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28" w:rsidRDefault="007E2528" w:rsidP="00307047">
      <w:pPr>
        <w:rPr>
          <w:b/>
          <w:bCs/>
        </w:rPr>
      </w:pPr>
      <w:r>
        <w:rPr>
          <w:b/>
          <w:bCs/>
        </w:rPr>
        <w:t xml:space="preserve">Конспект физкультурно-экологического занятия в подготовительной группе  </w:t>
      </w:r>
    </w:p>
    <w:p w:rsidR="007E2528" w:rsidRPr="00307047" w:rsidRDefault="007E2528" w:rsidP="00307047">
      <w:r>
        <w:rPr>
          <w:b/>
          <w:bCs/>
        </w:rPr>
        <w:t xml:space="preserve">                                                  «путешествие по родному краю»</w:t>
      </w:r>
    </w:p>
    <w:p w:rsidR="00307047" w:rsidRPr="00307047" w:rsidRDefault="00307047" w:rsidP="00307047">
      <w:r w:rsidRPr="00307047">
        <w:rPr>
          <w:b/>
          <w:bCs/>
          <w:u w:val="single"/>
        </w:rPr>
        <w:t>Программное содержание:</w:t>
      </w:r>
    </w:p>
    <w:p w:rsidR="00307047" w:rsidRPr="00307047" w:rsidRDefault="00307047" w:rsidP="00307047">
      <w:r w:rsidRPr="00307047">
        <w:t>Развивать физические и нравственно-волевые качества</w:t>
      </w:r>
      <w:r w:rsidR="00F17E15">
        <w:t xml:space="preserve">, творческое воображение. Упражнять детей </w:t>
      </w:r>
      <w:r w:rsidRPr="00307047">
        <w:t xml:space="preserve"> в сохранении равновесия, в прыжках через бревно, развивать координацию движ</w:t>
      </w:r>
      <w:r w:rsidR="0082250B">
        <w:t xml:space="preserve">ений. </w:t>
      </w:r>
      <w:r w:rsidRPr="00307047">
        <w:t xml:space="preserve"> Учить детей расслабляться и восстанавливать дыхание после физической нагрузки. Воспитывать дружеские взаимоотношения, чувство коллективизма, взаимовыручку. Прививать детям любовь к родному краю, умение видеть ее красоту, познакомить детей с правилами поведения в походе.</w:t>
      </w:r>
    </w:p>
    <w:p w:rsidR="00307047" w:rsidRPr="00307047" w:rsidRDefault="00307047" w:rsidP="00307047">
      <w:r w:rsidRPr="00307047">
        <w:rPr>
          <w:b/>
          <w:bCs/>
          <w:u w:val="single"/>
        </w:rPr>
        <w:t>Предварительная работа:</w:t>
      </w:r>
      <w:r w:rsidRPr="00307047">
        <w:rPr>
          <w:b/>
          <w:bCs/>
        </w:rPr>
        <w:t xml:space="preserve"> </w:t>
      </w:r>
      <w:r w:rsidRPr="00307047">
        <w:t>Бесе</w:t>
      </w:r>
      <w:r w:rsidR="0082250B">
        <w:t xml:space="preserve">ды воспитателя </w:t>
      </w:r>
      <w:proofErr w:type="gramStart"/>
      <w:r w:rsidR="0082250B">
        <w:t>о</w:t>
      </w:r>
      <w:proofErr w:type="gramEnd"/>
      <w:r w:rsidR="00F17E15">
        <w:t xml:space="preserve"> </w:t>
      </w:r>
      <w:r w:rsidR="0082250B">
        <w:t xml:space="preserve"> </w:t>
      </w:r>
      <w:proofErr w:type="gramStart"/>
      <w:r w:rsidR="0082250B">
        <w:t>Кемеровской</w:t>
      </w:r>
      <w:proofErr w:type="gramEnd"/>
      <w:r w:rsidR="0082250B">
        <w:t xml:space="preserve"> обл., </w:t>
      </w:r>
      <w:r w:rsidRPr="00307047">
        <w:t>подбор музыки, разучивание общеразвивающих упр</w:t>
      </w:r>
      <w:r w:rsidR="0082250B">
        <w:t>ажнений с мячом и подвижных игр, разучивание стихов.</w:t>
      </w:r>
    </w:p>
    <w:p w:rsidR="00CF785E" w:rsidRDefault="00307047" w:rsidP="00307047">
      <w:r w:rsidRPr="00307047">
        <w:rPr>
          <w:b/>
          <w:bCs/>
          <w:u w:val="single"/>
        </w:rPr>
        <w:t>Оборудование.</w:t>
      </w:r>
      <w:r w:rsidRPr="00307047">
        <w:rPr>
          <w:b/>
          <w:bCs/>
        </w:rPr>
        <w:t xml:space="preserve"> </w:t>
      </w:r>
      <w:r w:rsidR="0082250B">
        <w:t>Карта кемеровской обл. Иллюстрации растений и животных кемеровской обл.</w:t>
      </w:r>
      <w:r w:rsidR="00CF785E">
        <w:t>, мячи, дорожка из пуговиц, 20</w:t>
      </w:r>
      <w:r w:rsidRPr="00307047">
        <w:t xml:space="preserve"> гимнаст</w:t>
      </w:r>
      <w:r w:rsidR="0082250B">
        <w:t xml:space="preserve">ических палок, </w:t>
      </w:r>
      <w:r w:rsidRPr="00307047">
        <w:t>, 5</w:t>
      </w:r>
      <w:r w:rsidR="0082250B">
        <w:t xml:space="preserve"> пластмассовых листочко</w:t>
      </w:r>
      <w:r w:rsidR="00CF785E">
        <w:t>в</w:t>
      </w:r>
      <w:r w:rsidRPr="00307047">
        <w:t>, узка</w:t>
      </w:r>
      <w:r w:rsidR="0082250B">
        <w:t xml:space="preserve">я доска, </w:t>
      </w:r>
      <w:r w:rsidRPr="00307047">
        <w:t>вер</w:t>
      </w:r>
      <w:r w:rsidR="00CF785E">
        <w:t>евка.</w:t>
      </w:r>
    </w:p>
    <w:p w:rsidR="00CF785E" w:rsidRDefault="00307047" w:rsidP="00307047">
      <w:r w:rsidRPr="00307047">
        <w:rPr>
          <w:b/>
          <w:bCs/>
          <w:u w:val="single"/>
        </w:rPr>
        <w:t>Технические средства.</w:t>
      </w:r>
      <w:r w:rsidRPr="00307047">
        <w:rPr>
          <w:b/>
          <w:bCs/>
        </w:rPr>
        <w:t xml:space="preserve"> </w:t>
      </w:r>
      <w:r w:rsidR="00CF785E">
        <w:t>Магнитофон, аудиозаписи песен.</w:t>
      </w:r>
    </w:p>
    <w:p w:rsidR="00307047" w:rsidRPr="00307047" w:rsidRDefault="00307047" w:rsidP="00307047">
      <w:r w:rsidRPr="00307047">
        <w:rPr>
          <w:b/>
          <w:bCs/>
          <w:u w:val="single"/>
        </w:rPr>
        <w:t>ХОД ЗАНЯТИЯ</w:t>
      </w:r>
    </w:p>
    <w:p w:rsidR="00307047" w:rsidRPr="00307047" w:rsidRDefault="00307047" w:rsidP="00307047">
      <w:r w:rsidRPr="00307047">
        <w:t>На центральной стене р</w:t>
      </w:r>
      <w:r w:rsidR="0082250B">
        <w:t xml:space="preserve">асположено изображение Кемеровской обл., на полу </w:t>
      </w:r>
      <w:r w:rsidRPr="00307047">
        <w:t>стоят макеты деревьев ели и березы с п</w:t>
      </w:r>
      <w:r w:rsidR="0082250B">
        <w:t>тицами.</w:t>
      </w:r>
    </w:p>
    <w:p w:rsidR="00307047" w:rsidRPr="00307047" w:rsidRDefault="00307047" w:rsidP="00307047">
      <w:r w:rsidRPr="00307047">
        <w:t>Дети входят в зал и садятся на ко</w:t>
      </w:r>
      <w:r w:rsidR="0082250B">
        <w:t>вер вокруг карты Кемеровской обл</w:t>
      </w:r>
      <w:r w:rsidRPr="00307047">
        <w:t>.</w:t>
      </w:r>
    </w:p>
    <w:p w:rsidR="00BC2449" w:rsidRDefault="0082250B" w:rsidP="00307047">
      <w:r>
        <w:t>Воспитатель</w:t>
      </w:r>
      <w:r w:rsidR="00307047" w:rsidRPr="00307047">
        <w:t>: - Дети, сегодня у нас большая радость. Мы с вами отправимся в поход. В мире очень много красивых мест, но самые лучшие места, где ты родился и живешь. Мы в ка</w:t>
      </w:r>
      <w:r w:rsidR="0026035B">
        <w:t>ком крае живем</w:t>
      </w:r>
      <w:proofErr w:type="gramStart"/>
      <w:r w:rsidR="0026035B">
        <w:t>?-</w:t>
      </w:r>
      <w:proofErr w:type="gramEnd"/>
      <w:r>
        <w:t>Кемеровской обл</w:t>
      </w:r>
      <w:r w:rsidR="00BC2449">
        <w:t>. (Кузбассе)</w:t>
      </w:r>
    </w:p>
    <w:p w:rsidR="00CF785E" w:rsidRDefault="00BC2449" w:rsidP="00307047">
      <w:r>
        <w:t xml:space="preserve"> -</w:t>
      </w:r>
      <w:r w:rsidR="00CF785E">
        <w:t>Давайте послушаем стихи о нашем родном крае.</w:t>
      </w:r>
    </w:p>
    <w:p w:rsidR="00CF785E" w:rsidRDefault="00CF785E" w:rsidP="00307047">
      <w:r>
        <w:t>-Дети читают стихи о родном крае</w:t>
      </w:r>
    </w:p>
    <w:p w:rsidR="00BC2449" w:rsidRDefault="00BC2449" w:rsidP="00307047">
      <w:r>
        <w:t>1)</w:t>
      </w:r>
      <w:r w:rsidRPr="00BC2449">
        <w:t>Кузбасс – кладовая Сибири,</w:t>
      </w:r>
      <w:r w:rsidRPr="00BC2449">
        <w:br/>
        <w:t xml:space="preserve">Бесценны запасы </w:t>
      </w:r>
      <w:r w:rsidR="00F17E15" w:rsidRPr="00BC2449">
        <w:t>угля</w:t>
      </w:r>
      <w:r w:rsidRPr="00BC2449">
        <w:t>.</w:t>
      </w:r>
      <w:r w:rsidRPr="00BC2449">
        <w:br/>
        <w:t xml:space="preserve">И края нет лучшего в мире, </w:t>
      </w:r>
      <w:r w:rsidRPr="00BC2449">
        <w:br/>
        <w:t>Здесь наша родная земля!</w:t>
      </w:r>
    </w:p>
    <w:p w:rsidR="00BC2449" w:rsidRDefault="00BC2449" w:rsidP="00307047">
      <w:r>
        <w:t>2)</w:t>
      </w:r>
      <w:r w:rsidRPr="00BC2449">
        <w:t>Здравствуй, лес!</w:t>
      </w:r>
      <w:r w:rsidRPr="00BC2449">
        <w:br/>
        <w:t>Дремучий лес,</w:t>
      </w:r>
      <w:r w:rsidRPr="00BC2449">
        <w:br/>
        <w:t>Полный сказок и чудес!</w:t>
      </w:r>
      <w:r w:rsidRPr="00BC2449">
        <w:br/>
        <w:t xml:space="preserve">Ты о чем шумишь </w:t>
      </w:r>
      <w:proofErr w:type="spellStart"/>
      <w:r w:rsidR="00F17E15">
        <w:t>лист</w:t>
      </w:r>
      <w:r w:rsidR="00F17E15" w:rsidRPr="00BC2449">
        <w:t>вою</w:t>
      </w:r>
      <w:proofErr w:type="spellEnd"/>
      <w:r w:rsidRPr="00BC2449">
        <w:br/>
        <w:t>Ночью темной, грозовою,</w:t>
      </w:r>
      <w:r w:rsidRPr="00BC2449">
        <w:br/>
        <w:t>Что нам шепчешь на заре</w:t>
      </w:r>
      <w:proofErr w:type="gramStart"/>
      <w:r w:rsidRPr="00BC2449">
        <w:br/>
        <w:t>В</w:t>
      </w:r>
      <w:proofErr w:type="gramEnd"/>
      <w:r w:rsidRPr="00BC2449">
        <w:t>есь в росе, как в серебре?</w:t>
      </w:r>
    </w:p>
    <w:p w:rsidR="00BC2449" w:rsidRDefault="00BC2449" w:rsidP="00307047">
      <w:r w:rsidRPr="00BC2449">
        <w:br/>
      </w:r>
      <w:r>
        <w:t>3)</w:t>
      </w:r>
      <w:r w:rsidRPr="00BC2449">
        <w:t>Кто в глуши твоей таится?</w:t>
      </w:r>
      <w:r w:rsidRPr="00BC2449">
        <w:br/>
        <w:t>Что за зверь? Какая птица?</w:t>
      </w:r>
      <w:r w:rsidRPr="00BC2449">
        <w:br/>
        <w:t>Все открой, не утаи:</w:t>
      </w:r>
      <w:r w:rsidRPr="00BC2449">
        <w:br/>
        <w:t>Ты же видишь, мы свои.</w:t>
      </w:r>
    </w:p>
    <w:p w:rsidR="00BC2449" w:rsidRDefault="00BC2449" w:rsidP="00307047">
      <w:r>
        <w:t>4)</w:t>
      </w:r>
      <w:r w:rsidRPr="00BC2449">
        <w:t>Я узнал, что у меня</w:t>
      </w:r>
      <w:proofErr w:type="gramStart"/>
      <w:r w:rsidRPr="00BC2449">
        <w:t xml:space="preserve"> </w:t>
      </w:r>
      <w:r w:rsidRPr="00BC2449">
        <w:br/>
        <w:t>Е</w:t>
      </w:r>
      <w:proofErr w:type="gramEnd"/>
      <w:r w:rsidRPr="00BC2449">
        <w:t xml:space="preserve">сть огромная семья - </w:t>
      </w:r>
      <w:r w:rsidRPr="00BC2449">
        <w:br/>
        <w:t xml:space="preserve">И тропинка, и лесок, </w:t>
      </w:r>
      <w:r w:rsidRPr="00BC2449">
        <w:br/>
      </w:r>
      <w:r w:rsidRPr="00BC2449">
        <w:lastRenderedPageBreak/>
        <w:t xml:space="preserve">В поле каждый колосок! </w:t>
      </w:r>
      <w:r w:rsidRPr="00BC2449">
        <w:br/>
        <w:t xml:space="preserve">Речка, небо голубое - </w:t>
      </w:r>
      <w:r w:rsidRPr="00BC2449">
        <w:br/>
        <w:t xml:space="preserve">Это всё мое, родное! </w:t>
      </w:r>
      <w:r w:rsidRPr="00BC2449">
        <w:br/>
        <w:t xml:space="preserve">Это Родина моя! </w:t>
      </w:r>
      <w:r w:rsidRPr="00BC2449">
        <w:br/>
        <w:t>Всех люблю на свете я</w:t>
      </w:r>
    </w:p>
    <w:p w:rsidR="00BC2449" w:rsidRPr="00307047" w:rsidRDefault="00BC2449" w:rsidP="00307047">
      <w:r>
        <w:t>-В нашем крае много лесов, их образуют растущие там деревья.</w:t>
      </w:r>
    </w:p>
    <w:p w:rsidR="00307047" w:rsidRPr="00307047" w:rsidRDefault="00307047" w:rsidP="00307047">
      <w:r w:rsidRPr="00307047">
        <w:t>- Ка</w:t>
      </w:r>
      <w:r w:rsidR="0026035B">
        <w:t>к они называются? – березы, ель, кедр, пихта.</w:t>
      </w:r>
    </w:p>
    <w:p w:rsidR="00307047" w:rsidRPr="00307047" w:rsidRDefault="00307047" w:rsidP="00307047">
      <w:r w:rsidRPr="00307047">
        <w:t>- Кто знает, как называют людей, которые любят путешествоват</w:t>
      </w:r>
      <w:r w:rsidR="0026035B">
        <w:t>ь по горам, по лесам, по морям</w:t>
      </w:r>
      <w:proofErr w:type="gramStart"/>
      <w:r w:rsidR="0026035B">
        <w:t>?-</w:t>
      </w:r>
      <w:proofErr w:type="gramEnd"/>
      <w:r w:rsidR="0026035B">
        <w:t>Туристами</w:t>
      </w:r>
      <w:r w:rsidRPr="00307047">
        <w:t>.</w:t>
      </w:r>
    </w:p>
    <w:p w:rsidR="00307047" w:rsidRPr="00307047" w:rsidRDefault="00307047" w:rsidP="00307047">
      <w:r w:rsidRPr="00307047">
        <w:t>- Сегодня мы с вами будем туристами и отправимся в путешест</w:t>
      </w:r>
      <w:r w:rsidR="0026035B">
        <w:t>вие по родному краю</w:t>
      </w:r>
      <w:r w:rsidRPr="00307047">
        <w:t>. К путешествию туристы готовятся очень серьезно.</w:t>
      </w:r>
    </w:p>
    <w:p w:rsidR="00307047" w:rsidRPr="00307047" w:rsidRDefault="0026035B" w:rsidP="00307047">
      <w:r>
        <w:t>- Что они берут с собой</w:t>
      </w:r>
      <w:proofErr w:type="gramStart"/>
      <w:r>
        <w:t>?-</w:t>
      </w:r>
      <w:proofErr w:type="gramEnd"/>
      <w:r>
        <w:t xml:space="preserve">Одежду, </w:t>
      </w:r>
      <w:r w:rsidR="00307047" w:rsidRPr="00307047">
        <w:t xml:space="preserve"> еду, посуду, мыло, п</w:t>
      </w:r>
      <w:r>
        <w:t>олотенце, карниз, компас и т.д.</w:t>
      </w:r>
    </w:p>
    <w:p w:rsidR="00307047" w:rsidRPr="00307047" w:rsidRDefault="0026035B" w:rsidP="00307047">
      <w:r>
        <w:t>- Куда складывают они вещи</w:t>
      </w:r>
      <w:proofErr w:type="gramStart"/>
      <w:r>
        <w:t>?-</w:t>
      </w:r>
      <w:proofErr w:type="gramEnd"/>
      <w:r>
        <w:t>В рюкзак</w:t>
      </w:r>
    </w:p>
    <w:p w:rsidR="0026035B" w:rsidRDefault="0026035B" w:rsidP="00307047">
      <w:r>
        <w:t>- мы совершим путешествие по лесам нашего края, сначала мы отправимся в тайгу. Чтобы по</w:t>
      </w:r>
      <w:r w:rsidR="00F016B5">
        <w:t xml:space="preserve"> </w:t>
      </w:r>
      <w:r>
        <w:t>быстрее туда попаст</w:t>
      </w:r>
      <w:proofErr w:type="gramStart"/>
      <w:r>
        <w:t>ь</w:t>
      </w:r>
      <w:r w:rsidR="00CF785E">
        <w:t>-</w:t>
      </w:r>
      <w:proofErr w:type="gramEnd"/>
      <w:r>
        <w:t xml:space="preserve"> мы должны полететь на самолете. Садимся по местам, пристегните ремни и полетели!</w:t>
      </w:r>
    </w:p>
    <w:p w:rsidR="00307047" w:rsidRPr="00307047" w:rsidRDefault="00307047" w:rsidP="00307047">
      <w:r w:rsidRPr="00307047">
        <w:t>Наш самолет поднимается все выше и выше в голубое небо, мы летим над зелеными полями, над</w:t>
      </w:r>
      <w:r w:rsidR="0026035B">
        <w:t xml:space="preserve"> зелеными лугами, но вот вдалеке показалась тайга</w:t>
      </w:r>
      <w:proofErr w:type="gramStart"/>
      <w:r w:rsidR="0026035B">
        <w:t xml:space="preserve"> ,</w:t>
      </w:r>
      <w:proofErr w:type="gramEnd"/>
      <w:r w:rsidR="0026035B">
        <w:t xml:space="preserve"> </w:t>
      </w:r>
      <w:r w:rsidR="00D71782">
        <w:t xml:space="preserve">мы подлетаем </w:t>
      </w:r>
      <w:bookmarkStart w:id="0" w:name="_GoBack"/>
      <w:bookmarkEnd w:id="0"/>
      <w:r w:rsidR="0026035B">
        <w:t xml:space="preserve"> к ней</w:t>
      </w:r>
      <w:r w:rsidRPr="00307047">
        <w:t xml:space="preserve"> все ближе и ближе, наш самолет идет на посадку, спускается все ниже и ниже.</w:t>
      </w:r>
    </w:p>
    <w:p w:rsidR="00307047" w:rsidRPr="00307047" w:rsidRDefault="00307047" w:rsidP="00307047">
      <w:r w:rsidRPr="00307047">
        <w:t>У</w:t>
      </w:r>
      <w:r w:rsidR="0026035B">
        <w:t>важаемые туристы, наш самолет совершил посадку на опушке тайги</w:t>
      </w:r>
      <w:r w:rsidRPr="00307047">
        <w:t>.</w:t>
      </w:r>
    </w:p>
    <w:p w:rsidR="00307047" w:rsidRPr="00307047" w:rsidRDefault="00307047" w:rsidP="00307047"/>
    <w:p w:rsidR="00307047" w:rsidRPr="00307047" w:rsidRDefault="0026035B" w:rsidP="00307047">
      <w:r>
        <w:t>- Посмотрите:</w:t>
      </w:r>
      <w:r>
        <w:br/>
        <w:t>Вот наша тайга</w:t>
      </w:r>
      <w:r w:rsidR="00FF4C94">
        <w:t>, какая она красивая, зеленая.</w:t>
      </w:r>
    </w:p>
    <w:p w:rsidR="00FF4C94" w:rsidRPr="00307047" w:rsidRDefault="00307047" w:rsidP="00307047">
      <w:r w:rsidRPr="00307047">
        <w:t>Ну-ка, посмотрите в бинокли, полюбуйте</w:t>
      </w:r>
      <w:r w:rsidR="00FF4C94">
        <w:t>сь</w:t>
      </w:r>
      <w:proofErr w:type="gramStart"/>
      <w:r w:rsidR="00FF4C94">
        <w:t xml:space="preserve"> </w:t>
      </w:r>
      <w:r w:rsidR="00F016B5">
        <w:t>,</w:t>
      </w:r>
      <w:proofErr w:type="gramEnd"/>
      <w:r w:rsidR="00FF4C94">
        <w:t>какие деревья растут там-</w:t>
      </w:r>
      <w:r w:rsidRPr="00307047">
        <w:t>сосны, ели, кедры, березы, оси</w:t>
      </w:r>
      <w:r w:rsidR="00FF4C94">
        <w:t>ны</w:t>
      </w:r>
      <w:r w:rsidRPr="00307047">
        <w:t>.</w:t>
      </w:r>
    </w:p>
    <w:p w:rsidR="00307047" w:rsidRPr="00307047" w:rsidRDefault="00FF4C94" w:rsidP="00307047">
      <w:r>
        <w:t>-  Вам нравятся здесь?</w:t>
      </w:r>
    </w:p>
    <w:p w:rsidR="00307047" w:rsidRPr="00307047" w:rsidRDefault="00307047" w:rsidP="00307047">
      <w:r w:rsidRPr="00307047">
        <w:t xml:space="preserve">Прежде </w:t>
      </w:r>
      <w:r w:rsidR="00FF4C94">
        <w:t>чем отправиться в поход по тайге</w:t>
      </w:r>
      <w:r w:rsidRPr="00307047">
        <w:t>, мы должны сделать разминку.</w:t>
      </w:r>
    </w:p>
    <w:p w:rsidR="00307047" w:rsidRPr="00307047" w:rsidRDefault="00FF4C94" w:rsidP="00307047">
      <w:r>
        <w:t>"Разогреем руки</w:t>
      </w:r>
      <w:proofErr w:type="gramStart"/>
      <w:r>
        <w:t>"(</w:t>
      </w:r>
      <w:proofErr w:type="gramEnd"/>
      <w:r>
        <w:t>сидя на полу)</w:t>
      </w:r>
    </w:p>
    <w:p w:rsidR="00307047" w:rsidRPr="00307047" w:rsidRDefault="00307047" w:rsidP="00307047">
      <w:r w:rsidRPr="00307047">
        <w:t>1. Растирание ладоней друг о друга.</w:t>
      </w:r>
    </w:p>
    <w:p w:rsidR="00307047" w:rsidRPr="00307047" w:rsidRDefault="00307047" w:rsidP="00307047">
      <w:r w:rsidRPr="00307047">
        <w:t>2. "Надень колечко". Массаж для пальцев.</w:t>
      </w:r>
    </w:p>
    <w:p w:rsidR="00307047" w:rsidRPr="00307047" w:rsidRDefault="00307047" w:rsidP="00307047">
      <w:r w:rsidRPr="00307047">
        <w:t>3. "Пчелки"- сжимать, разжимать, шевелить пальцами рук.</w:t>
      </w:r>
      <w:r w:rsidRPr="00307047">
        <w:br/>
        <w:t xml:space="preserve">"Настала ночь, пчелки уснули" - расслабить пальцы рук. </w:t>
      </w:r>
    </w:p>
    <w:p w:rsidR="00307047" w:rsidRPr="00307047" w:rsidRDefault="00FF4C94" w:rsidP="00307047">
      <w:r>
        <w:t>4. "Разомнем ноги</w:t>
      </w:r>
      <w:proofErr w:type="gramStart"/>
      <w:r>
        <w:t>"(</w:t>
      </w:r>
      <w:proofErr w:type="gramEnd"/>
      <w:r>
        <w:t>стоя)</w:t>
      </w:r>
      <w:r w:rsidR="00307047" w:rsidRPr="00307047">
        <w:t>.</w:t>
      </w:r>
      <w:r w:rsidR="00307047" w:rsidRPr="00307047">
        <w:br/>
        <w:t>Поочередно отрывать пятки от пола.</w:t>
      </w:r>
    </w:p>
    <w:p w:rsidR="00307047" w:rsidRPr="00307047" w:rsidRDefault="00FF4C94" w:rsidP="00307047">
      <w:r>
        <w:t>5</w:t>
      </w:r>
      <w:r w:rsidR="00307047" w:rsidRPr="00307047">
        <w:t>. Сжимать и разжимать пальцы ног в "кулак"</w:t>
      </w:r>
    </w:p>
    <w:p w:rsidR="00307047" w:rsidRPr="00307047" w:rsidRDefault="00307047" w:rsidP="00307047">
      <w:r w:rsidRPr="00307047">
        <w:t>Разминку мы сделали, пора отправляться в поход. Но сначала надо вспомнить правила поведен</w:t>
      </w:r>
      <w:r w:rsidR="00FF4C94">
        <w:t>ия в походе. Что нельзя делать</w:t>
      </w:r>
      <w:proofErr w:type="gramStart"/>
      <w:r w:rsidR="00FF4C94">
        <w:t>?-</w:t>
      </w:r>
      <w:proofErr w:type="gramEnd"/>
      <w:r w:rsidRPr="00307047">
        <w:t>Ломать ветки, разорять гнезда, норы, муравейники, нельзя шумет</w:t>
      </w:r>
      <w:r w:rsidR="00FF4C94">
        <w:t>ь</w:t>
      </w:r>
      <w:r w:rsidRPr="00307047">
        <w:t>. Помните, за хорошее отношение природа вас обязательно отблагодарит.</w:t>
      </w:r>
    </w:p>
    <w:p w:rsidR="00F016B5" w:rsidRDefault="00307047" w:rsidP="00307047">
      <w:r w:rsidRPr="00307047">
        <w:lastRenderedPageBreak/>
        <w:t>- А теперь представим, что мы туристы, взяли "рюкзаки", вместо них у нас будут мячи, построимся друг за другом, сильные и здоровые туристы должны идти сзади и помогать товарищам. Итак, мы</w:t>
      </w:r>
      <w:r w:rsidR="00F016B5">
        <w:t xml:space="preserve"> по тропинке отправляемся в тайгу</w:t>
      </w:r>
      <w:r w:rsidRPr="00307047">
        <w:t>. Звучит музыка</w:t>
      </w:r>
      <w:proofErr w:type="gramStart"/>
      <w:r w:rsidRPr="00307047">
        <w:t xml:space="preserve"> </w:t>
      </w:r>
      <w:r w:rsidR="00F016B5">
        <w:t>.</w:t>
      </w:r>
      <w:proofErr w:type="gramEnd"/>
    </w:p>
    <w:p w:rsidR="00307047" w:rsidRPr="00F016B5" w:rsidRDefault="00307047" w:rsidP="00307047">
      <w:pPr>
        <w:rPr>
          <w:b/>
        </w:rPr>
      </w:pPr>
      <w:r w:rsidRPr="00F016B5">
        <w:rPr>
          <w:b/>
        </w:rPr>
        <w:t>Разминка</w:t>
      </w:r>
    </w:p>
    <w:p w:rsidR="00307047" w:rsidRPr="00307047" w:rsidRDefault="00307047" w:rsidP="00307047">
      <w:r w:rsidRPr="00307047">
        <w:t>1. Ходьба по кругу, мяч за головой.</w:t>
      </w:r>
    </w:p>
    <w:p w:rsidR="00307047" w:rsidRPr="00307047" w:rsidRDefault="00307047" w:rsidP="00307047">
      <w:r w:rsidRPr="00307047">
        <w:t>2 .Идем по мягкой траве на носк</w:t>
      </w:r>
      <w:r w:rsidR="00FF4C94">
        <w:t>ах.</w:t>
      </w:r>
    </w:p>
    <w:p w:rsidR="00307047" w:rsidRPr="00307047" w:rsidRDefault="00307047" w:rsidP="00307047">
      <w:r w:rsidRPr="00307047">
        <w:t>3. "По каменистой гальке" - ходьба по дорожке из пуговиц.</w:t>
      </w:r>
    </w:p>
    <w:p w:rsidR="00307047" w:rsidRPr="00307047" w:rsidRDefault="00307047" w:rsidP="00307047">
      <w:r w:rsidRPr="00307047">
        <w:t>4. "По еловым кореньям" - ходьба по гимнастическим палкам.</w:t>
      </w:r>
    </w:p>
    <w:p w:rsidR="00307047" w:rsidRPr="00307047" w:rsidRDefault="00307047" w:rsidP="00307047">
      <w:r w:rsidRPr="00307047">
        <w:t>5. "По листочкам"- ходьба широким шагом, наступая на пластмассовые листья.</w:t>
      </w:r>
    </w:p>
    <w:p w:rsidR="00307047" w:rsidRPr="00307047" w:rsidRDefault="00307047" w:rsidP="00307047">
      <w:r w:rsidRPr="00307047">
        <w:t>6. "Пошел дождь!" Рюкзаки поднимаем вверх и побежим по</w:t>
      </w:r>
      <w:r w:rsidR="00FF4C94">
        <w:t xml:space="preserve"> тропинке на носках</w:t>
      </w:r>
      <w:r w:rsidRPr="00307047">
        <w:t>.</w:t>
      </w:r>
    </w:p>
    <w:p w:rsidR="00307047" w:rsidRPr="00307047" w:rsidRDefault="00307047" w:rsidP="00307047">
      <w:r w:rsidRPr="00307047">
        <w:t>7. "По высокой, мокрой траве"- идем с высоким подниманием бедра.</w:t>
      </w:r>
    </w:p>
    <w:p w:rsidR="00307047" w:rsidRPr="00307047" w:rsidRDefault="00307047" w:rsidP="00307047">
      <w:r w:rsidRPr="00307047">
        <w:t>8. "Прямо бежим, перепрыгивая через лужи"- бег широким шагом.</w:t>
      </w:r>
    </w:p>
    <w:p w:rsidR="00307047" w:rsidRPr="00307047" w:rsidRDefault="00307047" w:rsidP="00307047">
      <w:r w:rsidRPr="00307047">
        <w:t>9. "Дождь кончился, дорога скользкая, несем тяжелые рюкзаки на спине, но мы сильные т</w:t>
      </w:r>
      <w:r w:rsidR="00FF4C94">
        <w:t xml:space="preserve">уристы, трудностей не </w:t>
      </w:r>
      <w:r w:rsidR="00F016B5">
        <w:t>боимся</w:t>
      </w:r>
      <w:proofErr w:type="gramStart"/>
      <w:r w:rsidRPr="00307047">
        <w:t>."</w:t>
      </w:r>
      <w:r w:rsidR="00F016B5">
        <w:t xml:space="preserve"> </w:t>
      </w:r>
      <w:r w:rsidRPr="00307047">
        <w:t xml:space="preserve">- </w:t>
      </w:r>
      <w:proofErr w:type="gramEnd"/>
      <w:r w:rsidRPr="00307047">
        <w:t>Ходьба с наклоном туловища вперед, мячи за головой.</w:t>
      </w:r>
    </w:p>
    <w:p w:rsidR="00307047" w:rsidRPr="00307047" w:rsidRDefault="00307047" w:rsidP="00307047">
      <w:r w:rsidRPr="00307047">
        <w:t>10. "Пришли мы на туристическую базу", давайте, снимем рюкзаки и поиграем, попрыгаем через них друг за другом, но если я хлопну в ладоши, вы должны сесть на рюк</w:t>
      </w:r>
      <w:r w:rsidR="00F016B5">
        <w:t>зак (мяч)</w:t>
      </w:r>
      <w:r w:rsidRPr="00307047">
        <w:t>.</w:t>
      </w:r>
    </w:p>
    <w:p w:rsidR="00307047" w:rsidRPr="00307047" w:rsidRDefault="0091405E" w:rsidP="00307047">
      <w:r>
        <w:t>11</w:t>
      </w:r>
      <w:r w:rsidR="00307047" w:rsidRPr="00307047">
        <w:t>.А теперь отдохн</w:t>
      </w:r>
      <w:r w:rsidR="0087704B">
        <w:t>ем, подышим чистым свежим таежным</w:t>
      </w:r>
      <w:r w:rsidR="00307047" w:rsidRPr="00307047">
        <w:t xml:space="preserve"> воздухом.</w:t>
      </w:r>
    </w:p>
    <w:p w:rsidR="00307047" w:rsidRDefault="0091405E" w:rsidP="00307047">
      <w:r>
        <w:t>12</w:t>
      </w:r>
      <w:r w:rsidR="00307047" w:rsidRPr="00307047">
        <w:t>. 1-3 - вдох через нос, живо</w:t>
      </w:r>
      <w:r w:rsidR="00F016B5">
        <w:t>т выпячиваем вперед 3-4 – выдо</w:t>
      </w:r>
      <w:proofErr w:type="gramStart"/>
      <w:r w:rsidR="00F016B5">
        <w:t>х(</w:t>
      </w:r>
      <w:proofErr w:type="gramEnd"/>
      <w:r w:rsidR="00F016B5">
        <w:t>через нос)</w:t>
      </w:r>
      <w:r w:rsidR="00307047" w:rsidRPr="00307047">
        <w:t>, живот втянуть в себя.</w:t>
      </w:r>
      <w:r w:rsidR="001771F4" w:rsidRPr="001771F4">
        <w:t xml:space="preserve"> </w:t>
      </w:r>
    </w:p>
    <w:p w:rsidR="00AA4D4E" w:rsidRDefault="0091405E" w:rsidP="00307047">
      <w:r>
        <w:t xml:space="preserve">Мы с вами проделали долгий путь, видели разных животных. </w:t>
      </w:r>
      <w:r w:rsidR="001771F4">
        <w:t xml:space="preserve"> </w:t>
      </w:r>
      <w:r>
        <w:t xml:space="preserve">А теперь давайте </w:t>
      </w:r>
      <w:r w:rsidR="00F016B5">
        <w:t xml:space="preserve"> вспомним животных Кузбасса и </w:t>
      </w:r>
      <w:r>
        <w:t xml:space="preserve">выберем картинки с </w:t>
      </w:r>
      <w:r w:rsidR="00F016B5">
        <w:t>их изображением</w:t>
      </w:r>
      <w:proofErr w:type="gramStart"/>
      <w:r w:rsidR="00F016B5">
        <w:t xml:space="preserve"> ,</w:t>
      </w:r>
      <w:proofErr w:type="gramEnd"/>
      <w:r>
        <w:t>и положим их к нашим деревьям.</w:t>
      </w:r>
    </w:p>
    <w:p w:rsidR="00AA4D4E" w:rsidRPr="00AA4D4E" w:rsidRDefault="00AA4D4E" w:rsidP="00307047">
      <w:pPr>
        <w:rPr>
          <w:b/>
        </w:rPr>
      </w:pPr>
      <w:r w:rsidRPr="00AA4D4E">
        <w:rPr>
          <w:b/>
        </w:rPr>
        <w:t>Эстафета «узнай животного»</w:t>
      </w:r>
    </w:p>
    <w:p w:rsidR="0091405E" w:rsidRDefault="0091405E" w:rsidP="00307047">
      <w:r>
        <w:t xml:space="preserve"> Для этого мы разделимся на 2 команды</w:t>
      </w:r>
      <w:proofErr w:type="gramStart"/>
      <w:r>
        <w:t xml:space="preserve"> ,</w:t>
      </w:r>
      <w:proofErr w:type="gramEnd"/>
      <w:r>
        <w:t xml:space="preserve"> из общей кучи карточек с животными,  выбираем животного Кузбасса , называем его и бежим к своему деревцу. Побеждает тот, кто быстрее и без ошибок выполнит задание.</w:t>
      </w:r>
    </w:p>
    <w:p w:rsidR="0087704B" w:rsidRDefault="0091405E" w:rsidP="00307047">
      <w:r>
        <w:t>-молодцы! Все справились!</w:t>
      </w:r>
    </w:p>
    <w:p w:rsidR="00E55B68" w:rsidRDefault="00E55B68" w:rsidP="00307047">
      <w:r>
        <w:t xml:space="preserve">Среди животных мы видели с вами хозяина тайги. </w:t>
      </w:r>
      <w:proofErr w:type="gramStart"/>
      <w:r>
        <w:t>–к</w:t>
      </w:r>
      <w:proofErr w:type="gramEnd"/>
      <w:r>
        <w:t>то это?</w:t>
      </w:r>
    </w:p>
    <w:p w:rsidR="00E55B68" w:rsidRPr="00307047" w:rsidRDefault="00E55B68" w:rsidP="00307047">
      <w:r>
        <w:t>-медведь!</w:t>
      </w:r>
    </w:p>
    <w:p w:rsidR="00307047" w:rsidRDefault="00307047" w:rsidP="00307047">
      <w:r w:rsidRPr="00307047">
        <w:t>- Дети</w:t>
      </w:r>
      <w:r w:rsidR="00F016B5">
        <w:t>, чем любят лакомиться медведи</w:t>
      </w:r>
      <w:proofErr w:type="gramStart"/>
      <w:r w:rsidR="00F016B5">
        <w:t>?-</w:t>
      </w:r>
      <w:proofErr w:type="gramEnd"/>
      <w:r w:rsidR="00F016B5">
        <w:t>Медом</w:t>
      </w:r>
      <w:r w:rsidRPr="00307047">
        <w:t>. Поиграем в игру "Медведь и пчелы ".</w:t>
      </w:r>
    </w:p>
    <w:p w:rsidR="00F016B5" w:rsidRPr="00F016B5" w:rsidRDefault="00F016B5" w:rsidP="00307047">
      <w:pPr>
        <w:rPr>
          <w:b/>
        </w:rPr>
      </w:pPr>
      <w:r w:rsidRPr="00F016B5">
        <w:rPr>
          <w:b/>
        </w:rPr>
        <w:t>Игра «Медведь и пчелы»</w:t>
      </w:r>
    </w:p>
    <w:p w:rsidR="00307047" w:rsidRPr="00307047" w:rsidRDefault="00307047" w:rsidP="00307047">
      <w:r w:rsidRPr="00307047">
        <w:t>- Хорошо, мы поиграли, отдохнули, пора продолжить наше путешествие. Куда дальше идти? Где наша тропа? Пойдем</w:t>
      </w:r>
      <w:r w:rsidR="001771F4">
        <w:t xml:space="preserve"> дальше</w:t>
      </w:r>
      <w:r w:rsidRPr="00307047">
        <w:t xml:space="preserve">, </w:t>
      </w:r>
      <w:r w:rsidR="001771F4">
        <w:t xml:space="preserve"> дорога трудная,</w:t>
      </w:r>
      <w:r w:rsidR="00AA4D4E">
        <w:t xml:space="preserve"> </w:t>
      </w:r>
      <w:r w:rsidRPr="00307047">
        <w:t>будьте осторожны.</w:t>
      </w:r>
    </w:p>
    <w:p w:rsidR="00307047" w:rsidRPr="00307047" w:rsidRDefault="00307047" w:rsidP="00307047">
      <w:r w:rsidRPr="00307047">
        <w:t xml:space="preserve">Основные виды движений </w:t>
      </w:r>
    </w:p>
    <w:p w:rsidR="00307047" w:rsidRPr="00307047" w:rsidRDefault="006175FE" w:rsidP="00307047">
      <w:r>
        <w:t>1.</w:t>
      </w:r>
      <w:r w:rsidR="00307047" w:rsidRPr="00307047">
        <w:t xml:space="preserve"> Дальше мы пойде</w:t>
      </w:r>
      <w:r>
        <w:t>м по узкой тропинке вдоль оврага</w:t>
      </w:r>
      <w:r w:rsidR="00307047" w:rsidRPr="00307047">
        <w:t>, по камням — ход</w:t>
      </w:r>
      <w:r>
        <w:t>ьба по узкой доске прямо</w:t>
      </w:r>
      <w:r w:rsidR="00307047" w:rsidRPr="00307047">
        <w:t>.</w:t>
      </w:r>
    </w:p>
    <w:p w:rsidR="00307047" w:rsidRPr="00307047" w:rsidRDefault="006175FE" w:rsidP="00307047">
      <w:r>
        <w:t>2</w:t>
      </w:r>
      <w:r w:rsidR="00307047" w:rsidRPr="00307047">
        <w:t>. Потом зав</w:t>
      </w:r>
      <w:r>
        <w:t>ернем направо, пройдем через просеку</w:t>
      </w:r>
      <w:r w:rsidR="00307047" w:rsidRPr="00307047">
        <w:t>, здесь придется перепрыгивать через д</w:t>
      </w:r>
      <w:r>
        <w:t>еревья, которые лежали на пути (</w:t>
      </w:r>
      <w:r w:rsidR="00307047" w:rsidRPr="00307047">
        <w:t>Прыжки боком на</w:t>
      </w:r>
      <w:r>
        <w:t xml:space="preserve"> двух ногах через мягкое бревно)</w:t>
      </w:r>
    </w:p>
    <w:p w:rsidR="00307047" w:rsidRPr="00307047" w:rsidRDefault="006175FE" w:rsidP="00307047">
      <w:r>
        <w:lastRenderedPageBreak/>
        <w:t>3.</w:t>
      </w:r>
      <w:r w:rsidR="00307047" w:rsidRPr="00307047">
        <w:t xml:space="preserve"> И вот вышли мы на берег </w:t>
      </w:r>
      <w:r>
        <w:t xml:space="preserve">лесного </w:t>
      </w:r>
      <w:r w:rsidR="00307047" w:rsidRPr="00307047">
        <w:t>озера.</w:t>
      </w:r>
    </w:p>
    <w:p w:rsidR="00307047" w:rsidRPr="00307047" w:rsidRDefault="00307047" w:rsidP="00307047">
      <w:r w:rsidRPr="00307047">
        <w:t>- Дети, чтобы продолжить наше путешествие мы должны переплыть через озеро.</w:t>
      </w:r>
    </w:p>
    <w:p w:rsidR="00307047" w:rsidRPr="00307047" w:rsidRDefault="006175FE" w:rsidP="00307047">
      <w:r>
        <w:t xml:space="preserve">- На чем можно переплыть? </w:t>
      </w:r>
      <w:proofErr w:type="gramStart"/>
      <w:r>
        <w:t>-Н</w:t>
      </w:r>
      <w:proofErr w:type="gramEnd"/>
      <w:r>
        <w:t>а катере, на лодке, на плоту</w:t>
      </w:r>
      <w:r w:rsidR="00307047" w:rsidRPr="00307047">
        <w:t>. На одном плоту мы не сможем переплыть, нас много, придется строить нам два плота. Сейчас мы разделимся на две команды и посмотрим, чья команда быстрее построит плот и переплывет через озеро. Но сначала мы должны подготовить, расчис</w:t>
      </w:r>
      <w:r>
        <w:t>тить берег от камней и бревен. (Дети убирают оборудование)</w:t>
      </w:r>
    </w:p>
    <w:p w:rsidR="00307047" w:rsidRDefault="00AA4D4E" w:rsidP="00307047">
      <w:pPr>
        <w:rPr>
          <w:b/>
          <w:bCs/>
        </w:rPr>
      </w:pPr>
      <w:r>
        <w:rPr>
          <w:b/>
          <w:bCs/>
        </w:rPr>
        <w:t>Эстафета "Построй плот</w:t>
      </w:r>
      <w:r w:rsidR="00307047" w:rsidRPr="00307047">
        <w:rPr>
          <w:b/>
          <w:bCs/>
        </w:rPr>
        <w:t>"</w:t>
      </w:r>
    </w:p>
    <w:p w:rsidR="006175FE" w:rsidRPr="006175FE" w:rsidRDefault="006175FE" w:rsidP="00307047">
      <w:r w:rsidRPr="006175FE">
        <w:rPr>
          <w:bCs/>
        </w:rPr>
        <w:t>П</w:t>
      </w:r>
      <w:r>
        <w:rPr>
          <w:bCs/>
        </w:rPr>
        <w:t>о команде воспитателя, дети делятся снова на 2 команды и строят плот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</w:t>
      </w:r>
      <w:r w:rsidR="00BD0C3A">
        <w:rPr>
          <w:bCs/>
        </w:rPr>
        <w:t xml:space="preserve"> Д</w:t>
      </w:r>
      <w:r>
        <w:rPr>
          <w:bCs/>
        </w:rPr>
        <w:t>ля этого они берут гимнастическую палку, бегут по очереди к стулу и рядом с ним кладут палку, получается плот. Выигрывает та команда, которая быстрее построит плот.</w:t>
      </w:r>
    </w:p>
    <w:p w:rsidR="00307047" w:rsidRPr="00307047" w:rsidRDefault="00307047" w:rsidP="00307047">
      <w:r w:rsidRPr="00307047">
        <w:t>- В озере водится очень много рыбы. Не хотите ли порыбачить?</w:t>
      </w:r>
    </w:p>
    <w:p w:rsidR="00307047" w:rsidRPr="00307047" w:rsidRDefault="00307047" w:rsidP="00307047">
      <w:r w:rsidRPr="00307047">
        <w:rPr>
          <w:b/>
          <w:bCs/>
        </w:rPr>
        <w:t>Поиграем в игру "Рыбаки и рыбки"</w:t>
      </w:r>
    </w:p>
    <w:p w:rsidR="00307047" w:rsidRPr="00307047" w:rsidRDefault="00307047" w:rsidP="00307047">
      <w:r w:rsidRPr="00307047">
        <w:t>- Рыбака выберем считалочкой, остальные дети "рыбки", но будьте внимательны, если рыбаки поднимут сети вверх, вы должны пробежать под сетями, а если вниз опустят, перепрыгнуть через сет</w:t>
      </w:r>
      <w:r w:rsidR="00BD0C3A">
        <w:t>и. А если вы поймаетесь в сети (наступите на веревку)</w:t>
      </w:r>
      <w:r w:rsidRPr="00307047">
        <w:t>, то выбываете из игры.</w:t>
      </w:r>
    </w:p>
    <w:p w:rsidR="00307047" w:rsidRDefault="00BD0C3A" w:rsidP="00307047">
      <w:r>
        <w:t>- Молодцы ребята</w:t>
      </w:r>
      <w:r w:rsidR="00307047" w:rsidRPr="00307047">
        <w:t xml:space="preserve">, рыбы наловили, пора думать об ужине. Надо развести костер. Где можно разводить костер? </w:t>
      </w:r>
      <w:proofErr w:type="gramStart"/>
      <w:r w:rsidR="00307047" w:rsidRPr="00307047">
        <w:t>/</w:t>
      </w:r>
      <w:r>
        <w:t>-</w:t>
      </w:r>
      <w:proofErr w:type="gramEnd"/>
      <w:r w:rsidR="00307047" w:rsidRPr="00307047">
        <w:t xml:space="preserve">На старом кострище </w:t>
      </w:r>
      <w:r>
        <w:t xml:space="preserve">или около воды на берегу озера </w:t>
      </w:r>
      <w:r w:rsidR="00307047" w:rsidRPr="00307047">
        <w:t xml:space="preserve">. </w:t>
      </w:r>
      <w:r>
        <w:t>Вместо дров возьмем мы по 1 гимнастической палке</w:t>
      </w:r>
      <w:r w:rsidR="00307047" w:rsidRPr="00307047">
        <w:t xml:space="preserve"> и разведем костер. Близко к ко</w:t>
      </w:r>
      <w:r>
        <w:t xml:space="preserve">стру садиться нельзя. Почему? </w:t>
      </w:r>
      <w:proofErr w:type="gramStart"/>
      <w:r>
        <w:t>/-</w:t>
      </w:r>
      <w:proofErr w:type="gramEnd"/>
      <w:r>
        <w:t xml:space="preserve">Можно обжечься </w:t>
      </w:r>
      <w:r w:rsidR="00307047" w:rsidRPr="00307047">
        <w:t>.</w:t>
      </w:r>
    </w:p>
    <w:p w:rsidR="00BD0C3A" w:rsidRDefault="00BD0C3A" w:rsidP="00307047">
      <w:r>
        <w:t xml:space="preserve">А </w:t>
      </w:r>
      <w:r w:rsidR="00F016B5">
        <w:t xml:space="preserve">теперь мы с вами </w:t>
      </w:r>
      <w:r>
        <w:t xml:space="preserve"> отгадываем загадки про животных, и узнаем, кто лучше их знает!</w:t>
      </w:r>
    </w:p>
    <w:p w:rsidR="00BD0C3A" w:rsidRDefault="00BD0C3A" w:rsidP="00307047">
      <w:r>
        <w:t xml:space="preserve">Воспитатель задает загадки по </w:t>
      </w:r>
      <w:r w:rsidR="00F016B5">
        <w:t>очереди</w:t>
      </w:r>
      <w:r>
        <w:t xml:space="preserve"> обоим командам </w:t>
      </w:r>
      <w:proofErr w:type="gramStart"/>
      <w:r>
        <w:t xml:space="preserve">( </w:t>
      </w:r>
      <w:proofErr w:type="gramEnd"/>
      <w:r>
        <w:t>по3-4 загадки)</w:t>
      </w:r>
    </w:p>
    <w:p w:rsidR="00D54A12" w:rsidRDefault="00D54A12" w:rsidP="00307047">
      <w:pPr>
        <w:rPr>
          <w:b/>
        </w:rPr>
      </w:pPr>
      <w:r w:rsidRPr="00D54A12">
        <w:rPr>
          <w:b/>
        </w:rPr>
        <w:t>Загадки:</w:t>
      </w:r>
    </w:p>
    <w:p w:rsidR="00D54A12" w:rsidRPr="00D54A12" w:rsidRDefault="00D54A12" w:rsidP="00D54A12">
      <w:r w:rsidRPr="00D54A12">
        <w:t>1.</w:t>
      </w:r>
      <w:r w:rsidRPr="00D54A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54A12">
        <w:t>Зверька узнали мы с тобой</w:t>
      </w:r>
    </w:p>
    <w:p w:rsidR="00D54A12" w:rsidRPr="00D54A12" w:rsidRDefault="00D54A12" w:rsidP="00D54A12">
      <w:r w:rsidRPr="00D54A12">
        <w:t>По двум таким приметам:</w:t>
      </w:r>
    </w:p>
    <w:p w:rsidR="00D54A12" w:rsidRPr="00D54A12" w:rsidRDefault="00D54A12" w:rsidP="00D54A12">
      <w:r w:rsidRPr="00D54A12">
        <w:t>Он в шубе серенькой зимой,</w:t>
      </w:r>
    </w:p>
    <w:p w:rsidR="00D54A12" w:rsidRPr="00D54A12" w:rsidRDefault="00D54A12" w:rsidP="00D54A12">
      <w:r w:rsidRPr="00D54A12">
        <w:t>А в рыжей шубке - летом.</w:t>
      </w:r>
    </w:p>
    <w:p w:rsidR="00D54A12" w:rsidRDefault="00D54A12" w:rsidP="00D54A12">
      <w:r w:rsidRPr="00D54A12">
        <w:t>(Белка)</w:t>
      </w:r>
    </w:p>
    <w:p w:rsidR="00D54A12" w:rsidRPr="00D54A12" w:rsidRDefault="00D54A12" w:rsidP="00D54A12">
      <w:r>
        <w:t>2.</w:t>
      </w:r>
      <w:r w:rsidRPr="00D54A12">
        <w:t xml:space="preserve">Хозяин лесной </w:t>
      </w:r>
    </w:p>
    <w:p w:rsidR="00D54A12" w:rsidRPr="00D54A12" w:rsidRDefault="00D54A12" w:rsidP="00D54A12">
      <w:r w:rsidRPr="00D54A12">
        <w:t xml:space="preserve">Просыпается весной, </w:t>
      </w:r>
    </w:p>
    <w:p w:rsidR="00D54A12" w:rsidRPr="00D54A12" w:rsidRDefault="00D54A12" w:rsidP="00D54A12">
      <w:r w:rsidRPr="00D54A12">
        <w:t xml:space="preserve">А зимой, под вьюжный вой, </w:t>
      </w:r>
    </w:p>
    <w:p w:rsidR="00D54A12" w:rsidRPr="00D54A12" w:rsidRDefault="00D54A12" w:rsidP="00D54A12">
      <w:r w:rsidRPr="00D54A12">
        <w:t>Спит в избушке снеговой.</w:t>
      </w:r>
    </w:p>
    <w:p w:rsidR="00D54A12" w:rsidRPr="00D54A12" w:rsidRDefault="00D54A12" w:rsidP="00D54A12">
      <w:r w:rsidRPr="00D54A12">
        <w:t>(Медведь)</w:t>
      </w:r>
    </w:p>
    <w:p w:rsidR="00D54A12" w:rsidRPr="00D54A12" w:rsidRDefault="00D54A12" w:rsidP="00D54A12">
      <w:r>
        <w:t>3.</w:t>
      </w:r>
      <w:r w:rsidRPr="00D54A12">
        <w:t>Маленький, беленький,</w:t>
      </w:r>
    </w:p>
    <w:p w:rsidR="00D54A12" w:rsidRPr="00D54A12" w:rsidRDefault="00D54A12" w:rsidP="00D54A12">
      <w:r w:rsidRPr="00D54A12">
        <w:t>По лесочку прыг-прыг!</w:t>
      </w:r>
    </w:p>
    <w:p w:rsidR="00D54A12" w:rsidRPr="00D54A12" w:rsidRDefault="00D54A12" w:rsidP="00D54A12">
      <w:r w:rsidRPr="00D54A12">
        <w:t>По снежочку тык-тык!</w:t>
      </w:r>
    </w:p>
    <w:p w:rsidR="00D54A12" w:rsidRPr="00D54A12" w:rsidRDefault="00D54A12" w:rsidP="00D54A12">
      <w:r w:rsidRPr="00D54A12">
        <w:t>(Заяц)</w:t>
      </w:r>
    </w:p>
    <w:p w:rsidR="00D54A12" w:rsidRPr="00D54A12" w:rsidRDefault="00D54A12" w:rsidP="00D54A12">
      <w:r>
        <w:lastRenderedPageBreak/>
        <w:t>4.</w:t>
      </w:r>
      <w:r w:rsidRPr="00D54A12">
        <w:t>Кто зимой холодной</w:t>
      </w:r>
    </w:p>
    <w:p w:rsidR="00D54A12" w:rsidRPr="00D54A12" w:rsidRDefault="00D54A12" w:rsidP="00D54A12">
      <w:r w:rsidRPr="00D54A12">
        <w:t>Ходит злой, голодный?</w:t>
      </w:r>
    </w:p>
    <w:p w:rsidR="00D54A12" w:rsidRPr="00D54A12" w:rsidRDefault="00D54A12" w:rsidP="00D54A12">
      <w:r w:rsidRPr="00D54A12">
        <w:t>(Волк)</w:t>
      </w:r>
    </w:p>
    <w:p w:rsidR="00D54A12" w:rsidRPr="00D54A12" w:rsidRDefault="00D54A12" w:rsidP="00D54A12">
      <w:r>
        <w:t>5.</w:t>
      </w:r>
      <w:r w:rsidRPr="00D54A12">
        <w:t>Сердитый недотрога</w:t>
      </w:r>
    </w:p>
    <w:p w:rsidR="00D54A12" w:rsidRPr="00D54A12" w:rsidRDefault="00D54A12" w:rsidP="00D54A12">
      <w:r w:rsidRPr="00D54A12">
        <w:t>Живёт в глуши лесной.</w:t>
      </w:r>
    </w:p>
    <w:p w:rsidR="00D54A12" w:rsidRPr="00D54A12" w:rsidRDefault="00D54A12" w:rsidP="00D54A12">
      <w:r w:rsidRPr="00D54A12">
        <w:t>Иголок очень много,</w:t>
      </w:r>
    </w:p>
    <w:p w:rsidR="00D54A12" w:rsidRPr="00D54A12" w:rsidRDefault="00D54A12" w:rsidP="00D54A12">
      <w:r w:rsidRPr="00D54A12">
        <w:t>А нитки не одной.</w:t>
      </w:r>
    </w:p>
    <w:p w:rsidR="00D54A12" w:rsidRDefault="00D54A12" w:rsidP="00D54A12">
      <w:r w:rsidRPr="00D54A12">
        <w:t>(Ёж)</w:t>
      </w:r>
    </w:p>
    <w:p w:rsidR="00D54A12" w:rsidRPr="00D54A12" w:rsidRDefault="00F17E15" w:rsidP="00D54A12">
      <w:r>
        <w:t>6.</w:t>
      </w:r>
      <w:r w:rsidR="00D54A12" w:rsidRPr="00D54A12">
        <w:t>За деревьями, кустами</w:t>
      </w:r>
    </w:p>
    <w:p w:rsidR="00D54A12" w:rsidRPr="00D54A12" w:rsidRDefault="00D54A12" w:rsidP="00D54A12">
      <w:r w:rsidRPr="00D54A12">
        <w:t>Промелькнуло быстро пламя.</w:t>
      </w:r>
    </w:p>
    <w:p w:rsidR="00D54A12" w:rsidRPr="00D54A12" w:rsidRDefault="00D54A12" w:rsidP="00D54A12">
      <w:r w:rsidRPr="00D54A12">
        <w:t>Промелькнуло, пробежало,</w:t>
      </w:r>
    </w:p>
    <w:p w:rsidR="00D54A12" w:rsidRPr="00D54A12" w:rsidRDefault="00D54A12" w:rsidP="00D54A12">
      <w:r w:rsidRPr="00D54A12">
        <w:t>Нет ни дыма, ни пожара.</w:t>
      </w:r>
    </w:p>
    <w:p w:rsidR="00D54A12" w:rsidRPr="00F17E15" w:rsidRDefault="00D54A12" w:rsidP="00307047">
      <w:r w:rsidRPr="00D54A12">
        <w:t>(Лиса)</w:t>
      </w:r>
    </w:p>
    <w:p w:rsidR="00307047" w:rsidRPr="00307047" w:rsidRDefault="00307047" w:rsidP="00307047">
      <w:r w:rsidRPr="00307047">
        <w:t xml:space="preserve">- Хорошо </w:t>
      </w:r>
      <w:r w:rsidR="00BD0C3A">
        <w:t>мы с вами отдохнули</w:t>
      </w:r>
      <w:proofErr w:type="gramStart"/>
      <w:r w:rsidR="00BD0C3A">
        <w:t xml:space="preserve"> ,</w:t>
      </w:r>
      <w:proofErr w:type="gramEnd"/>
      <w:r w:rsidR="00BD0C3A">
        <w:t xml:space="preserve"> </w:t>
      </w:r>
      <w:r w:rsidR="00F17E15">
        <w:t xml:space="preserve">по отгадывали загадки, </w:t>
      </w:r>
      <w:r w:rsidR="00BD0C3A">
        <w:t>можно и попить чай.</w:t>
      </w:r>
      <w:r w:rsidRPr="00307047">
        <w:t xml:space="preserve"> Дети, а заварки у нас нет. Как же быть?</w:t>
      </w:r>
    </w:p>
    <w:p w:rsidR="00AA4D4E" w:rsidRDefault="00BD0C3A" w:rsidP="00307047">
      <w:r>
        <w:t xml:space="preserve">Из чего можно заварить чай? Ответы детей. В тайге </w:t>
      </w:r>
      <w:r w:rsidR="00307047" w:rsidRPr="00307047">
        <w:t>много лекарственных растений. Посмотрите, вот душица, тысячелистник</w:t>
      </w:r>
      <w:r w:rsidR="00AA4D4E">
        <w:t>.</w:t>
      </w:r>
      <w:proofErr w:type="gramStart"/>
      <w:r w:rsidR="00AA4D4E">
        <w:t xml:space="preserve"> .</w:t>
      </w:r>
      <w:proofErr w:type="gramEnd"/>
      <w:r w:rsidR="00AA4D4E">
        <w:t xml:space="preserve">-А это чьи ягоды? </w:t>
      </w:r>
      <w:r w:rsidR="00F016B5">
        <w:t>(показывает картинки)</w:t>
      </w:r>
    </w:p>
    <w:p w:rsidR="00AA4D4E" w:rsidRDefault="00AA4D4E" w:rsidP="00307047">
      <w:r>
        <w:t>-шиповника, боярышника</w:t>
      </w:r>
      <w:r w:rsidR="00307047" w:rsidRPr="00307047">
        <w:t>. Как вы думае</w:t>
      </w:r>
      <w:r>
        <w:t xml:space="preserve">те, можно из них заварить чай? </w:t>
      </w:r>
      <w:proofErr w:type="gramStart"/>
      <w:r>
        <w:t>-Д</w:t>
      </w:r>
      <w:proofErr w:type="gramEnd"/>
      <w:r>
        <w:t>а</w:t>
      </w:r>
      <w:r w:rsidR="00307047" w:rsidRPr="00307047">
        <w:t xml:space="preserve">. </w:t>
      </w:r>
    </w:p>
    <w:p w:rsidR="00307047" w:rsidRPr="00307047" w:rsidRDefault="00307047" w:rsidP="00307047">
      <w:r w:rsidRPr="00307047">
        <w:t xml:space="preserve">- Дети, солнце село низко, пора домой возвращаться, но </w:t>
      </w:r>
      <w:r w:rsidR="00F016B5">
        <w:t xml:space="preserve">что мы должны сначала сделать?  -   </w:t>
      </w:r>
      <w:r w:rsidR="00AA4D4E">
        <w:t>Затушить костер</w:t>
      </w:r>
      <w:r w:rsidRPr="00307047">
        <w:t>.</w:t>
      </w:r>
    </w:p>
    <w:p w:rsidR="00307047" w:rsidRPr="00307047" w:rsidRDefault="00AA4D4E" w:rsidP="00307047">
      <w:r>
        <w:t>- Чем можно потушить костер? Водой, песком</w:t>
      </w:r>
      <w:r w:rsidR="00307047" w:rsidRPr="00307047">
        <w:t>.</w:t>
      </w:r>
    </w:p>
    <w:p w:rsidR="00AA4D4E" w:rsidRPr="00307047" w:rsidRDefault="00307047" w:rsidP="00AA4D4E">
      <w:r w:rsidRPr="00307047">
        <w:t>- Костер мы потушили, а сейчас сядем в самолет и полетим обратно в любимый свой город</w:t>
      </w:r>
    </w:p>
    <w:p w:rsidR="00307047" w:rsidRPr="00307047" w:rsidRDefault="00307047" w:rsidP="00307047">
      <w:r w:rsidRPr="00307047">
        <w:t>Уважаемые туристы, наш самолет с</w:t>
      </w:r>
      <w:r w:rsidR="00AA4D4E">
        <w:t>о</w:t>
      </w:r>
      <w:r w:rsidR="00F016B5">
        <w:t>вершил посадку в г. Топки</w:t>
      </w:r>
      <w:r w:rsidRPr="00307047">
        <w:t>. Все открыли глаза, потянулись и улыбнулись. Пальцы сжимайте в кулаки и разжимайте. Потяните носки ног вперед на себя. Повторить 3-4 раза. Мы с вами хорошо отдохнули.</w:t>
      </w:r>
    </w:p>
    <w:p w:rsidR="00307047" w:rsidRPr="00307047" w:rsidRDefault="00307047" w:rsidP="00307047">
      <w:r w:rsidRPr="00307047">
        <w:t xml:space="preserve">- Наше путешествие закончилось, но вы не забыли, что во время путешествия </w:t>
      </w:r>
      <w:r w:rsidR="00AA4D4E">
        <w:t xml:space="preserve">мы наблюдали за животными. Дома вы нарисуете этих  </w:t>
      </w:r>
      <w:r w:rsidRPr="00307047">
        <w:t>животных, а на следующем занятии мы рассмотрим их и положим в альбом на память о нашем путешествии.</w:t>
      </w:r>
    </w:p>
    <w:p w:rsidR="00E9102E" w:rsidRDefault="00E9102E"/>
    <w:sectPr w:rsidR="00E9102E" w:rsidSect="002603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68B0"/>
    <w:multiLevelType w:val="multilevel"/>
    <w:tmpl w:val="0980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47"/>
    <w:rsid w:val="001771F4"/>
    <w:rsid w:val="0026035B"/>
    <w:rsid w:val="00307047"/>
    <w:rsid w:val="003C017F"/>
    <w:rsid w:val="00600C8D"/>
    <w:rsid w:val="006175FE"/>
    <w:rsid w:val="007E2528"/>
    <w:rsid w:val="0082250B"/>
    <w:rsid w:val="0087704B"/>
    <w:rsid w:val="0091405E"/>
    <w:rsid w:val="00AA4D4E"/>
    <w:rsid w:val="00BC2449"/>
    <w:rsid w:val="00BD0C3A"/>
    <w:rsid w:val="00CF785E"/>
    <w:rsid w:val="00D54A12"/>
    <w:rsid w:val="00D71782"/>
    <w:rsid w:val="00E55B68"/>
    <w:rsid w:val="00E721E6"/>
    <w:rsid w:val="00E9102E"/>
    <w:rsid w:val="00F016B5"/>
    <w:rsid w:val="00F17E15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4A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A12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00C8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4A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A12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00C8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3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13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2013-10-09T11:54:00Z</dcterms:created>
  <dcterms:modified xsi:type="dcterms:W3CDTF">2013-10-11T14:14:00Z</dcterms:modified>
</cp:coreProperties>
</file>