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23" w:rsidRDefault="00C21F23" w:rsidP="005F3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21F23" w:rsidRDefault="00C21F23" w:rsidP="005F3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F23" w:rsidRDefault="00C21F23" w:rsidP="005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Pr="0012346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Морозова Людмила Ивановна </w:t>
      </w:r>
      <w:r w:rsidRPr="00123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повышает свой профессиональный уровень, аттестуется на высшую квалификационную категорию.</w:t>
      </w:r>
    </w:p>
    <w:p w:rsidR="00C21F23" w:rsidRDefault="00C21F23" w:rsidP="005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заполнить анкету, ответы на вопросы которой позволят аттестационной комиссии получить более полную информацию о работе педагога.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1F23" w:rsidRDefault="00C21F23" w:rsidP="005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анонимная. Мы будем признательны, если Вы ее заполните. </w:t>
      </w:r>
    </w:p>
    <w:p w:rsidR="00C21F23" w:rsidRDefault="00C21F23" w:rsidP="005F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помощь!</w:t>
      </w:r>
    </w:p>
    <w:p w:rsidR="00C21F23" w:rsidRDefault="00C21F23" w:rsidP="005F3D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1F23" w:rsidRPr="00DE6867" w:rsidRDefault="00C21F23" w:rsidP="00DE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867">
        <w:rPr>
          <w:rFonts w:ascii="Times New Roman" w:hAnsi="Times New Roman" w:cs="Times New Roman"/>
          <w:sz w:val="28"/>
          <w:szCs w:val="28"/>
        </w:rPr>
        <w:t>1.Какое впечатление составила первая встреча-беседа с воспитателем?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вы довольны    б) вызвало сомнения   в) недовольны 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Получаете ли Вы от воспитателя полную информацию о своем ребенке?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получаю    б) не полную   в) не получаю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Видит ли воспитатель индивидуальные особенности Вашего ребенка?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не все   в) нет</w:t>
      </w:r>
    </w:p>
    <w:p w:rsidR="00C21F23" w:rsidRPr="00DE6867" w:rsidRDefault="00C21F23" w:rsidP="00DE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867">
        <w:rPr>
          <w:rFonts w:ascii="Times New Roman" w:hAnsi="Times New Roman" w:cs="Times New Roman"/>
          <w:sz w:val="28"/>
          <w:szCs w:val="28"/>
        </w:rPr>
        <w:t>4. Обсуждаете ли Вы с воспитателем вопросы создания в домашних условиях               благоприятной обстановки для воспитания и развития ребенка?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иногда   в) нет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Удается ли Вам периодически обсуждать  с воспитателем текущие вопросы развития, воспитания и обучения ребенка?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редко   в) нет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Видите ли вы в воспитателе профессионала по дошкольному воспитанию?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не всегда   в) нет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Обсуждаете ли Вы с воспитателем характер Ваших взаимоотношений с ребенком?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иногда   в) нет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Считаете ли Вы, что воспитатель хорошо видит и контролирует динамику развития Вашего ребенка?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не совсем   в) нет</w:t>
      </w:r>
    </w:p>
    <w:p w:rsidR="00C21F23" w:rsidRPr="00DE6867" w:rsidRDefault="00C21F23" w:rsidP="00DE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867">
        <w:rPr>
          <w:rFonts w:ascii="Times New Roman" w:hAnsi="Times New Roman" w:cs="Times New Roman"/>
          <w:sz w:val="28"/>
          <w:szCs w:val="28"/>
        </w:rPr>
        <w:t>9. Легко ли Вам общаться с воспитателем?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иногда   в) нет</w:t>
      </w:r>
    </w:p>
    <w:p w:rsidR="00C21F23" w:rsidRDefault="00C21F23" w:rsidP="00DE6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Видите ли Вы реальные изменения в ребенке  после осуществляемых мероприятий по развитию и воспитанию?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  б) не совсем   в) нет</w:t>
      </w:r>
    </w:p>
    <w:p w:rsidR="00C21F23" w:rsidRPr="00DE6867" w:rsidRDefault="00C21F23" w:rsidP="00DE6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867">
        <w:rPr>
          <w:rFonts w:ascii="Times New Roman" w:hAnsi="Times New Roman" w:cs="Times New Roman"/>
          <w:sz w:val="28"/>
          <w:szCs w:val="28"/>
        </w:rPr>
        <w:t>11. Как Вы оцените отношения ребенка к воспитателю?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положительные     б) разные  в) отрицательные</w:t>
      </w:r>
    </w:p>
    <w:p w:rsidR="00C21F23" w:rsidRDefault="00C21F23" w:rsidP="00DE68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21F23" w:rsidRDefault="00C21F23" w:rsidP="00555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Default="00C21F23" w:rsidP="005F3D6D"/>
    <w:p w:rsidR="00C21F23" w:rsidRDefault="00C21F23" w:rsidP="005F3D6D"/>
    <w:p w:rsidR="00C21F23" w:rsidRDefault="00C21F23" w:rsidP="005F3D6D"/>
    <w:sectPr w:rsidR="00C21F23" w:rsidSect="002B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6D"/>
    <w:rsid w:val="00057E80"/>
    <w:rsid w:val="00115931"/>
    <w:rsid w:val="00123465"/>
    <w:rsid w:val="002B3893"/>
    <w:rsid w:val="002B40A6"/>
    <w:rsid w:val="00555037"/>
    <w:rsid w:val="005674D1"/>
    <w:rsid w:val="005E2BE2"/>
    <w:rsid w:val="005F3D6D"/>
    <w:rsid w:val="006270DF"/>
    <w:rsid w:val="00656F62"/>
    <w:rsid w:val="00700E89"/>
    <w:rsid w:val="00863B33"/>
    <w:rsid w:val="00890C96"/>
    <w:rsid w:val="00B90C21"/>
    <w:rsid w:val="00C03848"/>
    <w:rsid w:val="00C21F23"/>
    <w:rsid w:val="00C345B7"/>
    <w:rsid w:val="00C570F7"/>
    <w:rsid w:val="00DB715E"/>
    <w:rsid w:val="00DE6867"/>
    <w:rsid w:val="00E35C39"/>
    <w:rsid w:val="00FD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9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D6D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2013-02-04T17:13:00Z</dcterms:created>
  <dcterms:modified xsi:type="dcterms:W3CDTF">2013-02-06T13:05:00Z</dcterms:modified>
</cp:coreProperties>
</file>