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8F" w:rsidRPr="002648E8" w:rsidRDefault="0084178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b/>
          <w:sz w:val="28"/>
          <w:szCs w:val="28"/>
        </w:rPr>
        <w:t>Цель</w:t>
      </w:r>
      <w:r w:rsidRPr="002648E8">
        <w:rPr>
          <w:rFonts w:ascii="Times New Roman" w:hAnsi="Times New Roman" w:cs="Times New Roman"/>
          <w:sz w:val="28"/>
          <w:szCs w:val="28"/>
        </w:rPr>
        <w:t>:</w:t>
      </w:r>
      <w:r w:rsidR="002648E8">
        <w:rPr>
          <w:rFonts w:ascii="Times New Roman" w:hAnsi="Times New Roman" w:cs="Times New Roman"/>
          <w:sz w:val="28"/>
          <w:szCs w:val="28"/>
        </w:rPr>
        <w:t xml:space="preserve">  </w:t>
      </w:r>
      <w:r w:rsidRPr="002648E8">
        <w:rPr>
          <w:rFonts w:ascii="Times New Roman" w:hAnsi="Times New Roman" w:cs="Times New Roman"/>
          <w:sz w:val="28"/>
          <w:szCs w:val="28"/>
        </w:rPr>
        <w:t>способствовать формированию здорового образа жизни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акаливание.</w:t>
      </w:r>
    </w:p>
    <w:p w:rsidR="0084178F" w:rsidRPr="002648E8" w:rsidRDefault="0084178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2648E8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закреплять плавательные умения и навыки;</w:t>
      </w:r>
    </w:p>
    <w:p w:rsidR="0084178F" w:rsidRPr="002648E8" w:rsidRDefault="0084178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-развивать координацию движений;</w:t>
      </w:r>
    </w:p>
    <w:p w:rsidR="0084178F" w:rsidRPr="002648E8" w:rsidRDefault="0084178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-формировать умение выполнять упражнения синхронно</w:t>
      </w:r>
      <w:r w:rsidR="00662889" w:rsidRPr="002648E8">
        <w:rPr>
          <w:rFonts w:ascii="Times New Roman" w:hAnsi="Times New Roman" w:cs="Times New Roman"/>
          <w:sz w:val="28"/>
          <w:szCs w:val="28"/>
        </w:rPr>
        <w:t>;</w:t>
      </w:r>
    </w:p>
    <w:p w:rsidR="00662889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-развивать ловкость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ыстроту и общую выносливость;</w:t>
      </w:r>
    </w:p>
    <w:p w:rsidR="00662889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-тренировать дыхательную мускулатуру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оспитывать смелость,быстроту,доброту,отзывчивость.</w:t>
      </w:r>
    </w:p>
    <w:p w:rsidR="0084178F" w:rsidRPr="002648E8" w:rsidRDefault="0084178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b/>
          <w:sz w:val="28"/>
          <w:szCs w:val="28"/>
        </w:rPr>
        <w:t>Методическое оборудование</w:t>
      </w:r>
      <w:proofErr w:type="gramStart"/>
      <w:r w:rsidRPr="002648E8">
        <w:rPr>
          <w:rFonts w:ascii="Times New Roman" w:hAnsi="Times New Roman" w:cs="Times New Roman"/>
          <w:b/>
          <w:sz w:val="28"/>
          <w:szCs w:val="28"/>
        </w:rPr>
        <w:t>:</w:t>
      </w:r>
      <w:r w:rsidRPr="002648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бручи,мячи,тонущие </w:t>
      </w:r>
      <w:proofErr w:type="spellStart"/>
      <w:r w:rsidRPr="002648E8">
        <w:rPr>
          <w:rFonts w:ascii="Times New Roman" w:hAnsi="Times New Roman" w:cs="Times New Roman"/>
          <w:sz w:val="28"/>
          <w:szCs w:val="28"/>
        </w:rPr>
        <w:t>игрушки</w:t>
      </w:r>
      <w:r w:rsidR="00662889" w:rsidRPr="002648E8">
        <w:rPr>
          <w:rFonts w:ascii="Times New Roman" w:hAnsi="Times New Roman" w:cs="Times New Roman"/>
          <w:sz w:val="28"/>
          <w:szCs w:val="28"/>
        </w:rPr>
        <w:t>,нудлы</w:t>
      </w:r>
      <w:proofErr w:type="spellEnd"/>
      <w:r w:rsidR="00662889" w:rsidRPr="002648E8">
        <w:rPr>
          <w:rFonts w:ascii="Times New Roman" w:hAnsi="Times New Roman" w:cs="Times New Roman"/>
          <w:sz w:val="28"/>
          <w:szCs w:val="28"/>
        </w:rPr>
        <w:t>,</w:t>
      </w:r>
      <w:r w:rsidR="009771D1" w:rsidRPr="002648E8">
        <w:rPr>
          <w:rFonts w:ascii="Times New Roman" w:hAnsi="Times New Roman" w:cs="Times New Roman"/>
          <w:sz w:val="28"/>
          <w:szCs w:val="28"/>
        </w:rPr>
        <w:t xml:space="preserve"> ведёрки, муз. центр.</w:t>
      </w:r>
    </w:p>
    <w:p w:rsidR="0084178F" w:rsidRPr="002648E8" w:rsidRDefault="0084178F" w:rsidP="0084178F">
      <w:pPr>
        <w:rPr>
          <w:rFonts w:ascii="Times New Roman" w:hAnsi="Times New Roman" w:cs="Times New Roman"/>
          <w:b/>
          <w:sz w:val="28"/>
          <w:szCs w:val="28"/>
        </w:rPr>
      </w:pPr>
      <w:r w:rsidRPr="002648E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62889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выходят на разминку</w:t>
      </w:r>
      <w:proofErr w:type="gramStart"/>
      <w:r w:rsidR="00F529D9" w:rsidRPr="002648E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F529D9" w:rsidRPr="002648E8">
        <w:rPr>
          <w:rFonts w:ascii="Times New Roman" w:hAnsi="Times New Roman" w:cs="Times New Roman"/>
          <w:sz w:val="28"/>
          <w:szCs w:val="28"/>
        </w:rPr>
        <w:t>троятся. Вдруг слыша</w:t>
      </w:r>
      <w:r w:rsidRPr="002648E8">
        <w:rPr>
          <w:rFonts w:ascii="Times New Roman" w:hAnsi="Times New Roman" w:cs="Times New Roman"/>
          <w:sz w:val="28"/>
          <w:szCs w:val="28"/>
        </w:rPr>
        <w:t>т плач лягушонка.</w:t>
      </w:r>
    </w:p>
    <w:p w:rsidR="0084178F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лягушонок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почему ты плачешь? </w:t>
      </w:r>
    </w:p>
    <w:p w:rsidR="00662889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 я гулял, собирал красивые камешки, цветочки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и потерялся.</w:t>
      </w:r>
    </w:p>
    <w:p w:rsidR="00662889" w:rsidRPr="002648E8" w:rsidRDefault="00662889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,ну это не беда, ребята ,поможем лягушонку до дома добраться?Заодно посмотрим чья команда дружнее!</w:t>
      </w:r>
      <w:r w:rsidR="004759DF" w:rsidRPr="002648E8">
        <w:rPr>
          <w:rFonts w:ascii="Times New Roman" w:hAnsi="Times New Roman" w:cs="Times New Roman"/>
          <w:sz w:val="28"/>
          <w:szCs w:val="28"/>
        </w:rPr>
        <w:t xml:space="preserve"> Но перед дорогой нам нужно размяться, лягушонок, присоединяйся к нам!</w:t>
      </w:r>
    </w:p>
    <w:p w:rsidR="004759DF" w:rsidRPr="002648E8" w:rsidRDefault="004759D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Разминка с мячами под музыку «танец маленьких утят».</w:t>
      </w:r>
    </w:p>
    <w:p w:rsidR="004759DF" w:rsidRPr="002648E8" w:rsidRDefault="004759D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ну, размялись, пора и в дорогу! По дороге нам будут встречаться разные препятствия, когда мы увидим камни - надо будет поднимать колени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кочки – подпрыгивать, ямки – приседать!</w:t>
      </w:r>
    </w:p>
    <w:p w:rsidR="004759DF" w:rsidRPr="002648E8" w:rsidRDefault="004759D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идут под музыку «вместе весело шагать» и выполняют упражнение «камни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очки,ямки».</w:t>
      </w:r>
    </w:p>
    <w:p w:rsidR="004759DF" w:rsidRPr="002648E8" w:rsidRDefault="004759D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приходят к кикиморе болотной. Звучит музыка « кикиморы болотной».</w:t>
      </w:r>
    </w:p>
    <w:p w:rsidR="004759DF" w:rsidRPr="002648E8" w:rsidRDefault="004759DF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Кикимора болотная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, детишки, какие вы все вкусненькие,</w:t>
      </w:r>
      <w:r w:rsidR="0050788E" w:rsidRPr="002648E8">
        <w:rPr>
          <w:rFonts w:ascii="Times New Roman" w:hAnsi="Times New Roman" w:cs="Times New Roman"/>
          <w:sz w:val="28"/>
          <w:szCs w:val="28"/>
        </w:rPr>
        <w:t xml:space="preserve"> аппетитненькие, давно я такой вкуснятины не ела!</w:t>
      </w:r>
    </w:p>
    <w:p w:rsidR="00662889" w:rsidRPr="002648E8" w:rsidRDefault="0050788E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  Не ешь нас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кикимора, ребята очень хорошие, они мне помогают дорогу домой найти!</w:t>
      </w:r>
    </w:p>
    <w:p w:rsidR="00CB066E" w:rsidRPr="002648E8" w:rsidRDefault="00CB066E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Кикимора болотная: почему это я должна тебя слушать? Возьму и съем!</w:t>
      </w:r>
    </w:p>
    <w:p w:rsidR="00CB066E" w:rsidRPr="002648E8" w:rsidRDefault="00CB066E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Инструктор: а давай ребята 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какие они дружелюбные, отзывчивые и сильные!</w:t>
      </w:r>
    </w:p>
    <w:p w:rsidR="00CB066E" w:rsidRPr="002648E8" w:rsidRDefault="00CB066E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Кикимора болотная: ну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ладно ,пусть покажут, может тогда и отпущу.</w:t>
      </w:r>
    </w:p>
    <w:p w:rsidR="00CB066E" w:rsidRPr="002648E8" w:rsidRDefault="00CB066E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Ребята делятся на две команды и встают по парам. </w:t>
      </w:r>
      <w:r w:rsidR="009771D1" w:rsidRPr="002648E8">
        <w:rPr>
          <w:rFonts w:ascii="Times New Roman" w:hAnsi="Times New Roman" w:cs="Times New Roman"/>
          <w:sz w:val="28"/>
          <w:szCs w:val="28"/>
        </w:rPr>
        <w:t>Игра «Тачки» под музыку «</w:t>
      </w:r>
      <w:proofErr w:type="spellStart"/>
      <w:r w:rsidR="009771D1" w:rsidRPr="002648E8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9771D1" w:rsidRPr="002648E8">
        <w:rPr>
          <w:rFonts w:ascii="Times New Roman" w:hAnsi="Times New Roman" w:cs="Times New Roman"/>
          <w:sz w:val="28"/>
          <w:szCs w:val="28"/>
        </w:rPr>
        <w:t>».</w:t>
      </w:r>
    </w:p>
    <w:p w:rsidR="009771D1" w:rsidRPr="002648E8" w:rsidRDefault="009771D1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Кикимора болотная: ох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акие молодцы,и правда хорошие ребята! Но мне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почему-то,стало как-то грустно,вы уйдёте,а я буду скучать – не отпущу вас!  </w:t>
      </w:r>
    </w:p>
    <w:p w:rsidR="009771D1" w:rsidRPr="002648E8" w:rsidRDefault="009771D1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не грусти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ведь у тебя здесь так хорошо, да ребята! А давай мы тебе 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чем </w:t>
      </w:r>
      <w:r w:rsidR="00284121" w:rsidRPr="002648E8">
        <w:rPr>
          <w:rFonts w:ascii="Times New Roman" w:hAnsi="Times New Roman" w:cs="Times New Roman"/>
          <w:sz w:val="28"/>
          <w:szCs w:val="28"/>
        </w:rPr>
        <w:t>можно заниматься в твоём болоте, заодно и развеселим тебя!</w:t>
      </w:r>
    </w:p>
    <w:p w:rsidR="00284121" w:rsidRPr="002648E8" w:rsidRDefault="00284121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Ребята делятся на две команды. Детям выдаются </w:t>
      </w:r>
      <w:proofErr w:type="spellStart"/>
      <w:r w:rsidRPr="002648E8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2648E8">
        <w:rPr>
          <w:rFonts w:ascii="Times New Roman" w:hAnsi="Times New Roman" w:cs="Times New Roman"/>
          <w:sz w:val="28"/>
          <w:szCs w:val="28"/>
        </w:rPr>
        <w:t>. Необходимо доплыть до соседнего бортика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выбрать из нескольких животных морское и вернуться к команде. Побеждает та команда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от. Быстрее выполнит задание. Муз. « Сумасшедший лягушонок».</w:t>
      </w:r>
    </w:p>
    <w:p w:rsidR="00284121" w:rsidRPr="002648E8" w:rsidRDefault="00284121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Кикимора болотная: ой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ак весело,я теперь так же буду веселиться с моими друзьями!</w:t>
      </w:r>
      <w:r w:rsidR="004A3A2C" w:rsidRPr="002648E8">
        <w:rPr>
          <w:rFonts w:ascii="Times New Roman" w:hAnsi="Times New Roman" w:cs="Times New Roman"/>
          <w:sz w:val="28"/>
          <w:szCs w:val="28"/>
        </w:rPr>
        <w:t xml:space="preserve"> Но пока вы не отгадаете мою загадку</w:t>
      </w:r>
      <w:proofErr w:type="gramStart"/>
      <w:r w:rsidR="004A3A2C"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3A2C" w:rsidRPr="002648E8">
        <w:rPr>
          <w:rFonts w:ascii="Times New Roman" w:hAnsi="Times New Roman" w:cs="Times New Roman"/>
          <w:sz w:val="28"/>
          <w:szCs w:val="28"/>
        </w:rPr>
        <w:t>я вас не отпущу.</w:t>
      </w:r>
    </w:p>
    <w:p w:rsidR="004A3A2C" w:rsidRPr="002648E8" w:rsidRDefault="004A3A2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« По реке плывёт бревно, </w:t>
      </w:r>
    </w:p>
    <w:p w:rsidR="004A3A2C" w:rsidRPr="002648E8" w:rsidRDefault="004A3A2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оно!</w:t>
      </w:r>
    </w:p>
    <w:p w:rsidR="004A3A2C" w:rsidRPr="002648E8" w:rsidRDefault="004A3A2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Тем, кто в речку угодил,</w:t>
      </w:r>
    </w:p>
    <w:p w:rsidR="004A3A2C" w:rsidRPr="002648E8" w:rsidRDefault="004A3A2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Нос откусит….(крокодил)»</w:t>
      </w:r>
    </w:p>
    <w:p w:rsidR="004A3A2C" w:rsidRPr="002648E8" w:rsidRDefault="004A3A2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Ну, ладно,</w:t>
      </w:r>
      <w:r w:rsidR="00A15D32" w:rsidRPr="002648E8">
        <w:rPr>
          <w:rFonts w:ascii="Times New Roman" w:hAnsi="Times New Roman" w:cs="Times New Roman"/>
          <w:sz w:val="28"/>
          <w:szCs w:val="28"/>
        </w:rPr>
        <w:t xml:space="preserve"> при</w:t>
      </w:r>
      <w:r w:rsidRPr="002648E8">
        <w:rPr>
          <w:rFonts w:ascii="Times New Roman" w:hAnsi="Times New Roman" w:cs="Times New Roman"/>
          <w:sz w:val="28"/>
          <w:szCs w:val="28"/>
        </w:rPr>
        <w:t>дётся вас отпустить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частливого пути вам!!!!!</w:t>
      </w:r>
    </w:p>
    <w:p w:rsidR="00A15D32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идут по кругу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« камни , кочки, ямки» под муз. «вместе весело шагать».</w:t>
      </w:r>
    </w:p>
    <w:p w:rsidR="00A15D32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Звучит музыка «Морской царевны», выходит морская царевна.</w:t>
      </w:r>
    </w:p>
    <w:p w:rsidR="009771D1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Морская царевна: здравствуйте, ребята! Какие вы красивые, спортивные, весёлые, оставайтесь со мной!</w:t>
      </w:r>
    </w:p>
    <w:p w:rsidR="00A15D32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 с удовольствием, но мы помогаем лягушонку дорогу домой найти. Но мы можем порадовать тебя красивыми фигурами, которые ребята умеют делать.</w:t>
      </w:r>
    </w:p>
    <w:p w:rsidR="00A15D32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встают в два круга и выполняют по команде «стрелочку», «звёздочку», приседания по очереди по свистку. Звучит муз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орской царевны».</w:t>
      </w:r>
    </w:p>
    <w:p w:rsidR="009771D1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Морская царевна: Ах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ак красиво. Вы меня очень порадовали, но без загадки я вас не отпущу:</w:t>
      </w:r>
    </w:p>
    <w:p w:rsidR="00A15D32" w:rsidRPr="002648E8" w:rsidRDefault="00A15D3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«Блещет в речке </w:t>
      </w:r>
      <w:r w:rsidR="00BA0A02" w:rsidRPr="002648E8">
        <w:rPr>
          <w:rFonts w:ascii="Times New Roman" w:hAnsi="Times New Roman" w:cs="Times New Roman"/>
          <w:sz w:val="28"/>
          <w:szCs w:val="28"/>
        </w:rPr>
        <w:t>чистой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Спинкой серебристой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рыбка)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Молодцы, счастливого пути!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Звучит муз. »пиратов»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Болельщикам раздаются лёгкие мячи.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А теперь у нас новое испытание- нападение пиратов! Вы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болельщики, будите пиратами. Ваша задача снарядами, по команде, стрелять по нашим героям, а вы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ребята, должны прятаться от снарядов под водой.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Игра «пираты»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муз. «Пираты».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Дети делятся на две команды. Расставляются обручи.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Инструктор:  </w:t>
      </w:r>
      <w:r w:rsidR="00545E69" w:rsidRPr="002648E8">
        <w:rPr>
          <w:rFonts w:ascii="Times New Roman" w:hAnsi="Times New Roman" w:cs="Times New Roman"/>
          <w:sz w:val="28"/>
          <w:szCs w:val="28"/>
        </w:rPr>
        <w:t xml:space="preserve">ребята, посмотрите, впереди </w:t>
      </w:r>
      <w:proofErr w:type="spellStart"/>
      <w:r w:rsidR="00545E69" w:rsidRPr="002648E8">
        <w:rPr>
          <w:rFonts w:ascii="Times New Roman" w:hAnsi="Times New Roman" w:cs="Times New Roman"/>
          <w:sz w:val="28"/>
          <w:szCs w:val="28"/>
        </w:rPr>
        <w:t>ту</w:t>
      </w:r>
      <w:r w:rsidRPr="002648E8">
        <w:rPr>
          <w:rFonts w:ascii="Times New Roman" w:hAnsi="Times New Roman" w:cs="Times New Roman"/>
          <w:sz w:val="28"/>
          <w:szCs w:val="28"/>
        </w:rPr>
        <w:t>нель</w:t>
      </w:r>
      <w:proofErr w:type="spellEnd"/>
    </w:p>
    <w:p w:rsidR="009771D1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 Да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я помню, что был здесь!</w:t>
      </w:r>
    </w:p>
    <w:p w:rsidR="00BA0A02" w:rsidRPr="002648E8" w:rsidRDefault="00BA0A02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  Ну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аз лягушонок был здесь, то и нам придётся тут пройти!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2648E8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Pr="002648E8">
        <w:rPr>
          <w:rFonts w:ascii="Times New Roman" w:hAnsi="Times New Roman" w:cs="Times New Roman"/>
          <w:sz w:val="28"/>
          <w:szCs w:val="28"/>
        </w:rPr>
        <w:t>» под муз. «</w:t>
      </w:r>
      <w:proofErr w:type="spellStart"/>
      <w:r w:rsidRPr="002648E8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2648E8">
        <w:rPr>
          <w:rFonts w:ascii="Times New Roman" w:hAnsi="Times New Roman" w:cs="Times New Roman"/>
          <w:sz w:val="28"/>
          <w:szCs w:val="28"/>
        </w:rPr>
        <w:t>».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После игры дети идут вдоль бортиков «ямки», «кочки»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 xml:space="preserve">»камни» под муз. «вместе весело шагать». Лягушонок выглядывает за дверь и кричит 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 а вот и мой дом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ама,папа!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 подходит к бортику.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 ребята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ы такие молодцы, что помогли мне дорогу домой найти, теперь мы навсегда с вами друзья ,как ещё с одним моим другом, угадайте кто он: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«Ты со мною не знаком?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Вот и весь я…(осьминог)»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gramStart"/>
      <w:r w:rsidRPr="002648E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а я вам руки пожму!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 наклоняется к ребятам и роняет ведро с игрушками в воду.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 Ребята, помогите лягушонку собрать игрушки!</w:t>
      </w:r>
    </w:p>
    <w:p w:rsidR="002C0B7C" w:rsidRPr="002648E8" w:rsidRDefault="002C0B7C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Лягушонок:</w:t>
      </w:r>
      <w:r w:rsidR="00C55D13" w:rsidRPr="002648E8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="00C55D13" w:rsidRPr="002648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D13" w:rsidRPr="002648E8">
        <w:rPr>
          <w:rFonts w:ascii="Times New Roman" w:hAnsi="Times New Roman" w:cs="Times New Roman"/>
          <w:sz w:val="28"/>
          <w:szCs w:val="28"/>
        </w:rPr>
        <w:t xml:space="preserve"> ребята ,мне пора идти, до встречи друзья!</w:t>
      </w:r>
    </w:p>
    <w:p w:rsidR="00C55D13" w:rsidRPr="002648E8" w:rsidRDefault="00C55D13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Инструктор:  дети</w:t>
      </w:r>
      <w:bookmarkStart w:id="0" w:name="_GoBack"/>
      <w:bookmarkEnd w:id="0"/>
      <w:proofErr w:type="gramStart"/>
      <w:r w:rsidRPr="002648E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648E8">
        <w:rPr>
          <w:rFonts w:ascii="Times New Roman" w:hAnsi="Times New Roman" w:cs="Times New Roman"/>
          <w:sz w:val="28"/>
          <w:szCs w:val="28"/>
        </w:rPr>
        <w:t>ействуя ловко и смело,</w:t>
      </w:r>
    </w:p>
    <w:p w:rsidR="00C55D13" w:rsidRPr="002648E8" w:rsidRDefault="00C55D13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Совершили вы доброе дело,</w:t>
      </w:r>
    </w:p>
    <w:p w:rsidR="00C55D13" w:rsidRPr="002648E8" w:rsidRDefault="00C55D13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Испытанья прошли все на диво,</w:t>
      </w:r>
    </w:p>
    <w:p w:rsidR="00C55D13" w:rsidRPr="002648E8" w:rsidRDefault="00C55D13" w:rsidP="0084178F">
      <w:pPr>
        <w:rPr>
          <w:rFonts w:ascii="Times New Roman" w:hAnsi="Times New Roman" w:cs="Times New Roman"/>
          <w:sz w:val="28"/>
          <w:szCs w:val="28"/>
        </w:rPr>
      </w:pPr>
      <w:r w:rsidRPr="002648E8">
        <w:rPr>
          <w:rFonts w:ascii="Times New Roman" w:hAnsi="Times New Roman" w:cs="Times New Roman"/>
          <w:sz w:val="28"/>
          <w:szCs w:val="28"/>
        </w:rPr>
        <w:t>Вам за это большое спасибо!»</w:t>
      </w:r>
    </w:p>
    <w:sectPr w:rsidR="00C55D13" w:rsidRPr="002648E8" w:rsidSect="002648E8">
      <w:pgSz w:w="1090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8C"/>
    <w:rsid w:val="002648E8"/>
    <w:rsid w:val="00284121"/>
    <w:rsid w:val="002C0B7C"/>
    <w:rsid w:val="004759DF"/>
    <w:rsid w:val="004A3A2C"/>
    <w:rsid w:val="0050788E"/>
    <w:rsid w:val="00545E69"/>
    <w:rsid w:val="005A4A1C"/>
    <w:rsid w:val="00662889"/>
    <w:rsid w:val="00683E48"/>
    <w:rsid w:val="00796D5B"/>
    <w:rsid w:val="0084178F"/>
    <w:rsid w:val="009771D1"/>
    <w:rsid w:val="00A15D32"/>
    <w:rsid w:val="00BA0A02"/>
    <w:rsid w:val="00C55D13"/>
    <w:rsid w:val="00CB066E"/>
    <w:rsid w:val="00D0068C"/>
    <w:rsid w:val="00F5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</cp:revision>
  <dcterms:created xsi:type="dcterms:W3CDTF">2013-11-05T14:03:00Z</dcterms:created>
  <dcterms:modified xsi:type="dcterms:W3CDTF">2013-11-05T14:03:00Z</dcterms:modified>
</cp:coreProperties>
</file>