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A5" w:rsidRPr="006C7EA5" w:rsidRDefault="006C7EA5" w:rsidP="006C7E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6C7EA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Конспект занятия по патриотическому воспитанию «Наша Родина -</w:t>
      </w:r>
      <w:r w:rsidR="007A1E2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6C7EA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Россия»</w:t>
      </w:r>
    </w:p>
    <w:p w:rsidR="006C7EA5" w:rsidRPr="006C7EA5" w:rsidRDefault="006C7EA5" w:rsidP="006C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 занятия по патриотическому воспитанию, которое дает детям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первые понятия о Родине</w:t>
      </w:r>
      <w:r w:rsidRPr="006C7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 родной земле, вызывает чувство гордости за своих земляков.</w:t>
      </w:r>
    </w:p>
    <w:p w:rsidR="006C7EA5" w:rsidRPr="006C7EA5" w:rsidRDefault="006C7EA5" w:rsidP="006C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Программное содержание: </w:t>
      </w:r>
    </w:p>
    <w:p w:rsidR="006C7EA5" w:rsidRPr="006C7EA5" w:rsidRDefault="006C7EA5" w:rsidP="006C7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чувство гордости за свою Родину; </w:t>
      </w:r>
    </w:p>
    <w:p w:rsidR="006C7EA5" w:rsidRPr="006C7EA5" w:rsidRDefault="006C7EA5" w:rsidP="006C7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 чувство сопричастности к истории страны, гордость за своих земляков. </w:t>
      </w:r>
    </w:p>
    <w:p w:rsidR="007A1E24" w:rsidRDefault="006C7EA5" w:rsidP="007A1E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историей столицы нашей страны</w:t>
      </w:r>
      <w:r w:rsidR="007A1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1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A1E24"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осква; расширять представления детей о русских городах. </w:t>
      </w:r>
    </w:p>
    <w:p w:rsidR="006C7EA5" w:rsidRPr="007A1E24" w:rsidRDefault="006C7EA5" w:rsidP="007A1E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7A1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России, открытки с видами Москвы</w:t>
      </w:r>
      <w:r w:rsidR="00C31D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кубики "КРЕПОСТЬ", фотографии детей о посещении с родителями экскурсий по Москве.</w:t>
      </w:r>
    </w:p>
    <w:p w:rsidR="006C7EA5" w:rsidRPr="006C7EA5" w:rsidRDefault="006C7EA5" w:rsidP="006C7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EA5" w:rsidRPr="006C7EA5" w:rsidRDefault="006C7EA5" w:rsidP="007A1E2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6C7EA5" w:rsidRPr="006C7EA5" w:rsidRDefault="006C7EA5" w:rsidP="006C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1.Оргмомент:</w:t>
      </w: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7EA5" w:rsidRPr="006C7EA5" w:rsidRDefault="006C7EA5" w:rsidP="006C7EA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велика моя земля, </w:t>
      </w:r>
    </w:p>
    <w:p w:rsidR="006C7EA5" w:rsidRPr="006C7EA5" w:rsidRDefault="006C7EA5" w:rsidP="006C7EA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широки просторы! </w:t>
      </w:r>
    </w:p>
    <w:p w:rsidR="006C7EA5" w:rsidRPr="006C7EA5" w:rsidRDefault="006C7EA5" w:rsidP="006C7EA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Озера</w:t>
      </w:r>
      <w:r w:rsidR="00C31DC8"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реки и поля, </w:t>
      </w:r>
    </w:p>
    <w:p w:rsidR="006C7EA5" w:rsidRPr="006C7EA5" w:rsidRDefault="006C7EA5" w:rsidP="006C7EA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Леса, и степь, и горы! </w:t>
      </w:r>
    </w:p>
    <w:p w:rsidR="007A1E24" w:rsidRDefault="006C7EA5" w:rsidP="006C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7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Беседа:</w:t>
      </w: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сегодня мы с вами поговорим о нашей любимой Родине. А что такое Родина? правильно, это место, где человек родился , где он живет, учится, работает., ходит в детский сад. Но это малая родина. А свою большую Родину мы называем страной. В какой стране мы живем?</w:t>
      </w:r>
    </w:p>
    <w:p w:rsidR="006C7EA5" w:rsidRPr="006C7EA5" w:rsidRDefault="006C7EA5" w:rsidP="006C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Вслушайтесь в это слово- Россия, Русь. Какие слова мы слышим, когда произносим это слово? (роса, рослый, русый, русло, русский) В это понятие входят такие емкие и точные слова. </w:t>
      </w:r>
    </w:p>
    <w:p w:rsidR="006C7EA5" w:rsidRPr="006C7EA5" w:rsidRDefault="006C7EA5" w:rsidP="006C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наша страна большая или маленькая?</w:t>
      </w:r>
    </w:p>
    <w:p w:rsidR="006C7EA5" w:rsidRPr="006C7EA5" w:rsidRDefault="006C7EA5" w:rsidP="006C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она самая</w:t>
      </w:r>
      <w:r w:rsidR="007A1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</w:t>
      </w: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мире. В России много рек, озер, лесов, степей, есть даже пустыни. А омывают Россию моря и океаны. Наша страна очень богата, в её недрах есть залежи каменного угля, газа, нефти, алмазов, золота. Любить Родину-это значит, беречь её, трепетно относиться к своей любимой земле. </w:t>
      </w:r>
    </w:p>
    <w:p w:rsidR="006C7EA5" w:rsidRPr="007A1E24" w:rsidRDefault="006C7EA5" w:rsidP="006C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7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Заучивание пословиц и поговорок:</w:t>
      </w:r>
    </w:p>
    <w:p w:rsidR="006C7EA5" w:rsidRPr="006C7EA5" w:rsidRDefault="006C7EA5" w:rsidP="006C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6"/>
          <w:b/>
          <w:bCs/>
        </w:rPr>
        <w:t xml:space="preserve">          </w:t>
      </w:r>
      <w:r w:rsidR="007A1E24">
        <w:rPr>
          <w:rStyle w:val="a6"/>
          <w:b/>
          <w:bCs/>
        </w:rPr>
        <w:t xml:space="preserve"> </w:t>
      </w:r>
      <w:r w:rsidR="007A1E24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ab/>
        <w:t>М</w:t>
      </w:r>
      <w:r w:rsidR="007A1E24" w:rsidRPr="00570828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ОСКВА - ВСЕМ ГОРОДАМ МАТЬ.</w:t>
      </w:r>
    </w:p>
    <w:p w:rsidR="006C7EA5" w:rsidRPr="006C7EA5" w:rsidRDefault="006C7EA5" w:rsidP="006C7EA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БЕРЕГИ ЗЕМЛЮ РОДИМУЮ, КАК МАТЬ ЛЮБИМУЮ. </w:t>
      </w:r>
    </w:p>
    <w:p w:rsidR="006C7EA5" w:rsidRPr="006C7EA5" w:rsidRDefault="006C7EA5" w:rsidP="006C7EA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РОДИНЫ СВОЕЙ СИЛ НЕ ЖАЛЕЙ. </w:t>
      </w:r>
    </w:p>
    <w:p w:rsidR="006C7EA5" w:rsidRPr="006C7EA5" w:rsidRDefault="006C7EA5" w:rsidP="006C7EA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РОДИНА КРАШЕ СОЛНЦА, ДОРОЖЕ ЗОЛОТА. </w:t>
      </w:r>
    </w:p>
    <w:p w:rsidR="006C7EA5" w:rsidRPr="006C7EA5" w:rsidRDefault="008470DF" w:rsidP="006C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C7EA5"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A1E24" w:rsidRPr="00570828">
        <w:rPr>
          <w:rFonts w:ascii="Times New Roman" w:hAnsi="Times New Roman" w:cs="Times New Roman"/>
          <w:sz w:val="24"/>
          <w:szCs w:val="24"/>
        </w:rPr>
        <w:t>ОДНА У ЧЕЛОВЕКА МАТЬ, ОДНА</w:t>
      </w:r>
      <w:r w:rsidR="007A1E24">
        <w:rPr>
          <w:rFonts w:ascii="Times New Roman" w:hAnsi="Times New Roman" w:cs="Times New Roman"/>
          <w:sz w:val="24"/>
          <w:szCs w:val="24"/>
        </w:rPr>
        <w:t xml:space="preserve"> У</w:t>
      </w:r>
      <w:r w:rsidR="007A1E24" w:rsidRPr="00570828">
        <w:rPr>
          <w:rFonts w:ascii="Times New Roman" w:hAnsi="Times New Roman" w:cs="Times New Roman"/>
          <w:sz w:val="24"/>
          <w:szCs w:val="24"/>
        </w:rPr>
        <w:t xml:space="preserve"> НЕГО И </w:t>
      </w:r>
      <w:r w:rsidR="007A1E24">
        <w:rPr>
          <w:rFonts w:ascii="Times New Roman" w:hAnsi="Times New Roman" w:cs="Times New Roman"/>
          <w:sz w:val="24"/>
          <w:szCs w:val="24"/>
        </w:rPr>
        <w:t>Р</w:t>
      </w:r>
      <w:r w:rsidR="007A1E24" w:rsidRPr="00570828">
        <w:rPr>
          <w:rFonts w:ascii="Times New Roman" w:hAnsi="Times New Roman" w:cs="Times New Roman"/>
          <w:sz w:val="24"/>
          <w:szCs w:val="24"/>
        </w:rPr>
        <w:t>ОДИНА.</w:t>
      </w:r>
    </w:p>
    <w:p w:rsidR="006C7EA5" w:rsidRPr="006C7EA5" w:rsidRDefault="006C7EA5" w:rsidP="006C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Игра "Собери крепость"</w:t>
      </w:r>
    </w:p>
    <w:p w:rsidR="006C7EA5" w:rsidRPr="006C7EA5" w:rsidRDefault="006C7EA5" w:rsidP="006C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7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А какой главный город в России? </w:t>
      </w:r>
    </w:p>
    <w:p w:rsidR="006C7EA5" w:rsidRDefault="006C7EA5" w:rsidP="006C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Москву мы называем столицей нашей Родины. В Москве работает правительство нашей страны и наш президент Д,А,Медведев. Москва очень большой и красивый город, Там много достопримечательностей: Кремль, Храм Христа Спасителя, Собор Василия Блаженного, Большой театр. В Москве много парков и скверов, веселых аттракционов и кафе. </w:t>
      </w:r>
    </w:p>
    <w:p w:rsidR="007A1E24" w:rsidRPr="006C7EA5" w:rsidRDefault="007A1E24" w:rsidP="006C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показывает фотографии достопримечательностей Москвы и фотографии, принесенные детьми из дома. Выслушать небольшие рассказы детей о том </w:t>
      </w:r>
      <w:r w:rsidR="00C31D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они с родителями ходили на экскурсию по Москве.</w:t>
      </w:r>
    </w:p>
    <w:p w:rsidR="006C7EA5" w:rsidRPr="006C7EA5" w:rsidRDefault="006C7EA5" w:rsidP="006C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7EA5" w:rsidRPr="006C7EA5" w:rsidRDefault="008470DF" w:rsidP="006C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C7EA5"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C7EA5" w:rsidRPr="006C7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 о Москве</w:t>
      </w:r>
      <w:r w:rsidR="006C7EA5"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(стихотворение Фёдора Ивановича Глинки)</w:t>
      </w:r>
    </w:p>
    <w:p w:rsidR="006C7EA5" w:rsidRPr="006C7EA5" w:rsidRDefault="006C7EA5" w:rsidP="006C7EA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чудный, город древний, Ты вместил в свои концы </w:t>
      </w:r>
    </w:p>
    <w:p w:rsidR="006C7EA5" w:rsidRPr="006C7EA5" w:rsidRDefault="006C7EA5" w:rsidP="006C7EA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посады, и деревни, и палаты, и дворцы! </w:t>
      </w:r>
    </w:p>
    <w:p w:rsidR="006C7EA5" w:rsidRPr="006C7EA5" w:rsidRDefault="006C7EA5" w:rsidP="006C7EA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Опоя</w:t>
      </w:r>
      <w:r w:rsidR="0057082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 лентой пашен, Весь пестрееш</w:t>
      </w: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ты в садах: </w:t>
      </w:r>
    </w:p>
    <w:p w:rsidR="006C7EA5" w:rsidRPr="006C7EA5" w:rsidRDefault="006C7EA5" w:rsidP="006C7EA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храмов, сколько башен На седых твоих холмах! </w:t>
      </w:r>
    </w:p>
    <w:p w:rsidR="006C7EA5" w:rsidRPr="006C7EA5" w:rsidRDefault="006C7EA5" w:rsidP="006C7EA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Исполинскою рукою, ты, как хартия развит </w:t>
      </w:r>
    </w:p>
    <w:p w:rsidR="006C7EA5" w:rsidRPr="006C7EA5" w:rsidRDefault="006C7EA5" w:rsidP="006C7EA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великою рекою стал велик и знаменит </w:t>
      </w:r>
    </w:p>
    <w:p w:rsidR="006C7EA5" w:rsidRPr="006C7EA5" w:rsidRDefault="006C7EA5" w:rsidP="006C7EA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Процветай же славой вечной, город храмов и палат! </w:t>
      </w:r>
    </w:p>
    <w:p w:rsidR="006C7EA5" w:rsidRPr="006C7EA5" w:rsidRDefault="006C7EA5" w:rsidP="006C7EA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 великий, град сердечный, коренной России град!!! </w:t>
      </w:r>
    </w:p>
    <w:p w:rsidR="006C7EA5" w:rsidRPr="006C7EA5" w:rsidRDefault="006C7EA5" w:rsidP="006C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7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Хороводная игра</w:t>
      </w:r>
    </w:p>
    <w:p w:rsidR="006C7EA5" w:rsidRPr="006C7EA5" w:rsidRDefault="006C7EA5" w:rsidP="006C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7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Подведение итогов</w:t>
      </w:r>
    </w:p>
    <w:sectPr w:rsidR="006C7EA5" w:rsidRPr="006C7EA5" w:rsidSect="00EA0BC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926" w:rsidRDefault="00DF3926" w:rsidP="00570828">
      <w:pPr>
        <w:spacing w:after="0" w:line="240" w:lineRule="auto"/>
      </w:pPr>
      <w:r>
        <w:separator/>
      </w:r>
    </w:p>
  </w:endnote>
  <w:endnote w:type="continuationSeparator" w:id="1">
    <w:p w:rsidR="00DF3926" w:rsidRDefault="00DF3926" w:rsidP="0057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2844"/>
      <w:docPartObj>
        <w:docPartGallery w:val="Page Numbers (Bottom of Page)"/>
        <w:docPartUnique/>
      </w:docPartObj>
    </w:sdtPr>
    <w:sdtContent>
      <w:p w:rsidR="00570828" w:rsidRDefault="00ED4AA5">
        <w:pPr>
          <w:pStyle w:val="a9"/>
          <w:jc w:val="right"/>
        </w:pPr>
        <w:fldSimple w:instr=" PAGE   \* MERGEFORMAT ">
          <w:r w:rsidR="00C31DC8">
            <w:rPr>
              <w:noProof/>
            </w:rPr>
            <w:t>2</w:t>
          </w:r>
        </w:fldSimple>
      </w:p>
    </w:sdtContent>
  </w:sdt>
  <w:p w:rsidR="00570828" w:rsidRDefault="0057082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926" w:rsidRDefault="00DF3926" w:rsidP="00570828">
      <w:pPr>
        <w:spacing w:after="0" w:line="240" w:lineRule="auto"/>
      </w:pPr>
      <w:r>
        <w:separator/>
      </w:r>
    </w:p>
  </w:footnote>
  <w:footnote w:type="continuationSeparator" w:id="1">
    <w:p w:rsidR="00DF3926" w:rsidRDefault="00DF3926" w:rsidP="00570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1C9"/>
    <w:multiLevelType w:val="multilevel"/>
    <w:tmpl w:val="B23C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EA5"/>
    <w:rsid w:val="001E764D"/>
    <w:rsid w:val="00570828"/>
    <w:rsid w:val="006C7EA5"/>
    <w:rsid w:val="007A1E24"/>
    <w:rsid w:val="007E7935"/>
    <w:rsid w:val="008470DF"/>
    <w:rsid w:val="00AD15D0"/>
    <w:rsid w:val="00C31DC8"/>
    <w:rsid w:val="00C75CA2"/>
    <w:rsid w:val="00D13DFB"/>
    <w:rsid w:val="00DF3926"/>
    <w:rsid w:val="00EA0BC8"/>
    <w:rsid w:val="00ED4AA5"/>
    <w:rsid w:val="00F1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C8"/>
  </w:style>
  <w:style w:type="paragraph" w:styleId="1">
    <w:name w:val="heading 1"/>
    <w:basedOn w:val="a"/>
    <w:link w:val="10"/>
    <w:uiPriority w:val="9"/>
    <w:qFormat/>
    <w:rsid w:val="006C7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C7E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E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7E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7E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7EA5"/>
    <w:rPr>
      <w:b/>
      <w:bCs/>
    </w:rPr>
  </w:style>
  <w:style w:type="character" w:styleId="a6">
    <w:name w:val="Emphasis"/>
    <w:basedOn w:val="a0"/>
    <w:uiPriority w:val="20"/>
    <w:qFormat/>
    <w:rsid w:val="006C7EA5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570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0828"/>
  </w:style>
  <w:style w:type="paragraph" w:styleId="a9">
    <w:name w:val="footer"/>
    <w:basedOn w:val="a"/>
    <w:link w:val="aa"/>
    <w:uiPriority w:val="99"/>
    <w:unhideWhenUsed/>
    <w:rsid w:val="00570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0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cp:lastPrinted>2011-09-04T19:52:00Z</cp:lastPrinted>
  <dcterms:created xsi:type="dcterms:W3CDTF">2011-09-04T19:19:00Z</dcterms:created>
  <dcterms:modified xsi:type="dcterms:W3CDTF">2012-03-21T21:52:00Z</dcterms:modified>
</cp:coreProperties>
</file>