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CC" w:rsidRPr="002B6BCC" w:rsidRDefault="002B6BCC" w:rsidP="002B6BCC">
      <w:r w:rsidRPr="002B6BCC">
        <w:t xml:space="preserve">Работа над проектом проходила по следующим этапам: </w:t>
      </w:r>
      <w:proofErr w:type="gramStart"/>
      <w:r w:rsidRPr="002B6BCC">
        <w:t>подготовительный</w:t>
      </w:r>
      <w:proofErr w:type="gramEnd"/>
      <w:r w:rsidRPr="002B6BCC">
        <w:t>, преобразовательный, практический и рефлексивный.</w:t>
      </w:r>
    </w:p>
    <w:p w:rsidR="002B6BCC" w:rsidRPr="002B6BCC" w:rsidRDefault="002B6BCC" w:rsidP="002B6BCC">
      <w:r w:rsidRPr="002B6BCC">
        <w:tab/>
        <w:t>На первом этапе основной акцент был сделан на выявление и устранение противоречий, возникающих во взаимоотношениях с родителями. Была проведена дискуссия на тему «Как нам понять друг друга?».</w:t>
      </w:r>
    </w:p>
    <w:p w:rsidR="002B6BCC" w:rsidRPr="002B6BCC" w:rsidRDefault="002B6BCC" w:rsidP="002B6BCC">
      <w:r w:rsidRPr="002B6BCC">
        <w:tab/>
        <w:t>В ходе дискуссии выявлены следующие противоречия:</w:t>
      </w:r>
    </w:p>
    <w:p w:rsidR="002B6BCC" w:rsidRPr="002B6BCC" w:rsidRDefault="002B6BCC" w:rsidP="002B6BCC">
      <w:r w:rsidRPr="002B6BCC">
        <w:t>- социальная неустойчивость семьи;</w:t>
      </w:r>
    </w:p>
    <w:p w:rsidR="002B6BCC" w:rsidRPr="002B6BCC" w:rsidRDefault="002B6BCC" w:rsidP="002B6BCC">
      <w:r w:rsidRPr="002B6BCC">
        <w:t>- хозяйственн</w:t>
      </w:r>
      <w:proofErr w:type="gramStart"/>
      <w:r w:rsidRPr="002B6BCC">
        <w:t>о-</w:t>
      </w:r>
      <w:proofErr w:type="gramEnd"/>
      <w:r w:rsidRPr="002B6BCC">
        <w:t xml:space="preserve"> финансовые отношения «родители – ДОУ»;</w:t>
      </w:r>
    </w:p>
    <w:p w:rsidR="002B6BCC" w:rsidRPr="002B6BCC" w:rsidRDefault="002B6BCC" w:rsidP="002B6BCC">
      <w:r w:rsidRPr="002B6BCC">
        <w:t>- некомпетентность родителей в вопросах воспитания ребенка, отсутствие конструктивного взаимодействия педагогов и родителей.</w:t>
      </w:r>
    </w:p>
    <w:p w:rsidR="002B6BCC" w:rsidRDefault="002B6BCC" w:rsidP="002B6BCC">
      <w:r w:rsidRPr="002B6BCC">
        <w:tab/>
        <w:t>Для активизации решения проблемы был проведен блиц-опрос. Педагогам предложили назвать те формы и методы взаимодействия с родителями, которые они используют на практике. Показательным стал тот факт, что на практике педагоги в основном применяют традиционные формы работы с родителями: собрания, беседы, анкетирование и т.п.</w:t>
      </w:r>
    </w:p>
    <w:p w:rsidR="007928A0" w:rsidRPr="002B6BCC" w:rsidRDefault="007928A0" w:rsidP="002B6BCC"/>
    <w:p w:rsidR="007928A0" w:rsidRPr="007928A0" w:rsidRDefault="007928A0" w:rsidP="007928A0">
      <w:r w:rsidRPr="007928A0">
        <w:t>При этом опыт работы показывает: взаимодействие педагогов детского сада и семьи – необходимое условие полноценного развития дошкольников. Конечно, подобное согласованное взаимодействие возникает не сразу. Ему предшествует целенаправленная работа педагогов</w:t>
      </w:r>
      <w:r w:rsidRPr="007928A0">
        <w:tab/>
      </w:r>
      <w:r w:rsidRPr="007928A0">
        <w:tab/>
      </w:r>
      <w:r w:rsidRPr="007928A0">
        <w:tab/>
      </w:r>
      <w:r w:rsidRPr="007928A0">
        <w:tab/>
      </w:r>
      <w:r w:rsidRPr="007928A0">
        <w:tab/>
      </w:r>
      <w:r w:rsidRPr="007928A0">
        <w:tab/>
      </w:r>
      <w:r w:rsidRPr="007928A0">
        <w:tab/>
      </w:r>
    </w:p>
    <w:p w:rsidR="00C3405D" w:rsidRDefault="00C3405D"/>
    <w:p w:rsidR="005004B8" w:rsidRPr="005004B8" w:rsidRDefault="005004B8" w:rsidP="005004B8">
      <w:r w:rsidRPr="005004B8">
        <w:t>Таким образом, было выявлено, что основное противоречие – использование только традиционных методов и форм работы. Следовательно, необходима адаптация традиционных форм работы с родителями к современным условиям.</w:t>
      </w:r>
    </w:p>
    <w:p w:rsidR="005004B8" w:rsidRPr="005004B8" w:rsidRDefault="005004B8" w:rsidP="005004B8">
      <w:r w:rsidRPr="005004B8">
        <w:t xml:space="preserve"> </w:t>
      </w:r>
      <w:r w:rsidRPr="005004B8">
        <w:tab/>
        <w:t xml:space="preserve">На преобразовательном этапе за круглым столом педагогов познакомили с новыми техниками общения и  методикой </w:t>
      </w:r>
      <w:proofErr w:type="spellStart"/>
      <w:r w:rsidRPr="005004B8">
        <w:t>Метеновой</w:t>
      </w:r>
      <w:proofErr w:type="spellEnd"/>
      <w:r w:rsidRPr="005004B8">
        <w:t xml:space="preserve"> М.Н. по работе с родителями. Был проведен семинар-практикум «Педагогическое проектирование» по обучению воспитателей планированию взаимодействия с семьей.</w:t>
      </w:r>
    </w:p>
    <w:p w:rsidR="005004B8" w:rsidRPr="005004B8" w:rsidRDefault="005004B8" w:rsidP="005004B8">
      <w:r w:rsidRPr="005004B8">
        <w:tab/>
        <w:t xml:space="preserve">Разнообразие форм и методов работы помогает найти точки соприкосновения с разными категориями родителей. Порой педагоги не могут отказаться от устаревших форм и методов в силу своих профессиональных привычек. Поэтому возникла необходимость проведения тренинга, где каждому педагогу было предложено составить классификацию форм и методов работы с родителями, использовав при этом перевод традиционных форм сотрудничества </w:t>
      </w:r>
      <w:proofErr w:type="gramStart"/>
      <w:r w:rsidRPr="005004B8">
        <w:t>в</w:t>
      </w:r>
      <w:proofErr w:type="gramEnd"/>
      <w:r w:rsidRPr="005004B8">
        <w:t xml:space="preserve"> новые нетрадиционные.</w:t>
      </w:r>
    </w:p>
    <w:p w:rsidR="00D93334" w:rsidRDefault="00D93334"/>
    <w:p w:rsidR="00E32EEF" w:rsidRPr="00E32EEF" w:rsidRDefault="00E32EEF" w:rsidP="00E32EEF">
      <w:r w:rsidRPr="00E32EEF">
        <w:t xml:space="preserve">Проводятся тематические родительские собрания: «Детский сад и родители: аспекты взаимодействия», «Как и </w:t>
      </w:r>
      <w:proofErr w:type="gramStart"/>
      <w:r w:rsidRPr="00E32EEF">
        <w:t>что</w:t>
      </w:r>
      <w:proofErr w:type="gramEnd"/>
      <w:r w:rsidRPr="00E32EEF">
        <w:t xml:space="preserve"> читать детям дошкольного возраста», «Воспитание любви к родному городу и природе в детском саду и в семье», «Воспитание доброты к природе». </w:t>
      </w:r>
    </w:p>
    <w:p w:rsidR="00E32EEF" w:rsidRPr="00E32EEF" w:rsidRDefault="00E32EEF" w:rsidP="00E32EEF">
      <w:r w:rsidRPr="00E32EEF">
        <w:t xml:space="preserve"> Ежемесячно обновляются темы информации для родителей в «Уголке здоровья» и наглядной агитации в соответствии с задачами и направлениями работы.  Организуются выставки работ мам воспитанников и совместные работы с детьми, например, «Осенний букет», «Необычный урожай», «Папа, мама и я – творческая семья!».   Для родителей воспитанников младших групп специалистами детского сада были проведены консультации по теме «Играйте с детьми». Мнение родителей о работе детского сада и педагогов выясняется путём анкетирования и опросов, а все пожелания родителей обязательно рассматриваются и учитываются. По запросам семей в течение года проводятся консультации специалистов детского сада.  </w:t>
      </w:r>
      <w:r w:rsidRPr="00E32EEF">
        <w:br/>
      </w:r>
      <w:r w:rsidRPr="00E32EEF">
        <w:br/>
        <w:t xml:space="preserve">С каждым годом в детском саду «Лесная сказка» формы и методы работы с родителями становятся разнообразней, интересней как для родителей, детей, так и для педагогов. В следующем учебном году планируется продолжить работу в данном направлении. </w:t>
      </w:r>
    </w:p>
    <w:p w:rsidR="00E32EEF" w:rsidRPr="00E32EEF" w:rsidRDefault="00E32EEF" w:rsidP="00E32EEF">
      <w:r w:rsidRPr="00E32EEF">
        <w:t> </w:t>
      </w:r>
    </w:p>
    <w:p w:rsidR="00FA5A66" w:rsidRPr="00FA5A66" w:rsidRDefault="00FA5A66" w:rsidP="00FA5A66">
      <w:pPr>
        <w:rPr>
          <w:u w:val="single"/>
        </w:rPr>
      </w:pPr>
      <w:r w:rsidRPr="00FA5A66">
        <w:lastRenderedPageBreak/>
        <w:t xml:space="preserve">       Анализ психолого-педагогической работы детских садов с семьями показал, что проблеме взаимодействия детского сада и семьи уделяется недостаточно внимания, поэтому в своем исследовании я поставила следующие </w:t>
      </w:r>
      <w:r w:rsidRPr="00FA5A66">
        <w:rPr>
          <w:u w:val="single"/>
        </w:rPr>
        <w:t>задачи:</w:t>
      </w:r>
    </w:p>
    <w:p w:rsidR="00FA5A66" w:rsidRPr="00FA5A66" w:rsidRDefault="00FA5A66" w:rsidP="00FA5A66">
      <w:pPr>
        <w:rPr>
          <w:u w:val="single"/>
        </w:rPr>
      </w:pPr>
    </w:p>
    <w:p w:rsidR="00FA5A66" w:rsidRPr="00FA5A66" w:rsidRDefault="00FA5A66" w:rsidP="00FA5A66">
      <w:pPr>
        <w:numPr>
          <w:ilvl w:val="0"/>
          <w:numId w:val="1"/>
        </w:numPr>
      </w:pPr>
      <w:r w:rsidRPr="00FA5A66">
        <w:t>1.Выявление условий эффективного функционирования педагогической системы "Детский сад - семья" в физическом воспитании дошкольников.</w:t>
      </w:r>
    </w:p>
    <w:p w:rsidR="00FA5A66" w:rsidRPr="00FA5A66" w:rsidRDefault="00FA5A66" w:rsidP="00FA5A66">
      <w:pPr>
        <w:numPr>
          <w:ilvl w:val="0"/>
          <w:numId w:val="1"/>
        </w:numPr>
      </w:pPr>
      <w:r w:rsidRPr="00FA5A66">
        <w:t>2.Разработка средств, форм, содержания, методов физического воспитания в педагогической системе "Детский сад - семья".</w:t>
      </w:r>
    </w:p>
    <w:p w:rsidR="00FA5A66" w:rsidRPr="00FA5A66" w:rsidRDefault="00FA5A66" w:rsidP="00FA5A66"/>
    <w:p w:rsidR="00FA5A66" w:rsidRPr="00FA5A66" w:rsidRDefault="00FA5A66" w:rsidP="00FA5A66">
      <w:r w:rsidRPr="00FA5A66">
        <w:t xml:space="preserve">       Я решила строить свою работу в двух направлениях:</w:t>
      </w:r>
    </w:p>
    <w:p w:rsidR="00FA5A66" w:rsidRPr="00FA5A66" w:rsidRDefault="00FA5A66" w:rsidP="00FA5A66">
      <w:pPr>
        <w:numPr>
          <w:ilvl w:val="0"/>
          <w:numId w:val="2"/>
        </w:numPr>
      </w:pPr>
      <w:r w:rsidRPr="00FA5A66">
        <w:t>1.Работа с коллективом воспитателей.</w:t>
      </w:r>
    </w:p>
    <w:p w:rsidR="00FA5A66" w:rsidRPr="00FA5A66" w:rsidRDefault="00FA5A66" w:rsidP="00FA5A66">
      <w:pPr>
        <w:numPr>
          <w:ilvl w:val="0"/>
          <w:numId w:val="2"/>
        </w:numPr>
      </w:pPr>
      <w:r w:rsidRPr="00FA5A66">
        <w:t>2.Работа воспитателей с коллективом родителей.</w:t>
      </w:r>
    </w:p>
    <w:p w:rsidR="00FA5A66" w:rsidRPr="00FA5A66" w:rsidRDefault="00FA5A66" w:rsidP="00FA5A66">
      <w:r w:rsidRPr="00FA5A66">
        <w:t xml:space="preserve">       Целью  работы с коллективом воспитателей является подготовка воспитателя к взаимодействию с родителями, совершенствование культуры педагога, развитие коммуникативных умений.</w:t>
      </w:r>
    </w:p>
    <w:p w:rsidR="00FA5A66" w:rsidRPr="00FA5A66" w:rsidRDefault="00FA5A66" w:rsidP="00FA5A66">
      <w:pPr>
        <w:rPr>
          <w:u w:val="single"/>
        </w:rPr>
      </w:pPr>
      <w:r w:rsidRPr="00FA5A66">
        <w:t xml:space="preserve">       Для реализации этой цели  использовала следующие </w:t>
      </w:r>
      <w:r w:rsidRPr="00FA5A66">
        <w:rPr>
          <w:u w:val="single"/>
        </w:rPr>
        <w:t>формы работы:</w:t>
      </w:r>
    </w:p>
    <w:p w:rsidR="00FA5A66" w:rsidRPr="00FA5A66" w:rsidRDefault="00FA5A66" w:rsidP="00FA5A66">
      <w:pPr>
        <w:numPr>
          <w:ilvl w:val="0"/>
          <w:numId w:val="3"/>
        </w:numPr>
      </w:pPr>
      <w:r w:rsidRPr="00FA5A66">
        <w:t>1.Анкетирование воспитателей с целью выяснения трудностей во взаимоотношениях с родителями.</w:t>
      </w:r>
    </w:p>
    <w:p w:rsidR="00FA5A66" w:rsidRPr="00FA5A66" w:rsidRDefault="00FA5A66" w:rsidP="00FA5A66">
      <w:pPr>
        <w:numPr>
          <w:ilvl w:val="0"/>
          <w:numId w:val="3"/>
        </w:numPr>
      </w:pPr>
      <w:r w:rsidRPr="00FA5A66">
        <w:t>2.Обучение педагогическому тренингу общения.</w:t>
      </w:r>
    </w:p>
    <w:p w:rsidR="00FA5A66" w:rsidRPr="00FA5A66" w:rsidRDefault="00FA5A66" w:rsidP="00FA5A66">
      <w:pPr>
        <w:numPr>
          <w:ilvl w:val="0"/>
          <w:numId w:val="3"/>
        </w:numPr>
      </w:pPr>
      <w:r w:rsidRPr="00FA5A66">
        <w:t>3.Овладение воспитателями самодиагностикой.</w:t>
      </w:r>
    </w:p>
    <w:p w:rsidR="00FA5A66" w:rsidRPr="00FA5A66" w:rsidRDefault="00FA5A66" w:rsidP="00FA5A66">
      <w:pPr>
        <w:numPr>
          <w:ilvl w:val="0"/>
          <w:numId w:val="3"/>
        </w:numPr>
      </w:pPr>
      <w:r w:rsidRPr="00FA5A66">
        <w:t>4.Консультация «</w:t>
      </w:r>
      <w:proofErr w:type="gramStart"/>
      <w:r w:rsidRPr="00FA5A66">
        <w:t>:С</w:t>
      </w:r>
      <w:proofErr w:type="gramEnd"/>
      <w:r w:rsidRPr="00FA5A66">
        <w:t>тили взаимоотношений в системах "Взрослый - взрослый"(воспитатели - родители, воспитатели - воспитатели), "Взрослый - ребенок".</w:t>
      </w:r>
    </w:p>
    <w:p w:rsidR="00FA5A66" w:rsidRPr="00FA5A66" w:rsidRDefault="00FA5A66" w:rsidP="00FA5A66">
      <w:pPr>
        <w:numPr>
          <w:ilvl w:val="0"/>
          <w:numId w:val="3"/>
        </w:numPr>
      </w:pPr>
      <w:r w:rsidRPr="00FA5A66">
        <w:t>5.Проведение двух семинаров - практикумов "Развитие коммуникативных умений", "Особенности общения воспитателя с родителями".</w:t>
      </w:r>
    </w:p>
    <w:p w:rsidR="00E32EEF" w:rsidRDefault="00E32EEF"/>
    <w:p w:rsidR="00A85DAB" w:rsidRPr="00A85DAB" w:rsidRDefault="00A85DAB" w:rsidP="00A85DAB">
      <w:r w:rsidRPr="00A85DAB">
        <w:t>Свою работу по установлению взаимодействия с родителями  разделила на пять этапов:</w:t>
      </w:r>
    </w:p>
    <w:p w:rsidR="00A85DAB" w:rsidRPr="00A85DAB" w:rsidRDefault="00A85DAB" w:rsidP="00A85DAB">
      <w:r w:rsidRPr="00A85DAB">
        <w:t>1 этап - моделирование взаимодействия.</w:t>
      </w:r>
    </w:p>
    <w:p w:rsidR="00A85DAB" w:rsidRPr="00A85DAB" w:rsidRDefault="00A85DAB" w:rsidP="00A85DAB">
      <w:r w:rsidRPr="00A85DAB">
        <w:t xml:space="preserve">На этом этапе происходит установление связей ("Детский сад - семье", "Семья - детскому саду") с целью формирования общей готовности к участию в жизни группы. </w:t>
      </w:r>
    </w:p>
    <w:p w:rsidR="00A85DAB" w:rsidRPr="00A85DAB" w:rsidRDefault="00A85DAB" w:rsidP="00A85DAB">
      <w:r w:rsidRPr="00A85DAB">
        <w:t>Воспитателями были проведены групповые собрания, анкетирование, тестирование, посещение семьи, консультации т.д. Таким образом, воспитатели получили полное представление о каждой семье, о стилях отношений, психологическом климате, отношение к ребенку.</w:t>
      </w:r>
    </w:p>
    <w:p w:rsidR="00A85DAB" w:rsidRPr="00A85DAB" w:rsidRDefault="00A85DAB" w:rsidP="00A85DAB">
      <w:r w:rsidRPr="00A85DAB">
        <w:t>2 этап - установление между воспитателями и родителями благоприятных межличностных отношений с установкой на деловое сотрудничество. На этом этапе работа строилась в двух направлениях:</w:t>
      </w:r>
    </w:p>
    <w:p w:rsidR="00A85DAB" w:rsidRPr="00A85DAB" w:rsidRDefault="00A85DAB" w:rsidP="00A85DAB">
      <w:r w:rsidRPr="00A85DAB">
        <w:t>1.Привлечение внимания родителей к детям.</w:t>
      </w:r>
    </w:p>
    <w:p w:rsidR="00A85DAB" w:rsidRPr="00A85DAB" w:rsidRDefault="00A85DAB" w:rsidP="00A85DAB">
      <w:r w:rsidRPr="00A85DAB">
        <w:t xml:space="preserve">2.Привлечение внимания родителей к воспитателям, к другим родителям. Воспитателями проводились ежедневные беседы с родителями </w:t>
      </w:r>
      <w:proofErr w:type="gramStart"/>
      <w:r w:rsidRPr="00A85DAB">
        <w:t>о</w:t>
      </w:r>
      <w:proofErr w:type="gramEnd"/>
      <w:r w:rsidRPr="00A85DAB">
        <w:t xml:space="preserve"> их детях с выделением положительных качеств детей. Воспитатели и родители стали использовать прием "авансирования успеха" по отношению к детям.</w:t>
      </w:r>
    </w:p>
    <w:p w:rsidR="00A85DAB" w:rsidRPr="00A85DAB" w:rsidRDefault="00A85DAB" w:rsidP="00A85DAB">
      <w:r w:rsidRPr="00A85DAB">
        <w:t>Для привлечения внимания родителей к воспитателям, к другим родителям проводились "Вечера знакомств", на которых воспитатели и родители в непринужденной дружеской обстановке учились понимать друг друга, вставать на "позицию воспитателя" или "позицию родителя", "позицию ребенка"</w:t>
      </w:r>
      <w:proofErr w:type="gramStart"/>
      <w:r w:rsidRPr="00A85DAB">
        <w:t>.Р</w:t>
      </w:r>
      <w:proofErr w:type="gramEnd"/>
      <w:r w:rsidRPr="00A85DAB">
        <w:t>езультат таких встреч: сокращение психологической дистанции между педагогами и родителями.</w:t>
      </w:r>
    </w:p>
    <w:p w:rsidR="00A85DAB" w:rsidRPr="00A85DAB" w:rsidRDefault="00A85DAB" w:rsidP="00A85DAB">
      <w:r w:rsidRPr="00A85DAB">
        <w:t xml:space="preserve">3 этап - формирование у родителей более полного образа ребенка и правильного его восприятия. </w:t>
      </w:r>
    </w:p>
    <w:p w:rsidR="00A85DAB" w:rsidRPr="00A85DAB" w:rsidRDefault="00A85DAB" w:rsidP="00A85DAB">
      <w:r w:rsidRPr="00A85DAB">
        <w:t xml:space="preserve">На этом этапе мы только начали работу. Он будет включать в себя ряд консультаций, бесед для родителей с целью сообщения знаний о ребенке, в частности физическом развитии. На таких занятиях будут использоваться рисунки, записи детей, их работы для </w:t>
      </w:r>
      <w:r w:rsidRPr="00A85DAB">
        <w:lastRenderedPageBreak/>
        <w:t>наглядного примера. Кроме этого будет проводиться ежедневная индивидуальная работа с родителями во время утреннего приема и вечером.</w:t>
      </w:r>
    </w:p>
    <w:p w:rsidR="00A85DAB" w:rsidRPr="00A85DAB" w:rsidRDefault="00A85DAB" w:rsidP="00A85DAB">
      <w:r w:rsidRPr="00A85DAB">
        <w:t>Далее мы планируем проведение 4 этапа - изучение педагогической позиции родителей и ознакомление с проблемами семьи в воспитании дошкольника.</w:t>
      </w:r>
    </w:p>
    <w:p w:rsidR="00A85DAB" w:rsidRPr="00A85DAB" w:rsidRDefault="00A85DAB" w:rsidP="00A85DAB">
      <w:r w:rsidRPr="00A85DAB">
        <w:t>Здесь предполагаются следующие формы работы: индивидуальные беседы с родителями, опросы, родительская почта и другие. На этом этапе инициаторами должны выступать родители.</w:t>
      </w:r>
    </w:p>
    <w:p w:rsidR="00A85DAB" w:rsidRPr="00A85DAB" w:rsidRDefault="00A85DAB" w:rsidP="00A85DAB">
      <w:r w:rsidRPr="00A85DAB">
        <w:t>Последний этап 5 - совместное с родителями исследование личности ребенка.</w:t>
      </w:r>
    </w:p>
    <w:p w:rsidR="00A85DAB" w:rsidRPr="00A85DAB" w:rsidRDefault="00A85DAB" w:rsidP="00A85DAB">
      <w:r w:rsidRPr="00A85DAB">
        <w:t>На этом этапе мы планируем объединение родителей в группы по интересам, где вся работа с детьми будет планироваться совместно воспитателями и родителями, будут организовываться различные праздники, развлечения.</w:t>
      </w:r>
    </w:p>
    <w:p w:rsidR="00A85DAB" w:rsidRDefault="00A85DAB"/>
    <w:p w:rsidR="0071257E" w:rsidRPr="0071257E" w:rsidRDefault="0071257E" w:rsidP="0071257E">
      <w:r w:rsidRPr="0071257E">
        <w:t>ФОРМЫ РАБОТЫ ДЕТСКОГО САДА С РОДИТЕЛЯМИ</w:t>
      </w:r>
      <w:r w:rsidRPr="0071257E">
        <w:tab/>
      </w:r>
      <w:r w:rsidRPr="0071257E">
        <w:tab/>
      </w:r>
    </w:p>
    <w:p w:rsidR="0071257E" w:rsidRPr="0071257E" w:rsidRDefault="0071257E" w:rsidP="0071257E">
      <w:r w:rsidRPr="0071257E">
        <w:t>Систематическое разностороннее педагогическое просвещение родителей предусматривает ознакомление их как с основами теоретических знаний, так и с практикой работы с детьми.</w:t>
      </w:r>
    </w:p>
    <w:p w:rsidR="0071257E" w:rsidRPr="0071257E" w:rsidRDefault="0071257E" w:rsidP="0071257E"/>
    <w:p w:rsidR="0071257E" w:rsidRPr="0071257E" w:rsidRDefault="0071257E" w:rsidP="0071257E">
      <w:r w:rsidRPr="0071257E">
        <w:t>Содержание работы с родителями должно охватывать широкий круг вопросов, освещать все стороны развития и воспитания ребенка.</w:t>
      </w:r>
      <w:r w:rsidRPr="0071257E">
        <w:tab/>
      </w:r>
    </w:p>
    <w:p w:rsidR="0071257E" w:rsidRPr="0071257E" w:rsidRDefault="0071257E" w:rsidP="0071257E"/>
    <w:p w:rsidR="0071257E" w:rsidRPr="0071257E" w:rsidRDefault="0071257E" w:rsidP="0071257E">
      <w:r w:rsidRPr="0071257E">
        <w:t xml:space="preserve">Одним из главных условий всестороннего формирования личности является обеспечение нормального физического развития. Родители должны знать, что нужно делать для того, чтобы сохранить и укрепить здоровье ребенка, развить его силу и выносливость, физические возможности. </w:t>
      </w:r>
    </w:p>
    <w:p w:rsidR="0071257E" w:rsidRPr="0071257E" w:rsidRDefault="0071257E" w:rsidP="0071257E"/>
    <w:p w:rsidR="0071257E" w:rsidRPr="0071257E" w:rsidRDefault="0071257E" w:rsidP="0071257E">
      <w:r w:rsidRPr="0071257E">
        <w:t>Умственное развитие ребенка во многом зависит от того, какое влияние оказывают на детей взрослые члены семьи, поэтому в работе с родителями обязательно уделяется внимание вопросам умственного развития детей.</w:t>
      </w:r>
    </w:p>
    <w:p w:rsidR="0071257E" w:rsidRPr="0071257E" w:rsidRDefault="0071257E" w:rsidP="0071257E"/>
    <w:p w:rsidR="0071257E" w:rsidRPr="0071257E" w:rsidRDefault="0071257E" w:rsidP="0071257E">
      <w:r w:rsidRPr="0071257E">
        <w:t>Важной задачей воспитания дошкольников является формирование нравственных качеств. Родителей знакомят с задачами нравственного воспитания, средствами и условиями его осуществления в детском саду, а также рекомендуют средства формирования у ребенка нравственных качеств. Нравственное воспитание оказывает на личность особое влияние и становится тем важнейшим фактором, который активизирует и физическое, и умственное, и эстетическое развитие. Особое место в нравственном воспитании ребенка занимает труд. В труде формируются ценные качества личности: ответственность, трудолюбие, дисциплинированность, самостоятельность и инициативность. Родителям необходимо рассказывать о значении труда.</w:t>
      </w:r>
      <w:r w:rsidRPr="0071257E">
        <w:tab/>
      </w:r>
    </w:p>
    <w:p w:rsidR="0071257E" w:rsidRPr="0071257E" w:rsidRDefault="0071257E" w:rsidP="0071257E"/>
    <w:p w:rsidR="0071257E" w:rsidRPr="0071257E" w:rsidRDefault="0071257E" w:rsidP="0071257E">
      <w:r w:rsidRPr="0071257E">
        <w:t>Важно, чтобы родители заботились об эстетическом развитии своих детей, чтобы литература, музыка, произведения живописи, народное творчество прочно входили в жизнь семьи.</w:t>
      </w:r>
      <w:r w:rsidRPr="0071257E">
        <w:tab/>
      </w:r>
    </w:p>
    <w:p w:rsidR="0071257E" w:rsidRPr="0071257E" w:rsidRDefault="0071257E" w:rsidP="0071257E"/>
    <w:p w:rsidR="0025030B" w:rsidRPr="0025030B" w:rsidRDefault="0025030B" w:rsidP="0025030B">
      <w:proofErr w:type="gramStart"/>
      <w:r w:rsidRPr="0025030B">
        <w:t xml:space="preserve">Индивидуальные формы работы с родителями — это беседы, консультации, посещения семей, поручения родителям и т. п. Для коллектива родителей организуются общие консультации, групповые и общие родительские собрания, конференции, выставки, лекции, кружки; </w:t>
      </w:r>
      <w:proofErr w:type="gramEnd"/>
    </w:p>
    <w:p w:rsidR="0025030B" w:rsidRPr="0025030B" w:rsidRDefault="0025030B" w:rsidP="0025030B">
      <w:r w:rsidRPr="0025030B">
        <w:t>Общаясь с родителями индивидуально, воспитатель получает возможность установить с ними отношения, основанные на взаимном уважении, наметить пути действенной помощи семье, дать родителям конкретные советы.</w:t>
      </w:r>
    </w:p>
    <w:p w:rsidR="0025030B" w:rsidRPr="0025030B" w:rsidRDefault="0025030B" w:rsidP="0025030B"/>
    <w:p w:rsidR="0025030B" w:rsidRPr="0025030B" w:rsidRDefault="0025030B" w:rsidP="0025030B">
      <w:r w:rsidRPr="0025030B">
        <w:lastRenderedPageBreak/>
        <w:t>Важным звеном в индивидуальной работе с родителями является посещение семьи. Оно позволяет воспитателю познакомиться с условиями, в которых живет ребенок, с общей атмосферой в доме. В результате воспитатель может дать родителям более обоснованные рекомендации. Посещая семьи своих питомцев, воспитатель знакомится с опытом семейного воспитания. Кроме того, такие посещения дают воспитателю возможность общаться не только с матерью и отцом, но и с остальными членами семьи, часто принимающими участие в воспитании ребенка. Повторные посещения планируются в зависимости от результатов предварительного знакомства, поведения ребенка в коллективе детей, отношения родителей к своим обязанностям, их участия в жизни детского сада.</w:t>
      </w:r>
      <w:r w:rsidRPr="0025030B">
        <w:tab/>
      </w:r>
    </w:p>
    <w:p w:rsidR="0025030B" w:rsidRPr="0025030B" w:rsidRDefault="0025030B" w:rsidP="0025030B">
      <w:r w:rsidRPr="0025030B">
        <w:t xml:space="preserve">            Эффективной формой работы с родителями являются индивидуальные беседы воспитателей и других сотрудников </w:t>
      </w:r>
      <w:proofErr w:type="gramStart"/>
      <w:r w:rsidRPr="0025030B">
        <w:t>со</w:t>
      </w:r>
      <w:proofErr w:type="gramEnd"/>
      <w:r w:rsidRPr="0025030B">
        <w:t xml:space="preserve"> взрослыми членами семьи. В этих беседах родители более охотно и откровенно рассказывают о тех огорчениях, которые порой могут быть в семье, о беспокойствах.</w:t>
      </w:r>
    </w:p>
    <w:p w:rsidR="0025030B" w:rsidRPr="0025030B" w:rsidRDefault="0025030B" w:rsidP="0025030B"/>
    <w:p w:rsidR="00214B7A" w:rsidRPr="00214B7A" w:rsidRDefault="00214B7A" w:rsidP="00214B7A">
      <w:r w:rsidRPr="00214B7A">
        <w:t xml:space="preserve">Большую пользу в педагогическом просвещении родителей оказывает собранная в детском саду библиотечка. За время пребывания ребенка в дошкольном учреждении родители могут прочитать много педагогической литературы. Лучше познакомить родителей с тем или иным вопросом воспитания позволяют папки-передвижки. Обычно в них подбирается тематический материал с иллюстрациями и практическими рекомендациями; он систематически пополняется, иллюстрации заменяются новыми. </w:t>
      </w:r>
      <w:r w:rsidRPr="00214B7A">
        <w:tab/>
      </w:r>
    </w:p>
    <w:p w:rsidR="00214B7A" w:rsidRPr="00214B7A" w:rsidRDefault="00214B7A" w:rsidP="00214B7A">
      <w:r w:rsidRPr="00214B7A">
        <w:t xml:space="preserve">Исходя из плана работы, индивидуальных бесед с родителями, посещений семьи, наблюдений за поведением детей в группе, воспитатель подбирает материал для коллективных бесед-консультаций, групповых и общих родительских собраний. </w:t>
      </w:r>
    </w:p>
    <w:p w:rsidR="00214B7A" w:rsidRPr="00214B7A" w:rsidRDefault="00214B7A" w:rsidP="00214B7A"/>
    <w:p w:rsidR="00214B7A" w:rsidRPr="00214B7A" w:rsidRDefault="00214B7A" w:rsidP="00214B7A">
      <w:r w:rsidRPr="00214B7A">
        <w:t xml:space="preserve">Основная форма работы с коллективом родителей — групповое родительское собрание, которое обычно проводится раз в квартал. На этих собраниях родителей систематически знакомят с целями и задачами, формами и методами воспитания детей данной возрастной группы в детском саду и семье. Это может быть доклад или информация воспитателя, врача, музыкального работника, заведующего. Полезно, если кроме педагога, врача или других сотрудников детского сада, на собраниях выступают и сами родители. </w:t>
      </w:r>
      <w:r w:rsidRPr="00214B7A">
        <w:tab/>
        <w:t>Встреча родителей и воспитателей делается оживленной, если она сопровождается показом детских работ, экскурсией по детскому саду.</w:t>
      </w:r>
    </w:p>
    <w:p w:rsidR="0071257E" w:rsidRDefault="0071257E"/>
    <w:p w:rsidR="009866C0" w:rsidRPr="009866C0" w:rsidRDefault="009866C0" w:rsidP="009866C0">
      <w:r w:rsidRPr="009866C0">
        <w:rPr>
          <w:b/>
          <w:bCs/>
        </w:rPr>
        <w:t>Задачами нашей работы с семьей является</w:t>
      </w:r>
      <w:r w:rsidRPr="009866C0">
        <w:t>:</w:t>
      </w:r>
    </w:p>
    <w:p w:rsidR="009866C0" w:rsidRPr="009866C0" w:rsidRDefault="009866C0" w:rsidP="009866C0"/>
    <w:p w:rsidR="009866C0" w:rsidRPr="009866C0" w:rsidRDefault="009866C0" w:rsidP="009866C0">
      <w:r w:rsidRPr="009866C0">
        <w:tab/>
      </w:r>
      <w:r w:rsidRPr="009866C0">
        <w:tab/>
      </w:r>
      <w:r w:rsidRPr="009866C0">
        <w:tab/>
      </w:r>
      <w:r w:rsidRPr="009866C0">
        <w:tab/>
      </w:r>
      <w:r w:rsidRPr="009866C0">
        <w:tab/>
      </w:r>
      <w:r w:rsidRPr="009866C0">
        <w:tab/>
      </w:r>
      <w:r w:rsidRPr="009866C0">
        <w:tab/>
      </w:r>
    </w:p>
    <w:p w:rsidR="009866C0" w:rsidRPr="009866C0" w:rsidRDefault="009866C0" w:rsidP="009866C0">
      <w:r w:rsidRPr="009866C0">
        <w:t>– оказать квалифицированную поддержку родителям;</w:t>
      </w:r>
      <w:r w:rsidRPr="009866C0">
        <w:tab/>
      </w:r>
      <w:r w:rsidRPr="009866C0">
        <w:tab/>
      </w:r>
      <w:r w:rsidRPr="009866C0">
        <w:tab/>
      </w:r>
      <w:r w:rsidRPr="009866C0">
        <w:tab/>
      </w:r>
      <w:r w:rsidRPr="009866C0">
        <w:tab/>
      </w:r>
      <w:r w:rsidRPr="009866C0">
        <w:tab/>
      </w:r>
      <w:r w:rsidRPr="009866C0">
        <w:tab/>
      </w:r>
    </w:p>
    <w:p w:rsidR="009866C0" w:rsidRPr="009866C0" w:rsidRDefault="009866C0" w:rsidP="009866C0">
      <w:r w:rsidRPr="009866C0">
        <w:t>– помочь близким взрослым создать комфортную для развития ребенка семейную среду;</w:t>
      </w:r>
      <w:r w:rsidRPr="009866C0">
        <w:tab/>
      </w:r>
      <w:r w:rsidRPr="009866C0">
        <w:tab/>
      </w:r>
      <w:r w:rsidRPr="009866C0">
        <w:tab/>
      </w:r>
      <w:r w:rsidRPr="009866C0">
        <w:tab/>
      </w:r>
      <w:r w:rsidRPr="009866C0">
        <w:tab/>
      </w:r>
      <w:r w:rsidRPr="009866C0">
        <w:tab/>
      </w:r>
      <w:r w:rsidRPr="009866C0">
        <w:tab/>
      </w:r>
    </w:p>
    <w:p w:rsidR="009866C0" w:rsidRPr="009866C0" w:rsidRDefault="009866C0" w:rsidP="009866C0">
      <w:r w:rsidRPr="009866C0">
        <w:t>– создать условия для активного участия в воспитании и развитии познавательной деятельности ребенка;</w:t>
      </w:r>
      <w:r w:rsidRPr="009866C0">
        <w:tab/>
      </w:r>
      <w:r w:rsidRPr="009866C0">
        <w:tab/>
      </w:r>
      <w:r w:rsidRPr="009866C0">
        <w:tab/>
      </w:r>
      <w:r w:rsidRPr="009866C0">
        <w:tab/>
      </w:r>
      <w:r w:rsidRPr="009866C0">
        <w:tab/>
      </w:r>
      <w:r w:rsidRPr="009866C0">
        <w:tab/>
      </w:r>
      <w:r w:rsidRPr="009866C0">
        <w:tab/>
      </w:r>
    </w:p>
    <w:p w:rsidR="009866C0" w:rsidRPr="009866C0" w:rsidRDefault="009866C0" w:rsidP="009866C0">
      <w:r w:rsidRPr="009866C0">
        <w:t>– формировать адекватные взаимоотношения между взрослыми и их детьми.</w:t>
      </w:r>
    </w:p>
    <w:p w:rsidR="009866C0" w:rsidRPr="009866C0" w:rsidRDefault="009866C0" w:rsidP="009866C0"/>
    <w:p w:rsidR="009866C0" w:rsidRPr="009866C0" w:rsidRDefault="009866C0" w:rsidP="009866C0"/>
    <w:p w:rsidR="009866C0" w:rsidRPr="009866C0" w:rsidRDefault="009866C0" w:rsidP="009866C0">
      <w:r w:rsidRPr="009866C0">
        <w:tab/>
      </w:r>
      <w:r w:rsidRPr="009866C0">
        <w:tab/>
      </w:r>
      <w:r w:rsidRPr="009866C0">
        <w:tab/>
      </w:r>
      <w:r w:rsidRPr="009866C0">
        <w:tab/>
      </w:r>
      <w:r w:rsidRPr="009866C0">
        <w:tab/>
      </w:r>
      <w:r w:rsidRPr="009866C0">
        <w:tab/>
      </w:r>
      <w:r w:rsidRPr="009866C0">
        <w:tab/>
      </w:r>
    </w:p>
    <w:p w:rsidR="009866C0" w:rsidRPr="009866C0" w:rsidRDefault="009866C0" w:rsidP="009866C0">
      <w:r w:rsidRPr="009866C0">
        <w:rPr>
          <w:b/>
          <w:bCs/>
        </w:rPr>
        <w:t>И здесь мы придерживаемся следующих принципов</w:t>
      </w:r>
      <w:r w:rsidRPr="009866C0">
        <w:t>:</w:t>
      </w:r>
      <w:r w:rsidRPr="009866C0">
        <w:tab/>
      </w:r>
      <w:r w:rsidRPr="009866C0">
        <w:tab/>
      </w:r>
      <w:r w:rsidRPr="009866C0">
        <w:tab/>
      </w:r>
      <w:r w:rsidRPr="009866C0">
        <w:tab/>
      </w:r>
      <w:r w:rsidRPr="009866C0">
        <w:tab/>
      </w:r>
      <w:r w:rsidRPr="009866C0">
        <w:tab/>
      </w:r>
      <w:r w:rsidRPr="009866C0">
        <w:tab/>
      </w:r>
    </w:p>
    <w:p w:rsidR="009866C0" w:rsidRPr="009866C0" w:rsidRDefault="009866C0" w:rsidP="009866C0">
      <w:r w:rsidRPr="009866C0">
        <w:t>– создание доброжелательной атмосферы, располагающей к диалогу;</w:t>
      </w:r>
      <w:r w:rsidRPr="009866C0">
        <w:tab/>
      </w:r>
      <w:r w:rsidRPr="009866C0">
        <w:tab/>
      </w:r>
      <w:r w:rsidRPr="009866C0">
        <w:tab/>
      </w:r>
      <w:r w:rsidRPr="009866C0">
        <w:tab/>
      </w:r>
      <w:r w:rsidRPr="009866C0">
        <w:tab/>
      </w:r>
      <w:r w:rsidRPr="009866C0">
        <w:tab/>
      </w:r>
      <w:r w:rsidRPr="009866C0">
        <w:tab/>
      </w:r>
    </w:p>
    <w:p w:rsidR="009866C0" w:rsidRPr="009866C0" w:rsidRDefault="009866C0" w:rsidP="009866C0">
      <w:r w:rsidRPr="009866C0">
        <w:lastRenderedPageBreak/>
        <w:t>– внимание к проблемам родителей, к их субъективным переживаниям;</w:t>
      </w:r>
      <w:r w:rsidRPr="009866C0">
        <w:tab/>
      </w:r>
      <w:r w:rsidRPr="009866C0">
        <w:tab/>
      </w:r>
      <w:r w:rsidRPr="009866C0">
        <w:tab/>
      </w:r>
      <w:r w:rsidRPr="009866C0">
        <w:tab/>
      </w:r>
      <w:r w:rsidRPr="009866C0">
        <w:tab/>
      </w:r>
      <w:r w:rsidRPr="009866C0">
        <w:tab/>
      </w:r>
      <w:r w:rsidRPr="009866C0">
        <w:tab/>
      </w:r>
    </w:p>
    <w:p w:rsidR="009866C0" w:rsidRPr="009866C0" w:rsidRDefault="009866C0" w:rsidP="009866C0">
      <w:r w:rsidRPr="009866C0">
        <w:t>– видение малейших достижений ребенка, вселение в него чувства уверенности в успехе;</w:t>
      </w:r>
      <w:r w:rsidRPr="009866C0">
        <w:tab/>
      </w:r>
      <w:r w:rsidRPr="009866C0">
        <w:tab/>
      </w:r>
      <w:r w:rsidRPr="009866C0">
        <w:tab/>
      </w:r>
      <w:r w:rsidRPr="009866C0">
        <w:tab/>
      </w:r>
      <w:r w:rsidRPr="009866C0">
        <w:tab/>
      </w:r>
      <w:r w:rsidRPr="009866C0">
        <w:tab/>
      </w:r>
      <w:r w:rsidRPr="009866C0">
        <w:tab/>
      </w:r>
    </w:p>
    <w:p w:rsidR="009866C0" w:rsidRPr="009866C0" w:rsidRDefault="009866C0" w:rsidP="009866C0">
      <w:r w:rsidRPr="009866C0">
        <w:t>– осуществление положительного настроя на беседу с родителями по любой проблеме;</w:t>
      </w:r>
      <w:r w:rsidRPr="009866C0">
        <w:tab/>
      </w:r>
      <w:r w:rsidRPr="009866C0">
        <w:tab/>
      </w:r>
      <w:r w:rsidRPr="009866C0">
        <w:tab/>
      </w:r>
      <w:r w:rsidRPr="009866C0">
        <w:tab/>
      </w:r>
      <w:r w:rsidRPr="009866C0">
        <w:tab/>
      </w:r>
      <w:r w:rsidRPr="009866C0">
        <w:tab/>
      </w:r>
      <w:r w:rsidRPr="009866C0">
        <w:tab/>
      </w:r>
    </w:p>
    <w:p w:rsidR="009866C0" w:rsidRPr="009866C0" w:rsidRDefault="009866C0" w:rsidP="009866C0">
      <w:r w:rsidRPr="009866C0">
        <w:t>– проявление педагогического такта и морально-этических норм при работе с семьей;</w:t>
      </w:r>
      <w:r w:rsidRPr="009866C0">
        <w:tab/>
      </w:r>
      <w:r w:rsidRPr="009866C0">
        <w:tab/>
      </w:r>
      <w:r w:rsidRPr="009866C0">
        <w:tab/>
      </w:r>
      <w:r w:rsidRPr="009866C0">
        <w:tab/>
      </w:r>
      <w:r w:rsidRPr="009866C0">
        <w:tab/>
      </w:r>
      <w:r w:rsidRPr="009866C0">
        <w:tab/>
      </w:r>
      <w:r w:rsidRPr="009866C0">
        <w:tab/>
      </w:r>
    </w:p>
    <w:p w:rsidR="009866C0" w:rsidRPr="009866C0" w:rsidRDefault="009866C0" w:rsidP="009866C0">
      <w:r w:rsidRPr="009866C0">
        <w:t>– оказание помощи родителям в сложных педагогических ситуациях;</w:t>
      </w:r>
      <w:r w:rsidRPr="009866C0">
        <w:tab/>
      </w:r>
      <w:r w:rsidRPr="009866C0">
        <w:tab/>
      </w:r>
      <w:r w:rsidRPr="009866C0">
        <w:tab/>
      </w:r>
      <w:r w:rsidRPr="009866C0">
        <w:tab/>
      </w:r>
      <w:r w:rsidRPr="009866C0">
        <w:tab/>
      </w:r>
      <w:r w:rsidRPr="009866C0">
        <w:tab/>
      </w:r>
      <w:r w:rsidRPr="009866C0">
        <w:tab/>
      </w:r>
    </w:p>
    <w:p w:rsidR="009866C0" w:rsidRDefault="009866C0" w:rsidP="009866C0">
      <w:r w:rsidRPr="009866C0">
        <w:t>– опора на педагогику сотрудничества между родителями и воспитателями, родителями и детьми</w:t>
      </w:r>
    </w:p>
    <w:p w:rsidR="00653157" w:rsidRPr="009866C0" w:rsidRDefault="00653157" w:rsidP="009866C0"/>
    <w:p w:rsidR="00653157" w:rsidRPr="00653157" w:rsidRDefault="00653157" w:rsidP="00653157">
      <w:r w:rsidRPr="00653157">
        <w:t>Мы видим в родителях не «объект своего воздействия», а равноправного партнера по воспитательному процессу. Точно так же отношения между воспитателем и ребенком, родителями и ребенком строим по известному принципу личностно-ориентированной педагогики</w:t>
      </w:r>
    </w:p>
    <w:p w:rsidR="009866C0" w:rsidRDefault="009866C0"/>
    <w:p w:rsidR="00F96DF0" w:rsidRPr="00F96DF0" w:rsidRDefault="00F96DF0" w:rsidP="00F96DF0">
      <w:r w:rsidRPr="00F96DF0">
        <w:t>Работа строилась поэтапно:</w:t>
      </w:r>
      <w:r w:rsidRPr="00F96DF0">
        <w:tab/>
      </w:r>
      <w:r w:rsidRPr="00F96DF0">
        <w:tab/>
      </w:r>
      <w:r w:rsidRPr="00F96DF0">
        <w:tab/>
      </w:r>
      <w:r w:rsidRPr="00F96DF0">
        <w:tab/>
      </w:r>
      <w:r w:rsidRPr="00F96DF0">
        <w:tab/>
      </w:r>
      <w:r w:rsidRPr="00F96DF0">
        <w:tab/>
      </w:r>
      <w:r w:rsidRPr="00F96DF0">
        <w:tab/>
      </w:r>
    </w:p>
    <w:p w:rsidR="00F96DF0" w:rsidRPr="00F96DF0" w:rsidRDefault="00F96DF0" w:rsidP="00F96DF0">
      <w:r w:rsidRPr="00F96DF0">
        <w:t>1 этап. Провели родительское собрание, где определили важность внедрения инноваций в развитие детей дошкольного возраста.</w:t>
      </w:r>
      <w:r w:rsidRPr="00F96DF0">
        <w:tab/>
      </w:r>
    </w:p>
    <w:p w:rsidR="00F96DF0" w:rsidRPr="00F96DF0" w:rsidRDefault="00F96DF0" w:rsidP="00F96DF0">
      <w:r w:rsidRPr="00F96DF0">
        <w:t>2 этап. Совместно с родителями организовали экскурсии для детей по городу («Знакомство с архитектурой и памятниками города»)</w:t>
      </w:r>
      <w:r w:rsidRPr="00F96DF0">
        <w:tab/>
      </w:r>
    </w:p>
    <w:p w:rsidR="00F96DF0" w:rsidRPr="00F96DF0" w:rsidRDefault="00F96DF0" w:rsidP="00F96DF0">
      <w:r w:rsidRPr="00F96DF0">
        <w:t>3 этап. Собрали совместно с родителями коллекции для группы. Они делились своими коллекциями, приносили предметы по тематике собираемых коллекций в группе, дети очень гордились родителями за то, что мамы и папы отдавали свои вещи для общего дела.</w:t>
      </w:r>
      <w:r w:rsidRPr="00F96DF0">
        <w:tab/>
      </w:r>
      <w:r w:rsidRPr="00F96DF0">
        <w:tab/>
      </w:r>
    </w:p>
    <w:p w:rsidR="00F96DF0" w:rsidRPr="00F96DF0" w:rsidRDefault="00F96DF0" w:rsidP="00F96DF0">
      <w:r w:rsidRPr="00F96DF0">
        <w:t>4 этап. Одной из коллекций, собираемой всем детским учреждением, стала коллекция «Новогодней игрушки». Выставка работала в течение месяца, её с удовольствием посещали семьи наших воспитанников.</w:t>
      </w:r>
      <w:r w:rsidRPr="00F96DF0">
        <w:tab/>
      </w:r>
      <w:r w:rsidRPr="00F96DF0">
        <w:tab/>
      </w:r>
    </w:p>
    <w:p w:rsidR="00F96DF0" w:rsidRPr="00F96DF0" w:rsidRDefault="00F96DF0" w:rsidP="00F96DF0">
      <w:r w:rsidRPr="00F96DF0">
        <w:t>5 этап. Организовали совместно с родителями музей детского сада «Родные истоки». Мы старались создать такую атмосферу коллективного дела, чтобы родители дарили для общего музея даже свои семейные реликвии.</w:t>
      </w:r>
      <w:r w:rsidRPr="00F96DF0">
        <w:tab/>
      </w:r>
      <w:r w:rsidRPr="00F96DF0">
        <w:tab/>
      </w:r>
    </w:p>
    <w:p w:rsidR="00F96DF0" w:rsidRPr="00F96DF0" w:rsidRDefault="00F96DF0" w:rsidP="00F96DF0">
      <w:r w:rsidRPr="00F96DF0">
        <w:t>6 этап. Для повышения активности родителей и осознания ими необходимости создания музея провели ряд открытых занятий с использованием экспонатов музея.</w:t>
      </w:r>
      <w:r w:rsidRPr="00F96DF0">
        <w:tab/>
      </w:r>
      <w:r w:rsidRPr="00F96DF0">
        <w:tab/>
      </w:r>
      <w:r w:rsidRPr="00F96DF0">
        <w:tab/>
      </w:r>
    </w:p>
    <w:p w:rsidR="00F96DF0" w:rsidRPr="00F96DF0" w:rsidRDefault="00F96DF0" w:rsidP="00F96DF0">
      <w:r w:rsidRPr="00F96DF0">
        <w:t xml:space="preserve">7 этап. Создали мини-музей в группе по теме «Возникновение письменности и рисунка». И здесь была неоценима помощь родителей. Для реализации нашей идеи мы использовали проектный метод. Каждая семья осуществила свой вклад в общее дело, собраны перья, ручки </w:t>
      </w:r>
      <w:r w:rsidRPr="00F96DF0">
        <w:tab/>
      </w:r>
    </w:p>
    <w:p w:rsidR="00F96DF0" w:rsidRPr="00F96DF0" w:rsidRDefault="00F96DF0" w:rsidP="00F96DF0">
      <w:r w:rsidRPr="00F96DF0">
        <w:t>8 этап. Родители вместе с детьми создавали экспонаты для мини-музея. Такая творческая совместная работа развивает не только воображение ребенка, его фантазию, но и навыки продуктивной деятельности. Взаимодействуя с детьми, выполняя совместную работу.</w:t>
      </w:r>
      <w:r w:rsidRPr="00F96DF0">
        <w:tab/>
      </w:r>
    </w:p>
    <w:p w:rsidR="00F96DF0" w:rsidRPr="00F96DF0" w:rsidRDefault="00F96DF0" w:rsidP="00F96DF0">
      <w:r w:rsidRPr="00F96DF0">
        <w:t>9 этап. Демонстрация родителям исследовательской и экспериментальной детской деятельности по теме мини-музея наглядно показала её влияние на развитие психических процессов ребёнка (памяти, речи, мышления, внимания, воображения) и познавательных способностей.</w:t>
      </w:r>
      <w:r w:rsidRPr="00F96DF0">
        <w:tab/>
      </w:r>
      <w:r w:rsidRPr="00F96DF0">
        <w:tab/>
      </w:r>
      <w:r w:rsidRPr="00F96DF0">
        <w:tab/>
      </w:r>
      <w:r w:rsidRPr="00F96DF0">
        <w:tab/>
      </w:r>
      <w:r w:rsidRPr="00F96DF0">
        <w:tab/>
      </w:r>
      <w:r w:rsidRPr="00F96DF0">
        <w:tab/>
      </w:r>
      <w:r w:rsidRPr="00F96DF0">
        <w:tab/>
      </w:r>
    </w:p>
    <w:p w:rsidR="00F96DF0" w:rsidRDefault="00F96DF0"/>
    <w:p w:rsidR="00BC3087" w:rsidRPr="00BC3087" w:rsidRDefault="00BC3087" w:rsidP="00BC3087">
      <w:r w:rsidRPr="00BC3087">
        <w:rPr>
          <w:bCs/>
        </w:rPr>
        <w:t xml:space="preserve">Педагоги детского сада «Лесная сказка» в своей деятельности большое внимание отводят работе с родителями. На каждый учебный год ими разрабатывается ежемесячный план такой работы. В план включаются разнообразные мероприятия с участием родителей и для родителей. Помимо праздничных развлечений, проводимых в детском саду, стали традиционными спортивные состязания с участием пап и мам. Такие мероприятия </w:t>
      </w:r>
      <w:r w:rsidRPr="00BC3087">
        <w:rPr>
          <w:bCs/>
        </w:rPr>
        <w:lastRenderedPageBreak/>
        <w:t xml:space="preserve">проходят здесь в течение года. Совместные трудовые дела – субботники по благоустройству территории детского сада и помещений - тоже проводятся регулярно в течение всего года и пользуются популярностью у родителей. </w:t>
      </w:r>
    </w:p>
    <w:p w:rsidR="00BC3087" w:rsidRPr="00BC3087" w:rsidRDefault="00BC3087" w:rsidP="00BC3087">
      <w:r w:rsidRPr="00BC3087">
        <w:t> </w:t>
      </w:r>
    </w:p>
    <w:p w:rsidR="00BC3087" w:rsidRPr="00BC3087" w:rsidRDefault="00BC3087" w:rsidP="00BC3087">
      <w:r w:rsidRPr="00BC3087">
        <w:t xml:space="preserve">   </w:t>
      </w:r>
    </w:p>
    <w:p w:rsidR="0047355A" w:rsidRPr="0047355A" w:rsidRDefault="0047355A" w:rsidP="0047355A">
      <w:r w:rsidRPr="0047355A">
        <w:t>Особое место в пропаганде педагогических знаний занимает организация уголков для родителей. Творческое использование этой формы работы позволяет широко знакомить родителей с вопросами воспитания детей.</w:t>
      </w:r>
      <w:r w:rsidRPr="0047355A">
        <w:tab/>
        <w:t>Самой большой популярностью у родителей пользуется раздел «О наших детях», рассказывающий о том, чего достигли дети, что они узнали, научились делать.</w:t>
      </w:r>
    </w:p>
    <w:p w:rsidR="0047355A" w:rsidRPr="0047355A" w:rsidRDefault="0047355A" w:rsidP="0047355A"/>
    <w:p w:rsidR="0047355A" w:rsidRPr="0047355A" w:rsidRDefault="0047355A" w:rsidP="0047355A">
      <w:r w:rsidRPr="0047355A">
        <w:t>Интересными и действенными формами пропаганды педагогических знаний среди родителей становятся организуемые циклы лекций, педагогические кружки, вечера вопросов и ответов, конференции по обмену опытом семейного воспитания, школы молодых родителей.</w:t>
      </w:r>
      <w:r w:rsidRPr="0047355A">
        <w:tab/>
      </w:r>
    </w:p>
    <w:p w:rsidR="0047355A" w:rsidRPr="0047355A" w:rsidRDefault="0047355A" w:rsidP="0047355A"/>
    <w:p w:rsidR="0047355A" w:rsidRPr="0047355A" w:rsidRDefault="0047355A" w:rsidP="0047355A">
      <w:r w:rsidRPr="0047355A">
        <w:t xml:space="preserve">Действенной формой педагогической пропаганды является специально подготовленное посещение детского сада родителями. </w:t>
      </w:r>
    </w:p>
    <w:p w:rsidR="00BC3087" w:rsidRDefault="00BC3087"/>
    <w:p w:rsidR="008A1E50" w:rsidRPr="008A1E50" w:rsidRDefault="008A1E50" w:rsidP="008A1E50">
      <w:r w:rsidRPr="008A1E50">
        <w:t xml:space="preserve">Мнение родителей о работе детского сада и педагогов выясняется путём анкетирования и опросов, а все пожелания родителей обязательно рассматриваются и учитываются. По запросам семей в течение года проводятся консультации специалистов детского сада. </w:t>
      </w:r>
    </w:p>
    <w:p w:rsidR="008A1E50" w:rsidRDefault="008A1E50"/>
    <w:p w:rsidR="00B65039" w:rsidRPr="00B65039" w:rsidRDefault="00B65039" w:rsidP="00B65039">
      <w:r w:rsidRPr="00B65039">
        <w:t xml:space="preserve">Работа над проектом «Детский сад и семья» позволила повысить уровень профессионализма педагогов по вопросам установления конструктивного взаимодействия с родителями, внедрить нетрадиционные формы проведения совместных мероприятий. Общение в непринужденной, эмоционально насыщенной обстановке способствовало сближению воспитателей и родителей, родителей и детей. Беседы, легкий музыкальный фон, атмосфера игры – все это оказало  содействие </w:t>
      </w:r>
      <w:proofErr w:type="gramStart"/>
      <w:r w:rsidRPr="00B65039">
        <w:t>эмоциональному раскрепощению родителей, дающему возможность открыто</w:t>
      </w:r>
      <w:proofErr w:type="gramEnd"/>
      <w:r w:rsidRPr="00B65039">
        <w:t xml:space="preserve"> высказывать собственное мнение, делиться успехами и трудностями семейного воспитания</w:t>
      </w:r>
    </w:p>
    <w:p w:rsidR="00B65039" w:rsidRDefault="00B65039"/>
    <w:sectPr w:rsidR="00B65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3D34"/>
    <w:multiLevelType w:val="hybridMultilevel"/>
    <w:tmpl w:val="8B14DF10"/>
    <w:lvl w:ilvl="0" w:tplc="F858EA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401A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9853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5EAE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3EDA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2460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E62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B073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BCA2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112ED"/>
    <w:multiLevelType w:val="hybridMultilevel"/>
    <w:tmpl w:val="A2CACC70"/>
    <w:lvl w:ilvl="0" w:tplc="680E3D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2ED9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A2C8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50B7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FACF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E255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C0C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9E66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A417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C06641"/>
    <w:multiLevelType w:val="hybridMultilevel"/>
    <w:tmpl w:val="255A4ECA"/>
    <w:lvl w:ilvl="0" w:tplc="ECD401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064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6C9B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020B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8E55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6EA2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5CE9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D014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1E17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B6BCC"/>
    <w:rsid w:val="00000203"/>
    <w:rsid w:val="00214B7A"/>
    <w:rsid w:val="0025030B"/>
    <w:rsid w:val="002B6BCC"/>
    <w:rsid w:val="0047355A"/>
    <w:rsid w:val="005004B8"/>
    <w:rsid w:val="00653157"/>
    <w:rsid w:val="0071257E"/>
    <w:rsid w:val="007928A0"/>
    <w:rsid w:val="008A1E50"/>
    <w:rsid w:val="009866C0"/>
    <w:rsid w:val="00A85DAB"/>
    <w:rsid w:val="00B226B7"/>
    <w:rsid w:val="00B65039"/>
    <w:rsid w:val="00BC3087"/>
    <w:rsid w:val="00C3405D"/>
    <w:rsid w:val="00CC2A3D"/>
    <w:rsid w:val="00D93334"/>
    <w:rsid w:val="00E32EEF"/>
    <w:rsid w:val="00F96DF0"/>
    <w:rsid w:val="00FA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2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7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2515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2013-02-06T17:21:00Z</dcterms:created>
  <dcterms:modified xsi:type="dcterms:W3CDTF">2013-02-06T17:21:00Z</dcterms:modified>
</cp:coreProperties>
</file>