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17FC" w:rsidTr="00624879">
        <w:trPr>
          <w:trHeight w:val="145"/>
        </w:trPr>
        <w:tc>
          <w:tcPr>
            <w:tcW w:w="2957" w:type="dxa"/>
          </w:tcPr>
          <w:p w:rsidR="004A17FC" w:rsidRDefault="00A618C9">
            <w:r w:rsidRPr="00E97362">
              <w:rPr>
                <w:rFonts w:ascii="Times New Roman" w:hAnsi="Times New Roman" w:cs="Times New Roman"/>
                <w:sz w:val="24"/>
                <w:szCs w:val="24"/>
              </w:rPr>
              <w:t>Месяц, тема, цель.</w:t>
            </w:r>
          </w:p>
        </w:tc>
        <w:tc>
          <w:tcPr>
            <w:tcW w:w="2957" w:type="dxa"/>
          </w:tcPr>
          <w:p w:rsidR="00472B8F" w:rsidRPr="00AB576A" w:rsidRDefault="00472B8F" w:rsidP="0047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Непосредственная организация</w:t>
            </w:r>
          </w:p>
          <w:p w:rsidR="004A17FC" w:rsidRDefault="00472B8F" w:rsidP="00472B8F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57" w:type="dxa"/>
          </w:tcPr>
          <w:p w:rsidR="004A17FC" w:rsidRDefault="00791DFB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ходе режимных мотивов</w:t>
            </w:r>
          </w:p>
        </w:tc>
        <w:tc>
          <w:tcPr>
            <w:tcW w:w="2957" w:type="dxa"/>
          </w:tcPr>
          <w:p w:rsidR="004A17FC" w:rsidRDefault="00537E56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</w:t>
            </w:r>
          </w:p>
        </w:tc>
        <w:tc>
          <w:tcPr>
            <w:tcW w:w="2958" w:type="dxa"/>
          </w:tcPr>
          <w:p w:rsidR="004A17FC" w:rsidRDefault="00D16522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4A578E" w:rsidRPr="00AB576A" w:rsidRDefault="004A578E" w:rsidP="004A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A578E" w:rsidRPr="00AB576A" w:rsidRDefault="004A578E" w:rsidP="004A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A578E" w:rsidRPr="00AB576A" w:rsidRDefault="004A578E" w:rsidP="004A57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4A578E" w:rsidRPr="00AB576A" w:rsidRDefault="004A578E" w:rsidP="004A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взрослее</w:t>
            </w:r>
          </w:p>
          <w:p w:rsidR="004A578E" w:rsidRPr="00AB576A" w:rsidRDefault="004A578E" w:rsidP="004A57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4A578E" w:rsidRDefault="004A578E" w:rsidP="004A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Развивать у детей потребности к познанию и совершенствованию себя и окружающего мира. Формировать основы возрастных особенностей: воспитание у детей заботы о своем организме, доброжелательного отношения друг к другу</w:t>
            </w:r>
          </w:p>
          <w:p w:rsidR="004A17FC" w:rsidRDefault="004A17FC"/>
        </w:tc>
        <w:tc>
          <w:tcPr>
            <w:tcW w:w="2957" w:type="dxa"/>
          </w:tcPr>
          <w:p w:rsidR="007B760F" w:rsidRDefault="007B760F" w:rsidP="007B760F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7B760F" w:rsidRDefault="007B760F" w:rsidP="007B760F">
            <w:pPr>
              <w:pStyle w:val="c2"/>
            </w:pPr>
            <w:r>
              <w:rPr>
                <w:rStyle w:val="c1"/>
              </w:rPr>
              <w:t xml:space="preserve">  </w:t>
            </w:r>
            <w:proofErr w:type="gramStart"/>
            <w:r>
              <w:rPr>
                <w:rStyle w:val="c1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7B760F" w:rsidRDefault="007B760F" w:rsidP="007B760F">
            <w:pPr>
              <w:pStyle w:val="c2"/>
            </w:pPr>
            <w:r>
              <w:rPr>
                <w:rStyle w:val="c1"/>
              </w:rPr>
              <w:t>строевые упражнения; ритмические упражнения</w:t>
            </w:r>
          </w:p>
          <w:p w:rsidR="004A17FC" w:rsidRDefault="002D4504" w:rsidP="00942F9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2D4504" w:rsidRDefault="00B54D6C" w:rsidP="00942F9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997F5B" w:rsidRDefault="00997F5B" w:rsidP="00942F9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071301" w:rsidRDefault="00071301" w:rsidP="00942F9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8322B9" w:rsidRDefault="008322B9" w:rsidP="00942F9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071301" w:rsidRPr="009B5C61" w:rsidRDefault="00071301" w:rsidP="00942F92">
            <w:pPr>
              <w:pStyle w:val="c2"/>
            </w:pPr>
          </w:p>
        </w:tc>
        <w:tc>
          <w:tcPr>
            <w:tcW w:w="2957" w:type="dxa"/>
          </w:tcPr>
          <w:p w:rsidR="00942F92" w:rsidRDefault="00942F92" w:rsidP="00942F92">
            <w:pPr>
              <w:pStyle w:val="c2"/>
            </w:pPr>
            <w:r>
              <w:t xml:space="preserve">Утренняя гимнастика: </w:t>
            </w:r>
          </w:p>
          <w:p w:rsidR="00811AB1" w:rsidRDefault="00942F92" w:rsidP="003A6FA8">
            <w:pPr>
              <w:pStyle w:val="c2"/>
            </w:pPr>
            <w:r>
              <w:t>-игровая</w:t>
            </w:r>
            <w:r w:rsidR="00A27055">
              <w:t xml:space="preserve">, </w:t>
            </w:r>
            <w:r>
              <w:t>полоса препятствий</w:t>
            </w:r>
            <w:r w:rsidR="00A27055">
              <w:t>, тренировочная, танцевальная, сюжетная.</w:t>
            </w:r>
          </w:p>
          <w:p w:rsidR="00942F92" w:rsidRDefault="00942F92" w:rsidP="003A6FA8">
            <w:pPr>
              <w:pStyle w:val="c2"/>
            </w:pPr>
            <w:r>
              <w:t>Подражательные движения</w:t>
            </w:r>
          </w:p>
          <w:p w:rsidR="0084537A" w:rsidRDefault="003A6FA8" w:rsidP="003A6FA8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E51CCA" w:rsidRDefault="003A6FA8" w:rsidP="003A6FA8">
            <w:pPr>
              <w:pStyle w:val="c2"/>
            </w:pPr>
            <w:r>
              <w:t xml:space="preserve"> Подвижная игра большой и малой подвижности</w:t>
            </w:r>
            <w:r w:rsidR="00641F49">
              <w:t xml:space="preserve"> («Смелые ребята; Носик, ушко, два хлопка; </w:t>
            </w:r>
            <w:r w:rsidR="00E51CCA">
              <w:t xml:space="preserve">Поймай </w:t>
            </w:r>
            <w:proofErr w:type="spellStart"/>
            <w:r w:rsidR="00E51CCA">
              <w:t>мяч</w:t>
            </w:r>
            <w:proofErr w:type="gramStart"/>
            <w:r w:rsidR="00E51CCA">
              <w:t>;О</w:t>
            </w:r>
            <w:proofErr w:type="gramEnd"/>
            <w:r w:rsidR="00E51CCA">
              <w:t>дин-двое</w:t>
            </w:r>
            <w:proofErr w:type="spellEnd"/>
            <w:r w:rsidR="00E51CCA">
              <w:t>; Пройди без шумно)</w:t>
            </w:r>
          </w:p>
          <w:p w:rsidR="003A6FA8" w:rsidRDefault="003A6FA8" w:rsidP="003A6FA8">
            <w:pPr>
              <w:pStyle w:val="c2"/>
            </w:pPr>
            <w:r>
              <w:t>Игровые упражнения</w:t>
            </w:r>
            <w:r w:rsidR="00641F49">
              <w:t>: «Наперегонки»</w:t>
            </w:r>
          </w:p>
          <w:p w:rsidR="00E51CCA" w:rsidRDefault="00E51CCA" w:rsidP="003A6FA8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D60AF2" w:rsidRDefault="00D60AF2" w:rsidP="003A6FA8">
            <w:pPr>
              <w:pStyle w:val="c2"/>
            </w:pPr>
            <w:r>
              <w:t>Индивидуальная работа.</w:t>
            </w:r>
          </w:p>
          <w:p w:rsidR="00D60AF2" w:rsidRDefault="00D60AF2" w:rsidP="003A6FA8">
            <w:pPr>
              <w:pStyle w:val="c2"/>
            </w:pPr>
          </w:p>
          <w:p w:rsidR="004A17FC" w:rsidRDefault="004A17FC"/>
        </w:tc>
        <w:tc>
          <w:tcPr>
            <w:tcW w:w="2957" w:type="dxa"/>
          </w:tcPr>
          <w:p w:rsidR="00351710" w:rsidRDefault="009F3C9C" w:rsidP="009F3C9C">
            <w:pPr>
              <w:pStyle w:val="c2"/>
            </w:pPr>
            <w:r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>оздухе: сюжетно-игровые</w:t>
            </w:r>
            <w:r w:rsidR="00351710">
              <w:t xml:space="preserve">, </w:t>
            </w:r>
            <w:r>
              <w:t>тематические</w:t>
            </w:r>
            <w:r w:rsidR="00351710">
              <w:t xml:space="preserve">, </w:t>
            </w:r>
            <w:r>
              <w:t>тренирующее</w:t>
            </w:r>
            <w:r w:rsidR="00351710">
              <w:t xml:space="preserve">, </w:t>
            </w:r>
            <w:r>
              <w:t xml:space="preserve">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 w:rsidR="00351710">
              <w:t xml:space="preserve"> </w:t>
            </w:r>
            <w:r>
              <w:t>(творчества)</w:t>
            </w:r>
            <w:r w:rsidR="00351710">
              <w:t xml:space="preserve">, </w:t>
            </w:r>
            <w:r w:rsidR="009B28CB">
              <w:t>сюжетный комплекс</w:t>
            </w:r>
            <w:r w:rsidR="00351710">
              <w:t xml:space="preserve">, </w:t>
            </w:r>
            <w:r w:rsidR="009B28CB">
              <w:t>подражательный комплекс</w:t>
            </w:r>
            <w:r w:rsidR="00351710">
              <w:t xml:space="preserve">, </w:t>
            </w:r>
            <w:r w:rsidR="009B28CB">
              <w:t>комплекс с предметами</w:t>
            </w:r>
            <w:r w:rsidR="00351710">
              <w:t>.</w:t>
            </w:r>
          </w:p>
          <w:p w:rsidR="00E51CCA" w:rsidRDefault="009B28CB" w:rsidP="009F3C9C">
            <w:pPr>
              <w:pStyle w:val="c2"/>
            </w:pPr>
            <w:r>
              <w:t xml:space="preserve"> Физ</w:t>
            </w:r>
            <w:proofErr w:type="gramStart"/>
            <w:r>
              <w:t>.м</w:t>
            </w:r>
            <w:proofErr w:type="gramEnd"/>
            <w:r>
              <w:t xml:space="preserve">инутки Динамические паузы  </w:t>
            </w:r>
            <w:r w:rsidR="00E51CCA">
              <w:t>П/И: «Кролики»</w:t>
            </w:r>
            <w:r>
              <w:t xml:space="preserve">           </w:t>
            </w:r>
            <w:proofErr w:type="spellStart"/>
            <w:r w:rsidR="00E51CCA">
              <w:t>Игр-ое</w:t>
            </w:r>
            <w:proofErr w:type="spellEnd"/>
            <w:r w:rsidR="00E51CCA">
              <w:t xml:space="preserve"> упр.: «Через речку по бревну»</w:t>
            </w:r>
          </w:p>
          <w:p w:rsidR="004A17FC" w:rsidRDefault="004A17FC"/>
        </w:tc>
        <w:tc>
          <w:tcPr>
            <w:tcW w:w="2958" w:type="dxa"/>
          </w:tcPr>
          <w:p w:rsidR="00811AB1" w:rsidRDefault="00811AB1" w:rsidP="00811AB1">
            <w:pPr>
              <w:pStyle w:val="c2"/>
            </w:pPr>
            <w:r>
              <w:t>Открытые просмотр</w:t>
            </w:r>
            <w:r w:rsidR="004C0AAC">
              <w:t>ы</w:t>
            </w:r>
          </w:p>
          <w:p w:rsidR="00811AB1" w:rsidRDefault="00811AB1" w:rsidP="00811AB1">
            <w:pPr>
              <w:pStyle w:val="c2"/>
            </w:pPr>
            <w:r>
              <w:t>Совместные игры</w:t>
            </w:r>
          </w:p>
          <w:p w:rsidR="00811AB1" w:rsidRDefault="00811AB1" w:rsidP="00811AB1">
            <w:pPr>
              <w:pStyle w:val="c2"/>
            </w:pPr>
            <w:r>
              <w:t>Физкультурный досуг</w:t>
            </w:r>
          </w:p>
          <w:p w:rsidR="00811AB1" w:rsidRDefault="00811AB1" w:rsidP="00811AB1">
            <w:pPr>
              <w:pStyle w:val="c2"/>
            </w:pPr>
            <w:r>
              <w:t>Физкультурные праздники</w:t>
            </w:r>
          </w:p>
          <w:p w:rsidR="00811AB1" w:rsidRDefault="00811AB1" w:rsidP="00811AB1">
            <w:pPr>
              <w:pStyle w:val="c2"/>
            </w:pPr>
            <w:r>
              <w:t>Интерактивное общение</w:t>
            </w:r>
          </w:p>
          <w:p w:rsidR="004A17FC" w:rsidRDefault="004A17FC" w:rsidP="004C0AAC">
            <w:pPr>
              <w:pStyle w:val="c2"/>
            </w:pPr>
          </w:p>
        </w:tc>
      </w:tr>
      <w:tr w:rsidR="004A17FC" w:rsidTr="00624879">
        <w:trPr>
          <w:trHeight w:val="7699"/>
        </w:trPr>
        <w:tc>
          <w:tcPr>
            <w:tcW w:w="2957" w:type="dxa"/>
          </w:tcPr>
          <w:p w:rsidR="00E51E29" w:rsidRPr="00AB576A" w:rsidRDefault="00E51E29" w:rsidP="00E5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51E29" w:rsidRPr="00AB576A" w:rsidRDefault="00E51E29" w:rsidP="00E5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51E29" w:rsidRPr="00AB576A" w:rsidRDefault="00E51E29" w:rsidP="00E5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«Я и моя семья»</w:t>
            </w:r>
          </w:p>
          <w:p w:rsidR="00E51E29" w:rsidRPr="00AB576A" w:rsidRDefault="00E51E29" w:rsidP="00E5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E29" w:rsidRPr="00F356DD" w:rsidRDefault="00E51E29" w:rsidP="00E5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сознательное отношение к семье, понимание значимости родственных отношений; воспитывать бережное отношение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другу.</w:t>
            </w:r>
          </w:p>
          <w:p w:rsidR="004A17FC" w:rsidRDefault="004A17FC"/>
        </w:tc>
        <w:tc>
          <w:tcPr>
            <w:tcW w:w="2957" w:type="dxa"/>
          </w:tcPr>
          <w:p w:rsidR="005E1DEA" w:rsidRDefault="005E1DEA" w:rsidP="005E1DEA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5E1DEA" w:rsidRDefault="001B6B11" w:rsidP="005E1DEA">
            <w:pPr>
              <w:pStyle w:val="c2"/>
            </w:pPr>
            <w:r>
              <w:rPr>
                <w:rStyle w:val="c1"/>
              </w:rPr>
              <w:t xml:space="preserve">  -ходьба; бег;  ползание на четвереньках, </w:t>
            </w:r>
            <w:r w:rsidR="005E1DEA">
              <w:rPr>
                <w:rStyle w:val="c1"/>
              </w:rPr>
              <w:t>упражнения в равновесии;</w:t>
            </w:r>
          </w:p>
          <w:p w:rsidR="005E1DEA" w:rsidRDefault="005E1DEA" w:rsidP="005E1DEA">
            <w:pPr>
              <w:pStyle w:val="c2"/>
            </w:pPr>
            <w:r>
              <w:rPr>
                <w:rStyle w:val="c1"/>
              </w:rPr>
              <w:t>строевые упражнения; ритмические упражнения</w:t>
            </w:r>
          </w:p>
          <w:p w:rsidR="005E1DEA" w:rsidRDefault="005E1DEA" w:rsidP="005E1D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5E1DEA" w:rsidRDefault="005E1DEA" w:rsidP="005E1D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5E1DEA" w:rsidRDefault="005E1DEA" w:rsidP="005E1D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5E1DEA" w:rsidRDefault="005E1DEA" w:rsidP="005E1D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5E1DEA" w:rsidRDefault="005E1DEA" w:rsidP="005E1D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5E1DEA" w:rsidRDefault="005E1DEA" w:rsidP="005E1DEA">
            <w:pPr>
              <w:pStyle w:val="c2"/>
            </w:pPr>
            <w:r>
              <w:t xml:space="preserve">Утренняя гимнастика: </w:t>
            </w:r>
          </w:p>
          <w:p w:rsidR="005E1DEA" w:rsidRDefault="005E1DEA" w:rsidP="005E1DEA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5E1DEA" w:rsidRDefault="005E1DEA" w:rsidP="005E1DEA">
            <w:pPr>
              <w:pStyle w:val="c2"/>
            </w:pPr>
            <w:r>
              <w:t>Подражательные движения</w:t>
            </w:r>
          </w:p>
          <w:p w:rsidR="005E1DEA" w:rsidRDefault="005E1DEA" w:rsidP="005E1DEA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5E1DEA" w:rsidRDefault="005E1DEA" w:rsidP="005E1DEA">
            <w:pPr>
              <w:pStyle w:val="c2"/>
            </w:pPr>
            <w:r>
              <w:t xml:space="preserve"> Подвижная игра большой и малой подвижности (</w:t>
            </w:r>
            <w:r w:rsidR="00D60AF2">
              <w:t>«Пчелы и медвежата, Мяч водящему, Перебежки, Светофор, Догонялки</w:t>
            </w:r>
            <w:r>
              <w:t>)</w:t>
            </w:r>
          </w:p>
          <w:p w:rsidR="005E1DEA" w:rsidRDefault="005E1DEA" w:rsidP="005E1DEA">
            <w:pPr>
              <w:pStyle w:val="c2"/>
            </w:pPr>
            <w:r>
              <w:t>Игровые упражнения: «Наперегонки»</w:t>
            </w:r>
          </w:p>
          <w:p w:rsidR="005E1DEA" w:rsidRDefault="005E1DEA" w:rsidP="005E1DEA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D60AF2" w:rsidRDefault="00D60AF2" w:rsidP="005E1DEA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AC6C2C" w:rsidRDefault="00AC6C2C" w:rsidP="00AC6C2C">
            <w:pPr>
              <w:pStyle w:val="c2"/>
            </w:pPr>
            <w:r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AC6C2C" w:rsidRDefault="00AC6C2C" w:rsidP="00AC6C2C">
            <w:pPr>
              <w:pStyle w:val="c2"/>
            </w:pPr>
            <w:r>
              <w:t xml:space="preserve"> Физ</w:t>
            </w:r>
            <w:proofErr w:type="gramStart"/>
            <w:r>
              <w:t>.м</w:t>
            </w:r>
            <w:proofErr w:type="gramEnd"/>
            <w:r>
              <w:t>инутки Динамические паузы  П/</w:t>
            </w:r>
            <w:proofErr w:type="spellStart"/>
            <w:r>
              <w:t>И-Эстафета</w:t>
            </w:r>
            <w:proofErr w:type="spellEnd"/>
            <w:r>
              <w:t xml:space="preserve">: « </w:t>
            </w:r>
            <w:proofErr w:type="spellStart"/>
            <w:r>
              <w:t>Отмерялки</w:t>
            </w:r>
            <w:proofErr w:type="spellEnd"/>
            <w:r>
              <w:t xml:space="preserve">»    </w:t>
            </w:r>
          </w:p>
          <w:p w:rsidR="00AC6C2C" w:rsidRDefault="00AC6C2C" w:rsidP="00AC6C2C">
            <w:pPr>
              <w:pStyle w:val="c2"/>
            </w:pPr>
            <w:proofErr w:type="spellStart"/>
            <w:r>
              <w:t>Игр-ое</w:t>
            </w:r>
            <w:proofErr w:type="spellEnd"/>
            <w:r>
              <w:t xml:space="preserve"> упр.: «Через речку по бревну»</w:t>
            </w:r>
          </w:p>
          <w:p w:rsidR="004A17FC" w:rsidRDefault="004A17FC"/>
        </w:tc>
        <w:tc>
          <w:tcPr>
            <w:tcW w:w="2958" w:type="dxa"/>
          </w:tcPr>
          <w:p w:rsidR="001322FD" w:rsidRDefault="001322FD" w:rsidP="001322FD">
            <w:pPr>
              <w:pStyle w:val="c2"/>
            </w:pPr>
            <w:r>
              <w:t>Физкультурный досуг</w:t>
            </w:r>
          </w:p>
          <w:p w:rsidR="001322FD" w:rsidRDefault="001322FD" w:rsidP="001322FD">
            <w:pPr>
              <w:pStyle w:val="c2"/>
            </w:pPr>
            <w:r>
              <w:t>Физкультурные праздники</w:t>
            </w:r>
          </w:p>
          <w:p w:rsidR="004A17FC" w:rsidRDefault="004A17FC" w:rsidP="0055738B">
            <w:pPr>
              <w:pStyle w:val="c2"/>
            </w:pP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5654BB" w:rsidRPr="00AB576A" w:rsidRDefault="005654BB" w:rsidP="0056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654BB" w:rsidRPr="00AB576A" w:rsidRDefault="005654BB" w:rsidP="0056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654BB" w:rsidRPr="00AB576A" w:rsidRDefault="005654BB" w:rsidP="0056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: «О хороших </w:t>
            </w:r>
          </w:p>
          <w:p w:rsidR="005654BB" w:rsidRPr="00AB576A" w:rsidRDefault="005654BB" w:rsidP="0056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привычках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манерах поведения».</w:t>
            </w:r>
          </w:p>
          <w:p w:rsidR="005654BB" w:rsidRPr="00AB576A" w:rsidRDefault="005654BB" w:rsidP="0056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17FC" w:rsidRDefault="005654BB" w:rsidP="005654BB"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научить правилам поведения и необходимости их соблюдать. Учить сдерживать негативные побуждения; избегать конфликтов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азвивать ответственность, самоконтроль, самооценку. Воспитывать доброту, честность.</w:t>
            </w:r>
          </w:p>
        </w:tc>
        <w:tc>
          <w:tcPr>
            <w:tcW w:w="2957" w:type="dxa"/>
          </w:tcPr>
          <w:p w:rsidR="0070649C" w:rsidRDefault="0070649C" w:rsidP="0070649C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70649C" w:rsidRDefault="0070649C" w:rsidP="0070649C">
            <w:pPr>
              <w:pStyle w:val="c2"/>
            </w:pPr>
            <w:r>
              <w:rPr>
                <w:rStyle w:val="c1"/>
              </w:rPr>
              <w:t> </w:t>
            </w:r>
            <w:r w:rsidR="001B6B11">
              <w:rPr>
                <w:rStyle w:val="c1"/>
              </w:rPr>
              <w:t xml:space="preserve"> -ходьба; бег; подбрасывание мяча, ловля;</w:t>
            </w:r>
            <w:r>
              <w:rPr>
                <w:rStyle w:val="c1"/>
              </w:rPr>
              <w:t xml:space="preserve"> упражнения в </w:t>
            </w:r>
            <w:proofErr w:type="spellStart"/>
            <w:r>
              <w:rPr>
                <w:rStyle w:val="c1"/>
              </w:rPr>
              <w:lastRenderedPageBreak/>
              <w:t>равновесии</w:t>
            </w:r>
            <w:proofErr w:type="gramStart"/>
            <w:r>
              <w:rPr>
                <w:rStyle w:val="c1"/>
              </w:rPr>
              <w:t>;</w:t>
            </w:r>
            <w:r w:rsidR="001B6B11">
              <w:rPr>
                <w:rStyle w:val="c1"/>
              </w:rPr>
              <w:t>х</w:t>
            </w:r>
            <w:proofErr w:type="gramEnd"/>
            <w:r w:rsidR="001B6B11">
              <w:rPr>
                <w:rStyle w:val="c1"/>
              </w:rPr>
              <w:t>одьба</w:t>
            </w:r>
            <w:proofErr w:type="spellEnd"/>
            <w:r w:rsidR="001B6B11">
              <w:rPr>
                <w:rStyle w:val="c1"/>
              </w:rPr>
              <w:t xml:space="preserve"> по гимнастической скамейке</w:t>
            </w:r>
            <w:r w:rsidR="001B6B11">
              <w:t xml:space="preserve">, </w:t>
            </w:r>
            <w:r>
              <w:rPr>
                <w:rStyle w:val="c1"/>
              </w:rPr>
              <w:t>ритмические упражнения</w:t>
            </w:r>
          </w:p>
          <w:p w:rsidR="0070649C" w:rsidRDefault="0070649C" w:rsidP="0070649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70649C" w:rsidRDefault="0070649C" w:rsidP="0070649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70649C" w:rsidRDefault="0070649C" w:rsidP="0070649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70649C" w:rsidRDefault="0070649C" w:rsidP="0070649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70649C" w:rsidRDefault="0070649C" w:rsidP="0070649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70649C" w:rsidRDefault="0070649C" w:rsidP="0070649C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70649C" w:rsidRDefault="0070649C" w:rsidP="0070649C">
            <w:pPr>
              <w:pStyle w:val="c2"/>
            </w:pPr>
            <w:r>
              <w:t xml:space="preserve">-игровая, полоса препятствий, тренировочная, </w:t>
            </w:r>
            <w:r>
              <w:lastRenderedPageBreak/>
              <w:t>танцевальная, сюжетная.</w:t>
            </w:r>
          </w:p>
          <w:p w:rsidR="0070649C" w:rsidRDefault="0070649C" w:rsidP="0070649C">
            <w:pPr>
              <w:pStyle w:val="c2"/>
            </w:pPr>
            <w:r>
              <w:t>Подражательные движения</w:t>
            </w:r>
          </w:p>
          <w:p w:rsidR="0070649C" w:rsidRDefault="0070649C" w:rsidP="0070649C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70649C" w:rsidRDefault="0070649C" w:rsidP="0070649C">
            <w:pPr>
              <w:pStyle w:val="c2"/>
            </w:pPr>
            <w:r>
              <w:t xml:space="preserve"> Подвижная игра большой и малой подвижности («</w:t>
            </w:r>
            <w:r w:rsidR="00907A36">
              <w:t>Догони мяч, Воробушки и кот, Рыболов, Пожарные на ученье, Назови овощи</w:t>
            </w:r>
            <w:r>
              <w:t>)</w:t>
            </w:r>
          </w:p>
          <w:p w:rsidR="0070649C" w:rsidRDefault="0070649C" w:rsidP="0070649C">
            <w:pPr>
              <w:pStyle w:val="c2"/>
            </w:pPr>
            <w:r>
              <w:t>Игровые упражнения: «Наперегонки»</w:t>
            </w:r>
          </w:p>
          <w:p w:rsidR="0070649C" w:rsidRDefault="0070649C" w:rsidP="0070649C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70649C" w:rsidRDefault="0070649C" w:rsidP="0070649C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907A36" w:rsidRDefault="00907A36" w:rsidP="00907A36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</w:t>
            </w:r>
            <w:r>
              <w:lastRenderedPageBreak/>
              <w:t xml:space="preserve">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907A36" w:rsidRDefault="00907A36" w:rsidP="00907A36">
            <w:pPr>
              <w:pStyle w:val="c2"/>
            </w:pPr>
            <w:r>
              <w:t xml:space="preserve"> Физ</w:t>
            </w:r>
            <w:proofErr w:type="gramStart"/>
            <w:r>
              <w:t>.м</w:t>
            </w:r>
            <w:proofErr w:type="gramEnd"/>
            <w:r>
              <w:t>инутки Динамические паузы  П/</w:t>
            </w:r>
            <w:proofErr w:type="spellStart"/>
            <w:r>
              <w:t>И-Эстафета</w:t>
            </w:r>
            <w:proofErr w:type="spellEnd"/>
            <w:r>
              <w:t xml:space="preserve">: « Передай мяч </w:t>
            </w:r>
            <w:proofErr w:type="gramStart"/>
            <w:r>
              <w:t>другому</w:t>
            </w:r>
            <w:proofErr w:type="gramEnd"/>
            <w:r>
              <w:t xml:space="preserve">»    </w:t>
            </w:r>
          </w:p>
          <w:p w:rsidR="00907A36" w:rsidRDefault="00907A36" w:rsidP="00907A36">
            <w:pPr>
              <w:pStyle w:val="c2"/>
            </w:pPr>
            <w:proofErr w:type="spellStart"/>
            <w:r>
              <w:t>Игр-ое</w:t>
            </w:r>
            <w:proofErr w:type="spellEnd"/>
            <w:r>
              <w:t xml:space="preserve"> упр.: «Через речку по бревну»</w:t>
            </w:r>
          </w:p>
          <w:p w:rsidR="004A17FC" w:rsidRDefault="004A17FC"/>
        </w:tc>
        <w:tc>
          <w:tcPr>
            <w:tcW w:w="2958" w:type="dxa"/>
          </w:tcPr>
          <w:p w:rsidR="00BF6193" w:rsidRDefault="00BF6193" w:rsidP="00BF6193">
            <w:pPr>
              <w:pStyle w:val="c2"/>
            </w:pPr>
            <w:r>
              <w:lastRenderedPageBreak/>
              <w:t>Беседа, консультация</w:t>
            </w:r>
          </w:p>
          <w:p w:rsidR="00BF6193" w:rsidRDefault="00BF6193" w:rsidP="00BF6193">
            <w:pPr>
              <w:pStyle w:val="c2"/>
            </w:pPr>
            <w:r>
              <w:t>Открытые просмотры</w:t>
            </w:r>
          </w:p>
          <w:p w:rsidR="00BF6193" w:rsidRDefault="00BF6193" w:rsidP="00BF6193">
            <w:pPr>
              <w:pStyle w:val="c2"/>
            </w:pPr>
            <w:r>
              <w:lastRenderedPageBreak/>
              <w:t>Встречи по заявкам</w:t>
            </w:r>
          </w:p>
          <w:p w:rsidR="00BF6193" w:rsidRDefault="00BF6193" w:rsidP="00BF6193">
            <w:pPr>
              <w:pStyle w:val="c2"/>
            </w:pPr>
            <w:r>
              <w:t>Совместные игры</w:t>
            </w:r>
          </w:p>
          <w:p w:rsidR="00BF6193" w:rsidRDefault="00BF6193" w:rsidP="00BF6193">
            <w:pPr>
              <w:pStyle w:val="c2"/>
            </w:pPr>
            <w:r>
              <w:t>Интерактивное общение</w:t>
            </w:r>
          </w:p>
          <w:p w:rsidR="00BF6193" w:rsidRDefault="00BF6193" w:rsidP="00BF6193">
            <w:pPr>
              <w:pStyle w:val="c2"/>
            </w:pPr>
            <w:r>
              <w:t>Мастер-класс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19351B" w:rsidRPr="00AB576A" w:rsidRDefault="0019351B" w:rsidP="001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19351B" w:rsidRPr="00AB576A" w:rsidRDefault="0019351B" w:rsidP="001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9351B" w:rsidRPr="00AB576A" w:rsidRDefault="0019351B" w:rsidP="0019351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 Все  о своем  здоровье и безопасности »</w:t>
            </w:r>
          </w:p>
          <w:p w:rsidR="0019351B" w:rsidRDefault="0019351B" w:rsidP="0019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 устройством и функционированием организма, довести до сознания детей необходимость бережного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своему здоровью, воспитывать милосердие.</w:t>
            </w:r>
          </w:p>
          <w:p w:rsidR="004A17FC" w:rsidRDefault="004A17FC"/>
        </w:tc>
        <w:tc>
          <w:tcPr>
            <w:tcW w:w="2957" w:type="dxa"/>
          </w:tcPr>
          <w:p w:rsidR="001014E9" w:rsidRDefault="001014E9" w:rsidP="001014E9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1014E9" w:rsidRDefault="001014E9" w:rsidP="001014E9">
            <w:pPr>
              <w:pStyle w:val="c2"/>
            </w:pPr>
            <w:r>
              <w:rPr>
                <w:rStyle w:val="c1"/>
              </w:rPr>
              <w:t>  -ходьба; б</w:t>
            </w:r>
            <w:r w:rsidR="00D12CB7">
              <w:rPr>
                <w:rStyle w:val="c1"/>
              </w:rPr>
              <w:t>ег;</w:t>
            </w:r>
            <w:r>
              <w:rPr>
                <w:rStyle w:val="c1"/>
              </w:rPr>
              <w:t xml:space="preserve"> лазание; </w:t>
            </w:r>
            <w:r w:rsidR="00D12CB7">
              <w:rPr>
                <w:rStyle w:val="c1"/>
              </w:rPr>
              <w:t xml:space="preserve">прыжки в длину, </w:t>
            </w:r>
            <w:r>
              <w:rPr>
                <w:rStyle w:val="c1"/>
              </w:rPr>
              <w:t>упражнения в равновесии;</w:t>
            </w:r>
          </w:p>
          <w:p w:rsidR="001014E9" w:rsidRDefault="001014E9" w:rsidP="001014E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1014E9" w:rsidRDefault="001014E9" w:rsidP="001014E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1014E9" w:rsidRDefault="001014E9" w:rsidP="001014E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4.Спортивные упражнения</w:t>
            </w:r>
          </w:p>
          <w:p w:rsidR="001014E9" w:rsidRDefault="001014E9" w:rsidP="001014E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1014E9" w:rsidRDefault="001014E9" w:rsidP="001014E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1014E9" w:rsidRDefault="001014E9" w:rsidP="001014E9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1014E9" w:rsidRDefault="001014E9" w:rsidP="001014E9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1014E9" w:rsidRDefault="001014E9" w:rsidP="001014E9">
            <w:pPr>
              <w:pStyle w:val="c2"/>
            </w:pPr>
            <w:r>
              <w:t>Подражательные движения</w:t>
            </w:r>
          </w:p>
          <w:p w:rsidR="001014E9" w:rsidRDefault="001014E9" w:rsidP="001014E9">
            <w:pPr>
              <w:pStyle w:val="c2"/>
            </w:pPr>
            <w:r>
              <w:rPr>
                <w:rStyle w:val="c1"/>
              </w:rPr>
              <w:lastRenderedPageBreak/>
              <w:t xml:space="preserve">Прогулка </w:t>
            </w:r>
            <w:r>
              <w:t xml:space="preserve">        </w:t>
            </w:r>
          </w:p>
          <w:p w:rsidR="001014E9" w:rsidRDefault="001014E9" w:rsidP="001014E9">
            <w:pPr>
              <w:pStyle w:val="c2"/>
            </w:pPr>
            <w:r>
              <w:t xml:space="preserve"> Подвижная игра большой и малой подвижности («</w:t>
            </w:r>
            <w:proofErr w:type="gramStart"/>
            <w:r>
              <w:t>Летает</w:t>
            </w:r>
            <w:proofErr w:type="gramEnd"/>
            <w:r>
              <w:t xml:space="preserve"> не летает, Пчелы и медвежата, Мяч водящему, Третий лишний, С кочки на кочку, </w:t>
            </w:r>
            <w:proofErr w:type="spellStart"/>
            <w:r>
              <w:t>Совушка</w:t>
            </w:r>
            <w:proofErr w:type="spellEnd"/>
            <w:r>
              <w:t>)</w:t>
            </w:r>
          </w:p>
          <w:p w:rsidR="001014E9" w:rsidRDefault="001014E9" w:rsidP="001014E9">
            <w:pPr>
              <w:pStyle w:val="c2"/>
            </w:pPr>
            <w:r>
              <w:t>Игровые упражнения: «Наперегонки»</w:t>
            </w:r>
          </w:p>
          <w:p w:rsidR="001014E9" w:rsidRDefault="001014E9" w:rsidP="001014E9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1014E9" w:rsidRDefault="001014E9" w:rsidP="001014E9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0F5745" w:rsidRDefault="000F5745" w:rsidP="000F5745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</w:t>
            </w:r>
            <w:r>
              <w:lastRenderedPageBreak/>
              <w:t>предметами.</w:t>
            </w:r>
          </w:p>
          <w:p w:rsidR="000F5745" w:rsidRDefault="000F5745" w:rsidP="000F5745">
            <w:pPr>
              <w:pStyle w:val="c2"/>
            </w:pPr>
            <w:r>
              <w:t xml:space="preserve"> Физ</w:t>
            </w:r>
            <w:proofErr w:type="gramStart"/>
            <w:r>
              <w:t>.м</w:t>
            </w:r>
            <w:proofErr w:type="gramEnd"/>
            <w:r>
              <w:t>инутки Динамические паузы  П/</w:t>
            </w:r>
            <w:proofErr w:type="spellStart"/>
            <w:r>
              <w:t>И-Эстафета</w:t>
            </w:r>
            <w:proofErr w:type="spellEnd"/>
            <w:r>
              <w:t xml:space="preserve">: « Передай мяч </w:t>
            </w:r>
            <w:proofErr w:type="gramStart"/>
            <w:r>
              <w:t>другому</w:t>
            </w:r>
            <w:proofErr w:type="gramEnd"/>
            <w:r>
              <w:t xml:space="preserve">»    </w:t>
            </w:r>
          </w:p>
          <w:p w:rsidR="000F5745" w:rsidRDefault="000F5745" w:rsidP="000F5745">
            <w:pPr>
              <w:pStyle w:val="c2"/>
            </w:pPr>
            <w:proofErr w:type="spellStart"/>
            <w:r>
              <w:t>Игр-ое</w:t>
            </w:r>
            <w:proofErr w:type="spellEnd"/>
            <w:r>
              <w:t xml:space="preserve"> упр.: «Через речку по бревнам»</w:t>
            </w:r>
          </w:p>
          <w:p w:rsidR="004A17FC" w:rsidRDefault="004A17FC"/>
        </w:tc>
        <w:tc>
          <w:tcPr>
            <w:tcW w:w="2958" w:type="dxa"/>
          </w:tcPr>
          <w:p w:rsidR="003F6F8C" w:rsidRDefault="003F6F8C" w:rsidP="003F6F8C">
            <w:pPr>
              <w:pStyle w:val="c2"/>
            </w:pPr>
            <w:r>
              <w:lastRenderedPageBreak/>
              <w:t>Беседа, консультация</w:t>
            </w:r>
          </w:p>
          <w:p w:rsidR="003F6F8C" w:rsidRDefault="003F6F8C" w:rsidP="003F6F8C">
            <w:pPr>
              <w:pStyle w:val="c2"/>
            </w:pPr>
            <w:r>
              <w:t>Открытые просмотры</w:t>
            </w:r>
          </w:p>
          <w:p w:rsidR="003F6F8C" w:rsidRDefault="003F6F8C" w:rsidP="003F6F8C">
            <w:pPr>
              <w:pStyle w:val="c2"/>
            </w:pPr>
            <w:r>
              <w:t>Встречи по заявкам</w:t>
            </w:r>
          </w:p>
          <w:p w:rsidR="003F6F8C" w:rsidRDefault="003F6F8C" w:rsidP="003F6F8C">
            <w:pPr>
              <w:pStyle w:val="c2"/>
            </w:pPr>
            <w:r>
              <w:t>Совместные игры</w:t>
            </w:r>
          </w:p>
          <w:p w:rsidR="003F6F8C" w:rsidRDefault="003F6F8C" w:rsidP="003F6F8C">
            <w:pPr>
              <w:pStyle w:val="c2"/>
            </w:pPr>
            <w:r>
              <w:t>Физкультурный досуг</w:t>
            </w:r>
          </w:p>
          <w:p w:rsidR="003F6F8C" w:rsidRDefault="003F6F8C" w:rsidP="003F6F8C">
            <w:pPr>
              <w:pStyle w:val="c2"/>
            </w:pPr>
            <w:r>
              <w:t xml:space="preserve">Физкультурные </w:t>
            </w:r>
            <w:r>
              <w:lastRenderedPageBreak/>
              <w:t>праздники</w:t>
            </w:r>
          </w:p>
          <w:p w:rsidR="003F6F8C" w:rsidRDefault="003F6F8C" w:rsidP="003F6F8C">
            <w:pPr>
              <w:pStyle w:val="c2"/>
            </w:pPr>
            <w:r>
              <w:t>Консультативные встречи.</w:t>
            </w:r>
          </w:p>
          <w:p w:rsidR="004A17FC" w:rsidRDefault="004A17FC" w:rsidP="007209D8">
            <w:pPr>
              <w:pStyle w:val="c2"/>
            </w:pP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E1217B" w:rsidRPr="00AB576A" w:rsidRDefault="00E1217B" w:rsidP="00E1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E1217B" w:rsidRPr="00AB576A" w:rsidRDefault="00E1217B" w:rsidP="00E1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1217B" w:rsidRPr="00410874" w:rsidRDefault="00E1217B" w:rsidP="00E12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«Мы встречаем осень золотую»</w:t>
            </w:r>
          </w:p>
          <w:p w:rsidR="004A17FC" w:rsidRDefault="00E1217B" w:rsidP="00E1217B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замечать и называть сезонные изменения в природе. Закреплять признаки осени и осенних месяцев.  Учить передавать в творческих работах характерные признаки осени.</w:t>
            </w:r>
          </w:p>
        </w:tc>
        <w:tc>
          <w:tcPr>
            <w:tcW w:w="2957" w:type="dxa"/>
          </w:tcPr>
          <w:p w:rsidR="00BF4C4B" w:rsidRDefault="00BF4C4B" w:rsidP="00BF4C4B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BF4C4B" w:rsidRDefault="00BF4C4B" w:rsidP="00BF4C4B">
            <w:pPr>
              <w:pStyle w:val="c2"/>
            </w:pPr>
            <w:r>
              <w:rPr>
                <w:rStyle w:val="c1"/>
              </w:rPr>
              <w:t xml:space="preserve">  </w:t>
            </w:r>
            <w:r w:rsidR="00277BD2">
              <w:rPr>
                <w:rStyle w:val="c1"/>
              </w:rPr>
              <w:t xml:space="preserve">-ходьба; </w:t>
            </w:r>
            <w:proofErr w:type="spellStart"/>
            <w:r w:rsidR="00277BD2">
              <w:rPr>
                <w:rStyle w:val="c1"/>
              </w:rPr>
              <w:t>бег</w:t>
            </w:r>
            <w:proofErr w:type="gramStart"/>
            <w:r w:rsidR="00277BD2">
              <w:rPr>
                <w:rStyle w:val="c1"/>
              </w:rPr>
              <w:t>;</w:t>
            </w:r>
            <w:r>
              <w:rPr>
                <w:rStyle w:val="c1"/>
              </w:rPr>
              <w:t>п</w:t>
            </w:r>
            <w:proofErr w:type="gramEnd"/>
            <w:r>
              <w:rPr>
                <w:rStyle w:val="c1"/>
              </w:rPr>
              <w:t>олзание</w:t>
            </w:r>
            <w:proofErr w:type="spellEnd"/>
            <w:r w:rsidR="00277BD2">
              <w:rPr>
                <w:rStyle w:val="c1"/>
              </w:rPr>
              <w:t xml:space="preserve"> на четвереньках</w:t>
            </w:r>
            <w:r>
              <w:rPr>
                <w:rStyle w:val="c1"/>
              </w:rPr>
              <w:t>, лазание; упражнения в равновесии;</w:t>
            </w:r>
            <w:r w:rsidR="00277BD2">
              <w:t xml:space="preserve"> перестроения в пары</w:t>
            </w:r>
          </w:p>
          <w:p w:rsidR="00BF4C4B" w:rsidRDefault="00BF4C4B" w:rsidP="00BF4C4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BF4C4B" w:rsidRDefault="00BF4C4B" w:rsidP="00BF4C4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BF4C4B" w:rsidRDefault="00BF4C4B" w:rsidP="00BF4C4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BF4C4B" w:rsidRDefault="00BF4C4B" w:rsidP="00BF4C4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5.Спортивные игры</w:t>
            </w:r>
          </w:p>
          <w:p w:rsidR="00BF4C4B" w:rsidRDefault="00BF4C4B" w:rsidP="00BF4C4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035999" w:rsidRDefault="00035999" w:rsidP="00035999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035999" w:rsidRDefault="00035999" w:rsidP="00035999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035999" w:rsidRDefault="00035999" w:rsidP="00035999">
            <w:pPr>
              <w:pStyle w:val="c2"/>
            </w:pPr>
            <w:r>
              <w:t>Подражательные движения</w:t>
            </w:r>
          </w:p>
          <w:p w:rsidR="00035999" w:rsidRDefault="00035999" w:rsidP="00035999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035999" w:rsidRDefault="00035999" w:rsidP="00035999">
            <w:pPr>
              <w:pStyle w:val="c2"/>
            </w:pPr>
            <w:r>
              <w:t xml:space="preserve"> Подвижная игра большой и малой подвижности («</w:t>
            </w:r>
            <w:r w:rsidR="00B8272D">
              <w:t xml:space="preserve">Лиса и зайцы, </w:t>
            </w:r>
            <w:proofErr w:type="spellStart"/>
            <w:r w:rsidR="00B8272D">
              <w:t>Ловишки</w:t>
            </w:r>
            <w:proofErr w:type="spellEnd"/>
            <w:r w:rsidR="00B8272D">
              <w:t xml:space="preserve">, </w:t>
            </w:r>
            <w:r w:rsidR="00B8272D">
              <w:lastRenderedPageBreak/>
              <w:t>Камень, ножницы, бумага, У оленя дом большой</w:t>
            </w:r>
            <w:r w:rsidR="00180FB0">
              <w:t>, Поймай мяч, Северные олени, Кра</w:t>
            </w:r>
            <w:r w:rsidR="006E1DE2">
              <w:t>ски, Хищник и добыча, Перебежки,</w:t>
            </w:r>
            <w:r w:rsidR="00DE6403">
              <w:t xml:space="preserve"> Кто бы</w:t>
            </w:r>
            <w:r w:rsidR="006E1DE2">
              <w:t>стрее?</w:t>
            </w:r>
            <w:proofErr w:type="gramStart"/>
            <w:r w:rsidR="006E1DE2">
              <w:t xml:space="preserve"> </w:t>
            </w:r>
            <w:r>
              <w:t>)</w:t>
            </w:r>
            <w:proofErr w:type="gramEnd"/>
          </w:p>
          <w:p w:rsidR="00035999" w:rsidRDefault="00035999" w:rsidP="00035999">
            <w:pPr>
              <w:pStyle w:val="c2"/>
            </w:pPr>
            <w:r>
              <w:t>Игровые упражнения: «Наперегонки»</w:t>
            </w:r>
          </w:p>
          <w:p w:rsidR="00035999" w:rsidRDefault="00035999" w:rsidP="00035999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035999" w:rsidRDefault="00035999" w:rsidP="00035999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180FB0" w:rsidRDefault="00180FB0" w:rsidP="00180FB0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180FB0" w:rsidRDefault="00180FB0" w:rsidP="00180FB0">
            <w:pPr>
              <w:pStyle w:val="c2"/>
            </w:pPr>
            <w:r>
              <w:t xml:space="preserve"> Физ</w:t>
            </w:r>
            <w:proofErr w:type="gramStart"/>
            <w:r>
              <w:t>.м</w:t>
            </w:r>
            <w:proofErr w:type="gramEnd"/>
            <w:r>
              <w:t xml:space="preserve">инутки Динамические паузы  </w:t>
            </w:r>
            <w:r>
              <w:lastRenderedPageBreak/>
              <w:t>П/И: « Волк во рву</w:t>
            </w:r>
            <w:r w:rsidR="00DE6403">
              <w:t>, Летучие рыбки</w:t>
            </w:r>
            <w:r w:rsidR="00193977">
              <w:t xml:space="preserve">, </w:t>
            </w:r>
            <w:proofErr w:type="spellStart"/>
            <w:r w:rsidR="00DE6403">
              <w:t>Игра-эстафета-Пройди</w:t>
            </w:r>
            <w:proofErr w:type="spellEnd"/>
            <w:r w:rsidR="00DE6403">
              <w:t xml:space="preserve"> под шнуром</w:t>
            </w:r>
            <w:r w:rsidR="00193977">
              <w:t xml:space="preserve"> </w:t>
            </w:r>
            <w:r>
              <w:t xml:space="preserve">»    </w:t>
            </w:r>
          </w:p>
          <w:p w:rsidR="00180FB0" w:rsidRDefault="00180FB0" w:rsidP="00180FB0">
            <w:pPr>
              <w:pStyle w:val="c2"/>
            </w:pPr>
            <w:proofErr w:type="spellStart"/>
            <w:r>
              <w:t>Игр-ое</w:t>
            </w:r>
            <w:proofErr w:type="spellEnd"/>
            <w:r>
              <w:t xml:space="preserve"> упр.: «Через речку по бревнам»</w:t>
            </w:r>
          </w:p>
          <w:p w:rsidR="004A17FC" w:rsidRDefault="004A17FC"/>
        </w:tc>
        <w:tc>
          <w:tcPr>
            <w:tcW w:w="2958" w:type="dxa"/>
          </w:tcPr>
          <w:p w:rsidR="00432E73" w:rsidRDefault="00432E73" w:rsidP="00432E73">
            <w:pPr>
              <w:pStyle w:val="c2"/>
            </w:pPr>
            <w:r>
              <w:lastRenderedPageBreak/>
              <w:t>Беседа, консультация</w:t>
            </w:r>
          </w:p>
          <w:p w:rsidR="00432E73" w:rsidRDefault="00432E73" w:rsidP="00432E73">
            <w:pPr>
              <w:pStyle w:val="c2"/>
            </w:pPr>
            <w:r>
              <w:t>Открытые просмотры</w:t>
            </w:r>
          </w:p>
          <w:p w:rsidR="00432E73" w:rsidRDefault="00432E73" w:rsidP="00432E73">
            <w:pPr>
              <w:pStyle w:val="c2"/>
            </w:pPr>
            <w:r>
              <w:t>Встречи по заявкам</w:t>
            </w:r>
          </w:p>
          <w:p w:rsidR="00432E73" w:rsidRDefault="00432E73" w:rsidP="00432E73">
            <w:pPr>
              <w:pStyle w:val="c2"/>
            </w:pPr>
            <w:r>
              <w:t>Совместные игры</w:t>
            </w:r>
          </w:p>
          <w:p w:rsidR="00432E73" w:rsidRDefault="00432E73" w:rsidP="00432E73">
            <w:pPr>
              <w:pStyle w:val="c2"/>
            </w:pPr>
            <w:r>
              <w:t>Физкультурный досуг</w:t>
            </w:r>
          </w:p>
          <w:p w:rsidR="00432E73" w:rsidRDefault="00432E73" w:rsidP="00432E73">
            <w:pPr>
              <w:pStyle w:val="c2"/>
            </w:pPr>
            <w:r>
              <w:t>Физкультурные праздники</w:t>
            </w:r>
          </w:p>
          <w:p w:rsidR="00432E73" w:rsidRDefault="00432E73" w:rsidP="00432E73">
            <w:pPr>
              <w:pStyle w:val="c2"/>
            </w:pPr>
            <w:r>
              <w:t>Консультативные встречи.</w:t>
            </w:r>
          </w:p>
          <w:p w:rsidR="00432E73" w:rsidRDefault="00432E73" w:rsidP="00432E73">
            <w:pPr>
              <w:pStyle w:val="c2"/>
            </w:pPr>
            <w:r>
              <w:lastRenderedPageBreak/>
              <w:t>Встречи по заявкам</w:t>
            </w:r>
          </w:p>
          <w:p w:rsidR="00432E73" w:rsidRDefault="00432E73" w:rsidP="00432E73">
            <w:pPr>
              <w:pStyle w:val="c2"/>
            </w:pPr>
            <w:r>
              <w:t>Совместные занятия</w:t>
            </w:r>
          </w:p>
          <w:p w:rsidR="00432E73" w:rsidRDefault="00432E73" w:rsidP="00432E73">
            <w:pPr>
              <w:pStyle w:val="c2"/>
            </w:pPr>
            <w:r>
              <w:t>Интерактивное общение</w:t>
            </w:r>
          </w:p>
          <w:p w:rsidR="00432E73" w:rsidRDefault="00432E73" w:rsidP="00432E73">
            <w:pPr>
              <w:pStyle w:val="c2"/>
            </w:pPr>
            <w:r>
              <w:t>Мастер-класс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B90580" w:rsidRPr="00AB576A" w:rsidRDefault="00B90580" w:rsidP="00B9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90580" w:rsidRPr="00AB576A" w:rsidRDefault="00B90580" w:rsidP="00B9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90580" w:rsidRPr="00B84148" w:rsidRDefault="00B90580" w:rsidP="00B90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«Наши лесные друзья»</w:t>
            </w:r>
          </w:p>
          <w:p w:rsidR="00B90580" w:rsidRDefault="00B90580" w:rsidP="00B9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детей о диких животных. Развивать  умения различать   и находить сходства в особенностях тех или иных животных. Воспитывать бережное отношение к животным и природе в целом.</w:t>
            </w:r>
          </w:p>
          <w:p w:rsidR="004A17FC" w:rsidRDefault="004A17FC"/>
        </w:tc>
        <w:tc>
          <w:tcPr>
            <w:tcW w:w="2957" w:type="dxa"/>
          </w:tcPr>
          <w:p w:rsidR="00A9389A" w:rsidRDefault="00A9389A" w:rsidP="00A9389A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A9389A" w:rsidRDefault="00933A8E" w:rsidP="00A9389A">
            <w:pPr>
              <w:pStyle w:val="c2"/>
            </w:pPr>
            <w:r>
              <w:rPr>
                <w:rStyle w:val="c1"/>
              </w:rPr>
              <w:t xml:space="preserve">  </w:t>
            </w:r>
            <w:proofErr w:type="gramStart"/>
            <w:r>
              <w:rPr>
                <w:rStyle w:val="c1"/>
              </w:rPr>
              <w:t>-ходьба; бег; перебрасыва</w:t>
            </w:r>
            <w:r w:rsidR="00A9389A">
              <w:rPr>
                <w:rStyle w:val="c1"/>
              </w:rPr>
              <w:t>ние</w:t>
            </w:r>
            <w:r>
              <w:rPr>
                <w:rStyle w:val="c1"/>
              </w:rPr>
              <w:t xml:space="preserve"> мячей</w:t>
            </w:r>
            <w:r w:rsidR="00A9389A">
              <w:rPr>
                <w:rStyle w:val="c1"/>
              </w:rPr>
              <w:t>, метание, ловля; ползание, лазание; упражнения в равновесии;</w:t>
            </w:r>
            <w:r>
              <w:t xml:space="preserve"> </w:t>
            </w:r>
            <w:r w:rsidR="00A9389A">
              <w:rPr>
                <w:rStyle w:val="c1"/>
              </w:rPr>
              <w:t>строевые упражнения</w:t>
            </w:r>
            <w:r>
              <w:rPr>
                <w:rStyle w:val="c1"/>
              </w:rPr>
              <w:t>.</w:t>
            </w:r>
            <w:proofErr w:type="gramEnd"/>
          </w:p>
          <w:p w:rsidR="00A9389A" w:rsidRDefault="00A9389A" w:rsidP="00A9389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A9389A" w:rsidRDefault="00A9389A" w:rsidP="00A9389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A9389A" w:rsidRDefault="00A9389A" w:rsidP="00A9389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A9389A" w:rsidRDefault="00A9389A" w:rsidP="00A9389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5.Спортивные игры</w:t>
            </w:r>
          </w:p>
          <w:p w:rsidR="00A9389A" w:rsidRDefault="00A9389A" w:rsidP="00A9389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B90074" w:rsidRDefault="00B90074" w:rsidP="00B90074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B90074" w:rsidRDefault="00B90074" w:rsidP="00B90074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B90074" w:rsidRDefault="00B90074" w:rsidP="00B90074">
            <w:pPr>
              <w:pStyle w:val="c2"/>
            </w:pPr>
            <w:r>
              <w:t>Подражательные движения</w:t>
            </w:r>
          </w:p>
          <w:p w:rsidR="00B90074" w:rsidRDefault="00B90074" w:rsidP="00B90074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B90074" w:rsidRDefault="00B90074" w:rsidP="00B90074">
            <w:pPr>
              <w:pStyle w:val="c2"/>
            </w:pPr>
            <w:r>
              <w:t xml:space="preserve"> Подвижная игра большой и малой подвижности (« </w:t>
            </w:r>
            <w:r w:rsidR="00193977">
              <w:t>Лесные тропинки, К дереву беги, Краски,</w:t>
            </w:r>
            <w:r w:rsidR="00193977" w:rsidRPr="00193977">
              <w:t xml:space="preserve"> </w:t>
            </w:r>
            <w:r w:rsidR="00193977">
              <w:t xml:space="preserve">Найди свой дом, Ветер, Море </w:t>
            </w:r>
            <w:r w:rsidR="00193977">
              <w:lastRenderedPageBreak/>
              <w:t>волнуется…,Перелет птиц, Гори, гори ясно</w:t>
            </w:r>
            <w:proofErr w:type="gramStart"/>
            <w:r w:rsidR="00193977" w:rsidRPr="00193977">
              <w:t xml:space="preserve"> </w:t>
            </w:r>
            <w:r>
              <w:t>)</w:t>
            </w:r>
            <w:proofErr w:type="gramEnd"/>
          </w:p>
          <w:p w:rsidR="00B90074" w:rsidRDefault="00B90074" w:rsidP="00B90074">
            <w:pPr>
              <w:pStyle w:val="c2"/>
            </w:pPr>
            <w:r>
              <w:t>Игровые упражнения: «Наперегонки»</w:t>
            </w:r>
          </w:p>
          <w:p w:rsidR="00B90074" w:rsidRDefault="00B90074" w:rsidP="00B90074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B90074" w:rsidRDefault="00B90074" w:rsidP="00B90074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6E1DE2" w:rsidRDefault="006E1DE2" w:rsidP="006E1DE2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6E1DE2" w:rsidRDefault="006E1DE2" w:rsidP="006E1DE2">
            <w:pPr>
              <w:pStyle w:val="c2"/>
            </w:pPr>
            <w:r>
              <w:t xml:space="preserve"> Физ</w:t>
            </w:r>
            <w:proofErr w:type="gramStart"/>
            <w:r>
              <w:t>.м</w:t>
            </w:r>
            <w:proofErr w:type="gramEnd"/>
            <w:r>
              <w:t>инутки Динами</w:t>
            </w:r>
            <w:r w:rsidR="00193977">
              <w:t>ческие паузы  П/И: «</w:t>
            </w:r>
            <w:r>
              <w:t xml:space="preserve"> Пятнашки с лентами,</w:t>
            </w:r>
            <w:r w:rsidR="00193977">
              <w:t xml:space="preserve"> Игра-эстафета-</w:t>
            </w:r>
            <w:r>
              <w:t xml:space="preserve"> Не урони мешочек, Стой-</w:t>
            </w:r>
            <w:r>
              <w:lastRenderedPageBreak/>
              <w:t xml:space="preserve">беги »    </w:t>
            </w:r>
          </w:p>
          <w:p w:rsidR="004A17FC" w:rsidRDefault="004A17FC"/>
        </w:tc>
        <w:tc>
          <w:tcPr>
            <w:tcW w:w="2958" w:type="dxa"/>
          </w:tcPr>
          <w:p w:rsidR="00B90074" w:rsidRDefault="00B90074" w:rsidP="00B90074">
            <w:pPr>
              <w:pStyle w:val="c2"/>
            </w:pPr>
            <w:r>
              <w:lastRenderedPageBreak/>
              <w:t>Беседа, консультация</w:t>
            </w:r>
          </w:p>
          <w:p w:rsidR="00B90074" w:rsidRDefault="00B90074" w:rsidP="00B90074">
            <w:pPr>
              <w:pStyle w:val="c2"/>
            </w:pPr>
            <w:r>
              <w:t>Открытые просмотры</w:t>
            </w:r>
          </w:p>
          <w:p w:rsidR="00B90074" w:rsidRDefault="00B90074" w:rsidP="00B90074">
            <w:pPr>
              <w:pStyle w:val="c2"/>
            </w:pPr>
            <w:r>
              <w:t>Встречи по заявкам</w:t>
            </w:r>
          </w:p>
          <w:p w:rsidR="00B90074" w:rsidRDefault="00B90074" w:rsidP="00B90074">
            <w:pPr>
              <w:pStyle w:val="c2"/>
            </w:pPr>
            <w:r>
              <w:t>Совместные игры</w:t>
            </w:r>
          </w:p>
          <w:p w:rsidR="00B90074" w:rsidRDefault="00B90074" w:rsidP="00B90074">
            <w:pPr>
              <w:pStyle w:val="c2"/>
            </w:pPr>
            <w:r>
              <w:t>Физкультурный досуг</w:t>
            </w:r>
          </w:p>
          <w:p w:rsidR="00B90074" w:rsidRDefault="00B90074" w:rsidP="00B90074">
            <w:pPr>
              <w:pStyle w:val="c2"/>
            </w:pPr>
            <w:r>
              <w:t>Физкультурные праздники</w:t>
            </w:r>
          </w:p>
          <w:p w:rsidR="00B90074" w:rsidRDefault="00B90074" w:rsidP="00B90074">
            <w:pPr>
              <w:pStyle w:val="c2"/>
            </w:pPr>
            <w:r>
              <w:t>Консультативные встречи.</w:t>
            </w:r>
          </w:p>
          <w:p w:rsidR="00B90074" w:rsidRDefault="00B90074" w:rsidP="00B90074">
            <w:pPr>
              <w:pStyle w:val="c2"/>
            </w:pPr>
            <w:r>
              <w:t>Встречи по заявкам</w:t>
            </w:r>
          </w:p>
          <w:p w:rsidR="00B90074" w:rsidRDefault="00B90074" w:rsidP="00B90074">
            <w:pPr>
              <w:pStyle w:val="c2"/>
            </w:pPr>
            <w:r>
              <w:lastRenderedPageBreak/>
              <w:t>Совместные занятия</w:t>
            </w:r>
          </w:p>
          <w:p w:rsidR="00B90074" w:rsidRDefault="00B90074" w:rsidP="00B90074">
            <w:pPr>
              <w:pStyle w:val="c2"/>
            </w:pPr>
            <w:r>
              <w:t>Интерактивное общение</w:t>
            </w:r>
          </w:p>
          <w:p w:rsidR="00B90074" w:rsidRDefault="00B90074" w:rsidP="00B90074">
            <w:pPr>
              <w:pStyle w:val="c2"/>
            </w:pPr>
            <w:r>
              <w:t>Мастер-класс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FF0ECE" w:rsidRPr="00AB576A" w:rsidRDefault="00FF0ECE" w:rsidP="00F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F0ECE" w:rsidRPr="00AB576A" w:rsidRDefault="00FF0ECE" w:rsidP="00FF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неделя:</w:t>
            </w:r>
          </w:p>
          <w:p w:rsidR="00FF0ECE" w:rsidRPr="00410874" w:rsidRDefault="00FF0ECE" w:rsidP="00FF0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из кладовой природы»</w:t>
            </w:r>
          </w:p>
          <w:p w:rsidR="004A17FC" w:rsidRDefault="00FF0ECE" w:rsidP="00FF0ECE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дать понятие природы, что витамины особые вещества. Необходимые  для нормальной работы организма и его развития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Научить детей применять их по назначению врача. Воспитывать в детях бережное отношение к своему здоровью.</w:t>
            </w:r>
          </w:p>
        </w:tc>
        <w:tc>
          <w:tcPr>
            <w:tcW w:w="2957" w:type="dxa"/>
          </w:tcPr>
          <w:p w:rsidR="00E679A5" w:rsidRDefault="00E679A5" w:rsidP="00E679A5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E679A5" w:rsidRDefault="00E679A5" w:rsidP="00E679A5">
            <w:pPr>
              <w:pStyle w:val="c2"/>
            </w:pPr>
            <w:r>
              <w:rPr>
                <w:rStyle w:val="c1"/>
              </w:rPr>
              <w:t>  -ход</w:t>
            </w:r>
            <w:r w:rsidR="00667E6A">
              <w:rPr>
                <w:rStyle w:val="c1"/>
              </w:rPr>
              <w:t xml:space="preserve">ьба; бег; </w:t>
            </w:r>
            <w:proofErr w:type="spellStart"/>
            <w:r w:rsidR="00667E6A">
              <w:rPr>
                <w:rStyle w:val="c1"/>
              </w:rPr>
              <w:t>пролезания</w:t>
            </w:r>
            <w:proofErr w:type="spellEnd"/>
            <w:r w:rsidR="00667E6A">
              <w:rPr>
                <w:rStyle w:val="c1"/>
              </w:rPr>
              <w:t xml:space="preserve"> друг за другом, прыжки в длину, </w:t>
            </w:r>
            <w:r>
              <w:rPr>
                <w:rStyle w:val="c1"/>
              </w:rPr>
              <w:t>упражнения в равновесии</w:t>
            </w:r>
            <w:r w:rsidR="00667E6A">
              <w:rPr>
                <w:rStyle w:val="c1"/>
              </w:rPr>
              <w:t>.</w:t>
            </w:r>
          </w:p>
          <w:p w:rsidR="00E679A5" w:rsidRDefault="00E679A5" w:rsidP="00E679A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E679A5" w:rsidRDefault="00E679A5" w:rsidP="00E679A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E679A5" w:rsidRDefault="00E679A5" w:rsidP="00E679A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E679A5" w:rsidRDefault="00E679A5" w:rsidP="00E679A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E679A5" w:rsidRDefault="00E679A5" w:rsidP="00E679A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EF0212" w:rsidRDefault="00EF0212" w:rsidP="00EF0212">
            <w:pPr>
              <w:pStyle w:val="c2"/>
            </w:pPr>
            <w:r>
              <w:t xml:space="preserve">Утренняя гимнастика: </w:t>
            </w:r>
          </w:p>
          <w:p w:rsidR="00EF0212" w:rsidRDefault="00EF0212" w:rsidP="00EF0212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EF0212" w:rsidRDefault="00EF0212" w:rsidP="00EF0212">
            <w:pPr>
              <w:pStyle w:val="c2"/>
            </w:pPr>
            <w:r>
              <w:t>Подражательные движения</w:t>
            </w:r>
          </w:p>
          <w:p w:rsidR="00EF0212" w:rsidRDefault="00EF0212" w:rsidP="00EF0212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EF0212" w:rsidRDefault="00EF0212" w:rsidP="00EF0212">
            <w:pPr>
              <w:pStyle w:val="c2"/>
            </w:pPr>
            <w:r>
              <w:t xml:space="preserve"> Подвижная игра большой и малой подвижности (« Лесные тропинки, Карусели, </w:t>
            </w:r>
            <w:proofErr w:type="spellStart"/>
            <w:r>
              <w:t>Стоп-беги</w:t>
            </w:r>
            <w:proofErr w:type="spellEnd"/>
            <w:r>
              <w:t>, Догони мяч, У оленя дом большой, Поймай мяч, Мяч водящему, Мяч капитану, Солнышко и дождь</w:t>
            </w:r>
            <w:proofErr w:type="gramStart"/>
            <w:r w:rsidRPr="00193977">
              <w:t xml:space="preserve"> </w:t>
            </w:r>
            <w:r>
              <w:t>)</w:t>
            </w:r>
            <w:proofErr w:type="gramEnd"/>
          </w:p>
          <w:p w:rsidR="00EF0212" w:rsidRDefault="00EF0212" w:rsidP="00EF0212">
            <w:pPr>
              <w:pStyle w:val="c2"/>
            </w:pPr>
            <w:r>
              <w:lastRenderedPageBreak/>
              <w:t>Игровые упражнения: «Наперегонки»</w:t>
            </w:r>
          </w:p>
          <w:p w:rsidR="00EF0212" w:rsidRDefault="00EF0212" w:rsidP="00EF0212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EF0212" w:rsidRDefault="00EF0212" w:rsidP="00EF0212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EF0212" w:rsidRDefault="00EF0212" w:rsidP="00EF0212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EF0212" w:rsidRDefault="00EF0212" w:rsidP="00EF0212">
            <w:pPr>
              <w:pStyle w:val="c2"/>
            </w:pPr>
            <w:r>
              <w:t xml:space="preserve"> Физ</w:t>
            </w:r>
            <w:proofErr w:type="gramStart"/>
            <w:r>
              <w:t>.м</w:t>
            </w:r>
            <w:proofErr w:type="gramEnd"/>
            <w:r>
              <w:t xml:space="preserve">инутки Динамические паузы  П/И: « Летучие рыбки, Игра-эстафета- Стой-беги »    </w:t>
            </w:r>
          </w:p>
          <w:p w:rsidR="004A17FC" w:rsidRDefault="004A17FC"/>
        </w:tc>
        <w:tc>
          <w:tcPr>
            <w:tcW w:w="2958" w:type="dxa"/>
          </w:tcPr>
          <w:p w:rsidR="00053364" w:rsidRDefault="00053364" w:rsidP="00053364">
            <w:pPr>
              <w:pStyle w:val="c2"/>
            </w:pPr>
            <w:r>
              <w:t>Беседа, консультация</w:t>
            </w:r>
          </w:p>
          <w:p w:rsidR="00053364" w:rsidRDefault="00053364" w:rsidP="00053364">
            <w:pPr>
              <w:pStyle w:val="c2"/>
            </w:pPr>
            <w:r>
              <w:t>Открытые просмотры</w:t>
            </w:r>
          </w:p>
          <w:p w:rsidR="00053364" w:rsidRDefault="00053364" w:rsidP="00053364">
            <w:pPr>
              <w:pStyle w:val="c2"/>
            </w:pPr>
            <w:r>
              <w:t>Встречи по заявкам</w:t>
            </w:r>
          </w:p>
          <w:p w:rsidR="00053364" w:rsidRDefault="00053364" w:rsidP="00053364">
            <w:pPr>
              <w:pStyle w:val="c2"/>
            </w:pPr>
            <w:r>
              <w:t>Совместные игры</w:t>
            </w:r>
          </w:p>
          <w:p w:rsidR="00053364" w:rsidRDefault="00053364" w:rsidP="00053364">
            <w:pPr>
              <w:pStyle w:val="c2"/>
            </w:pPr>
            <w:r>
              <w:t>Физкультурный досуг</w:t>
            </w:r>
          </w:p>
          <w:p w:rsidR="00053364" w:rsidRDefault="00053364" w:rsidP="00053364">
            <w:pPr>
              <w:pStyle w:val="c2"/>
            </w:pPr>
            <w:r>
              <w:t>Физкультурные праздники</w:t>
            </w:r>
          </w:p>
          <w:p w:rsidR="00053364" w:rsidRDefault="00053364" w:rsidP="00053364">
            <w:pPr>
              <w:pStyle w:val="c2"/>
            </w:pPr>
            <w:r>
              <w:t>Консультативные встречи.</w:t>
            </w:r>
          </w:p>
          <w:p w:rsidR="00053364" w:rsidRDefault="00053364" w:rsidP="00053364">
            <w:pPr>
              <w:pStyle w:val="c2"/>
            </w:pPr>
            <w:r>
              <w:t>Встречи по заявкам</w:t>
            </w:r>
          </w:p>
          <w:p w:rsidR="00053364" w:rsidRDefault="00053364" w:rsidP="00053364">
            <w:pPr>
              <w:pStyle w:val="c2"/>
            </w:pPr>
            <w:r>
              <w:t>Совместные занятия</w:t>
            </w:r>
          </w:p>
          <w:p w:rsidR="00053364" w:rsidRDefault="00053364" w:rsidP="00053364">
            <w:pPr>
              <w:pStyle w:val="c2"/>
            </w:pPr>
            <w:r>
              <w:t>Интерактивное общение</w:t>
            </w:r>
          </w:p>
          <w:p w:rsidR="00053364" w:rsidRDefault="00053364" w:rsidP="00053364">
            <w:pPr>
              <w:pStyle w:val="c2"/>
            </w:pPr>
            <w:r>
              <w:lastRenderedPageBreak/>
              <w:t>Мастер-класс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FC330B" w:rsidRPr="00AB576A" w:rsidRDefault="00FC330B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FC330B" w:rsidRPr="00AB576A" w:rsidRDefault="00FC330B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C330B" w:rsidRPr="00AB576A" w:rsidRDefault="00FC330B" w:rsidP="00FC330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хлебную страну»</w:t>
            </w:r>
          </w:p>
          <w:p w:rsidR="004A17FC" w:rsidRDefault="00FC330B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тем. Как выращивали хлеб в старину. Донести до сознания детей. Что хлеб – итог большой работы многих людей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у хлебу.</w:t>
            </w: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43F" w:rsidRDefault="00FA543F" w:rsidP="00FC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EA" w:rsidRPr="00AB576A" w:rsidRDefault="00CA79EA" w:rsidP="00C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A79EA" w:rsidRPr="00AB576A" w:rsidRDefault="00CA79EA" w:rsidP="00C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CA79EA" w:rsidRPr="00AB576A" w:rsidRDefault="00CA79EA" w:rsidP="00CA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 вода».</w:t>
            </w:r>
          </w:p>
          <w:p w:rsidR="00CA79EA" w:rsidRPr="00AB576A" w:rsidRDefault="00CA79EA" w:rsidP="00CA79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FA543F" w:rsidRDefault="00CA79EA" w:rsidP="00CA79EA">
            <w:r>
              <w:rPr>
                <w:rFonts w:ascii="Times New Roman" w:hAnsi="Times New Roman" w:cs="Times New Roman"/>
                <w:sz w:val="24"/>
                <w:szCs w:val="24"/>
              </w:rPr>
              <w:t>Создать целостное представление о воде как о природном явлении, воспитывать бережное отношение к воде.</w:t>
            </w:r>
          </w:p>
        </w:tc>
        <w:tc>
          <w:tcPr>
            <w:tcW w:w="2957" w:type="dxa"/>
          </w:tcPr>
          <w:p w:rsidR="00FC330B" w:rsidRDefault="00FC330B" w:rsidP="00FC330B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FC330B" w:rsidRDefault="00FC330B" w:rsidP="00FC330B">
            <w:pPr>
              <w:pStyle w:val="c2"/>
            </w:pPr>
            <w:r>
              <w:rPr>
                <w:rStyle w:val="c1"/>
              </w:rPr>
              <w:t xml:space="preserve">  -ходьба; бег; </w:t>
            </w:r>
            <w:r w:rsidR="00D366E1">
              <w:rPr>
                <w:rStyle w:val="c1"/>
              </w:rPr>
              <w:t>прыжки в высоту, перебрасывание мячей.</w:t>
            </w:r>
          </w:p>
          <w:p w:rsidR="00FC330B" w:rsidRDefault="00FC330B" w:rsidP="00FC330B">
            <w:pPr>
              <w:pStyle w:val="c2"/>
            </w:pPr>
            <w:r>
              <w:rPr>
                <w:rStyle w:val="c1"/>
              </w:rPr>
              <w:t>строевые упражнения; ритмические упражнения</w:t>
            </w:r>
          </w:p>
          <w:p w:rsidR="00FC330B" w:rsidRDefault="00FC330B" w:rsidP="00FC330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FC330B" w:rsidRDefault="00FC330B" w:rsidP="00FC330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FC330B" w:rsidRDefault="00FC330B" w:rsidP="00FC330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FC330B" w:rsidRDefault="00FC330B" w:rsidP="00FC330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FC330B" w:rsidRDefault="00FC330B" w:rsidP="00FC330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E27ACB" w:rsidRDefault="00E27ACB" w:rsidP="00FC330B">
            <w:pPr>
              <w:pStyle w:val="c2"/>
              <w:rPr>
                <w:rStyle w:val="c1"/>
              </w:rPr>
            </w:pPr>
          </w:p>
          <w:p w:rsidR="00E27ACB" w:rsidRDefault="00E27ACB" w:rsidP="00E27ACB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E27ACB" w:rsidRDefault="007636EA" w:rsidP="00E27ACB">
            <w:pPr>
              <w:pStyle w:val="c2"/>
            </w:pPr>
            <w:r>
              <w:rPr>
                <w:rStyle w:val="c1"/>
              </w:rPr>
              <w:lastRenderedPageBreak/>
              <w:t>  -ходьба; бег;</w:t>
            </w:r>
            <w:r w:rsidR="00E27ACB">
              <w:rPr>
                <w:rStyle w:val="c1"/>
              </w:rPr>
              <w:t xml:space="preserve"> лазание</w:t>
            </w:r>
            <w:r>
              <w:rPr>
                <w:rStyle w:val="c1"/>
              </w:rPr>
              <w:t xml:space="preserve"> чередующим шагом по гимнастической стенке</w:t>
            </w:r>
            <w:r w:rsidR="00E27ACB">
              <w:rPr>
                <w:rStyle w:val="c1"/>
              </w:rPr>
              <w:t xml:space="preserve">; </w:t>
            </w:r>
            <w:r>
              <w:rPr>
                <w:rStyle w:val="c1"/>
              </w:rPr>
              <w:t xml:space="preserve">прыжки в высоту, </w:t>
            </w:r>
            <w:r w:rsidR="00E27ACB">
              <w:rPr>
                <w:rStyle w:val="c1"/>
              </w:rPr>
              <w:t>упражнения в равновесии;</w:t>
            </w:r>
          </w:p>
          <w:p w:rsidR="00E27ACB" w:rsidRDefault="00E27ACB" w:rsidP="00E27ACB">
            <w:pPr>
              <w:pStyle w:val="c2"/>
            </w:pPr>
            <w:r>
              <w:rPr>
                <w:rStyle w:val="c1"/>
              </w:rPr>
              <w:t>строевые упражнения; ритмические упражнения</w:t>
            </w:r>
          </w:p>
          <w:p w:rsidR="00E27ACB" w:rsidRDefault="00E27ACB" w:rsidP="00E27AC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E27ACB" w:rsidRDefault="00E27ACB" w:rsidP="00E27AC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E27ACB" w:rsidRDefault="00E27ACB" w:rsidP="00E27AC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E27ACB" w:rsidRDefault="00E27ACB" w:rsidP="00E27AC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E27ACB" w:rsidRDefault="00E27ACB" w:rsidP="00E27ACB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E27ACB" w:rsidRDefault="00E27ACB" w:rsidP="00FC330B">
            <w:pPr>
              <w:pStyle w:val="c2"/>
              <w:rPr>
                <w:rStyle w:val="c1"/>
              </w:rPr>
            </w:pPr>
          </w:p>
          <w:p w:rsidR="004A17FC" w:rsidRDefault="004A17FC"/>
        </w:tc>
        <w:tc>
          <w:tcPr>
            <w:tcW w:w="2957" w:type="dxa"/>
          </w:tcPr>
          <w:p w:rsidR="000747F7" w:rsidRDefault="000747F7" w:rsidP="000747F7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0747F7" w:rsidRDefault="000747F7" w:rsidP="000747F7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0747F7" w:rsidRDefault="000747F7" w:rsidP="000747F7">
            <w:pPr>
              <w:pStyle w:val="c2"/>
            </w:pPr>
            <w:r>
              <w:t>Подражательные движения</w:t>
            </w:r>
          </w:p>
          <w:p w:rsidR="000747F7" w:rsidRDefault="000747F7" w:rsidP="000747F7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0747F7" w:rsidRDefault="000747F7" w:rsidP="000747F7">
            <w:pPr>
              <w:pStyle w:val="c2"/>
            </w:pPr>
            <w:r>
              <w:t xml:space="preserve"> Подвижная игра большой и малой подвижности (</w:t>
            </w:r>
            <w:r w:rsidR="0043285C">
              <w:t>«Гори, гори ясно, С кочки на кочку, Уголки, Третий лишний, Перелет птиц, Кто быстрее</w:t>
            </w:r>
            <w:proofErr w:type="gramStart"/>
            <w:r w:rsidR="0043285C">
              <w:t xml:space="preserve">?, </w:t>
            </w:r>
            <w:proofErr w:type="spellStart"/>
            <w:proofErr w:type="gramEnd"/>
            <w:r w:rsidR="0043285C">
              <w:t>Ловишки</w:t>
            </w:r>
            <w:proofErr w:type="spellEnd"/>
            <w:r>
              <w:t>)</w:t>
            </w:r>
            <w:r w:rsidR="00BC6577">
              <w:t xml:space="preserve">              </w:t>
            </w:r>
            <w:r>
              <w:t>Игровые упражнения: «Наперегонки»</w:t>
            </w:r>
            <w:r w:rsidR="0049793B">
              <w:t xml:space="preserve"> </w:t>
            </w: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0747F7" w:rsidRDefault="000747F7" w:rsidP="000747F7">
            <w:pPr>
              <w:pStyle w:val="c2"/>
            </w:pPr>
            <w:r>
              <w:t>Индивидуальная работа.</w:t>
            </w:r>
          </w:p>
          <w:p w:rsidR="00F231DC" w:rsidRDefault="00F231DC" w:rsidP="00F231DC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F231DC" w:rsidRDefault="00F231DC" w:rsidP="00F231DC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F231DC" w:rsidRDefault="00F231DC" w:rsidP="00F231DC">
            <w:pPr>
              <w:pStyle w:val="c2"/>
            </w:pPr>
            <w:r>
              <w:t>Подражательные движения</w:t>
            </w:r>
          </w:p>
          <w:p w:rsidR="00F231DC" w:rsidRDefault="00F231DC" w:rsidP="00F231DC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F231DC" w:rsidRDefault="00F231DC" w:rsidP="00F231DC">
            <w:pPr>
              <w:pStyle w:val="c2"/>
            </w:pPr>
            <w:r>
              <w:t xml:space="preserve"> Подвижная игра большой и малой подвижности («Море волнуется раз.., Перебежки, Третий лишний, Солнце и дождик, </w:t>
            </w:r>
            <w:proofErr w:type="spellStart"/>
            <w:r>
              <w:t>Краски</w:t>
            </w:r>
            <w:proofErr w:type="gramStart"/>
            <w:r>
              <w:t>,Д</w:t>
            </w:r>
            <w:proofErr w:type="gramEnd"/>
            <w:r>
              <w:t>огони</w:t>
            </w:r>
            <w:proofErr w:type="spellEnd"/>
            <w:r>
              <w:t xml:space="preserve"> мяч, Холодно-горячо, Ручеек, С кочки на кочку )              Игровые упражнения: «Наперегонки» 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F231DC" w:rsidRDefault="00F231DC" w:rsidP="00F231DC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49793B" w:rsidRDefault="0049793B" w:rsidP="0049793B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49793B" w:rsidRDefault="0049793B" w:rsidP="0049793B">
            <w:pPr>
              <w:pStyle w:val="c2"/>
            </w:pPr>
            <w:r>
              <w:t xml:space="preserve"> Физ</w:t>
            </w:r>
            <w:proofErr w:type="gramStart"/>
            <w:r>
              <w:t>.м</w:t>
            </w:r>
            <w:proofErr w:type="gramEnd"/>
            <w:r>
              <w:t xml:space="preserve">инутки Динамические паузы  П/И: «Летучие рыбки, </w:t>
            </w:r>
            <w:proofErr w:type="spellStart"/>
            <w:r>
              <w:t>Игра-эстафета-Стой-беги</w:t>
            </w:r>
            <w:proofErr w:type="spellEnd"/>
            <w:r>
              <w:t xml:space="preserve"> .  </w:t>
            </w:r>
          </w:p>
          <w:p w:rsidR="004A17FC" w:rsidRDefault="004A17FC"/>
          <w:p w:rsidR="00F231DC" w:rsidRDefault="00F231DC"/>
          <w:p w:rsidR="00F231DC" w:rsidRDefault="00F231DC"/>
          <w:p w:rsidR="00F231DC" w:rsidRDefault="00F231DC"/>
          <w:p w:rsidR="00F231DC" w:rsidRDefault="00F231DC"/>
          <w:p w:rsidR="00F231DC" w:rsidRDefault="00F231DC"/>
          <w:p w:rsidR="00F231DC" w:rsidRDefault="00F231DC"/>
          <w:p w:rsidR="00F231DC" w:rsidRDefault="00F231DC" w:rsidP="00F231DC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F231DC" w:rsidRPr="0015107C" w:rsidRDefault="00F231DC" w:rsidP="00F2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5107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5107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107C">
              <w:rPr>
                <w:rFonts w:ascii="Times New Roman" w:hAnsi="Times New Roman" w:cs="Times New Roman"/>
                <w:sz w:val="24"/>
                <w:szCs w:val="24"/>
              </w:rPr>
              <w:t xml:space="preserve">инутки Динамические паузы  П/И: «Летучие рыбки, </w:t>
            </w:r>
            <w:proofErr w:type="spellStart"/>
            <w:r w:rsidRPr="0015107C">
              <w:rPr>
                <w:rFonts w:ascii="Times New Roman" w:hAnsi="Times New Roman" w:cs="Times New Roman"/>
                <w:sz w:val="24"/>
                <w:szCs w:val="24"/>
              </w:rPr>
              <w:t>Игра-эстафета-Стой-беги</w:t>
            </w:r>
            <w:proofErr w:type="spellEnd"/>
          </w:p>
        </w:tc>
        <w:tc>
          <w:tcPr>
            <w:tcW w:w="2958" w:type="dxa"/>
          </w:tcPr>
          <w:p w:rsidR="00DE5830" w:rsidRDefault="00DE5830" w:rsidP="00DE5830">
            <w:pPr>
              <w:pStyle w:val="c2"/>
            </w:pPr>
            <w:r>
              <w:lastRenderedPageBreak/>
              <w:t>Беседа, консультация</w:t>
            </w:r>
          </w:p>
          <w:p w:rsidR="00DE5830" w:rsidRDefault="00DE5830" w:rsidP="00DE5830">
            <w:pPr>
              <w:pStyle w:val="c2"/>
            </w:pPr>
            <w:r>
              <w:t>Открытые просмотры</w:t>
            </w:r>
          </w:p>
          <w:p w:rsidR="00DE5830" w:rsidRDefault="00DE5830" w:rsidP="00DE5830">
            <w:pPr>
              <w:pStyle w:val="c2"/>
            </w:pPr>
            <w:r>
              <w:t>Встречи по заявкам</w:t>
            </w:r>
          </w:p>
          <w:p w:rsidR="00DE5830" w:rsidRDefault="00DE5830" w:rsidP="00DE5830">
            <w:pPr>
              <w:pStyle w:val="c2"/>
            </w:pPr>
            <w:r>
              <w:t>Совместные игры</w:t>
            </w:r>
          </w:p>
          <w:p w:rsidR="00DE5830" w:rsidRDefault="00DE5830" w:rsidP="00DE5830">
            <w:pPr>
              <w:pStyle w:val="c2"/>
            </w:pPr>
            <w:r>
              <w:t>Физкультурный досуг</w:t>
            </w:r>
          </w:p>
          <w:p w:rsidR="00DE5830" w:rsidRDefault="00DE5830" w:rsidP="00DE5830">
            <w:pPr>
              <w:pStyle w:val="c2"/>
            </w:pPr>
            <w:r>
              <w:t>Физкультурные праздники</w:t>
            </w:r>
          </w:p>
          <w:p w:rsidR="00DE5830" w:rsidRDefault="00DE5830" w:rsidP="00DE5830">
            <w:pPr>
              <w:pStyle w:val="c2"/>
            </w:pPr>
            <w:r>
              <w:t>Консультативные встречи.</w:t>
            </w:r>
          </w:p>
          <w:p w:rsidR="00DE5830" w:rsidRDefault="00DE5830" w:rsidP="00DE5830">
            <w:pPr>
              <w:pStyle w:val="c2"/>
            </w:pPr>
            <w:r>
              <w:t>Встречи по заявкам</w:t>
            </w:r>
          </w:p>
          <w:p w:rsidR="00DE5830" w:rsidRDefault="00DE5830" w:rsidP="00DE5830">
            <w:pPr>
              <w:pStyle w:val="c2"/>
            </w:pPr>
            <w:r>
              <w:t>Совместные занятия</w:t>
            </w:r>
          </w:p>
          <w:p w:rsidR="00DE5830" w:rsidRDefault="00DE5830" w:rsidP="00DE5830">
            <w:pPr>
              <w:pStyle w:val="c2"/>
            </w:pPr>
            <w:r>
              <w:t>Интерактивное общение</w:t>
            </w:r>
          </w:p>
          <w:p w:rsidR="00DE5830" w:rsidRDefault="00DE5830" w:rsidP="00DE5830">
            <w:pPr>
              <w:pStyle w:val="c2"/>
            </w:pPr>
            <w:r>
              <w:t>Мастер-класс</w:t>
            </w:r>
          </w:p>
          <w:p w:rsidR="00A73704" w:rsidRDefault="00A73704" w:rsidP="00DE5830">
            <w:pPr>
              <w:pStyle w:val="c2"/>
            </w:pPr>
          </w:p>
          <w:p w:rsidR="00A73704" w:rsidRDefault="00A73704" w:rsidP="00A73704">
            <w:pPr>
              <w:pStyle w:val="c2"/>
            </w:pPr>
            <w:r>
              <w:lastRenderedPageBreak/>
              <w:t>Беседа, консультация</w:t>
            </w:r>
          </w:p>
          <w:p w:rsidR="00A73704" w:rsidRDefault="00A73704" w:rsidP="00A73704">
            <w:pPr>
              <w:pStyle w:val="c2"/>
            </w:pPr>
            <w:r>
              <w:t>Открытые просмотры</w:t>
            </w:r>
          </w:p>
          <w:p w:rsidR="00A73704" w:rsidRDefault="00A73704" w:rsidP="00A73704">
            <w:pPr>
              <w:pStyle w:val="c2"/>
            </w:pPr>
            <w:r>
              <w:t>Встречи по заявкам</w:t>
            </w:r>
          </w:p>
          <w:p w:rsidR="00A73704" w:rsidRDefault="00A73704" w:rsidP="00A73704">
            <w:pPr>
              <w:pStyle w:val="c2"/>
            </w:pPr>
            <w:r>
              <w:t>Совместные игры</w:t>
            </w:r>
          </w:p>
          <w:p w:rsidR="00A73704" w:rsidRDefault="00A73704" w:rsidP="00A73704">
            <w:pPr>
              <w:pStyle w:val="c2"/>
            </w:pPr>
            <w:r>
              <w:t>Физкультурный досуг</w:t>
            </w:r>
          </w:p>
          <w:p w:rsidR="00A73704" w:rsidRDefault="00A73704" w:rsidP="00A73704">
            <w:pPr>
              <w:pStyle w:val="c2"/>
            </w:pPr>
            <w:r>
              <w:t>Физкультурные праздники</w:t>
            </w:r>
          </w:p>
          <w:p w:rsidR="00A73704" w:rsidRDefault="00A73704" w:rsidP="00A73704">
            <w:pPr>
              <w:pStyle w:val="c2"/>
            </w:pPr>
            <w:r>
              <w:t>Консультативные встречи.</w:t>
            </w:r>
          </w:p>
          <w:p w:rsidR="00A73704" w:rsidRDefault="00A73704" w:rsidP="00A73704">
            <w:pPr>
              <w:pStyle w:val="c2"/>
            </w:pPr>
            <w:r>
              <w:t>Встречи по заявкам</w:t>
            </w:r>
          </w:p>
          <w:p w:rsidR="00A73704" w:rsidRDefault="00A73704" w:rsidP="00A73704">
            <w:pPr>
              <w:pStyle w:val="c2"/>
            </w:pPr>
            <w:r>
              <w:t>Совместные занятия</w:t>
            </w:r>
          </w:p>
          <w:p w:rsidR="00A73704" w:rsidRDefault="00A73704" w:rsidP="00A73704">
            <w:pPr>
              <w:pStyle w:val="c2"/>
            </w:pPr>
            <w:r>
              <w:t>Интерактивное общение</w:t>
            </w:r>
          </w:p>
          <w:p w:rsidR="00A73704" w:rsidRDefault="00A73704" w:rsidP="00A73704">
            <w:pPr>
              <w:pStyle w:val="c2"/>
            </w:pPr>
            <w:r>
              <w:t>Мастер-класс</w:t>
            </w:r>
          </w:p>
          <w:p w:rsidR="00A73704" w:rsidRDefault="00A73704" w:rsidP="00DE5830">
            <w:pPr>
              <w:pStyle w:val="c2"/>
            </w:pPr>
          </w:p>
          <w:p w:rsidR="00A73704" w:rsidRDefault="00A73704" w:rsidP="00DE5830">
            <w:pPr>
              <w:pStyle w:val="c2"/>
            </w:pP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8F21C2" w:rsidRPr="00AB576A" w:rsidRDefault="008F21C2" w:rsidP="008F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8F21C2" w:rsidRPr="00AB576A" w:rsidRDefault="008F21C2" w:rsidP="008F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F21C2" w:rsidRPr="00AB576A" w:rsidRDefault="008F21C2" w:rsidP="008F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«Моя дружная семья»</w:t>
            </w:r>
          </w:p>
          <w:p w:rsidR="004A17FC" w:rsidRDefault="008F21C2" w:rsidP="008F21C2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сведения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семье, оценить значимость семьи в вашей жизни</w:t>
            </w:r>
          </w:p>
        </w:tc>
        <w:tc>
          <w:tcPr>
            <w:tcW w:w="2957" w:type="dxa"/>
          </w:tcPr>
          <w:p w:rsidR="008E15EA" w:rsidRDefault="008E15EA" w:rsidP="008E15EA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8E15EA" w:rsidRDefault="008E15EA" w:rsidP="008E15EA">
            <w:pPr>
              <w:pStyle w:val="c2"/>
            </w:pPr>
            <w:r>
              <w:rPr>
                <w:rStyle w:val="c1"/>
              </w:rPr>
              <w:t xml:space="preserve">  -ходьба; бег; лазание чередующим шагом по гимнастической стенке; </w:t>
            </w:r>
            <w:r>
              <w:rPr>
                <w:rStyle w:val="c1"/>
              </w:rPr>
              <w:lastRenderedPageBreak/>
              <w:t>приседания;</w:t>
            </w:r>
            <w:r>
              <w:t xml:space="preserve"> </w:t>
            </w:r>
            <w:r>
              <w:rPr>
                <w:rStyle w:val="c1"/>
              </w:rPr>
              <w:t>строевые упражнения.</w:t>
            </w:r>
          </w:p>
          <w:p w:rsidR="008E15EA" w:rsidRDefault="008E15EA" w:rsidP="008E15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8E15EA" w:rsidRDefault="008E15EA" w:rsidP="008E15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8E15EA" w:rsidRDefault="008E15EA" w:rsidP="008E15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8E15EA" w:rsidRDefault="008E15EA" w:rsidP="008E15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8E15EA" w:rsidRDefault="008E15EA" w:rsidP="008E15E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401CED" w:rsidRDefault="00401CED" w:rsidP="00401CED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401CED" w:rsidRDefault="00401CED" w:rsidP="00401CED">
            <w:pPr>
              <w:pStyle w:val="c2"/>
            </w:pPr>
            <w:r>
              <w:t xml:space="preserve">-игровая, полоса препятствий, тренировочная, </w:t>
            </w:r>
            <w:r>
              <w:lastRenderedPageBreak/>
              <w:t>танцевальная, сюжетная.</w:t>
            </w:r>
          </w:p>
          <w:p w:rsidR="00401CED" w:rsidRDefault="00401CED" w:rsidP="00401CED">
            <w:pPr>
              <w:pStyle w:val="c2"/>
            </w:pPr>
            <w:r>
              <w:t>Подражательные движения</w:t>
            </w:r>
          </w:p>
          <w:p w:rsidR="00401CED" w:rsidRDefault="00401CED" w:rsidP="00401CED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216797" w:rsidRDefault="00401CED" w:rsidP="00401CED">
            <w:pPr>
              <w:pStyle w:val="c2"/>
            </w:pPr>
            <w:r>
              <w:t xml:space="preserve"> Подвижная игра большой и малой подвижност</w:t>
            </w:r>
            <w:r w:rsidR="00DD2317">
              <w:t>и («Попади в цель, Бездомный заяц, Перелет</w:t>
            </w:r>
            <w:r w:rsidR="00216797">
              <w:t xml:space="preserve"> птиц, Летают, плавают, прыгают).</w:t>
            </w:r>
          </w:p>
          <w:p w:rsidR="00401CED" w:rsidRDefault="00401CED" w:rsidP="00401CED">
            <w:pPr>
              <w:pStyle w:val="c2"/>
            </w:pPr>
            <w:r>
              <w:t xml:space="preserve">Игровые упражнения: «Наперегонки» 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01CED" w:rsidRDefault="00401CED" w:rsidP="00401CED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DD2317" w:rsidRDefault="00DD2317" w:rsidP="00DD2317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</w:t>
            </w:r>
            <w:r>
              <w:lastRenderedPageBreak/>
              <w:t xml:space="preserve">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4A17FC" w:rsidRDefault="00DD2317" w:rsidP="00DD2317">
            <w:r>
              <w:t xml:space="preserve"> </w:t>
            </w:r>
            <w:r w:rsidRPr="0015107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5107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5107C">
              <w:rPr>
                <w:rFonts w:ascii="Times New Roman" w:hAnsi="Times New Roman" w:cs="Times New Roman"/>
                <w:sz w:val="24"/>
                <w:szCs w:val="24"/>
              </w:rPr>
              <w:t>инутки Динамические паузы  П/И: «Летучие рыбки</w:t>
            </w:r>
            <w:r w:rsidR="00BD0C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58" w:type="dxa"/>
          </w:tcPr>
          <w:p w:rsidR="00BD0C3C" w:rsidRDefault="00BD0C3C" w:rsidP="00BD0C3C">
            <w:pPr>
              <w:pStyle w:val="c2"/>
            </w:pPr>
            <w:r>
              <w:lastRenderedPageBreak/>
              <w:t>Беседа, консультация</w:t>
            </w:r>
          </w:p>
          <w:p w:rsidR="00BD0C3C" w:rsidRDefault="00BD0C3C" w:rsidP="00BD0C3C">
            <w:pPr>
              <w:pStyle w:val="c2"/>
            </w:pPr>
            <w:r>
              <w:t>Открытые просмотры</w:t>
            </w:r>
          </w:p>
          <w:p w:rsidR="00BD0C3C" w:rsidRDefault="00BD0C3C" w:rsidP="00BD0C3C">
            <w:pPr>
              <w:pStyle w:val="c2"/>
            </w:pPr>
            <w:r>
              <w:lastRenderedPageBreak/>
              <w:t>Встречи по заявкам</w:t>
            </w:r>
          </w:p>
          <w:p w:rsidR="00BD0C3C" w:rsidRDefault="00BD0C3C" w:rsidP="00BD0C3C">
            <w:pPr>
              <w:pStyle w:val="c2"/>
            </w:pPr>
            <w:r>
              <w:t>Совместные игры</w:t>
            </w:r>
          </w:p>
          <w:p w:rsidR="00BD0C3C" w:rsidRDefault="00BD0C3C" w:rsidP="00BD0C3C">
            <w:pPr>
              <w:pStyle w:val="c2"/>
            </w:pPr>
            <w:r>
              <w:t>Физкультурный досуг</w:t>
            </w:r>
          </w:p>
          <w:p w:rsidR="00BD0C3C" w:rsidRDefault="00BD0C3C" w:rsidP="00BD0C3C">
            <w:pPr>
              <w:pStyle w:val="c2"/>
            </w:pPr>
            <w:r>
              <w:t>Физкультурные праздники</w:t>
            </w:r>
          </w:p>
          <w:p w:rsidR="00BD0C3C" w:rsidRDefault="00BD0C3C" w:rsidP="00BD0C3C">
            <w:pPr>
              <w:pStyle w:val="c2"/>
            </w:pPr>
            <w:r>
              <w:t>Консультативные встречи.</w:t>
            </w:r>
          </w:p>
          <w:p w:rsidR="00BD0C3C" w:rsidRDefault="00BD0C3C" w:rsidP="00BD0C3C">
            <w:pPr>
              <w:pStyle w:val="c2"/>
            </w:pPr>
            <w:r>
              <w:t>Встречи по заявкам</w:t>
            </w:r>
          </w:p>
          <w:p w:rsidR="00BD0C3C" w:rsidRDefault="00BD0C3C" w:rsidP="00BD0C3C">
            <w:pPr>
              <w:pStyle w:val="c2"/>
            </w:pPr>
            <w:r>
              <w:t>Совместные занятия</w:t>
            </w:r>
          </w:p>
          <w:p w:rsidR="00BD0C3C" w:rsidRDefault="00BD0C3C" w:rsidP="00BD0C3C">
            <w:pPr>
              <w:pStyle w:val="c2"/>
            </w:pPr>
            <w:r>
              <w:t>Интерактивное общение</w:t>
            </w:r>
          </w:p>
          <w:p w:rsidR="00BD0C3C" w:rsidRDefault="00BD0C3C" w:rsidP="00BD0C3C">
            <w:pPr>
              <w:pStyle w:val="c2"/>
            </w:pPr>
            <w:r>
              <w:t>Мастер-класс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D22617" w:rsidRPr="00AB576A" w:rsidRDefault="00D22617" w:rsidP="00D2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22617" w:rsidRPr="00AB576A" w:rsidRDefault="00D22617" w:rsidP="00D2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22617" w:rsidRPr="00AB576A" w:rsidRDefault="00D22617" w:rsidP="00D2261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 (поселок)»</w:t>
            </w:r>
          </w:p>
          <w:p w:rsidR="00D22617" w:rsidRPr="00AB576A" w:rsidRDefault="00D22617" w:rsidP="00D2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городе (поселке). Учить сопоставлять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сравнивать; развивать любознательность, речь. Воспитывать уважение  и гордость за свою малую Родину.</w:t>
            </w:r>
          </w:p>
          <w:p w:rsidR="004A17FC" w:rsidRDefault="004A17FC"/>
        </w:tc>
        <w:tc>
          <w:tcPr>
            <w:tcW w:w="2957" w:type="dxa"/>
          </w:tcPr>
          <w:p w:rsidR="00FA0942" w:rsidRDefault="00FA0942" w:rsidP="00FA0942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FA0942" w:rsidRDefault="00FA0942" w:rsidP="00FA0942">
            <w:pPr>
              <w:pStyle w:val="c2"/>
            </w:pPr>
            <w:r>
              <w:rPr>
                <w:rStyle w:val="c1"/>
              </w:rPr>
              <w:t>  -ходьба; бег; перебрасывание мяча двумя руками; приседания с мешочками.</w:t>
            </w:r>
          </w:p>
          <w:p w:rsidR="00FA0942" w:rsidRDefault="00FA0942" w:rsidP="00FA094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FA0942" w:rsidRDefault="00FA0942" w:rsidP="00FA094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FA0942" w:rsidRDefault="00FA0942" w:rsidP="00FA094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4.Спортивные упражнения</w:t>
            </w:r>
          </w:p>
          <w:p w:rsidR="00FA0942" w:rsidRDefault="00FA0942" w:rsidP="00FA094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FA0942" w:rsidRDefault="00FA0942" w:rsidP="00FA094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1551AB" w:rsidRDefault="001551AB" w:rsidP="001551AB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1551AB" w:rsidRDefault="001551AB" w:rsidP="001551AB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1551AB" w:rsidRDefault="001551AB" w:rsidP="001551AB">
            <w:pPr>
              <w:pStyle w:val="c2"/>
            </w:pPr>
            <w:r>
              <w:t>Подражательные движения</w:t>
            </w:r>
          </w:p>
          <w:p w:rsidR="001551AB" w:rsidRDefault="001551AB" w:rsidP="001551AB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1551AB" w:rsidRDefault="001551AB" w:rsidP="001551AB">
            <w:pPr>
              <w:pStyle w:val="c2"/>
            </w:pPr>
            <w:r>
              <w:lastRenderedPageBreak/>
              <w:t xml:space="preserve"> Подвижная игра большой и малой подвижности («Чей домик; Сядь первым; Стая; Светофор; Лиса и зайцы; Хвосты; Третий лишний).</w:t>
            </w:r>
          </w:p>
          <w:p w:rsidR="001551AB" w:rsidRDefault="001551AB" w:rsidP="001551AB">
            <w:pPr>
              <w:pStyle w:val="c2"/>
            </w:pPr>
            <w:r>
              <w:t xml:space="preserve">Игровые упражнения: «Наперегонки» 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1551AB" w:rsidRDefault="001551AB" w:rsidP="001551AB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FE39C3" w:rsidRDefault="00E57BCD" w:rsidP="00FE39C3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</w:t>
            </w:r>
            <w:r>
              <w:lastRenderedPageBreak/>
              <w:t>предметами.</w:t>
            </w:r>
          </w:p>
          <w:p w:rsidR="004A17FC" w:rsidRDefault="00E57BCD" w:rsidP="00FE39C3">
            <w:pPr>
              <w:pStyle w:val="c2"/>
            </w:pPr>
            <w:r w:rsidRPr="0015107C">
              <w:t>Динамич</w:t>
            </w:r>
            <w:r w:rsidR="000A088C">
              <w:t xml:space="preserve">еские паузы  </w:t>
            </w:r>
            <w:proofErr w:type="gramStart"/>
            <w:r w:rsidR="000A088C">
              <w:t>П</w:t>
            </w:r>
            <w:proofErr w:type="gramEnd"/>
            <w:r w:rsidR="000A088C">
              <w:t>/И: «Защити товарища; Стой-беги</w:t>
            </w:r>
            <w:r>
              <w:t>».</w:t>
            </w:r>
          </w:p>
        </w:tc>
        <w:tc>
          <w:tcPr>
            <w:tcW w:w="2958" w:type="dxa"/>
          </w:tcPr>
          <w:p w:rsidR="004C2ECF" w:rsidRDefault="004C2ECF" w:rsidP="004C2ECF">
            <w:pPr>
              <w:pStyle w:val="c2"/>
            </w:pPr>
            <w:r>
              <w:lastRenderedPageBreak/>
              <w:t>Беседа, консультация</w:t>
            </w:r>
          </w:p>
          <w:p w:rsidR="004C2ECF" w:rsidRDefault="004C2ECF" w:rsidP="004C2ECF">
            <w:pPr>
              <w:pStyle w:val="c2"/>
            </w:pPr>
            <w:r>
              <w:t>Открытые просмотры</w:t>
            </w:r>
          </w:p>
          <w:p w:rsidR="004C2ECF" w:rsidRDefault="004C2ECF" w:rsidP="004C2ECF">
            <w:pPr>
              <w:pStyle w:val="c2"/>
            </w:pPr>
            <w:r>
              <w:t>Встречи по заявкам</w:t>
            </w:r>
          </w:p>
          <w:p w:rsidR="004C2ECF" w:rsidRDefault="004C2ECF" w:rsidP="004C2ECF">
            <w:pPr>
              <w:pStyle w:val="c2"/>
            </w:pPr>
            <w:r>
              <w:t>Совместные игры</w:t>
            </w:r>
          </w:p>
          <w:p w:rsidR="004C2ECF" w:rsidRDefault="004C2ECF" w:rsidP="004C2ECF">
            <w:pPr>
              <w:pStyle w:val="c2"/>
            </w:pPr>
            <w:r>
              <w:t>Физкультурный досуг</w:t>
            </w:r>
          </w:p>
          <w:p w:rsidR="004C2ECF" w:rsidRDefault="004C2ECF" w:rsidP="004C2ECF">
            <w:pPr>
              <w:pStyle w:val="c2"/>
            </w:pPr>
            <w:r>
              <w:t xml:space="preserve">Физкультурные </w:t>
            </w:r>
            <w:r>
              <w:lastRenderedPageBreak/>
              <w:t>праздники</w:t>
            </w:r>
          </w:p>
          <w:p w:rsidR="004C2ECF" w:rsidRDefault="004C2ECF" w:rsidP="004C2ECF">
            <w:pPr>
              <w:pStyle w:val="c2"/>
            </w:pPr>
            <w:r>
              <w:t>Консультативные встречи.</w:t>
            </w:r>
          </w:p>
          <w:p w:rsidR="004C2ECF" w:rsidRDefault="004C2ECF" w:rsidP="004C2ECF">
            <w:pPr>
              <w:pStyle w:val="c2"/>
            </w:pPr>
            <w:r>
              <w:t>Встречи по заявкам</w:t>
            </w:r>
          </w:p>
          <w:p w:rsidR="004C2ECF" w:rsidRDefault="004C2ECF" w:rsidP="004C2ECF">
            <w:pPr>
              <w:pStyle w:val="c2"/>
            </w:pPr>
            <w:r>
              <w:t>Совместные занятия</w:t>
            </w:r>
          </w:p>
          <w:p w:rsidR="004C2ECF" w:rsidRDefault="004C2ECF" w:rsidP="004C2ECF">
            <w:pPr>
              <w:pStyle w:val="c2"/>
            </w:pPr>
            <w:r>
              <w:t>Интерактивное общение</w:t>
            </w:r>
          </w:p>
          <w:p w:rsidR="004C2ECF" w:rsidRDefault="004C2ECF" w:rsidP="004C2ECF">
            <w:pPr>
              <w:pStyle w:val="c2"/>
            </w:pPr>
            <w:r>
              <w:t>Мастер-класс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A60DAA" w:rsidRPr="00AB576A" w:rsidRDefault="00A60DAA" w:rsidP="00A6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60DAA" w:rsidRPr="00AB576A" w:rsidRDefault="00A60DAA" w:rsidP="00A6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60DAA" w:rsidRPr="00AB576A" w:rsidRDefault="00A60DAA" w:rsidP="00A60DA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«Моя Республика Мордовия»»</w:t>
            </w:r>
          </w:p>
          <w:p w:rsidR="004A17FC" w:rsidRDefault="00A60DAA" w:rsidP="00A60DAA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малой родине, о Республике Мордовия. Познакомить с атрибутикой Республик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герб., флаг).  Воспитывать уважение и гордость за родной край.</w:t>
            </w:r>
          </w:p>
        </w:tc>
        <w:tc>
          <w:tcPr>
            <w:tcW w:w="2957" w:type="dxa"/>
          </w:tcPr>
          <w:p w:rsidR="00843D99" w:rsidRDefault="00843D99" w:rsidP="00843D99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843D99" w:rsidRDefault="00843D99" w:rsidP="00843D99">
            <w:pPr>
              <w:pStyle w:val="c2"/>
            </w:pPr>
            <w:r>
              <w:rPr>
                <w:rStyle w:val="c1"/>
              </w:rPr>
              <w:t xml:space="preserve">  -ходьба; бег; прыжки с разбега через </w:t>
            </w:r>
            <w:proofErr w:type="spellStart"/>
            <w:r>
              <w:rPr>
                <w:rStyle w:val="c1"/>
              </w:rPr>
              <w:t>скамейки</w:t>
            </w:r>
            <w:proofErr w:type="gramStart"/>
            <w:r>
              <w:rPr>
                <w:rStyle w:val="c1"/>
              </w:rPr>
              <w:t>;п</w:t>
            </w:r>
            <w:proofErr w:type="gramEnd"/>
            <w:r>
              <w:rPr>
                <w:rStyle w:val="c1"/>
              </w:rPr>
              <w:t>еребрасывание</w:t>
            </w:r>
            <w:proofErr w:type="spellEnd"/>
            <w:r>
              <w:rPr>
                <w:rStyle w:val="c1"/>
              </w:rPr>
              <w:t xml:space="preserve"> мяча от груди двумя руками в парах.</w:t>
            </w:r>
          </w:p>
          <w:p w:rsidR="00843D99" w:rsidRDefault="00843D99" w:rsidP="00843D9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843D99" w:rsidRDefault="00843D99" w:rsidP="00843D9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843D99" w:rsidRDefault="00843D99" w:rsidP="00843D9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843D99" w:rsidRDefault="00843D99" w:rsidP="00843D9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843D99" w:rsidRDefault="00843D99" w:rsidP="00843D9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6.Активный отдых</w:t>
            </w:r>
          </w:p>
          <w:p w:rsidR="004A17FC" w:rsidRDefault="004A17FC"/>
        </w:tc>
        <w:tc>
          <w:tcPr>
            <w:tcW w:w="2957" w:type="dxa"/>
          </w:tcPr>
          <w:p w:rsidR="00843D99" w:rsidRDefault="00843D99" w:rsidP="00843D99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843D99" w:rsidRDefault="00843D99" w:rsidP="00843D99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843D99" w:rsidRDefault="00843D99" w:rsidP="00843D99">
            <w:pPr>
              <w:pStyle w:val="c2"/>
            </w:pPr>
            <w:r>
              <w:t>Подражательные движения</w:t>
            </w:r>
          </w:p>
          <w:p w:rsidR="00843D99" w:rsidRDefault="00843D99" w:rsidP="00843D99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843D99" w:rsidRDefault="00843D99" w:rsidP="00843D99">
            <w:pPr>
              <w:pStyle w:val="c2"/>
            </w:pPr>
            <w:r>
              <w:t xml:space="preserve"> Подвижная игра большой и малой подвижности (</w:t>
            </w:r>
            <w:r w:rsidR="00C441AF">
              <w:t>«</w:t>
            </w:r>
            <w:proofErr w:type="spellStart"/>
            <w:r w:rsidR="00C441AF">
              <w:t>Палочка-стучалочка</w:t>
            </w:r>
            <w:proofErr w:type="spellEnd"/>
            <w:r w:rsidR="00C441AF">
              <w:t>; Перебежки</w:t>
            </w:r>
            <w:r>
              <w:t>).</w:t>
            </w:r>
          </w:p>
          <w:p w:rsidR="00843D99" w:rsidRDefault="00843D99" w:rsidP="00843D99">
            <w:pPr>
              <w:pStyle w:val="c2"/>
            </w:pPr>
            <w:r>
              <w:t xml:space="preserve">Игровые упражнения: «Наперегонки» </w:t>
            </w:r>
            <w:r>
              <w:lastRenderedPageBreak/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843D99" w:rsidRDefault="00843D99" w:rsidP="00843D99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C441AF" w:rsidRDefault="00C441AF" w:rsidP="00C441AF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4A17FC" w:rsidRDefault="00C441AF" w:rsidP="00C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  </w:t>
            </w:r>
            <w:proofErr w:type="gramStart"/>
            <w:r w:rsidR="00672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723FF">
              <w:rPr>
                <w:rFonts w:ascii="Times New Roman" w:hAnsi="Times New Roman" w:cs="Times New Roman"/>
                <w:sz w:val="24"/>
                <w:szCs w:val="24"/>
              </w:rPr>
              <w:t>/И: «Защити товарища; Стая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723FF" w:rsidRPr="006723FF" w:rsidRDefault="006723FF" w:rsidP="00C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«Через речку по бревну»</w:t>
            </w:r>
          </w:p>
        </w:tc>
        <w:tc>
          <w:tcPr>
            <w:tcW w:w="2958" w:type="dxa"/>
          </w:tcPr>
          <w:p w:rsidR="006723FF" w:rsidRDefault="006723FF" w:rsidP="006723FF">
            <w:pPr>
              <w:pStyle w:val="c2"/>
            </w:pPr>
            <w:r>
              <w:t>Беседа, консультация</w:t>
            </w:r>
          </w:p>
          <w:p w:rsidR="006723FF" w:rsidRDefault="006723FF" w:rsidP="006723FF">
            <w:pPr>
              <w:pStyle w:val="c2"/>
            </w:pPr>
            <w:r>
              <w:t>Совместные игры</w:t>
            </w:r>
          </w:p>
          <w:p w:rsidR="006723FF" w:rsidRDefault="006723FF" w:rsidP="006723FF">
            <w:pPr>
              <w:pStyle w:val="c2"/>
            </w:pPr>
            <w:r>
              <w:t>Физкультурный досуг</w:t>
            </w:r>
          </w:p>
          <w:p w:rsidR="006723FF" w:rsidRDefault="006723FF" w:rsidP="006723FF">
            <w:pPr>
              <w:pStyle w:val="c2"/>
            </w:pPr>
            <w:r>
              <w:t>Физкультурные праздники</w:t>
            </w:r>
          </w:p>
          <w:p w:rsidR="006723FF" w:rsidRDefault="006723FF" w:rsidP="006723FF">
            <w:pPr>
              <w:pStyle w:val="c2"/>
            </w:pPr>
            <w:r>
              <w:t>Консультативные встречи.</w:t>
            </w:r>
          </w:p>
          <w:p w:rsidR="006723FF" w:rsidRDefault="006723FF" w:rsidP="006723FF">
            <w:pPr>
              <w:pStyle w:val="c2"/>
            </w:pPr>
            <w:r>
              <w:t>Интерактивное общение</w:t>
            </w:r>
          </w:p>
          <w:p w:rsidR="006723FF" w:rsidRDefault="006723FF" w:rsidP="006723FF">
            <w:pPr>
              <w:pStyle w:val="c2"/>
            </w:pP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D069E3" w:rsidRPr="00AB576A" w:rsidRDefault="00D069E3" w:rsidP="00D0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069E3" w:rsidRPr="00AB576A" w:rsidRDefault="00D069E3" w:rsidP="00D0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069E3" w:rsidRPr="00AB576A" w:rsidRDefault="00D069E3" w:rsidP="00D069E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«О дружбе и друзьях»</w:t>
            </w:r>
          </w:p>
          <w:p w:rsidR="00D069E3" w:rsidRPr="00AB576A" w:rsidRDefault="00D069E3" w:rsidP="00D0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воспритывать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развивать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осознанное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взаимно доброжелательные отношения с ровесниками, понятия о дружбе, друзьях.</w:t>
            </w:r>
          </w:p>
          <w:p w:rsidR="004A17FC" w:rsidRDefault="004A17FC"/>
        </w:tc>
        <w:tc>
          <w:tcPr>
            <w:tcW w:w="2957" w:type="dxa"/>
          </w:tcPr>
          <w:p w:rsidR="00D069E3" w:rsidRDefault="00D069E3" w:rsidP="00D069E3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D069E3" w:rsidRDefault="00D069E3" w:rsidP="00D069E3">
            <w:pPr>
              <w:pStyle w:val="c2"/>
            </w:pPr>
            <w:r>
              <w:rPr>
                <w:rStyle w:val="c1"/>
              </w:rPr>
              <w:t>  -ходьба; бег; ходьба по скамейке; лазанье по гимнастической стенке чередующимся шагом.</w:t>
            </w:r>
          </w:p>
          <w:p w:rsidR="00D069E3" w:rsidRDefault="00D069E3" w:rsidP="00D069E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D069E3" w:rsidRDefault="00D069E3" w:rsidP="00D069E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D069E3" w:rsidRDefault="00D069E3" w:rsidP="00D069E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D069E3" w:rsidRDefault="00D069E3" w:rsidP="00D069E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D069E3" w:rsidRDefault="00D069E3" w:rsidP="00D069E3">
            <w:pPr>
              <w:pStyle w:val="c2"/>
            </w:pPr>
            <w:r>
              <w:t xml:space="preserve">Утренняя гимнастика: </w:t>
            </w:r>
          </w:p>
          <w:p w:rsidR="00D069E3" w:rsidRDefault="00D069E3" w:rsidP="00D069E3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D069E3" w:rsidRDefault="00D069E3" w:rsidP="00D069E3">
            <w:pPr>
              <w:pStyle w:val="c2"/>
            </w:pPr>
            <w:r>
              <w:t>Подражательные движения</w:t>
            </w:r>
          </w:p>
          <w:p w:rsidR="00D069E3" w:rsidRDefault="00D069E3" w:rsidP="00D069E3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D069E3" w:rsidRDefault="00D069E3" w:rsidP="00D069E3">
            <w:pPr>
              <w:pStyle w:val="c2"/>
            </w:pPr>
            <w:r>
              <w:t xml:space="preserve"> Подвижная игра большой и малой подвижности («Ручеек; Охотники и звери; Найди пару; </w:t>
            </w:r>
            <w:proofErr w:type="spellStart"/>
            <w:r>
              <w:t>Ловишки</w:t>
            </w:r>
            <w:proofErr w:type="spellEnd"/>
            <w:r>
              <w:t>; Раз, два, три-беги).</w:t>
            </w:r>
          </w:p>
          <w:p w:rsidR="00D069E3" w:rsidRDefault="00D069E3" w:rsidP="00D069E3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D069E3" w:rsidRDefault="00D069E3" w:rsidP="00D069E3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630C30" w:rsidRDefault="00630C30" w:rsidP="00630C30">
            <w:pPr>
              <w:pStyle w:val="c2"/>
            </w:pPr>
            <w:r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630C30" w:rsidRDefault="00630C30" w:rsidP="0063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«Летучие рыбки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630C30" w:rsidP="00630C30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«Через речку по бревну»</w:t>
            </w:r>
          </w:p>
        </w:tc>
        <w:tc>
          <w:tcPr>
            <w:tcW w:w="2958" w:type="dxa"/>
          </w:tcPr>
          <w:p w:rsidR="0016480C" w:rsidRDefault="0016480C" w:rsidP="0016480C">
            <w:pPr>
              <w:pStyle w:val="c2"/>
            </w:pPr>
            <w:r>
              <w:t>Беседа, консультация</w:t>
            </w:r>
          </w:p>
          <w:p w:rsidR="0016480C" w:rsidRDefault="0016480C" w:rsidP="0016480C">
            <w:pPr>
              <w:pStyle w:val="c2"/>
            </w:pPr>
            <w:r>
              <w:t>Совместные игры</w:t>
            </w:r>
          </w:p>
          <w:p w:rsidR="0016480C" w:rsidRDefault="0016480C" w:rsidP="0016480C">
            <w:pPr>
              <w:pStyle w:val="c2"/>
            </w:pPr>
            <w:r>
              <w:t>Физкультурный досуг</w:t>
            </w:r>
          </w:p>
          <w:p w:rsidR="0016480C" w:rsidRDefault="0016480C" w:rsidP="0016480C">
            <w:pPr>
              <w:pStyle w:val="c2"/>
            </w:pPr>
            <w:r>
              <w:t>Физкультурные праздники</w:t>
            </w:r>
          </w:p>
          <w:p w:rsidR="0016480C" w:rsidRDefault="0016480C" w:rsidP="0016480C">
            <w:pPr>
              <w:pStyle w:val="c2"/>
            </w:pPr>
            <w:r>
              <w:t>Консультативные встречи.</w:t>
            </w:r>
          </w:p>
          <w:p w:rsidR="0016480C" w:rsidRDefault="0016480C" w:rsidP="0016480C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8E10F2" w:rsidRPr="00AB576A" w:rsidRDefault="008E10F2" w:rsidP="008E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10F2" w:rsidRPr="00AB576A" w:rsidRDefault="008E10F2" w:rsidP="008E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E10F2" w:rsidRPr="00AB576A" w:rsidRDefault="008E10F2" w:rsidP="008E10F2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«Домашние животные»</w:t>
            </w:r>
          </w:p>
          <w:p w:rsidR="004A17FC" w:rsidRDefault="008E10F2" w:rsidP="008E10F2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расширить представления детей о домашних животных, их условиях существования радом с человеком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стремление помогать в кормлении и ухаживании за домашними животными</w:t>
            </w:r>
          </w:p>
        </w:tc>
        <w:tc>
          <w:tcPr>
            <w:tcW w:w="2957" w:type="dxa"/>
          </w:tcPr>
          <w:p w:rsidR="0034551D" w:rsidRDefault="0034551D" w:rsidP="0034551D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34551D" w:rsidRDefault="0034551D" w:rsidP="0034551D">
            <w:pPr>
              <w:pStyle w:val="c2"/>
            </w:pPr>
            <w:r>
              <w:rPr>
                <w:rStyle w:val="c1"/>
              </w:rPr>
              <w:t>  -ходьба; медленный  бег; ходьба с мешочком</w:t>
            </w:r>
            <w:r w:rsidR="00067676">
              <w:rPr>
                <w:rStyle w:val="c1"/>
              </w:rPr>
              <w:t xml:space="preserve"> на </w:t>
            </w:r>
            <w:r w:rsidR="00067676">
              <w:rPr>
                <w:rStyle w:val="c1"/>
              </w:rPr>
              <w:lastRenderedPageBreak/>
              <w:t>голове по гимнастической скамейке.</w:t>
            </w:r>
          </w:p>
          <w:p w:rsidR="0034551D" w:rsidRDefault="0034551D" w:rsidP="0034551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34551D" w:rsidRDefault="0034551D" w:rsidP="0034551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34551D" w:rsidRDefault="0034551D" w:rsidP="0034551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34551D" w:rsidRDefault="0034551D" w:rsidP="0034551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067676" w:rsidRDefault="00067676" w:rsidP="00067676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067676" w:rsidRDefault="00067676" w:rsidP="00067676">
            <w:pPr>
              <w:pStyle w:val="c2"/>
            </w:pPr>
            <w:r>
              <w:t xml:space="preserve">-игровая, полоса препятствий, </w:t>
            </w:r>
            <w:r>
              <w:lastRenderedPageBreak/>
              <w:t>тренировочная, танцевальная, сюжетная.</w:t>
            </w:r>
          </w:p>
          <w:p w:rsidR="00067676" w:rsidRDefault="00067676" w:rsidP="00067676">
            <w:pPr>
              <w:pStyle w:val="c2"/>
            </w:pPr>
            <w:r>
              <w:t>Подражательные движения</w:t>
            </w:r>
          </w:p>
          <w:p w:rsidR="00067676" w:rsidRDefault="00067676" w:rsidP="00067676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067676" w:rsidRDefault="00067676" w:rsidP="00067676">
            <w:pPr>
              <w:pStyle w:val="c2"/>
            </w:pPr>
            <w:r>
              <w:t xml:space="preserve"> Подвижная игра большой и малой подвижности («</w:t>
            </w:r>
            <w:r w:rsidR="008F7556">
              <w:t xml:space="preserve">Кто быстрее?; </w:t>
            </w:r>
            <w:proofErr w:type="spellStart"/>
            <w:r w:rsidR="008F7556">
              <w:t>Ловишки</w:t>
            </w:r>
            <w:proofErr w:type="spellEnd"/>
            <w:r w:rsidR="008F7556">
              <w:t>; Гори, гори ясно; Шар лопнул; Волк во рву; Мыши и кот</w:t>
            </w:r>
            <w:r>
              <w:t>).</w:t>
            </w:r>
          </w:p>
          <w:p w:rsidR="00067676" w:rsidRDefault="00067676" w:rsidP="00067676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067676" w:rsidRDefault="00067676" w:rsidP="00067676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C12B92" w:rsidRDefault="00C12B92" w:rsidP="00C12B92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</w:t>
            </w:r>
            <w:r>
              <w:lastRenderedPageBreak/>
              <w:t xml:space="preserve">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C12B92" w:rsidRDefault="00C12B92" w:rsidP="00C1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  </w:t>
            </w:r>
            <w:proofErr w:type="gramStart"/>
            <w:r w:rsidR="004709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094A">
              <w:rPr>
                <w:rFonts w:ascii="Times New Roman" w:hAnsi="Times New Roman" w:cs="Times New Roman"/>
                <w:sz w:val="24"/>
                <w:szCs w:val="24"/>
              </w:rPr>
              <w:t>/И: «Догони свою пару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 w:rsidP="00C12B92"/>
        </w:tc>
        <w:tc>
          <w:tcPr>
            <w:tcW w:w="2958" w:type="dxa"/>
          </w:tcPr>
          <w:p w:rsidR="0047094A" w:rsidRDefault="0047094A" w:rsidP="0047094A">
            <w:pPr>
              <w:pStyle w:val="c2"/>
            </w:pPr>
            <w:r>
              <w:lastRenderedPageBreak/>
              <w:t>Беседа, консультация</w:t>
            </w:r>
          </w:p>
          <w:p w:rsidR="0047094A" w:rsidRDefault="0047094A" w:rsidP="0047094A">
            <w:pPr>
              <w:pStyle w:val="c2"/>
            </w:pPr>
            <w:r>
              <w:t>Совместные игры</w:t>
            </w:r>
          </w:p>
          <w:p w:rsidR="0047094A" w:rsidRDefault="0047094A" w:rsidP="0047094A">
            <w:pPr>
              <w:pStyle w:val="c2"/>
            </w:pPr>
            <w:r>
              <w:lastRenderedPageBreak/>
              <w:t>Физкультурный досуг</w:t>
            </w:r>
          </w:p>
          <w:p w:rsidR="0047094A" w:rsidRDefault="0047094A" w:rsidP="0047094A">
            <w:pPr>
              <w:pStyle w:val="c2"/>
            </w:pPr>
            <w:r>
              <w:t>Физкультурные праздники</w:t>
            </w:r>
          </w:p>
          <w:p w:rsidR="0047094A" w:rsidRDefault="0047094A" w:rsidP="0047094A">
            <w:pPr>
              <w:pStyle w:val="c2"/>
            </w:pPr>
            <w:r>
              <w:t>Консультативные встречи.</w:t>
            </w:r>
          </w:p>
          <w:p w:rsidR="0047094A" w:rsidRDefault="0047094A" w:rsidP="0047094A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D21647" w:rsidRPr="00AB576A" w:rsidRDefault="00D21647" w:rsidP="00D2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21647" w:rsidRPr="00AB576A" w:rsidRDefault="00D21647" w:rsidP="00D2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21647" w:rsidRPr="00AB576A" w:rsidRDefault="00D21647" w:rsidP="00D2164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«Мы – друзья зимующих птиц»</w:t>
            </w:r>
          </w:p>
          <w:p w:rsidR="004A17FC" w:rsidRDefault="00D21647" w:rsidP="00D21647"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знания детей полученные  при наблюдениях за птицами. Вызвать желание помочь нашим пернатым друзьям в зимнюю бескормицу. Воспитывать уважение и сочувствие к птицам в зимнюю погоду»</w:t>
            </w:r>
          </w:p>
        </w:tc>
        <w:tc>
          <w:tcPr>
            <w:tcW w:w="2957" w:type="dxa"/>
          </w:tcPr>
          <w:p w:rsidR="00850B33" w:rsidRDefault="00850B33" w:rsidP="00850B33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850B33" w:rsidRDefault="00850B33" w:rsidP="00850B33">
            <w:pPr>
              <w:pStyle w:val="c2"/>
            </w:pPr>
            <w:r>
              <w:rPr>
                <w:rStyle w:val="c1"/>
              </w:rPr>
              <w:t>  -ходьба; медленный  бег; прыжки на одной ноге из обруча в обруч; метание на дальность.</w:t>
            </w:r>
          </w:p>
          <w:p w:rsidR="00850B33" w:rsidRDefault="00850B33" w:rsidP="00850B3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850B33" w:rsidRDefault="00850B33" w:rsidP="00850B3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850B33" w:rsidRDefault="00850B33" w:rsidP="00850B3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 xml:space="preserve">4.Спортивные </w:t>
            </w:r>
            <w:r>
              <w:rPr>
                <w:rStyle w:val="c1"/>
              </w:rPr>
              <w:lastRenderedPageBreak/>
              <w:t>упражнения</w:t>
            </w:r>
          </w:p>
          <w:p w:rsidR="00850B33" w:rsidRDefault="00850B33" w:rsidP="00850B3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850B33" w:rsidRDefault="00850B33" w:rsidP="00850B33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850B33" w:rsidRDefault="00850B33" w:rsidP="00850B33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850B33" w:rsidRDefault="00850B33" w:rsidP="00850B33">
            <w:pPr>
              <w:pStyle w:val="c2"/>
            </w:pPr>
            <w:r>
              <w:t>Подражательные движения</w:t>
            </w:r>
          </w:p>
          <w:p w:rsidR="00850B33" w:rsidRDefault="00850B33" w:rsidP="00850B33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850B33" w:rsidRDefault="00850B33" w:rsidP="00850B33">
            <w:pPr>
              <w:pStyle w:val="c2"/>
            </w:pPr>
            <w:r>
              <w:t xml:space="preserve"> </w:t>
            </w:r>
            <w:proofErr w:type="gramStart"/>
            <w:r>
              <w:t xml:space="preserve">Подвижная игра большой </w:t>
            </w:r>
            <w:r>
              <w:lastRenderedPageBreak/>
              <w:t xml:space="preserve">и малой подвижности («Жмурки; Попади в цель; </w:t>
            </w:r>
            <w:proofErr w:type="spellStart"/>
            <w:r>
              <w:t>Совушка</w:t>
            </w:r>
            <w:proofErr w:type="spellEnd"/>
            <w:r>
              <w:t>; Снежная карусель; Кто скорее добежит до флажка?</w:t>
            </w:r>
            <w:proofErr w:type="gramEnd"/>
            <w:r>
              <w:t xml:space="preserve"> </w:t>
            </w:r>
            <w:proofErr w:type="gramStart"/>
            <w:r>
              <w:t>Птички на дереве; Лягушки и цапля).</w:t>
            </w:r>
            <w:proofErr w:type="gramEnd"/>
          </w:p>
          <w:p w:rsidR="00850B33" w:rsidRDefault="00850B33" w:rsidP="00850B33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850B33" w:rsidRDefault="00850B33" w:rsidP="00850B33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850B33" w:rsidRDefault="00850B33" w:rsidP="00850B33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850B33" w:rsidRDefault="00850B33" w:rsidP="0085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Динамические паузы  </w:t>
            </w:r>
            <w:proofErr w:type="gramStart"/>
            <w:r w:rsidR="00C62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27C6">
              <w:rPr>
                <w:rFonts w:ascii="Times New Roman" w:hAnsi="Times New Roman" w:cs="Times New Roman"/>
                <w:sz w:val="24"/>
                <w:szCs w:val="24"/>
              </w:rPr>
              <w:t>/И: «Стая; Футбол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6D7708" w:rsidRDefault="006D7708" w:rsidP="006D7708">
            <w:pPr>
              <w:pStyle w:val="c2"/>
            </w:pPr>
            <w:r>
              <w:lastRenderedPageBreak/>
              <w:t>Беседа, консультация</w:t>
            </w:r>
          </w:p>
          <w:p w:rsidR="006D7708" w:rsidRDefault="006D7708" w:rsidP="006D7708">
            <w:pPr>
              <w:pStyle w:val="c2"/>
            </w:pPr>
            <w:r>
              <w:t>Совместные игры</w:t>
            </w:r>
          </w:p>
          <w:p w:rsidR="006D7708" w:rsidRDefault="006D7708" w:rsidP="006D7708">
            <w:pPr>
              <w:pStyle w:val="c2"/>
            </w:pPr>
            <w:r>
              <w:t>Физкультурный досуг</w:t>
            </w:r>
          </w:p>
          <w:p w:rsidR="006D7708" w:rsidRDefault="006D7708" w:rsidP="006D7708">
            <w:pPr>
              <w:pStyle w:val="c2"/>
            </w:pPr>
            <w:r>
              <w:t>Физкультурные праздники</w:t>
            </w:r>
          </w:p>
          <w:p w:rsidR="006D7708" w:rsidRDefault="006D7708" w:rsidP="006D7708">
            <w:pPr>
              <w:pStyle w:val="c2"/>
            </w:pPr>
            <w:r>
              <w:t>Консультативные встречи.</w:t>
            </w:r>
          </w:p>
          <w:p w:rsidR="006D7708" w:rsidRDefault="006D7708" w:rsidP="006D7708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830880" w:rsidRPr="00AB576A" w:rsidRDefault="00830880" w:rsidP="0083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830880" w:rsidRPr="00AB576A" w:rsidRDefault="00830880" w:rsidP="0083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30880" w:rsidRPr="00AB576A" w:rsidRDefault="00830880" w:rsidP="0083088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лес на зимнюю прогулку»</w:t>
            </w:r>
          </w:p>
          <w:p w:rsidR="00830880" w:rsidRDefault="00830880" w:rsidP="0083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в особенностях природы зимой. Развивать наблюдательность детей, воспитывать бережное отношение к природе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A17FC" w:rsidRDefault="004A17FC"/>
        </w:tc>
        <w:tc>
          <w:tcPr>
            <w:tcW w:w="2957" w:type="dxa"/>
          </w:tcPr>
          <w:p w:rsidR="00B87695" w:rsidRDefault="00B87695" w:rsidP="00B87695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B87695" w:rsidRDefault="00B87695" w:rsidP="00B87695">
            <w:pPr>
              <w:pStyle w:val="c2"/>
            </w:pPr>
            <w:r>
              <w:rPr>
                <w:rStyle w:val="c1"/>
              </w:rPr>
              <w:t>  -ходьба; медленный  бег; прыжки на одной ноге из обруча в обруч; ползание на четвереньках по гимнастической скамейке с мешочком на спине.</w:t>
            </w:r>
          </w:p>
          <w:p w:rsidR="00B87695" w:rsidRDefault="00B87695" w:rsidP="00B8769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B87695" w:rsidRDefault="00B87695" w:rsidP="00B8769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B87695" w:rsidRDefault="00B87695" w:rsidP="00B8769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B87695" w:rsidRDefault="00B87695" w:rsidP="00B8769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6F3D09" w:rsidRDefault="006F3D09" w:rsidP="006F3D09">
            <w:pPr>
              <w:pStyle w:val="c2"/>
            </w:pPr>
            <w:r>
              <w:t xml:space="preserve">Утренняя гимнастика: </w:t>
            </w:r>
          </w:p>
          <w:p w:rsidR="006F3D09" w:rsidRDefault="006F3D09" w:rsidP="006F3D09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6F3D09" w:rsidRDefault="006F3D09" w:rsidP="006F3D09">
            <w:pPr>
              <w:pStyle w:val="c2"/>
            </w:pPr>
            <w:r>
              <w:t>Подражательные движения</w:t>
            </w:r>
          </w:p>
          <w:p w:rsidR="006F3D09" w:rsidRDefault="006F3D09" w:rsidP="006F3D09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6F3D09" w:rsidRDefault="006F3D09" w:rsidP="006F3D09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r w:rsidR="00960A84">
              <w:t xml:space="preserve">Ворона-воробей; Птички и кот; Хитрая лиса; Жмурки; К дереву беги; Зайцы и волк; Снежки; Дальше и выше; </w:t>
            </w:r>
            <w:r w:rsidR="00960A84">
              <w:lastRenderedPageBreak/>
              <w:t>Снеговик; Два мороза</w:t>
            </w:r>
            <w:r>
              <w:t>).</w:t>
            </w:r>
            <w:proofErr w:type="gramEnd"/>
          </w:p>
          <w:p w:rsidR="006F3D09" w:rsidRDefault="006F3D09" w:rsidP="006F3D09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6F3D09" w:rsidRDefault="006F3D09" w:rsidP="006F3D09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754198" w:rsidRDefault="00754198" w:rsidP="00754198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754198" w:rsidRDefault="00754198" w:rsidP="0075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BE70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E700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BE7000">
              <w:rPr>
                <w:rFonts w:ascii="Times New Roman" w:hAnsi="Times New Roman" w:cs="Times New Roman"/>
                <w:sz w:val="24"/>
                <w:szCs w:val="24"/>
              </w:rPr>
              <w:t xml:space="preserve"> парами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754198" w:rsidRDefault="00754198" w:rsidP="00754198">
            <w:pPr>
              <w:pStyle w:val="c2"/>
            </w:pPr>
            <w:r>
              <w:t>Беседа, консультация</w:t>
            </w:r>
          </w:p>
          <w:p w:rsidR="00754198" w:rsidRDefault="00754198" w:rsidP="00754198">
            <w:pPr>
              <w:pStyle w:val="c2"/>
            </w:pPr>
            <w:r>
              <w:t>Совместные игры</w:t>
            </w:r>
          </w:p>
          <w:p w:rsidR="00754198" w:rsidRDefault="00754198" w:rsidP="00754198">
            <w:pPr>
              <w:pStyle w:val="c2"/>
            </w:pPr>
            <w:r>
              <w:t>Физкультурный досуг</w:t>
            </w:r>
          </w:p>
          <w:p w:rsidR="00754198" w:rsidRDefault="00754198" w:rsidP="00754198">
            <w:pPr>
              <w:pStyle w:val="c2"/>
            </w:pPr>
            <w:r>
              <w:t>Физкультурные праздники</w:t>
            </w:r>
          </w:p>
          <w:p w:rsidR="00754198" w:rsidRDefault="00754198" w:rsidP="00754198">
            <w:pPr>
              <w:pStyle w:val="c2"/>
            </w:pPr>
            <w:r>
              <w:t>Консультативные встречи.</w:t>
            </w:r>
          </w:p>
          <w:p w:rsidR="00754198" w:rsidRDefault="00754198" w:rsidP="00754198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50648C" w:rsidRDefault="0050648C" w:rsidP="00506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Pr="00F0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48C" w:rsidRDefault="0050648C" w:rsidP="00506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0648C" w:rsidRDefault="0050648C" w:rsidP="00506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Новый год»</w:t>
            </w:r>
          </w:p>
          <w:p w:rsidR="0050648C" w:rsidRPr="00130602" w:rsidRDefault="0050648C" w:rsidP="005064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Новом годе. Передать праздничность, возвышенные чувства, хорошее настроение от праздника в работах детей. Воспитывать </w:t>
            </w:r>
            <w:proofErr w:type="spell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дображелательность</w:t>
            </w:r>
            <w:proofErr w:type="spell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другу.</w:t>
            </w:r>
          </w:p>
          <w:p w:rsidR="004A17FC" w:rsidRDefault="004A17FC"/>
        </w:tc>
        <w:tc>
          <w:tcPr>
            <w:tcW w:w="2957" w:type="dxa"/>
          </w:tcPr>
          <w:p w:rsidR="00461982" w:rsidRDefault="00461982" w:rsidP="00461982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461982" w:rsidRDefault="00461982" w:rsidP="00461982">
            <w:pPr>
              <w:pStyle w:val="c2"/>
            </w:pPr>
            <w:r>
              <w:rPr>
                <w:rStyle w:val="c1"/>
              </w:rPr>
              <w:t>  -ход</w:t>
            </w:r>
            <w:r w:rsidR="00A15031">
              <w:rPr>
                <w:rStyle w:val="c1"/>
              </w:rPr>
              <w:t>ьба;</w:t>
            </w:r>
            <w:r>
              <w:rPr>
                <w:rStyle w:val="c1"/>
              </w:rPr>
              <w:t xml:space="preserve">  бег; </w:t>
            </w:r>
            <w:r w:rsidR="00A15031">
              <w:rPr>
                <w:rStyle w:val="c1"/>
              </w:rPr>
              <w:t>прыжки через шнур боком на двух ногах</w:t>
            </w:r>
            <w:r>
              <w:rPr>
                <w:rStyle w:val="c1"/>
              </w:rPr>
              <w:t xml:space="preserve">; </w:t>
            </w:r>
            <w:r w:rsidR="00A15031">
              <w:rPr>
                <w:rStyle w:val="c1"/>
              </w:rPr>
              <w:t>ходьба боком по наклонно поставленным доскам.</w:t>
            </w:r>
          </w:p>
          <w:p w:rsidR="00461982" w:rsidRDefault="00461982" w:rsidP="0046198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461982" w:rsidRDefault="00461982" w:rsidP="0046198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461982" w:rsidRDefault="00461982" w:rsidP="0046198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461982" w:rsidRDefault="00461982" w:rsidP="00461982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EF3674" w:rsidRDefault="00EF3674" w:rsidP="00EF3674">
            <w:pPr>
              <w:pStyle w:val="c2"/>
            </w:pPr>
            <w:r>
              <w:t xml:space="preserve">Утренняя гимнастика: </w:t>
            </w:r>
          </w:p>
          <w:p w:rsidR="00EF3674" w:rsidRDefault="00EF3674" w:rsidP="00EF3674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EF3674" w:rsidRDefault="00EF3674" w:rsidP="00EF3674">
            <w:pPr>
              <w:pStyle w:val="c2"/>
            </w:pPr>
            <w:r>
              <w:t>Подражательные движения</w:t>
            </w:r>
          </w:p>
          <w:p w:rsidR="00EF3674" w:rsidRDefault="00EF3674" w:rsidP="00EF3674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EF3674" w:rsidRDefault="00EF3674" w:rsidP="00EF3674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r w:rsidR="00F139C6">
              <w:t>Зажигаем огоньки; Встречные перебежки; Снежная карусель; Догони другого; Цветные автомобили; Раз, два, три-беги; Кто самый меткий?</w:t>
            </w:r>
            <w:proofErr w:type="gramEnd"/>
            <w:r w:rsidR="00F139C6">
              <w:t xml:space="preserve"> </w:t>
            </w:r>
            <w:proofErr w:type="spellStart"/>
            <w:proofErr w:type="gramStart"/>
            <w:r w:rsidR="00F139C6">
              <w:t>Летает-не</w:t>
            </w:r>
            <w:proofErr w:type="spellEnd"/>
            <w:r w:rsidR="00F139C6">
              <w:t xml:space="preserve"> летает; Прятки; Снежки</w:t>
            </w:r>
            <w:r>
              <w:t>).</w:t>
            </w:r>
            <w:proofErr w:type="gramEnd"/>
          </w:p>
          <w:p w:rsidR="00EF3674" w:rsidRDefault="00EF3674" w:rsidP="00EF3674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EF3674" w:rsidRDefault="00EF3674" w:rsidP="00EF3674">
            <w:pPr>
              <w:pStyle w:val="c2"/>
            </w:pPr>
            <w:r>
              <w:lastRenderedPageBreak/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EF3674" w:rsidRDefault="00EF3674" w:rsidP="00EF3674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EF3674" w:rsidRDefault="00EF3674" w:rsidP="00EF3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</w:t>
            </w:r>
            <w:r w:rsidR="00F139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139C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F139C6">
              <w:rPr>
                <w:rFonts w:ascii="Times New Roman" w:hAnsi="Times New Roman" w:cs="Times New Roman"/>
                <w:sz w:val="24"/>
                <w:szCs w:val="24"/>
              </w:rPr>
              <w:t xml:space="preserve"> парами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EF3674" w:rsidRDefault="00EF3674" w:rsidP="00EF3674">
            <w:pPr>
              <w:pStyle w:val="c2"/>
            </w:pPr>
            <w:r>
              <w:t>Беседа, консультация</w:t>
            </w:r>
          </w:p>
          <w:p w:rsidR="00EF3674" w:rsidRDefault="00EF3674" w:rsidP="00EF3674">
            <w:pPr>
              <w:pStyle w:val="c2"/>
            </w:pPr>
            <w:r>
              <w:t>Совместные игры</w:t>
            </w:r>
          </w:p>
          <w:p w:rsidR="00EF3674" w:rsidRDefault="00EF3674" w:rsidP="00EF3674">
            <w:pPr>
              <w:pStyle w:val="c2"/>
            </w:pPr>
            <w:r>
              <w:t>Физкультурный досуг</w:t>
            </w:r>
          </w:p>
          <w:p w:rsidR="00EF3674" w:rsidRDefault="00EF3674" w:rsidP="00EF3674">
            <w:pPr>
              <w:pStyle w:val="c2"/>
            </w:pPr>
            <w:r>
              <w:t>Физкультурные праздники</w:t>
            </w:r>
          </w:p>
          <w:p w:rsidR="00EF3674" w:rsidRDefault="00EF3674" w:rsidP="00EF3674">
            <w:pPr>
              <w:pStyle w:val="c2"/>
            </w:pPr>
            <w:r>
              <w:t>Консультативные встречи.</w:t>
            </w:r>
          </w:p>
          <w:p w:rsidR="00EF3674" w:rsidRDefault="00EF3674" w:rsidP="00EF3674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A66963" w:rsidRPr="00AB576A" w:rsidRDefault="00A66963" w:rsidP="00A6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66963" w:rsidRPr="00AB576A" w:rsidRDefault="00A66963" w:rsidP="00A6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66963" w:rsidRPr="00AB576A" w:rsidRDefault="00A66963" w:rsidP="00A6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вечера»</w:t>
            </w:r>
          </w:p>
          <w:p w:rsidR="004A17FC" w:rsidRDefault="00A66963" w:rsidP="00A66963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детей к пониманию того, что добрые мечты и вера в сказку делают человека красивее, добрее. Что они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сбываются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если приложить усилия воспитывать доброту и развивать творческий потенциал..</w:t>
            </w:r>
          </w:p>
        </w:tc>
        <w:tc>
          <w:tcPr>
            <w:tcW w:w="2957" w:type="dxa"/>
          </w:tcPr>
          <w:p w:rsidR="0029087C" w:rsidRDefault="0029087C" w:rsidP="0029087C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29087C" w:rsidRDefault="0029087C" w:rsidP="0029087C">
            <w:pPr>
              <w:pStyle w:val="c2"/>
            </w:pPr>
            <w:r>
              <w:rPr>
                <w:rStyle w:val="c1"/>
              </w:rPr>
              <w:t>  -ходьба</w:t>
            </w:r>
            <w:r w:rsidR="003C18B1">
              <w:rPr>
                <w:rStyle w:val="c1"/>
              </w:rPr>
              <w:t xml:space="preserve"> и бег по кругу; ходьба с мешочками на голове</w:t>
            </w:r>
            <w:r>
              <w:rPr>
                <w:rStyle w:val="c1"/>
              </w:rPr>
              <w:t>; ходьба</w:t>
            </w:r>
            <w:r w:rsidR="003C18B1">
              <w:rPr>
                <w:rStyle w:val="c1"/>
              </w:rPr>
              <w:t xml:space="preserve"> друг за другом боком по </w:t>
            </w:r>
            <w:r>
              <w:rPr>
                <w:rStyle w:val="c1"/>
              </w:rPr>
              <w:t>доскам.</w:t>
            </w:r>
          </w:p>
          <w:p w:rsidR="0029087C" w:rsidRDefault="0029087C" w:rsidP="0029087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29087C" w:rsidRDefault="0029087C" w:rsidP="0029087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29087C" w:rsidRDefault="0029087C" w:rsidP="0029087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29087C" w:rsidRDefault="0029087C" w:rsidP="0029087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9032F2" w:rsidRDefault="009032F2" w:rsidP="009032F2">
            <w:pPr>
              <w:pStyle w:val="c2"/>
            </w:pPr>
            <w:r>
              <w:t xml:space="preserve">Утренняя гимнастика: </w:t>
            </w:r>
          </w:p>
          <w:p w:rsidR="009032F2" w:rsidRDefault="009032F2" w:rsidP="009032F2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9032F2" w:rsidRDefault="009032F2" w:rsidP="009032F2">
            <w:pPr>
              <w:pStyle w:val="c2"/>
            </w:pPr>
            <w:r>
              <w:t>Подражательные движения</w:t>
            </w:r>
          </w:p>
          <w:p w:rsidR="009032F2" w:rsidRDefault="009032F2" w:rsidP="009032F2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9032F2" w:rsidRDefault="009032F2" w:rsidP="009032F2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r w:rsidR="003C18B1">
              <w:t>Кто быстрее?</w:t>
            </w:r>
            <w:proofErr w:type="gramEnd"/>
            <w:r w:rsidR="003C18B1">
              <w:t xml:space="preserve"> </w:t>
            </w:r>
            <w:proofErr w:type="gramStart"/>
            <w:r w:rsidR="003C18B1">
              <w:t>Успей первым; Охотники и зайцы; Стой; Зайцы и волк</w:t>
            </w:r>
            <w:r>
              <w:t>).</w:t>
            </w:r>
            <w:proofErr w:type="gramEnd"/>
          </w:p>
          <w:p w:rsidR="009032F2" w:rsidRDefault="009032F2" w:rsidP="009032F2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9032F2" w:rsidRDefault="009032F2" w:rsidP="009032F2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FF5945" w:rsidRDefault="00FF5945" w:rsidP="00FF5945">
            <w:pPr>
              <w:pStyle w:val="c2"/>
            </w:pPr>
            <w:r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FF5945" w:rsidRDefault="00FF5945" w:rsidP="00FF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парами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3C513E" w:rsidRDefault="003C513E" w:rsidP="003C513E">
            <w:pPr>
              <w:pStyle w:val="c2"/>
            </w:pPr>
            <w:r>
              <w:t>Беседа, консультация</w:t>
            </w:r>
          </w:p>
          <w:p w:rsidR="003C513E" w:rsidRDefault="003C513E" w:rsidP="003C513E">
            <w:pPr>
              <w:pStyle w:val="c2"/>
            </w:pPr>
            <w:r>
              <w:t>Совместные игры</w:t>
            </w:r>
          </w:p>
          <w:p w:rsidR="003C513E" w:rsidRDefault="003C513E" w:rsidP="003C513E">
            <w:pPr>
              <w:pStyle w:val="c2"/>
            </w:pPr>
            <w:r>
              <w:t>Физкультурный досуг</w:t>
            </w:r>
          </w:p>
          <w:p w:rsidR="003C513E" w:rsidRDefault="003C513E" w:rsidP="003C513E">
            <w:pPr>
              <w:pStyle w:val="c2"/>
            </w:pPr>
            <w:r>
              <w:t>Физкультурные праздники</w:t>
            </w:r>
          </w:p>
          <w:p w:rsidR="003C513E" w:rsidRDefault="003C513E" w:rsidP="003C513E">
            <w:pPr>
              <w:pStyle w:val="c2"/>
            </w:pPr>
            <w:r>
              <w:t>Консультативные встречи.</w:t>
            </w:r>
          </w:p>
          <w:p w:rsidR="003C513E" w:rsidRDefault="003C513E" w:rsidP="003C513E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85062A" w:rsidRPr="00AB576A" w:rsidRDefault="0085062A" w:rsidP="008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062A" w:rsidRPr="00AB576A" w:rsidRDefault="0085062A" w:rsidP="008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85062A" w:rsidRPr="00AB576A" w:rsidRDefault="0085062A" w:rsidP="0085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свете искусства»</w:t>
            </w:r>
          </w:p>
          <w:p w:rsidR="004A17FC" w:rsidRDefault="0085062A" w:rsidP="0085062A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выражать свои впечатления и переживания, используя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виды художественной деятельности. Отработать навыки самостоятельной творческой инициативы. Развивать способность придумывать и творить</w:t>
            </w:r>
          </w:p>
        </w:tc>
        <w:tc>
          <w:tcPr>
            <w:tcW w:w="2957" w:type="dxa"/>
          </w:tcPr>
          <w:p w:rsidR="005D480C" w:rsidRDefault="005D480C" w:rsidP="005D480C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5D480C" w:rsidRDefault="007B40FF" w:rsidP="005D480C">
            <w:pPr>
              <w:pStyle w:val="c2"/>
            </w:pPr>
            <w:r>
              <w:rPr>
                <w:rStyle w:val="c1"/>
              </w:rPr>
              <w:t>  -бег; метание в движущуюся цель</w:t>
            </w:r>
            <w:r w:rsidR="005D480C">
              <w:rPr>
                <w:rStyle w:val="c1"/>
              </w:rPr>
              <w:t>; ходьба</w:t>
            </w:r>
            <w:r>
              <w:rPr>
                <w:rStyle w:val="c1"/>
              </w:rPr>
              <w:t xml:space="preserve"> с мешочками на голове по скамейкам; прыжки через </w:t>
            </w:r>
            <w:r>
              <w:rPr>
                <w:rStyle w:val="c1"/>
              </w:rPr>
              <w:lastRenderedPageBreak/>
              <w:t>скакалку</w:t>
            </w:r>
            <w:r w:rsidR="005D480C">
              <w:rPr>
                <w:rStyle w:val="c1"/>
              </w:rPr>
              <w:t>.</w:t>
            </w:r>
          </w:p>
          <w:p w:rsidR="005D480C" w:rsidRDefault="005D480C" w:rsidP="005D480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5D480C" w:rsidRDefault="005D480C" w:rsidP="005D480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5D480C" w:rsidRDefault="005D480C" w:rsidP="005D480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5D480C" w:rsidRDefault="005D480C" w:rsidP="005D480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136CC4" w:rsidRDefault="00136CC4" w:rsidP="00136CC4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136CC4" w:rsidRDefault="00136CC4" w:rsidP="00136CC4">
            <w:pPr>
              <w:pStyle w:val="c2"/>
            </w:pPr>
            <w:r>
              <w:t xml:space="preserve">-игровая, полоса препятствий, тренировочная, </w:t>
            </w:r>
            <w:r>
              <w:lastRenderedPageBreak/>
              <w:t>танцевальная, сюжетная.</w:t>
            </w:r>
          </w:p>
          <w:p w:rsidR="00136CC4" w:rsidRDefault="00136CC4" w:rsidP="00136CC4">
            <w:pPr>
              <w:pStyle w:val="c2"/>
            </w:pPr>
            <w:r>
              <w:t>Подражательные движения</w:t>
            </w:r>
          </w:p>
          <w:p w:rsidR="00136CC4" w:rsidRDefault="00136CC4" w:rsidP="00136CC4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136CC4" w:rsidRDefault="00136CC4" w:rsidP="00136CC4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r w:rsidR="00893DF6">
              <w:t>По длинной извилистой дорожке; С сугроба на сугроб; Птички на дереве; Кто первый?</w:t>
            </w:r>
            <w:proofErr w:type="gramEnd"/>
            <w:r w:rsidR="00893DF6">
              <w:t xml:space="preserve"> </w:t>
            </w:r>
            <w:proofErr w:type="gramStart"/>
            <w:r w:rsidR="00893DF6">
              <w:t xml:space="preserve">Вороны; </w:t>
            </w:r>
            <w:proofErr w:type="spellStart"/>
            <w:r w:rsidR="00893DF6">
              <w:t>Ловишки</w:t>
            </w:r>
            <w:proofErr w:type="spellEnd"/>
            <w:r w:rsidR="00893DF6">
              <w:t>; Хвосты; Зарисуй дерево на снегу; Пустое место; Метелица</w:t>
            </w:r>
            <w:r>
              <w:t>).</w:t>
            </w:r>
            <w:proofErr w:type="gramEnd"/>
          </w:p>
          <w:p w:rsidR="00136CC4" w:rsidRDefault="00136CC4" w:rsidP="00136CC4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136CC4" w:rsidRDefault="00136CC4" w:rsidP="00136CC4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3B189B" w:rsidRDefault="003B189B" w:rsidP="003B189B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lastRenderedPageBreak/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2C2A41" w:rsidRDefault="003B189B" w:rsidP="003B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Динамическ</w:t>
            </w:r>
            <w:r w:rsidR="002C2A41">
              <w:rPr>
                <w:rFonts w:ascii="Times New Roman" w:hAnsi="Times New Roman" w:cs="Times New Roman"/>
                <w:sz w:val="24"/>
                <w:szCs w:val="24"/>
              </w:rPr>
              <w:t>ие паузы</w:t>
            </w:r>
          </w:p>
          <w:p w:rsidR="003B189B" w:rsidRDefault="002C2A41" w:rsidP="003B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«Игра-эстафета: «Собери снежки</w:t>
            </w:r>
            <w:r w:rsidR="003B189B"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C07681" w:rsidRDefault="00C07681" w:rsidP="00C07681">
            <w:pPr>
              <w:pStyle w:val="c2"/>
            </w:pPr>
            <w:r>
              <w:lastRenderedPageBreak/>
              <w:t>Беседа, консультация</w:t>
            </w:r>
          </w:p>
          <w:p w:rsidR="00C07681" w:rsidRDefault="00C07681" w:rsidP="00C07681">
            <w:pPr>
              <w:pStyle w:val="c2"/>
            </w:pPr>
            <w:r>
              <w:t>Совместные игры</w:t>
            </w:r>
          </w:p>
          <w:p w:rsidR="00C07681" w:rsidRDefault="00C07681" w:rsidP="00C07681">
            <w:pPr>
              <w:pStyle w:val="c2"/>
            </w:pPr>
            <w:r>
              <w:t>Физкультурный досуг</w:t>
            </w:r>
          </w:p>
          <w:p w:rsidR="00C07681" w:rsidRDefault="00C07681" w:rsidP="00C07681">
            <w:pPr>
              <w:pStyle w:val="c2"/>
            </w:pPr>
            <w:r>
              <w:lastRenderedPageBreak/>
              <w:t>Физкультурные праздники</w:t>
            </w:r>
          </w:p>
          <w:p w:rsidR="00C07681" w:rsidRDefault="00C07681" w:rsidP="00C07681">
            <w:pPr>
              <w:pStyle w:val="c2"/>
            </w:pPr>
            <w:r>
              <w:t>Консультативные встречи.</w:t>
            </w:r>
          </w:p>
          <w:p w:rsidR="00C07681" w:rsidRDefault="00C07681" w:rsidP="00C07681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460789" w:rsidRPr="00AB576A" w:rsidRDefault="00460789" w:rsidP="0046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460789" w:rsidRPr="00AB576A" w:rsidRDefault="00460789" w:rsidP="0046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60789" w:rsidRPr="00AB576A" w:rsidRDefault="00460789" w:rsidP="00460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сказка»</w:t>
            </w:r>
          </w:p>
          <w:p w:rsidR="00460789" w:rsidRDefault="00460789" w:rsidP="0046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онести до детей роль сказок в жизни человека. Заинтересовать детей чтению сказок  и учить изображать  прочитанное в своих рисунках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ередавая все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чувства.</w:t>
            </w:r>
          </w:p>
          <w:p w:rsidR="004A17FC" w:rsidRDefault="004A17FC"/>
        </w:tc>
        <w:tc>
          <w:tcPr>
            <w:tcW w:w="2957" w:type="dxa"/>
          </w:tcPr>
          <w:p w:rsidR="00B63FA3" w:rsidRDefault="00B63FA3" w:rsidP="00B63FA3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B63FA3" w:rsidRDefault="00B63FA3" w:rsidP="00B63FA3">
            <w:pPr>
              <w:pStyle w:val="c2"/>
            </w:pPr>
            <w:r>
              <w:rPr>
                <w:rStyle w:val="c1"/>
              </w:rPr>
              <w:t>  -</w:t>
            </w:r>
            <w:r w:rsidR="00004966">
              <w:rPr>
                <w:rStyle w:val="c1"/>
              </w:rPr>
              <w:t>бег;</w:t>
            </w:r>
            <w:r>
              <w:rPr>
                <w:rStyle w:val="c1"/>
              </w:rPr>
              <w:t xml:space="preserve"> ходьба</w:t>
            </w:r>
            <w:r w:rsidR="00004966">
              <w:rPr>
                <w:rStyle w:val="c1"/>
              </w:rPr>
              <w:t xml:space="preserve"> друг за другом </w:t>
            </w:r>
            <w:r>
              <w:rPr>
                <w:rStyle w:val="c1"/>
              </w:rPr>
              <w:t>по</w:t>
            </w:r>
            <w:r w:rsidR="00004966">
              <w:rPr>
                <w:rStyle w:val="c1"/>
              </w:rPr>
              <w:t xml:space="preserve"> узким рейкам гимнастических скамеек; ползание</w:t>
            </w:r>
            <w:r>
              <w:rPr>
                <w:rStyle w:val="c1"/>
              </w:rPr>
              <w:t>.</w:t>
            </w:r>
          </w:p>
          <w:p w:rsidR="00B63FA3" w:rsidRDefault="00B63FA3" w:rsidP="00B63FA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B63FA3" w:rsidRDefault="00B63FA3" w:rsidP="00B63FA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3.Подвижные игры</w:t>
            </w:r>
          </w:p>
          <w:p w:rsidR="00B63FA3" w:rsidRDefault="00B63FA3" w:rsidP="00B63FA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B63FA3" w:rsidRDefault="00B63FA3" w:rsidP="00B63FA3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2D49E3" w:rsidRDefault="002D49E3" w:rsidP="002D49E3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2D49E3" w:rsidRDefault="002D49E3" w:rsidP="002D49E3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2D49E3" w:rsidRDefault="002D49E3" w:rsidP="002D49E3">
            <w:pPr>
              <w:pStyle w:val="c2"/>
            </w:pPr>
            <w:r>
              <w:t>Подражательные движения</w:t>
            </w:r>
          </w:p>
          <w:p w:rsidR="002D49E3" w:rsidRDefault="002D49E3" w:rsidP="002D49E3">
            <w:pPr>
              <w:pStyle w:val="c2"/>
            </w:pPr>
            <w:r>
              <w:rPr>
                <w:rStyle w:val="c1"/>
              </w:rPr>
              <w:lastRenderedPageBreak/>
              <w:t xml:space="preserve">Прогулка </w:t>
            </w:r>
            <w:r>
              <w:t xml:space="preserve">        </w:t>
            </w:r>
          </w:p>
          <w:p w:rsidR="002D49E3" w:rsidRDefault="002D49E3" w:rsidP="002D49E3">
            <w:pPr>
              <w:pStyle w:val="c2"/>
            </w:pPr>
            <w:r>
              <w:t xml:space="preserve"> Подвижная игра большой и малой подвижности («</w:t>
            </w:r>
            <w:r w:rsidR="0031420E">
              <w:t>Метелица; Ледяная карусель; Волк и зайцы; Пингвины с мячом; Два мороза; Парный бег; Бабк</w:t>
            </w:r>
            <w:proofErr w:type="gramStart"/>
            <w:r w:rsidR="0031420E">
              <w:t>а-</w:t>
            </w:r>
            <w:proofErr w:type="gramEnd"/>
            <w:r w:rsidR="0031420E">
              <w:t xml:space="preserve"> </w:t>
            </w:r>
            <w:proofErr w:type="spellStart"/>
            <w:r w:rsidR="0031420E">
              <w:t>Ежка</w:t>
            </w:r>
            <w:proofErr w:type="spellEnd"/>
            <w:r w:rsidR="0031420E">
              <w:t>; Кто быстрее по дорожке?</w:t>
            </w:r>
            <w:r>
              <w:t>).</w:t>
            </w:r>
          </w:p>
          <w:p w:rsidR="002D49E3" w:rsidRDefault="002D49E3" w:rsidP="002D49E3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2D49E3" w:rsidRDefault="002D49E3" w:rsidP="002D49E3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AE2DD8" w:rsidRDefault="000D5722" w:rsidP="00AE2DD8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</w:t>
            </w:r>
            <w:r>
              <w:lastRenderedPageBreak/>
              <w:t>предметам</w:t>
            </w:r>
            <w:r w:rsidR="00AE2DD8">
              <w:t>и.</w:t>
            </w:r>
          </w:p>
          <w:p w:rsidR="000D5722" w:rsidRDefault="00AE2DD8" w:rsidP="00AE2DD8">
            <w:pPr>
              <w:pStyle w:val="c2"/>
            </w:pPr>
            <w:proofErr w:type="gramStart"/>
            <w:r>
              <w:t>П</w:t>
            </w:r>
            <w:proofErr w:type="gramEnd"/>
            <w:r>
              <w:t>/Игра</w:t>
            </w:r>
            <w:r w:rsidR="000D5722">
              <w:t>: «</w:t>
            </w:r>
            <w:r>
              <w:t>Перебежки со снежками</w:t>
            </w:r>
            <w:r w:rsidR="000D5722"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D66FBC" w:rsidRDefault="00D66FBC" w:rsidP="00D66FBC">
            <w:pPr>
              <w:pStyle w:val="c2"/>
            </w:pPr>
            <w:r>
              <w:lastRenderedPageBreak/>
              <w:t>Беседа, консультация</w:t>
            </w:r>
          </w:p>
          <w:p w:rsidR="00D66FBC" w:rsidRDefault="00D66FBC" w:rsidP="00D66FBC">
            <w:pPr>
              <w:pStyle w:val="c2"/>
            </w:pPr>
            <w:r>
              <w:t>Совместные игры</w:t>
            </w:r>
          </w:p>
          <w:p w:rsidR="00D66FBC" w:rsidRDefault="00D66FBC" w:rsidP="00D66FBC">
            <w:pPr>
              <w:pStyle w:val="c2"/>
            </w:pPr>
            <w:r>
              <w:t>Физкультурный досуг</w:t>
            </w:r>
          </w:p>
          <w:p w:rsidR="00D66FBC" w:rsidRDefault="00D66FBC" w:rsidP="00D66FBC">
            <w:pPr>
              <w:pStyle w:val="c2"/>
            </w:pPr>
            <w:r>
              <w:t>Физкультурные праздники</w:t>
            </w:r>
          </w:p>
          <w:p w:rsidR="00D66FBC" w:rsidRDefault="00D66FBC" w:rsidP="00D66FBC">
            <w:pPr>
              <w:pStyle w:val="c2"/>
            </w:pPr>
            <w:r>
              <w:t>Консультативные встречи.</w:t>
            </w:r>
          </w:p>
          <w:p w:rsidR="00D66FBC" w:rsidRDefault="00D66FBC" w:rsidP="00D66FBC">
            <w:pPr>
              <w:pStyle w:val="c2"/>
            </w:pPr>
            <w:r>
              <w:lastRenderedPageBreak/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246B73" w:rsidRPr="00AB576A" w:rsidRDefault="00246B73" w:rsidP="002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Зимние развлечения»</w:t>
            </w:r>
          </w:p>
          <w:p w:rsidR="00246B73" w:rsidRDefault="00246B73" w:rsidP="0024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зимних развлечениях, закрепить понятие, что зимние развлечения характерны только для зимы. Развивать у детей творческую активность, воображение и фантазию.</w:t>
            </w:r>
          </w:p>
          <w:p w:rsidR="004A17FC" w:rsidRDefault="004A17FC"/>
        </w:tc>
        <w:tc>
          <w:tcPr>
            <w:tcW w:w="2957" w:type="dxa"/>
          </w:tcPr>
          <w:p w:rsidR="0010396C" w:rsidRDefault="0010396C" w:rsidP="0010396C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10396C" w:rsidRDefault="0010396C" w:rsidP="0010396C">
            <w:pPr>
              <w:pStyle w:val="c2"/>
            </w:pPr>
            <w:r>
              <w:rPr>
                <w:rStyle w:val="c1"/>
              </w:rPr>
              <w:t>  -бег; ходьба</w:t>
            </w:r>
            <w:r w:rsidR="003673A5">
              <w:rPr>
                <w:rStyle w:val="c1"/>
              </w:rPr>
              <w:t>; метание; прыжки через скакалку</w:t>
            </w:r>
            <w:r>
              <w:rPr>
                <w:rStyle w:val="c1"/>
              </w:rPr>
              <w:t>.</w:t>
            </w:r>
          </w:p>
          <w:p w:rsidR="0010396C" w:rsidRDefault="0010396C" w:rsidP="0010396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10396C" w:rsidRDefault="0010396C" w:rsidP="0010396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10396C" w:rsidRDefault="0010396C" w:rsidP="0010396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10396C" w:rsidRDefault="0010396C" w:rsidP="0010396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2F413A" w:rsidRDefault="002F413A" w:rsidP="002F413A">
            <w:pPr>
              <w:pStyle w:val="c2"/>
            </w:pPr>
            <w:r>
              <w:t xml:space="preserve">Утренняя гимнастика: </w:t>
            </w:r>
          </w:p>
          <w:p w:rsidR="002F413A" w:rsidRDefault="002F413A" w:rsidP="002F413A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2F413A" w:rsidRDefault="002F413A" w:rsidP="002F413A">
            <w:pPr>
              <w:pStyle w:val="c2"/>
            </w:pPr>
            <w:r>
              <w:t>Подражательные движения</w:t>
            </w:r>
          </w:p>
          <w:p w:rsidR="002F413A" w:rsidRDefault="002F413A" w:rsidP="002F413A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2F413A" w:rsidRDefault="002F413A" w:rsidP="002F413A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r w:rsidR="003673A5">
              <w:t xml:space="preserve">Сделай фигуру; Снежки; Два мороза; Волк во рву; Раз, два, три-беги; </w:t>
            </w:r>
            <w:r w:rsidR="003673A5">
              <w:lastRenderedPageBreak/>
              <w:t>Хвосты; Солнышко</w:t>
            </w:r>
            <w:r>
              <w:t>).</w:t>
            </w:r>
            <w:proofErr w:type="gramEnd"/>
          </w:p>
          <w:p w:rsidR="002F413A" w:rsidRDefault="002F413A" w:rsidP="002F413A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2F413A" w:rsidRDefault="002F413A" w:rsidP="002F413A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985C03" w:rsidRDefault="00985C03" w:rsidP="00985C03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3673A5" w:rsidRDefault="003673A5" w:rsidP="00367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Игра-эстафета: «Пройди под шнуром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73A5" w:rsidRDefault="003673A5" w:rsidP="00985C03">
            <w:pPr>
              <w:pStyle w:val="c2"/>
            </w:pPr>
          </w:p>
          <w:p w:rsidR="004A17FC" w:rsidRDefault="004A17FC" w:rsidP="003673A5">
            <w:pPr>
              <w:pStyle w:val="c2"/>
            </w:pPr>
          </w:p>
        </w:tc>
        <w:tc>
          <w:tcPr>
            <w:tcW w:w="2958" w:type="dxa"/>
          </w:tcPr>
          <w:p w:rsidR="00A612DA" w:rsidRDefault="00A612DA" w:rsidP="00A612DA">
            <w:pPr>
              <w:pStyle w:val="c2"/>
            </w:pPr>
            <w:r>
              <w:lastRenderedPageBreak/>
              <w:t>Беседа, консультация</w:t>
            </w:r>
          </w:p>
          <w:p w:rsidR="00A612DA" w:rsidRDefault="00A612DA" w:rsidP="00A612DA">
            <w:pPr>
              <w:pStyle w:val="c2"/>
            </w:pPr>
            <w:r>
              <w:t>Совместные игры</w:t>
            </w:r>
          </w:p>
          <w:p w:rsidR="00A612DA" w:rsidRDefault="00A612DA" w:rsidP="00A612DA">
            <w:pPr>
              <w:pStyle w:val="c2"/>
            </w:pPr>
            <w:r>
              <w:t>Физкультурный досуг</w:t>
            </w:r>
          </w:p>
          <w:p w:rsidR="00A612DA" w:rsidRDefault="00A612DA" w:rsidP="00A612DA">
            <w:pPr>
              <w:pStyle w:val="c2"/>
            </w:pPr>
            <w:r>
              <w:t>Физкультурные праздники</w:t>
            </w:r>
          </w:p>
          <w:p w:rsidR="00A612DA" w:rsidRDefault="00A612DA" w:rsidP="00A612DA">
            <w:pPr>
              <w:pStyle w:val="c2"/>
            </w:pPr>
            <w:r>
              <w:t>Консультативные встречи.</w:t>
            </w:r>
          </w:p>
          <w:p w:rsidR="00A612DA" w:rsidRDefault="00A612DA" w:rsidP="00A612DA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5C4763" w:rsidRPr="00C36001" w:rsidRDefault="005C4763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5C4763" w:rsidRPr="00AB576A" w:rsidRDefault="005C4763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4763" w:rsidRPr="00AB576A" w:rsidRDefault="005C4763" w:rsidP="005C476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 «Путешествие вокруг света»</w:t>
            </w:r>
          </w:p>
          <w:p w:rsidR="004A17FC" w:rsidRDefault="005C4763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профессий людей. Управляющих различными видами транспорта. Виды транспорта. Развивать коммуникативные умения и навыки. Воспитывать уважение к любому виду труда и профессии.</w:t>
            </w: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09" w:rsidRDefault="008D6F09" w:rsidP="005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E1" w:rsidRPr="00AB576A" w:rsidRDefault="003F39E1" w:rsidP="003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F39E1" w:rsidRPr="00AB576A" w:rsidRDefault="003F39E1" w:rsidP="003F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F39E1" w:rsidRPr="00AB576A" w:rsidRDefault="003F39E1" w:rsidP="003F39E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профессии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об экономических отношениях)</w:t>
            </w:r>
          </w:p>
          <w:p w:rsidR="008D6F09" w:rsidRDefault="003F39E1" w:rsidP="003F39E1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познавательные  интересы детей, направленные на создание благ, необходимых для людей.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Познакомить с современными  профессиями (эколог, программист, менеджер и   т. д..   Воспитывать  в детях заботливое отношение друг к другу, умение прислушиваться к замечаниям, уважение к любой профессии.</w:t>
            </w:r>
            <w:proofErr w:type="gramEnd"/>
          </w:p>
        </w:tc>
        <w:tc>
          <w:tcPr>
            <w:tcW w:w="2957" w:type="dxa"/>
          </w:tcPr>
          <w:p w:rsidR="009A4779" w:rsidRDefault="009A4779" w:rsidP="009A4779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9A4779" w:rsidRDefault="009A4779" w:rsidP="009A4779">
            <w:pPr>
              <w:pStyle w:val="c2"/>
            </w:pPr>
            <w:r>
              <w:rPr>
                <w:rStyle w:val="c1"/>
              </w:rPr>
              <w:t>  -бег; ходьба</w:t>
            </w:r>
            <w:r w:rsidR="00D2359B" w:rsidRPr="00D2359B">
              <w:rPr>
                <w:rStyle w:val="c1"/>
              </w:rPr>
              <w:t xml:space="preserve"> по  узким рейкам гимнастической скамейки, лазанье</w:t>
            </w:r>
            <w:r>
              <w:rPr>
                <w:rStyle w:val="c1"/>
              </w:rPr>
              <w:t>.</w:t>
            </w:r>
          </w:p>
          <w:p w:rsidR="009A4779" w:rsidRDefault="009A4779" w:rsidP="009A477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9A4779" w:rsidRDefault="009A4779" w:rsidP="009A477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9A4779" w:rsidRDefault="009A4779" w:rsidP="009A477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9A4779" w:rsidRDefault="009A4779" w:rsidP="009A477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  <w:p w:rsidR="009E1BB8" w:rsidRDefault="009E1BB8"/>
          <w:p w:rsidR="009E1BB8" w:rsidRDefault="009E1BB8"/>
          <w:p w:rsidR="009E1BB8" w:rsidRDefault="009E1BB8"/>
          <w:p w:rsidR="009E1BB8" w:rsidRDefault="009E1BB8"/>
          <w:p w:rsidR="009E1BB8" w:rsidRDefault="009E1BB8"/>
          <w:p w:rsidR="009E1BB8" w:rsidRDefault="009E1BB8"/>
          <w:p w:rsidR="009E1BB8" w:rsidRDefault="009E1BB8"/>
          <w:p w:rsidR="009E1BB8" w:rsidRDefault="009E1BB8"/>
          <w:p w:rsidR="009E1BB8" w:rsidRDefault="009E1BB8"/>
          <w:p w:rsidR="009E1BB8" w:rsidRDefault="009E1BB8" w:rsidP="009E1BB8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9E1BB8" w:rsidRDefault="009E1BB8" w:rsidP="009E1BB8">
            <w:pPr>
              <w:pStyle w:val="c2"/>
            </w:pPr>
            <w:r>
              <w:rPr>
                <w:rStyle w:val="c1"/>
              </w:rPr>
              <w:t>  -бег; ходьба</w:t>
            </w:r>
            <w:r w:rsidRPr="00D2359B">
              <w:rPr>
                <w:rStyle w:val="c1"/>
              </w:rPr>
              <w:t xml:space="preserve"> по  узким рейкам </w:t>
            </w:r>
            <w:r w:rsidR="00B05807">
              <w:rPr>
                <w:rStyle w:val="c1"/>
              </w:rPr>
              <w:t>гимнастической скамейки, метание</w:t>
            </w:r>
            <w:r>
              <w:rPr>
                <w:rStyle w:val="c1"/>
              </w:rPr>
              <w:t>.</w:t>
            </w:r>
          </w:p>
          <w:p w:rsidR="009E1BB8" w:rsidRDefault="009E1BB8" w:rsidP="009E1BB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9E1BB8" w:rsidRDefault="009E1BB8" w:rsidP="009E1BB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9E1BB8" w:rsidRDefault="009E1BB8" w:rsidP="009E1BB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9E1BB8" w:rsidRDefault="009E1BB8" w:rsidP="009E1BB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9E1BB8" w:rsidRDefault="009E1BB8"/>
        </w:tc>
        <w:tc>
          <w:tcPr>
            <w:tcW w:w="2957" w:type="dxa"/>
          </w:tcPr>
          <w:p w:rsidR="00D2359B" w:rsidRDefault="00D2359B" w:rsidP="00D2359B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D2359B" w:rsidRDefault="00D2359B" w:rsidP="00D2359B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D2359B" w:rsidRDefault="00D2359B" w:rsidP="00D2359B">
            <w:pPr>
              <w:pStyle w:val="c2"/>
            </w:pPr>
            <w:r>
              <w:t>Подражательные движения</w:t>
            </w:r>
          </w:p>
          <w:p w:rsidR="00D2359B" w:rsidRDefault="00D2359B" w:rsidP="00D2359B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D2359B" w:rsidRDefault="00D2359B" w:rsidP="00D2359B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(«Охотники и звери, Не попадись, Два мороза, игра-соревнование:</w:t>
            </w:r>
            <w:proofErr w:type="gramEnd"/>
            <w:r>
              <w:t xml:space="preserve"> «Кто дальше прыгнет? </w:t>
            </w:r>
            <w:proofErr w:type="gramStart"/>
            <w:r>
              <w:t>Хитрая лиса, Гори, гори ясно, Поймай снежок, Кому флажок, Хоккей на снегу).</w:t>
            </w:r>
            <w:proofErr w:type="gramEnd"/>
          </w:p>
          <w:p w:rsidR="00D2359B" w:rsidRDefault="00D2359B" w:rsidP="00D2359B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D2359B" w:rsidRDefault="00D2359B" w:rsidP="00D2359B">
            <w:pPr>
              <w:pStyle w:val="c2"/>
            </w:pPr>
            <w:r>
              <w:t>Индивидуальная работа.</w:t>
            </w:r>
          </w:p>
          <w:p w:rsidR="00F37AEF" w:rsidRDefault="00F37AEF" w:rsidP="00F37AEF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F37AEF" w:rsidRDefault="00F37AEF" w:rsidP="00F37AEF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F37AEF" w:rsidRDefault="00F37AEF" w:rsidP="00F37AEF">
            <w:pPr>
              <w:pStyle w:val="c2"/>
            </w:pPr>
            <w:r>
              <w:t>Подражательные движения</w:t>
            </w:r>
          </w:p>
          <w:p w:rsidR="00F37AEF" w:rsidRDefault="00F37AEF" w:rsidP="00F37AEF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F37AEF" w:rsidRDefault="00F37AEF" w:rsidP="00F37AEF">
            <w:pPr>
              <w:pStyle w:val="c2"/>
            </w:pPr>
            <w:r>
              <w:t xml:space="preserve"> Подвижная игра большой и малой подвижности («</w:t>
            </w:r>
            <w:r w:rsidR="00F51D4E">
              <w:t xml:space="preserve">Тише </w:t>
            </w:r>
            <w:proofErr w:type="spellStart"/>
            <w:r w:rsidR="00F51D4E">
              <w:t>едишь</w:t>
            </w:r>
            <w:proofErr w:type="spellEnd"/>
            <w:r w:rsidR="00F51D4E">
              <w:t xml:space="preserve">, дальше будешь; Хоккей на снегу; Поймай снежок; Охотники и зайцы; </w:t>
            </w:r>
            <w:proofErr w:type="spellStart"/>
            <w:r w:rsidR="00F51D4E">
              <w:t>Ловишки</w:t>
            </w:r>
            <w:proofErr w:type="spellEnd"/>
            <w:r w:rsidR="00F51D4E">
              <w:t xml:space="preserve">; Пустое место; Кому флажок; </w:t>
            </w:r>
            <w:proofErr w:type="spellStart"/>
            <w:r w:rsidR="00F51D4E">
              <w:t>Совушка</w:t>
            </w:r>
            <w:proofErr w:type="spellEnd"/>
            <w:r w:rsidR="00F51D4E">
              <w:t>, Дорожка препятствий</w:t>
            </w:r>
            <w:r>
              <w:t>).</w:t>
            </w:r>
          </w:p>
          <w:p w:rsidR="00F37AEF" w:rsidRDefault="00F37AEF" w:rsidP="00F37AEF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F37AEF" w:rsidRDefault="00F37AEF" w:rsidP="00F37AEF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D2359B" w:rsidRDefault="00D2359B" w:rsidP="00D2359B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D2359B" w:rsidRDefault="00D2359B" w:rsidP="00D2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Игра-эстафета: «Со скалкой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  <w:p w:rsidR="0083205D" w:rsidRDefault="0083205D"/>
          <w:p w:rsidR="0083205D" w:rsidRDefault="0083205D"/>
          <w:p w:rsidR="0083205D" w:rsidRDefault="0083205D"/>
          <w:p w:rsidR="0083205D" w:rsidRDefault="0083205D"/>
          <w:p w:rsidR="0083205D" w:rsidRDefault="0083205D"/>
          <w:p w:rsidR="0083205D" w:rsidRDefault="0083205D"/>
          <w:p w:rsidR="0083205D" w:rsidRDefault="0083205D"/>
          <w:p w:rsidR="0083205D" w:rsidRDefault="0083205D"/>
          <w:p w:rsidR="0083205D" w:rsidRDefault="0083205D"/>
          <w:p w:rsidR="0083205D" w:rsidRDefault="0083205D"/>
          <w:p w:rsidR="0083205D" w:rsidRDefault="0083205D" w:rsidP="0083205D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83205D" w:rsidRDefault="00B05807" w:rsidP="0083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20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«Спортивные лошадки</w:t>
            </w:r>
            <w:r w:rsidR="0083205D"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3205D" w:rsidRDefault="0083205D"/>
          <w:p w:rsidR="0083205D" w:rsidRDefault="0083205D"/>
          <w:p w:rsidR="0083205D" w:rsidRDefault="0083205D"/>
        </w:tc>
        <w:tc>
          <w:tcPr>
            <w:tcW w:w="2958" w:type="dxa"/>
          </w:tcPr>
          <w:p w:rsidR="00D2359B" w:rsidRDefault="00D2359B" w:rsidP="00D2359B">
            <w:pPr>
              <w:pStyle w:val="c2"/>
            </w:pPr>
            <w:r>
              <w:lastRenderedPageBreak/>
              <w:t>Беседа, консультация</w:t>
            </w:r>
          </w:p>
          <w:p w:rsidR="00D2359B" w:rsidRDefault="00D2359B" w:rsidP="00D2359B">
            <w:pPr>
              <w:pStyle w:val="c2"/>
            </w:pPr>
            <w:r>
              <w:t>Совместные игры</w:t>
            </w:r>
          </w:p>
          <w:p w:rsidR="00D2359B" w:rsidRDefault="00D2359B" w:rsidP="00D2359B">
            <w:pPr>
              <w:pStyle w:val="c2"/>
            </w:pPr>
            <w:r>
              <w:t>Физкультурный досуг</w:t>
            </w:r>
          </w:p>
          <w:p w:rsidR="00D2359B" w:rsidRDefault="00D2359B" w:rsidP="00D2359B">
            <w:pPr>
              <w:pStyle w:val="c2"/>
            </w:pPr>
            <w:r>
              <w:t>Физкультурные праздники</w:t>
            </w:r>
          </w:p>
          <w:p w:rsidR="00D2359B" w:rsidRDefault="00D2359B" w:rsidP="00D2359B">
            <w:pPr>
              <w:pStyle w:val="c2"/>
            </w:pPr>
            <w:r>
              <w:t>Консультативные встречи.</w:t>
            </w:r>
          </w:p>
          <w:p w:rsidR="00D2359B" w:rsidRDefault="00D2359B" w:rsidP="00D2359B">
            <w:pPr>
              <w:pStyle w:val="c2"/>
            </w:pPr>
            <w:r>
              <w:t>Интерактивное общение</w:t>
            </w:r>
          </w:p>
          <w:p w:rsidR="004A17FC" w:rsidRDefault="004A17FC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/>
          <w:p w:rsidR="00352D12" w:rsidRDefault="00352D12" w:rsidP="00352D12">
            <w:pPr>
              <w:pStyle w:val="c2"/>
            </w:pPr>
            <w:r>
              <w:lastRenderedPageBreak/>
              <w:t>Беседа, консультация</w:t>
            </w:r>
          </w:p>
          <w:p w:rsidR="00352D12" w:rsidRDefault="00352D12" w:rsidP="00352D12">
            <w:pPr>
              <w:pStyle w:val="c2"/>
            </w:pPr>
            <w:r>
              <w:t>Совместные игры</w:t>
            </w:r>
          </w:p>
          <w:p w:rsidR="00352D12" w:rsidRDefault="00352D12" w:rsidP="00352D12">
            <w:pPr>
              <w:pStyle w:val="c2"/>
            </w:pPr>
            <w:r>
              <w:t>Физкультурный досуг</w:t>
            </w:r>
          </w:p>
          <w:p w:rsidR="00352D12" w:rsidRDefault="00352D12" w:rsidP="00352D12">
            <w:pPr>
              <w:pStyle w:val="c2"/>
            </w:pPr>
            <w:r>
              <w:t>Физкультурные праздники</w:t>
            </w:r>
          </w:p>
          <w:p w:rsidR="00352D12" w:rsidRDefault="00352D12" w:rsidP="00352D12">
            <w:pPr>
              <w:pStyle w:val="c2"/>
            </w:pPr>
            <w:r>
              <w:t>Консультативные встречи.</w:t>
            </w:r>
          </w:p>
          <w:p w:rsidR="00352D12" w:rsidRDefault="00352D12" w:rsidP="00352D12">
            <w:pPr>
              <w:pStyle w:val="c2"/>
            </w:pPr>
            <w:r>
              <w:t>Интерактивное общение</w:t>
            </w:r>
          </w:p>
          <w:p w:rsidR="00352D12" w:rsidRDefault="00352D12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A54E7F" w:rsidRPr="00AB576A" w:rsidRDefault="00A54E7F" w:rsidP="00A5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A54E7F" w:rsidRPr="00AB576A" w:rsidRDefault="00A54E7F" w:rsidP="00A5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54E7F" w:rsidRPr="00AB576A" w:rsidRDefault="00A54E7F" w:rsidP="00A54E7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 День защитника отечества»</w:t>
            </w:r>
          </w:p>
          <w:p w:rsidR="00A54E7F" w:rsidRPr="00AB576A" w:rsidRDefault="00A54E7F" w:rsidP="00A54E7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военных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профессиях 9летчики, танкисты. Ракетчики, пограничники и т.д. развивать связную речь детей, умение отображать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</w:p>
          <w:p w:rsidR="00A54E7F" w:rsidRPr="003554A7" w:rsidRDefault="00A54E7F" w:rsidP="00A5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детали профессий. Воспитывать  чувство  гордости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Родину.</w:t>
            </w:r>
          </w:p>
          <w:p w:rsidR="004A17FC" w:rsidRDefault="004A17FC"/>
        </w:tc>
        <w:tc>
          <w:tcPr>
            <w:tcW w:w="2957" w:type="dxa"/>
          </w:tcPr>
          <w:p w:rsidR="00133784" w:rsidRDefault="00133784" w:rsidP="00133784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133784" w:rsidRDefault="00097304" w:rsidP="00133784">
            <w:pPr>
              <w:pStyle w:val="c2"/>
            </w:pPr>
            <w:r>
              <w:rPr>
                <w:rStyle w:val="c1"/>
              </w:rPr>
              <w:t xml:space="preserve">  -бег; </w:t>
            </w:r>
            <w:r w:rsidR="00133784">
              <w:rPr>
                <w:rStyle w:val="c1"/>
              </w:rPr>
              <w:t>метание</w:t>
            </w:r>
            <w:r>
              <w:rPr>
                <w:rStyle w:val="c1"/>
              </w:rPr>
              <w:t>, прыжки через скалку со сменой ног, медленный бег.</w:t>
            </w:r>
          </w:p>
          <w:p w:rsidR="00133784" w:rsidRDefault="00133784" w:rsidP="00133784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2.Общеразвивающие упражнения</w:t>
            </w:r>
          </w:p>
          <w:p w:rsidR="00133784" w:rsidRDefault="00133784" w:rsidP="00133784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133784" w:rsidRDefault="00133784" w:rsidP="00133784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133784" w:rsidRDefault="00133784" w:rsidP="00133784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7032BF" w:rsidRDefault="007032BF" w:rsidP="007032BF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7032BF" w:rsidRDefault="007032BF" w:rsidP="007032BF">
            <w:pPr>
              <w:pStyle w:val="c2"/>
            </w:pPr>
            <w:r>
              <w:t xml:space="preserve">-игровая, полоса препятствий, тренировочная, </w:t>
            </w:r>
            <w:r>
              <w:lastRenderedPageBreak/>
              <w:t>танцевальная, сюжетная.</w:t>
            </w:r>
          </w:p>
          <w:p w:rsidR="007032BF" w:rsidRDefault="007032BF" w:rsidP="007032BF">
            <w:pPr>
              <w:pStyle w:val="c2"/>
            </w:pPr>
            <w:r>
              <w:t>Подражательные движения</w:t>
            </w:r>
          </w:p>
          <w:p w:rsidR="007032BF" w:rsidRDefault="007032BF" w:rsidP="007032BF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7032BF" w:rsidRDefault="007032BF" w:rsidP="007032BF">
            <w:pPr>
              <w:pStyle w:val="c2"/>
            </w:pPr>
            <w:r>
              <w:t xml:space="preserve"> Подвижная игра большой и малой подвижности («</w:t>
            </w:r>
            <w:r w:rsidR="001B775D">
              <w:t xml:space="preserve">Третий лишний; Хоккей на снегу; Снежный ком; Мороз </w:t>
            </w:r>
            <w:proofErr w:type="gramStart"/>
            <w:r w:rsidR="001B775D">
              <w:t>–к</w:t>
            </w:r>
            <w:proofErr w:type="gramEnd"/>
            <w:r w:rsidR="001B775D">
              <w:t xml:space="preserve">расный нос; Кто останется в кругу? Не попадись; Кто дальше? Быстро возьми </w:t>
            </w:r>
            <w:proofErr w:type="gramStart"/>
            <w:r w:rsidR="001B775D">
              <w:t>–б</w:t>
            </w:r>
            <w:proofErr w:type="gramEnd"/>
            <w:r w:rsidR="001B775D">
              <w:t>ыстро положи</w:t>
            </w:r>
            <w:r>
              <w:t>).</w:t>
            </w:r>
          </w:p>
          <w:p w:rsidR="007032BF" w:rsidRDefault="007032BF" w:rsidP="007032BF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7032BF" w:rsidRDefault="007032BF" w:rsidP="007032BF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7B44BA" w:rsidRDefault="007B44BA" w:rsidP="007B44BA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lastRenderedPageBreak/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7B44BA" w:rsidRDefault="007B44BA" w:rsidP="007B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10ED">
              <w:rPr>
                <w:rFonts w:ascii="Times New Roman" w:hAnsi="Times New Roman" w:cs="Times New Roman"/>
                <w:sz w:val="24"/>
                <w:szCs w:val="24"/>
              </w:rPr>
              <w:t>гра-эстафета: «Пройди под шнуром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2B7298" w:rsidRDefault="002B7298" w:rsidP="002B7298">
            <w:pPr>
              <w:pStyle w:val="c2"/>
            </w:pPr>
            <w:r>
              <w:lastRenderedPageBreak/>
              <w:t>Беседа, консультация</w:t>
            </w:r>
          </w:p>
          <w:p w:rsidR="002B7298" w:rsidRDefault="002B7298" w:rsidP="002B7298">
            <w:pPr>
              <w:pStyle w:val="c2"/>
            </w:pPr>
            <w:r>
              <w:t>Совместные игры</w:t>
            </w:r>
          </w:p>
          <w:p w:rsidR="002B7298" w:rsidRDefault="002B7298" w:rsidP="002B7298">
            <w:pPr>
              <w:pStyle w:val="c2"/>
            </w:pPr>
            <w:r>
              <w:t>Физкультурный досуг</w:t>
            </w:r>
          </w:p>
          <w:p w:rsidR="002B7298" w:rsidRDefault="002B7298" w:rsidP="002B7298">
            <w:pPr>
              <w:pStyle w:val="c2"/>
            </w:pPr>
            <w:r>
              <w:lastRenderedPageBreak/>
              <w:t>Физкультурные праздники</w:t>
            </w:r>
          </w:p>
          <w:p w:rsidR="002B7298" w:rsidRDefault="002B7298" w:rsidP="002B7298">
            <w:pPr>
              <w:pStyle w:val="c2"/>
            </w:pPr>
            <w:r>
              <w:t>Консультативные встречи.</w:t>
            </w:r>
          </w:p>
          <w:p w:rsidR="002B7298" w:rsidRDefault="002B7298" w:rsidP="002B7298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0B1E84" w:rsidRPr="00AB576A" w:rsidRDefault="000B1E84" w:rsidP="000B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0B1E84" w:rsidRPr="00AB576A" w:rsidRDefault="000B1E84" w:rsidP="000B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B1E84" w:rsidRPr="00AB576A" w:rsidRDefault="000B1E84" w:rsidP="000B1E8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«Что было 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….»</w:t>
            </w:r>
          </w:p>
          <w:p w:rsidR="004A17FC" w:rsidRDefault="000B1E84" w:rsidP="000B1E84"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начальное представление об истории возникновения и развития бытовой и служебной техники. Учить детей находить сходство и различия, уметь анализировать. И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выводы. Воспитывать интерес к миру техники»</w:t>
            </w:r>
          </w:p>
        </w:tc>
        <w:tc>
          <w:tcPr>
            <w:tcW w:w="2957" w:type="dxa"/>
          </w:tcPr>
          <w:p w:rsidR="00B90ADA" w:rsidRDefault="00B90ADA" w:rsidP="00B90ADA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B90ADA" w:rsidRDefault="00B90ADA" w:rsidP="00B90ADA">
            <w:pPr>
              <w:pStyle w:val="c2"/>
            </w:pPr>
            <w:r>
              <w:rPr>
                <w:rStyle w:val="c1"/>
              </w:rPr>
              <w:t xml:space="preserve">  -бег; </w:t>
            </w:r>
            <w:r w:rsidR="00E03762">
              <w:rPr>
                <w:rStyle w:val="c1"/>
              </w:rPr>
              <w:t>ползание, ходьба по рейкам гимнастических скамеек с мешочком на голове</w:t>
            </w:r>
            <w:r>
              <w:rPr>
                <w:rStyle w:val="c1"/>
              </w:rPr>
              <w:t>.</w:t>
            </w:r>
          </w:p>
          <w:p w:rsidR="00B90ADA" w:rsidRDefault="00B90ADA" w:rsidP="00B90AD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B90ADA" w:rsidRDefault="00B90ADA" w:rsidP="00B90AD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3.Подвижные игры</w:t>
            </w:r>
          </w:p>
          <w:p w:rsidR="00B90ADA" w:rsidRDefault="00B90ADA" w:rsidP="00B90AD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B90ADA" w:rsidRDefault="00B90ADA" w:rsidP="00B90ADA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B22CC7" w:rsidRDefault="00B22CC7" w:rsidP="00B22CC7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B22CC7" w:rsidRDefault="00B22CC7" w:rsidP="00B22CC7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B22CC7" w:rsidRDefault="00B22CC7" w:rsidP="00B22CC7">
            <w:pPr>
              <w:pStyle w:val="c2"/>
            </w:pPr>
            <w:r>
              <w:t>Подражательные движения</w:t>
            </w:r>
          </w:p>
          <w:p w:rsidR="00B22CC7" w:rsidRDefault="00B22CC7" w:rsidP="00B22CC7">
            <w:pPr>
              <w:pStyle w:val="c2"/>
            </w:pPr>
            <w:r>
              <w:rPr>
                <w:rStyle w:val="c1"/>
              </w:rPr>
              <w:lastRenderedPageBreak/>
              <w:t xml:space="preserve">Прогулка </w:t>
            </w:r>
            <w:r>
              <w:t xml:space="preserve">        </w:t>
            </w:r>
          </w:p>
          <w:p w:rsidR="00B22CC7" w:rsidRDefault="00B22CC7" w:rsidP="00B22CC7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r w:rsidR="00E03762">
              <w:t>Космонавты;  Коршун и наседка; Не попадись; Кто быстрее?</w:t>
            </w:r>
            <w:proofErr w:type="gramEnd"/>
            <w:r w:rsidR="00E03762">
              <w:t xml:space="preserve"> </w:t>
            </w:r>
            <w:proofErr w:type="gramStart"/>
            <w:r w:rsidR="00E03762">
              <w:t xml:space="preserve">С сугроба на сугроб; Скворечники; </w:t>
            </w:r>
            <w:proofErr w:type="spellStart"/>
            <w:r w:rsidR="00E03762">
              <w:t>Совушка</w:t>
            </w:r>
            <w:proofErr w:type="spellEnd"/>
            <w:r w:rsidR="00E03762">
              <w:t>; Бездомный заяц</w:t>
            </w:r>
            <w:r>
              <w:t>).</w:t>
            </w:r>
            <w:proofErr w:type="gramEnd"/>
          </w:p>
          <w:p w:rsidR="00B22CC7" w:rsidRDefault="00B22CC7" w:rsidP="00B22CC7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B22CC7" w:rsidRDefault="00B22CC7" w:rsidP="00B22CC7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9E2268" w:rsidRDefault="009E2268" w:rsidP="009E2268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</w:t>
            </w:r>
            <w:r>
              <w:lastRenderedPageBreak/>
              <w:t>предметами.</w:t>
            </w:r>
          </w:p>
          <w:p w:rsidR="009E2268" w:rsidRDefault="00E03762" w:rsidP="009E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22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«Космонавты, Парашютисты</w:t>
            </w:r>
            <w:r w:rsidR="009E2268"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A0320C" w:rsidRDefault="00A0320C" w:rsidP="00A0320C">
            <w:pPr>
              <w:pStyle w:val="c2"/>
            </w:pPr>
            <w:r>
              <w:lastRenderedPageBreak/>
              <w:t>Беседа, консультация</w:t>
            </w:r>
          </w:p>
          <w:p w:rsidR="00A0320C" w:rsidRDefault="00A0320C" w:rsidP="00A0320C">
            <w:pPr>
              <w:pStyle w:val="c2"/>
            </w:pPr>
            <w:r>
              <w:t>Совместные игры</w:t>
            </w:r>
          </w:p>
          <w:p w:rsidR="00A0320C" w:rsidRDefault="00A0320C" w:rsidP="00A0320C">
            <w:pPr>
              <w:pStyle w:val="c2"/>
            </w:pPr>
            <w:r>
              <w:t>Физкультурный досуг</w:t>
            </w:r>
          </w:p>
          <w:p w:rsidR="00A0320C" w:rsidRDefault="00A0320C" w:rsidP="00A0320C">
            <w:pPr>
              <w:pStyle w:val="c2"/>
            </w:pPr>
            <w:r>
              <w:t>Физкультурные праздники</w:t>
            </w:r>
          </w:p>
          <w:p w:rsidR="00A0320C" w:rsidRDefault="00A0320C" w:rsidP="00A0320C">
            <w:pPr>
              <w:pStyle w:val="c2"/>
            </w:pPr>
            <w:r>
              <w:t>Консультативные встречи.</w:t>
            </w:r>
          </w:p>
          <w:p w:rsidR="00A0320C" w:rsidRDefault="00A0320C" w:rsidP="00A0320C">
            <w:pPr>
              <w:pStyle w:val="c2"/>
            </w:pPr>
            <w:r>
              <w:lastRenderedPageBreak/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595B04" w:rsidRPr="00AB576A" w:rsidRDefault="00595B04" w:rsidP="005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95B04" w:rsidRPr="00AB576A" w:rsidRDefault="00595B04" w:rsidP="005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95B04" w:rsidRPr="00AB576A" w:rsidRDefault="00595B04" w:rsidP="00595B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«Маму я свою люблю»</w:t>
            </w:r>
          </w:p>
          <w:p w:rsidR="00595B04" w:rsidRDefault="00595B04" w:rsidP="0059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 детей осознанное отношение к семье; понимание роли мамы, как хранительницы очага. Защитницы детей; сформировать умения и навыки для выражения чувств любви к маме. Воспитывать уважительное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 самому дорогому человеку</w:t>
            </w:r>
          </w:p>
          <w:p w:rsidR="004A17FC" w:rsidRDefault="004A17FC"/>
        </w:tc>
        <w:tc>
          <w:tcPr>
            <w:tcW w:w="2957" w:type="dxa"/>
          </w:tcPr>
          <w:p w:rsidR="000F4361" w:rsidRDefault="000F4361" w:rsidP="000F4361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0F4361" w:rsidRDefault="000F4361" w:rsidP="000F4361">
            <w:pPr>
              <w:pStyle w:val="c2"/>
            </w:pPr>
            <w:r>
              <w:rPr>
                <w:rStyle w:val="c1"/>
              </w:rPr>
              <w:t xml:space="preserve">  -бег; </w:t>
            </w:r>
            <w:r w:rsidR="00E33CE4">
              <w:rPr>
                <w:rStyle w:val="c1"/>
              </w:rPr>
              <w:t>ходьба по скамейке руки в стороны; прыжки; метание в цель; Ходьба с мешочком на голове</w:t>
            </w:r>
            <w:r>
              <w:rPr>
                <w:rStyle w:val="c1"/>
              </w:rPr>
              <w:t>.</w:t>
            </w:r>
          </w:p>
          <w:p w:rsidR="000F4361" w:rsidRDefault="000F4361" w:rsidP="000F4361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0F4361" w:rsidRDefault="000F4361" w:rsidP="000F4361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0F4361" w:rsidRDefault="000F4361" w:rsidP="000F4361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0F4361" w:rsidRDefault="000F4361" w:rsidP="000F4361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E936CE" w:rsidRDefault="00E936CE" w:rsidP="00E936CE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E936CE" w:rsidRDefault="00E936CE" w:rsidP="00E936CE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E936CE" w:rsidRDefault="00E936CE" w:rsidP="00E936CE">
            <w:pPr>
              <w:pStyle w:val="c2"/>
            </w:pPr>
            <w:r>
              <w:t>Подражательные движения</w:t>
            </w:r>
          </w:p>
          <w:p w:rsidR="00E936CE" w:rsidRDefault="00E936CE" w:rsidP="00E936CE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E936CE" w:rsidRDefault="00E936CE" w:rsidP="00E936CE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r w:rsidR="00E33CE4">
              <w:t>Кто быстрее?</w:t>
            </w:r>
            <w:proofErr w:type="gramEnd"/>
            <w:r w:rsidR="00E33CE4">
              <w:t xml:space="preserve"> </w:t>
            </w:r>
            <w:proofErr w:type="gramStart"/>
            <w:r w:rsidR="00E33CE4">
              <w:t xml:space="preserve">Дальше и выше; Вороны и воробьи; Будь внимательным; </w:t>
            </w:r>
            <w:r w:rsidR="00E33CE4">
              <w:lastRenderedPageBreak/>
              <w:t>Птицы и лиса; Подбеги и поймай</w:t>
            </w:r>
            <w:r>
              <w:t>).</w:t>
            </w:r>
            <w:proofErr w:type="gramEnd"/>
          </w:p>
          <w:p w:rsidR="00E936CE" w:rsidRDefault="00E936CE" w:rsidP="00E936CE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E936CE" w:rsidRDefault="00E936CE" w:rsidP="00E936CE">
            <w:pPr>
              <w:pStyle w:val="c2"/>
            </w:pPr>
            <w:r>
              <w:t>Индивидуальная работа.</w:t>
            </w:r>
          </w:p>
          <w:p w:rsidR="004A17FC" w:rsidRDefault="004A17FC"/>
        </w:tc>
        <w:tc>
          <w:tcPr>
            <w:tcW w:w="2957" w:type="dxa"/>
          </w:tcPr>
          <w:p w:rsidR="009E190F" w:rsidRDefault="009E190F" w:rsidP="009E190F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9E190F" w:rsidRDefault="009E190F" w:rsidP="009E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E33CE4">
              <w:rPr>
                <w:rFonts w:ascii="Times New Roman" w:hAnsi="Times New Roman" w:cs="Times New Roman"/>
                <w:sz w:val="24"/>
                <w:szCs w:val="24"/>
              </w:rPr>
              <w:t>: «Лодочники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9E190F" w:rsidRDefault="009E190F" w:rsidP="009E190F">
            <w:pPr>
              <w:pStyle w:val="c2"/>
            </w:pPr>
            <w:r>
              <w:t>Беседа, консультация</w:t>
            </w:r>
          </w:p>
          <w:p w:rsidR="009E190F" w:rsidRDefault="009E190F" w:rsidP="009E190F">
            <w:pPr>
              <w:pStyle w:val="c2"/>
            </w:pPr>
            <w:r>
              <w:t>Совместные игры</w:t>
            </w:r>
          </w:p>
          <w:p w:rsidR="009E190F" w:rsidRDefault="009E190F" w:rsidP="009E190F">
            <w:pPr>
              <w:pStyle w:val="c2"/>
            </w:pPr>
            <w:r>
              <w:t>Физкультурный досуг</w:t>
            </w:r>
          </w:p>
          <w:p w:rsidR="009E190F" w:rsidRDefault="009E190F" w:rsidP="009E190F">
            <w:pPr>
              <w:pStyle w:val="c2"/>
            </w:pPr>
            <w:r>
              <w:t>Физкультурные праздники</w:t>
            </w:r>
          </w:p>
          <w:p w:rsidR="009E190F" w:rsidRDefault="009E190F" w:rsidP="009E190F">
            <w:pPr>
              <w:pStyle w:val="c2"/>
            </w:pPr>
            <w:r>
              <w:t>Консультативные встречи.</w:t>
            </w:r>
          </w:p>
          <w:p w:rsidR="009E190F" w:rsidRDefault="009E190F" w:rsidP="009E190F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B911B9" w:rsidRPr="00AB576A" w:rsidRDefault="00B911B9" w:rsidP="00B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911B9" w:rsidRPr="00AB576A" w:rsidRDefault="00B911B9" w:rsidP="00B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911B9" w:rsidRPr="00AB576A" w:rsidRDefault="00B911B9" w:rsidP="00B911B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проталинки»</w:t>
            </w:r>
          </w:p>
          <w:p w:rsidR="004A17FC" w:rsidRDefault="00B911B9" w:rsidP="00B911B9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весне. Развивать речь. Творческое воображение детей, способность наблюдать. Описывать явления природы. Воспитывать любознательность, бережное отношение к природе.</w:t>
            </w:r>
          </w:p>
        </w:tc>
        <w:tc>
          <w:tcPr>
            <w:tcW w:w="2957" w:type="dxa"/>
          </w:tcPr>
          <w:p w:rsidR="00B911B9" w:rsidRDefault="00B911B9" w:rsidP="00B911B9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B911B9" w:rsidRDefault="00B911B9" w:rsidP="00B911B9">
            <w:pPr>
              <w:pStyle w:val="c2"/>
            </w:pPr>
            <w:r>
              <w:rPr>
                <w:rStyle w:val="c1"/>
              </w:rPr>
              <w:t>  -бег; ход</w:t>
            </w:r>
            <w:r w:rsidR="00D067A0">
              <w:rPr>
                <w:rStyle w:val="c1"/>
              </w:rPr>
              <w:t>ьба</w:t>
            </w:r>
            <w:r>
              <w:rPr>
                <w:rStyle w:val="c1"/>
              </w:rPr>
              <w:t>; прыжки</w:t>
            </w:r>
            <w:r w:rsidR="00D067A0">
              <w:rPr>
                <w:rStyle w:val="c1"/>
              </w:rPr>
              <w:t xml:space="preserve"> с места в длину</w:t>
            </w:r>
            <w:r>
              <w:rPr>
                <w:rStyle w:val="c1"/>
              </w:rPr>
              <w:t>; метание в</w:t>
            </w:r>
            <w:r w:rsidR="00D067A0">
              <w:rPr>
                <w:rStyle w:val="c1"/>
              </w:rPr>
              <w:t xml:space="preserve"> горизонтальную</w:t>
            </w:r>
            <w:r>
              <w:rPr>
                <w:rStyle w:val="c1"/>
              </w:rPr>
              <w:t xml:space="preserve"> ц</w:t>
            </w:r>
            <w:r w:rsidR="00D067A0">
              <w:rPr>
                <w:rStyle w:val="c1"/>
              </w:rPr>
              <w:t>ель; лазанье</w:t>
            </w:r>
            <w:r>
              <w:rPr>
                <w:rStyle w:val="c1"/>
              </w:rPr>
              <w:t>.</w:t>
            </w:r>
          </w:p>
          <w:p w:rsidR="00B911B9" w:rsidRDefault="00B911B9" w:rsidP="00B911B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B911B9" w:rsidRDefault="00B911B9" w:rsidP="00B911B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B911B9" w:rsidRDefault="00B911B9" w:rsidP="00B911B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B911B9" w:rsidRDefault="00B911B9" w:rsidP="00B911B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B911B9" w:rsidRDefault="00B911B9" w:rsidP="00B911B9">
            <w:pPr>
              <w:pStyle w:val="c2"/>
            </w:pPr>
            <w:r>
              <w:t xml:space="preserve">Утренняя гимнастика: </w:t>
            </w:r>
          </w:p>
          <w:p w:rsidR="00B911B9" w:rsidRDefault="00B911B9" w:rsidP="00B911B9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B911B9" w:rsidRDefault="00B911B9" w:rsidP="00B911B9">
            <w:pPr>
              <w:pStyle w:val="c2"/>
            </w:pPr>
            <w:r>
              <w:t>Подражательные движения</w:t>
            </w:r>
          </w:p>
          <w:p w:rsidR="00B911B9" w:rsidRDefault="00B911B9" w:rsidP="00B911B9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B911B9" w:rsidRDefault="00B911B9" w:rsidP="00B911B9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r w:rsidR="00D067A0">
              <w:t>Кто впереди?</w:t>
            </w:r>
            <w:proofErr w:type="gramEnd"/>
            <w:r w:rsidR="00D067A0">
              <w:t xml:space="preserve"> </w:t>
            </w:r>
            <w:proofErr w:type="gramStart"/>
            <w:r w:rsidR="00D067A0">
              <w:t>Классы; Ключи; Бездомный заяц; Зайцы; Не задень; Игра с мячом; Ветер</w:t>
            </w:r>
            <w:r>
              <w:t>).</w:t>
            </w:r>
            <w:proofErr w:type="gramEnd"/>
          </w:p>
          <w:p w:rsidR="00B911B9" w:rsidRDefault="00B911B9" w:rsidP="00B911B9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Pr="00D067A0" w:rsidRDefault="00B911B9" w:rsidP="00B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B911B9" w:rsidRDefault="00B911B9" w:rsidP="00B911B9">
            <w:pPr>
              <w:pStyle w:val="c2"/>
            </w:pPr>
            <w:r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B911B9" w:rsidRDefault="00B911B9" w:rsidP="00B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D067A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D067A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D067A0"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</w:t>
            </w:r>
            <w:r w:rsidRPr="006723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17FC" w:rsidRDefault="004A17FC"/>
        </w:tc>
        <w:tc>
          <w:tcPr>
            <w:tcW w:w="2958" w:type="dxa"/>
          </w:tcPr>
          <w:p w:rsidR="00B911B9" w:rsidRDefault="00B911B9" w:rsidP="00B911B9">
            <w:pPr>
              <w:pStyle w:val="c2"/>
            </w:pPr>
            <w:r>
              <w:t>Беседа, консультация</w:t>
            </w:r>
          </w:p>
          <w:p w:rsidR="00B911B9" w:rsidRDefault="00B911B9" w:rsidP="00B911B9">
            <w:pPr>
              <w:pStyle w:val="c2"/>
            </w:pPr>
            <w:r>
              <w:t>Совместные игры</w:t>
            </w:r>
          </w:p>
          <w:p w:rsidR="00B911B9" w:rsidRDefault="00B911B9" w:rsidP="00B911B9">
            <w:pPr>
              <w:pStyle w:val="c2"/>
            </w:pPr>
            <w:r>
              <w:t>Физкультурный досуг</w:t>
            </w:r>
          </w:p>
          <w:p w:rsidR="00B911B9" w:rsidRDefault="00B911B9" w:rsidP="00B911B9">
            <w:pPr>
              <w:pStyle w:val="c2"/>
            </w:pPr>
            <w:r>
              <w:t>Физкультурные праздники</w:t>
            </w:r>
          </w:p>
          <w:p w:rsidR="00B911B9" w:rsidRDefault="00B911B9" w:rsidP="00B911B9">
            <w:pPr>
              <w:pStyle w:val="c2"/>
            </w:pPr>
            <w:r>
              <w:t>Консультативные встречи.</w:t>
            </w:r>
          </w:p>
          <w:p w:rsidR="00B911B9" w:rsidRDefault="00B911B9" w:rsidP="00B911B9">
            <w:pPr>
              <w:pStyle w:val="c2"/>
            </w:pPr>
            <w:r>
              <w:t>Интерактивное общение</w:t>
            </w:r>
          </w:p>
          <w:p w:rsidR="004A17FC" w:rsidRDefault="004A17FC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FF21D6" w:rsidRPr="00AB576A" w:rsidRDefault="00FF21D6" w:rsidP="00FF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21D6" w:rsidRPr="00AB576A" w:rsidRDefault="00FF21D6" w:rsidP="00FF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F21D6" w:rsidRPr="00AB576A" w:rsidRDefault="00FF21D6" w:rsidP="00FF21D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труде в саду и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огороде»</w:t>
            </w:r>
          </w:p>
          <w:p w:rsidR="004A17FC" w:rsidRDefault="00FF21D6" w:rsidP="00FF21D6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накоплению и обогащению представлений о труде, орудиях труда, нужных для работы  в саду и огороде. Активизировать речь детей. Пополняя лексический запас слов. Развивать внимание, желание трудиться.</w:t>
            </w:r>
          </w:p>
        </w:tc>
        <w:tc>
          <w:tcPr>
            <w:tcW w:w="2957" w:type="dxa"/>
          </w:tcPr>
          <w:p w:rsidR="003205C8" w:rsidRDefault="003205C8" w:rsidP="003205C8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3205C8" w:rsidRDefault="003205C8" w:rsidP="003205C8">
            <w:pPr>
              <w:pStyle w:val="c2"/>
            </w:pPr>
            <w:r>
              <w:rPr>
                <w:rStyle w:val="c1"/>
              </w:rPr>
              <w:t>  -бег; ходьба</w:t>
            </w:r>
            <w:r w:rsidR="00DB031A">
              <w:rPr>
                <w:rStyle w:val="c1"/>
              </w:rPr>
              <w:t xml:space="preserve">; прыжки на </w:t>
            </w:r>
            <w:r w:rsidR="00DB031A">
              <w:rPr>
                <w:rStyle w:val="c1"/>
              </w:rPr>
              <w:lastRenderedPageBreak/>
              <w:t>двух ногах; лазанье; метание</w:t>
            </w:r>
            <w:proofErr w:type="gramStart"/>
            <w:r w:rsidR="00DB031A">
              <w:rPr>
                <w:rStyle w:val="c1"/>
              </w:rPr>
              <w:t xml:space="preserve"> ;</w:t>
            </w:r>
            <w:proofErr w:type="gramEnd"/>
            <w:r w:rsidR="00DB031A">
              <w:rPr>
                <w:rStyle w:val="c1"/>
              </w:rPr>
              <w:t xml:space="preserve"> прыжки, продвигаясь по скамейкам</w:t>
            </w:r>
            <w:r>
              <w:rPr>
                <w:rStyle w:val="c1"/>
              </w:rPr>
              <w:t>.</w:t>
            </w:r>
          </w:p>
          <w:p w:rsidR="003205C8" w:rsidRDefault="003205C8" w:rsidP="003205C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3205C8" w:rsidRDefault="003205C8" w:rsidP="003205C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3205C8" w:rsidRDefault="003205C8" w:rsidP="003205C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3205C8" w:rsidRDefault="003205C8" w:rsidP="003205C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9A5E94" w:rsidRDefault="009A5E94" w:rsidP="009A5E94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9A5E94" w:rsidRDefault="009A5E94" w:rsidP="009A5E94">
            <w:pPr>
              <w:pStyle w:val="c2"/>
            </w:pPr>
            <w:r>
              <w:t xml:space="preserve">-игровая, полоса </w:t>
            </w:r>
            <w:r>
              <w:lastRenderedPageBreak/>
              <w:t>препятствий, тренировочная, танцевальная, сюжетная.</w:t>
            </w:r>
          </w:p>
          <w:p w:rsidR="009A5E94" w:rsidRDefault="009A5E94" w:rsidP="009A5E94">
            <w:pPr>
              <w:pStyle w:val="c2"/>
            </w:pPr>
            <w:r>
              <w:t>Подражательные движения</w:t>
            </w:r>
          </w:p>
          <w:p w:rsidR="009A5E94" w:rsidRDefault="009A5E94" w:rsidP="009A5E94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9A5E94" w:rsidRDefault="009A5E94" w:rsidP="009A5E94">
            <w:pPr>
              <w:pStyle w:val="c2"/>
            </w:pPr>
            <w:r>
              <w:t xml:space="preserve"> Подвижная игра большой и малой подвижности («</w:t>
            </w:r>
            <w:r w:rsidR="007B6133">
              <w:t xml:space="preserve">Пятнашки; Не замочи ноги; Ветер; Хвосты; </w:t>
            </w:r>
            <w:proofErr w:type="spellStart"/>
            <w:r w:rsidR="007B6133">
              <w:t>Ловишки</w:t>
            </w:r>
            <w:proofErr w:type="spellEnd"/>
            <w:r w:rsidR="007B6133">
              <w:t xml:space="preserve"> с лентами»</w:t>
            </w:r>
            <w:proofErr w:type="gramStart"/>
            <w:r w:rsidR="007B6133">
              <w:t xml:space="preserve"> </w:t>
            </w:r>
            <w:r>
              <w:t>)</w:t>
            </w:r>
            <w:proofErr w:type="gramEnd"/>
            <w:r>
              <w:t>.</w:t>
            </w:r>
          </w:p>
          <w:p w:rsidR="009A5E94" w:rsidRDefault="009A5E94" w:rsidP="009A5E94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9A5E94" w:rsidP="009A5E94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DB031A" w:rsidRDefault="007F2311" w:rsidP="00DB031A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</w:t>
            </w:r>
            <w:r>
              <w:lastRenderedPageBreak/>
              <w:t xml:space="preserve">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7F2311" w:rsidRDefault="00DB031A" w:rsidP="00DB031A">
            <w:pPr>
              <w:pStyle w:val="c2"/>
            </w:pPr>
            <w:r>
              <w:t xml:space="preserve">Игровое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: «Снежные круги</w:t>
            </w:r>
            <w:r w:rsidR="007F2311"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7F0BB9" w:rsidRDefault="007F0BB9" w:rsidP="007F0BB9">
            <w:pPr>
              <w:pStyle w:val="c2"/>
            </w:pPr>
            <w:r>
              <w:lastRenderedPageBreak/>
              <w:t>Беседа, консультация</w:t>
            </w:r>
          </w:p>
          <w:p w:rsidR="007F0BB9" w:rsidRDefault="007F0BB9" w:rsidP="007F0BB9">
            <w:pPr>
              <w:pStyle w:val="c2"/>
            </w:pPr>
            <w:r>
              <w:lastRenderedPageBreak/>
              <w:t>Совместные игры</w:t>
            </w:r>
          </w:p>
          <w:p w:rsidR="007F0BB9" w:rsidRDefault="007F0BB9" w:rsidP="007F0BB9">
            <w:pPr>
              <w:pStyle w:val="c2"/>
            </w:pPr>
            <w:r>
              <w:t>Физкультурный досуг</w:t>
            </w:r>
          </w:p>
          <w:p w:rsidR="007F0BB9" w:rsidRDefault="007F0BB9" w:rsidP="007F0BB9">
            <w:pPr>
              <w:pStyle w:val="c2"/>
            </w:pPr>
            <w:r>
              <w:t>Физкультурные праздники</w:t>
            </w:r>
          </w:p>
          <w:p w:rsidR="007F0BB9" w:rsidRDefault="007F0BB9" w:rsidP="007F0BB9">
            <w:pPr>
              <w:pStyle w:val="c2"/>
            </w:pPr>
            <w:r>
              <w:t>Консультативные встречи.</w:t>
            </w:r>
          </w:p>
          <w:p w:rsidR="004A17FC" w:rsidRPr="00641BE5" w:rsidRDefault="007F0BB9" w:rsidP="007F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E5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BB6345" w:rsidRPr="00AB576A" w:rsidRDefault="00BB6345" w:rsidP="00B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B6345" w:rsidRPr="00AB576A" w:rsidRDefault="00BB6345" w:rsidP="00BB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B6345" w:rsidRPr="00AB576A" w:rsidRDefault="00BB6345" w:rsidP="00BB634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«Встречаем пернатых друзей»</w:t>
            </w:r>
          </w:p>
          <w:p w:rsidR="004A17FC" w:rsidRDefault="00BB6345" w:rsidP="00BB6345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обобщить и систематизировать знания детей о перелетных птицах, учить устанавливать связи между прилетом птиц и наличием корма. Формировать гуманное отношение к птицам.</w:t>
            </w:r>
          </w:p>
        </w:tc>
        <w:tc>
          <w:tcPr>
            <w:tcW w:w="2957" w:type="dxa"/>
          </w:tcPr>
          <w:p w:rsidR="00BB6345" w:rsidRDefault="00BB6345" w:rsidP="00BB6345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BB6345" w:rsidRDefault="00BB6345" w:rsidP="00BB6345">
            <w:pPr>
              <w:pStyle w:val="c2"/>
            </w:pPr>
            <w:r>
              <w:rPr>
                <w:rStyle w:val="c1"/>
              </w:rPr>
              <w:t>  -бег; ходьба</w:t>
            </w:r>
            <w:r w:rsidR="0025143D">
              <w:rPr>
                <w:rStyle w:val="c1"/>
              </w:rPr>
              <w:t>; прыжки через скакалку;</w:t>
            </w:r>
            <w:r>
              <w:rPr>
                <w:rStyle w:val="c1"/>
              </w:rPr>
              <w:t xml:space="preserve"> метание</w:t>
            </w:r>
            <w:r w:rsidR="0025143D">
              <w:rPr>
                <w:rStyle w:val="c1"/>
              </w:rPr>
              <w:t xml:space="preserve"> в горизонтальную цель; </w:t>
            </w:r>
            <w:proofErr w:type="spellStart"/>
            <w:r w:rsidR="0025143D">
              <w:rPr>
                <w:rStyle w:val="c1"/>
              </w:rPr>
              <w:t>перестраивание</w:t>
            </w:r>
            <w:proofErr w:type="spellEnd"/>
            <w:r w:rsidR="0025143D">
              <w:rPr>
                <w:rStyle w:val="c1"/>
              </w:rPr>
              <w:t xml:space="preserve"> в 4 колонны</w:t>
            </w:r>
            <w:r>
              <w:rPr>
                <w:rStyle w:val="c1"/>
              </w:rPr>
              <w:t>.</w:t>
            </w:r>
          </w:p>
          <w:p w:rsidR="00BB6345" w:rsidRDefault="00BB6345" w:rsidP="00BB634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BB6345" w:rsidRDefault="00BB6345" w:rsidP="00BB634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BB6345" w:rsidRDefault="00BB6345" w:rsidP="00BB634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 xml:space="preserve">4.Спортивные </w:t>
            </w:r>
            <w:r>
              <w:rPr>
                <w:rStyle w:val="c1"/>
              </w:rPr>
              <w:lastRenderedPageBreak/>
              <w:t>упражнения</w:t>
            </w:r>
          </w:p>
          <w:p w:rsidR="00BB6345" w:rsidRDefault="00BB6345" w:rsidP="00BB6345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75549D" w:rsidRDefault="0075549D" w:rsidP="0075549D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75549D" w:rsidRDefault="0075549D" w:rsidP="0075549D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75549D" w:rsidRDefault="0075549D" w:rsidP="0075549D">
            <w:pPr>
              <w:pStyle w:val="c2"/>
            </w:pPr>
            <w:r>
              <w:t>Подражательные движения</w:t>
            </w:r>
          </w:p>
          <w:p w:rsidR="0075549D" w:rsidRDefault="0075549D" w:rsidP="0075549D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75549D" w:rsidRDefault="0075549D" w:rsidP="0075549D">
            <w:pPr>
              <w:pStyle w:val="c2"/>
            </w:pPr>
            <w:r>
              <w:t xml:space="preserve"> Подвижная игра большой и малой подвижности («Пятнашки; Не замочи </w:t>
            </w:r>
            <w:r>
              <w:lastRenderedPageBreak/>
              <w:t xml:space="preserve">ноги; Ветер; Хвосты; </w:t>
            </w:r>
            <w:proofErr w:type="spellStart"/>
            <w:r>
              <w:t>Ловишки</w:t>
            </w:r>
            <w:proofErr w:type="spellEnd"/>
            <w:r>
              <w:t xml:space="preserve"> с лентами»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75549D" w:rsidRDefault="0075549D" w:rsidP="0075549D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75549D" w:rsidP="0075549D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5C2237" w:rsidRDefault="005C2237" w:rsidP="005C2237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5C2237" w:rsidRDefault="007A7D66" w:rsidP="005C2237">
            <w:pPr>
              <w:pStyle w:val="c2"/>
            </w:pPr>
            <w:r>
              <w:t>Игра-эстафета</w:t>
            </w:r>
            <w:r w:rsidR="005C2237">
              <w:t xml:space="preserve">: </w:t>
            </w:r>
            <w:r w:rsidR="005C2237">
              <w:lastRenderedPageBreak/>
              <w:t>«</w:t>
            </w:r>
            <w:proofErr w:type="spellStart"/>
            <w:r>
              <w:t>Отмерялки</w:t>
            </w:r>
            <w:proofErr w:type="spellEnd"/>
            <w:r w:rsidR="005C2237"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5C2237" w:rsidRDefault="005C2237" w:rsidP="005C2237">
            <w:pPr>
              <w:pStyle w:val="c2"/>
            </w:pPr>
            <w:r>
              <w:lastRenderedPageBreak/>
              <w:t>Беседа, консультация</w:t>
            </w:r>
          </w:p>
          <w:p w:rsidR="005C2237" w:rsidRDefault="005C2237" w:rsidP="005C2237">
            <w:pPr>
              <w:pStyle w:val="c2"/>
            </w:pPr>
            <w:r>
              <w:t>Совместные игры</w:t>
            </w:r>
          </w:p>
          <w:p w:rsidR="005C2237" w:rsidRDefault="005C2237" w:rsidP="005C2237">
            <w:pPr>
              <w:pStyle w:val="c2"/>
            </w:pPr>
            <w:r>
              <w:t>Физкультурный досуг</w:t>
            </w:r>
          </w:p>
          <w:p w:rsidR="005C2237" w:rsidRDefault="005C2237" w:rsidP="005C2237">
            <w:pPr>
              <w:pStyle w:val="c2"/>
            </w:pPr>
            <w:r>
              <w:t>Физкультурные праздники</w:t>
            </w:r>
          </w:p>
          <w:p w:rsidR="005C2237" w:rsidRDefault="005C2237" w:rsidP="005C2237">
            <w:pPr>
              <w:pStyle w:val="c2"/>
            </w:pPr>
            <w:r>
              <w:t>Консультативные встречи.</w:t>
            </w:r>
          </w:p>
          <w:p w:rsidR="004A17FC" w:rsidRPr="00317583" w:rsidRDefault="005C2237" w:rsidP="005C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C50657" w:rsidRPr="00AB576A" w:rsidRDefault="00C50657" w:rsidP="00C5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50657" w:rsidRPr="00AB576A" w:rsidRDefault="00C50657" w:rsidP="00C5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50657" w:rsidRPr="00AB576A" w:rsidRDefault="00C50657" w:rsidP="00C5065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«Любимое увлечение»</w:t>
            </w:r>
          </w:p>
          <w:p w:rsidR="004A17FC" w:rsidRDefault="00C50657" w:rsidP="00C50657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научить детей умению выбирать занятие по душе, развивать фантазию, желание помечтать, радоваться результатам своей деятельности. Развивать речь детей. Воспитывать творческую активность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57" w:type="dxa"/>
          </w:tcPr>
          <w:p w:rsidR="00964C47" w:rsidRDefault="00964C47" w:rsidP="00964C47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964C47" w:rsidRDefault="00964C47" w:rsidP="00964C47">
            <w:pPr>
              <w:pStyle w:val="c2"/>
            </w:pPr>
            <w:r>
              <w:rPr>
                <w:rStyle w:val="c1"/>
              </w:rPr>
              <w:t>  -бег; ходьба</w:t>
            </w:r>
            <w:r w:rsidR="008F4ACC">
              <w:rPr>
                <w:rStyle w:val="c1"/>
              </w:rPr>
              <w:t xml:space="preserve">; </w:t>
            </w:r>
            <w:r w:rsidR="0026475E">
              <w:rPr>
                <w:rStyle w:val="c1"/>
              </w:rPr>
              <w:t>прыжки; лазань</w:t>
            </w:r>
            <w:r w:rsidR="008F4ACC">
              <w:rPr>
                <w:rStyle w:val="c1"/>
              </w:rPr>
              <w:t>е; перебрасывание мешочков в парах на расстоянии.</w:t>
            </w:r>
          </w:p>
          <w:p w:rsidR="00964C47" w:rsidRDefault="00964C47" w:rsidP="00964C47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964C47" w:rsidRDefault="00964C47" w:rsidP="00964C47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964C47" w:rsidRDefault="00964C47" w:rsidP="00964C47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964C47" w:rsidRDefault="00964C47" w:rsidP="00964C47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D22AA8" w:rsidRDefault="00D22AA8" w:rsidP="00D22AA8">
            <w:pPr>
              <w:pStyle w:val="c2"/>
            </w:pPr>
            <w:r>
              <w:t xml:space="preserve">Утренняя гимнастика: </w:t>
            </w:r>
          </w:p>
          <w:p w:rsidR="00D22AA8" w:rsidRDefault="00D22AA8" w:rsidP="00D22AA8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D22AA8" w:rsidRDefault="00D22AA8" w:rsidP="00D22AA8">
            <w:pPr>
              <w:pStyle w:val="c2"/>
            </w:pPr>
            <w:r>
              <w:t>Подражательные движения</w:t>
            </w:r>
          </w:p>
          <w:p w:rsidR="00D22AA8" w:rsidRDefault="00D22AA8" w:rsidP="00D22AA8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D22AA8" w:rsidRDefault="00D22AA8" w:rsidP="00D22AA8">
            <w:pPr>
              <w:pStyle w:val="c2"/>
            </w:pPr>
            <w:r>
              <w:t xml:space="preserve"> Подвижная игра большой и малой подвижности («</w:t>
            </w:r>
            <w:r w:rsidR="008F4ACC">
              <w:t xml:space="preserve">Солнце и планеты; Волк и коза; </w:t>
            </w:r>
            <w:proofErr w:type="spellStart"/>
            <w:r w:rsidR="008F4ACC">
              <w:t>Догоини</w:t>
            </w:r>
            <w:proofErr w:type="spellEnd"/>
            <w:r w:rsidR="008F4ACC">
              <w:t xml:space="preserve"> меня; Кто первый?</w:t>
            </w:r>
            <w:r>
              <w:t>»).</w:t>
            </w:r>
          </w:p>
          <w:p w:rsidR="00D22AA8" w:rsidRDefault="00D22AA8" w:rsidP="00D22AA8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D22AA8" w:rsidP="00D22AA8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531810" w:rsidRDefault="00531810" w:rsidP="00531810">
            <w:pPr>
              <w:pStyle w:val="c2"/>
            </w:pPr>
            <w:r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531810" w:rsidRDefault="00531810" w:rsidP="00531810">
            <w:pPr>
              <w:pStyle w:val="c2"/>
            </w:pPr>
            <w:r>
              <w:t>Игра-эстафета: «</w:t>
            </w:r>
            <w:r w:rsidR="008F4ACC">
              <w:t>Сквозь стенку</w:t>
            </w:r>
            <w:r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495525" w:rsidRDefault="00495525" w:rsidP="00495525">
            <w:pPr>
              <w:pStyle w:val="c2"/>
            </w:pPr>
            <w:r>
              <w:t>Беседа, консультация</w:t>
            </w:r>
          </w:p>
          <w:p w:rsidR="00495525" w:rsidRDefault="00495525" w:rsidP="00495525">
            <w:pPr>
              <w:pStyle w:val="c2"/>
            </w:pPr>
            <w:r>
              <w:t>Совместные игры</w:t>
            </w:r>
          </w:p>
          <w:p w:rsidR="00495525" w:rsidRDefault="00495525" w:rsidP="00495525">
            <w:pPr>
              <w:pStyle w:val="c2"/>
            </w:pPr>
            <w:r>
              <w:t>Физкультурный досуг</w:t>
            </w:r>
          </w:p>
          <w:p w:rsidR="00495525" w:rsidRDefault="00495525" w:rsidP="00495525">
            <w:pPr>
              <w:pStyle w:val="c2"/>
            </w:pPr>
            <w:r>
              <w:t>Физкультурные праздники</w:t>
            </w:r>
          </w:p>
          <w:p w:rsidR="00495525" w:rsidRDefault="00495525" w:rsidP="00495525">
            <w:pPr>
              <w:pStyle w:val="c2"/>
            </w:pPr>
            <w:r>
              <w:t>Консультативные встречи.</w:t>
            </w:r>
          </w:p>
          <w:p w:rsidR="004A17FC" w:rsidRDefault="00495525" w:rsidP="00495525"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8A5CE1" w:rsidRPr="00AB576A" w:rsidRDefault="008A5CE1" w:rsidP="008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A5CE1" w:rsidRPr="00AB576A" w:rsidRDefault="008A5CE1" w:rsidP="008A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A5CE1" w:rsidRPr="00AB576A" w:rsidRDefault="008A5CE1" w:rsidP="008A5CE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«Космос и далекие звезды»</w:t>
            </w:r>
          </w:p>
          <w:p w:rsidR="004A17FC" w:rsidRDefault="008A5CE1" w:rsidP="008A5CE1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космосе.  Развивать у детей интерес к научному познанию космического пространства, закрепить знания о качествах характера необходимых для профессии космонавта. Воспитывать в детях интерес и уважение к труду людей, работа которых связана с освоением космоса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57" w:type="dxa"/>
          </w:tcPr>
          <w:p w:rsidR="0004512D" w:rsidRDefault="0004512D" w:rsidP="0004512D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04512D" w:rsidRDefault="0004512D" w:rsidP="0004512D">
            <w:pPr>
              <w:pStyle w:val="c2"/>
            </w:pPr>
            <w:r>
              <w:rPr>
                <w:rStyle w:val="c1"/>
              </w:rPr>
              <w:t>  -бег; ходьба; прыжки</w:t>
            </w:r>
            <w:r w:rsidR="0026475E">
              <w:rPr>
                <w:rStyle w:val="c1"/>
              </w:rPr>
              <w:t xml:space="preserve"> через скакалку</w:t>
            </w:r>
            <w:r>
              <w:rPr>
                <w:rStyle w:val="c1"/>
              </w:rPr>
              <w:t xml:space="preserve">; </w:t>
            </w:r>
            <w:r w:rsidR="0026475E">
              <w:rPr>
                <w:rStyle w:val="c1"/>
              </w:rPr>
              <w:t xml:space="preserve">лазанье; перебрасывание мячей </w:t>
            </w:r>
            <w:r>
              <w:rPr>
                <w:rStyle w:val="c1"/>
              </w:rPr>
              <w:t xml:space="preserve"> в </w:t>
            </w:r>
            <w:r>
              <w:rPr>
                <w:rStyle w:val="c1"/>
              </w:rPr>
              <w:lastRenderedPageBreak/>
              <w:t>парах на расстоянии.</w:t>
            </w:r>
          </w:p>
          <w:p w:rsidR="0004512D" w:rsidRDefault="0004512D" w:rsidP="0004512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04512D" w:rsidRDefault="0004512D" w:rsidP="0004512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04512D" w:rsidRDefault="0004512D" w:rsidP="0004512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04512D" w:rsidRDefault="0004512D" w:rsidP="0004512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04512D" w:rsidRDefault="0004512D" w:rsidP="0004512D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04512D" w:rsidRDefault="0004512D" w:rsidP="0004512D">
            <w:pPr>
              <w:pStyle w:val="c2"/>
            </w:pPr>
            <w:r>
              <w:t xml:space="preserve">-игровая, полоса препятствий, тренировочная, </w:t>
            </w:r>
            <w:r>
              <w:lastRenderedPageBreak/>
              <w:t>танцевальная, сюжетная.</w:t>
            </w:r>
          </w:p>
          <w:p w:rsidR="0004512D" w:rsidRDefault="0004512D" w:rsidP="0004512D">
            <w:pPr>
              <w:pStyle w:val="c2"/>
            </w:pPr>
            <w:r>
              <w:t>Подражательные движения</w:t>
            </w:r>
          </w:p>
          <w:p w:rsidR="0004512D" w:rsidRDefault="0004512D" w:rsidP="0004512D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04512D" w:rsidRDefault="0004512D" w:rsidP="0004512D">
            <w:pPr>
              <w:pStyle w:val="c2"/>
            </w:pPr>
            <w:r>
              <w:t xml:space="preserve"> Подвижная игра большой и малой подвижности («</w:t>
            </w:r>
            <w:r w:rsidR="0026475E">
              <w:t xml:space="preserve">Что растет в родном краю? Мое любимое дерево; Извилистая дорожка; Кто быстрее? </w:t>
            </w:r>
            <w:proofErr w:type="gramStart"/>
            <w:r w:rsidR="0026475E">
              <w:t>Ручеек</w:t>
            </w:r>
            <w:r>
              <w:t>»).</w:t>
            </w:r>
            <w:proofErr w:type="gramEnd"/>
          </w:p>
          <w:p w:rsidR="0004512D" w:rsidRDefault="0004512D" w:rsidP="0004512D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04512D" w:rsidP="0004512D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303633" w:rsidRDefault="00303633" w:rsidP="00303633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lastRenderedPageBreak/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303633" w:rsidRDefault="00303633" w:rsidP="00303633">
            <w:pPr>
              <w:pStyle w:val="c2"/>
            </w:pPr>
            <w:r>
              <w:t>Игра-эстафета: «</w:t>
            </w:r>
            <w:r w:rsidR="0026475E">
              <w:t>Под длинную скакалку</w:t>
            </w:r>
            <w:r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303633" w:rsidRDefault="00303633" w:rsidP="00303633">
            <w:pPr>
              <w:pStyle w:val="c2"/>
            </w:pPr>
            <w:r>
              <w:lastRenderedPageBreak/>
              <w:t>Беседа, консультация</w:t>
            </w:r>
          </w:p>
          <w:p w:rsidR="00303633" w:rsidRDefault="00303633" w:rsidP="00303633">
            <w:pPr>
              <w:pStyle w:val="c2"/>
            </w:pPr>
            <w:r>
              <w:t>Совместные игры</w:t>
            </w:r>
          </w:p>
          <w:p w:rsidR="00303633" w:rsidRDefault="00303633" w:rsidP="00303633">
            <w:pPr>
              <w:pStyle w:val="c2"/>
            </w:pPr>
            <w:r>
              <w:t>Физкультурный досуг</w:t>
            </w:r>
          </w:p>
          <w:p w:rsidR="00303633" w:rsidRDefault="00303633" w:rsidP="00303633">
            <w:pPr>
              <w:pStyle w:val="c2"/>
            </w:pPr>
            <w:r>
              <w:lastRenderedPageBreak/>
              <w:t>Физкультурные праздники</w:t>
            </w:r>
          </w:p>
          <w:p w:rsidR="00303633" w:rsidRDefault="00303633" w:rsidP="00303633">
            <w:pPr>
              <w:pStyle w:val="c2"/>
            </w:pPr>
            <w:r>
              <w:t>Консультативные встречи.</w:t>
            </w:r>
          </w:p>
          <w:p w:rsidR="004A17FC" w:rsidRDefault="00303633" w:rsidP="00303633"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B26670" w:rsidRPr="00AB576A" w:rsidRDefault="00B26670" w:rsidP="00B2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26670" w:rsidRPr="00AB576A" w:rsidRDefault="00B26670" w:rsidP="00B2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26670" w:rsidRPr="00AB576A" w:rsidRDefault="00B26670" w:rsidP="00B2667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«Народное искусство моего края»</w:t>
            </w:r>
          </w:p>
          <w:p w:rsidR="004A17FC" w:rsidRDefault="00B26670" w:rsidP="00B26670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народном искусстве мордовского народа, учить применять на практике умения описывать игрушки. закреплять приемы лепки, рисование,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историей и культурой мордовского народа. Воспитывать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и уважение к культуре, патриотические чувства.</w:t>
            </w:r>
          </w:p>
        </w:tc>
        <w:tc>
          <w:tcPr>
            <w:tcW w:w="2957" w:type="dxa"/>
          </w:tcPr>
          <w:p w:rsidR="004547A6" w:rsidRDefault="004547A6" w:rsidP="004547A6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4547A6" w:rsidRDefault="004547A6" w:rsidP="004547A6">
            <w:pPr>
              <w:pStyle w:val="c2"/>
            </w:pPr>
            <w:r>
              <w:rPr>
                <w:rStyle w:val="c1"/>
              </w:rPr>
              <w:t>  -бег; ходьба</w:t>
            </w:r>
            <w:r w:rsidR="001B3983">
              <w:rPr>
                <w:rStyle w:val="c1"/>
              </w:rPr>
              <w:t xml:space="preserve">; </w:t>
            </w:r>
            <w:r>
              <w:rPr>
                <w:rStyle w:val="c1"/>
              </w:rPr>
              <w:t>лазань</w:t>
            </w:r>
            <w:r w:rsidR="001B3983">
              <w:rPr>
                <w:rStyle w:val="c1"/>
              </w:rPr>
              <w:t>е; метание</w:t>
            </w:r>
            <w:r>
              <w:rPr>
                <w:rStyle w:val="c1"/>
              </w:rPr>
              <w:t>.</w:t>
            </w:r>
          </w:p>
          <w:p w:rsidR="004547A6" w:rsidRDefault="004547A6" w:rsidP="004547A6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4547A6" w:rsidRDefault="004547A6" w:rsidP="004547A6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4547A6" w:rsidRDefault="004547A6" w:rsidP="004547A6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4547A6" w:rsidRDefault="004547A6" w:rsidP="004547A6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19632B" w:rsidRDefault="0019632B" w:rsidP="0019632B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19632B" w:rsidRDefault="0019632B" w:rsidP="0019632B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19632B" w:rsidRDefault="0019632B" w:rsidP="0019632B">
            <w:pPr>
              <w:pStyle w:val="c2"/>
            </w:pPr>
            <w:r>
              <w:t>Подражательные движения</w:t>
            </w:r>
          </w:p>
          <w:p w:rsidR="0019632B" w:rsidRDefault="0019632B" w:rsidP="0019632B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19632B" w:rsidRDefault="0019632B" w:rsidP="0019632B">
            <w:pPr>
              <w:pStyle w:val="c2"/>
            </w:pPr>
            <w:r>
              <w:t xml:space="preserve"> Подвижная игра большой и малой подвижности («Что растет в родном </w:t>
            </w:r>
            <w:r>
              <w:lastRenderedPageBreak/>
              <w:t>к</w:t>
            </w:r>
            <w:r w:rsidR="008F53FA">
              <w:t xml:space="preserve">раю? Утро в лесу; Птицы; Кто быстрее? </w:t>
            </w:r>
            <w:proofErr w:type="gramStart"/>
            <w:r w:rsidR="008F53FA">
              <w:t>Дальше и выше; Волк во рву; С кочки на кочку</w:t>
            </w:r>
            <w:r>
              <w:t>»).</w:t>
            </w:r>
            <w:proofErr w:type="gramEnd"/>
          </w:p>
          <w:p w:rsidR="0019632B" w:rsidRDefault="0019632B" w:rsidP="0019632B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19632B" w:rsidP="0019632B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F730E9" w:rsidRDefault="00F730E9" w:rsidP="00F730E9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F730E9" w:rsidRDefault="00F730E9" w:rsidP="00F730E9">
            <w:pPr>
              <w:pStyle w:val="c2"/>
            </w:pPr>
            <w:r>
              <w:t xml:space="preserve">Игра-эстафета: </w:t>
            </w:r>
            <w:r w:rsidR="008F53FA">
              <w:t>«</w:t>
            </w:r>
            <w:r w:rsidR="00AD1614">
              <w:t>Стая</w:t>
            </w:r>
            <w:r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3B3E0D" w:rsidRDefault="003B3E0D" w:rsidP="003B3E0D">
            <w:pPr>
              <w:pStyle w:val="c2"/>
            </w:pPr>
            <w:r>
              <w:lastRenderedPageBreak/>
              <w:t>Беседа, консультация</w:t>
            </w:r>
          </w:p>
          <w:p w:rsidR="003B3E0D" w:rsidRDefault="003B3E0D" w:rsidP="003B3E0D">
            <w:pPr>
              <w:pStyle w:val="c2"/>
            </w:pPr>
            <w:r>
              <w:t>Совместные игры</w:t>
            </w:r>
          </w:p>
          <w:p w:rsidR="003B3E0D" w:rsidRDefault="003B3E0D" w:rsidP="003B3E0D">
            <w:pPr>
              <w:pStyle w:val="c2"/>
            </w:pPr>
            <w:r>
              <w:t>Физкультурный досуг</w:t>
            </w:r>
          </w:p>
          <w:p w:rsidR="003B3E0D" w:rsidRDefault="003B3E0D" w:rsidP="003B3E0D">
            <w:pPr>
              <w:pStyle w:val="c2"/>
            </w:pPr>
            <w:r>
              <w:t>Физкультурные праздники</w:t>
            </w:r>
          </w:p>
          <w:p w:rsidR="003B3E0D" w:rsidRDefault="003B3E0D" w:rsidP="003B3E0D">
            <w:pPr>
              <w:pStyle w:val="c2"/>
            </w:pPr>
            <w:r>
              <w:t>Консультативные встречи.</w:t>
            </w:r>
          </w:p>
          <w:p w:rsidR="004A17FC" w:rsidRDefault="003B3E0D" w:rsidP="003B3E0D"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CC2277" w:rsidRPr="00AB576A" w:rsidRDefault="00CC2277" w:rsidP="00CC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CC2277" w:rsidRPr="00AB576A" w:rsidRDefault="00CC2277" w:rsidP="00CC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C2277" w:rsidRPr="00AB576A" w:rsidRDefault="00CC2277" w:rsidP="00CC227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«Все о лесе»</w:t>
            </w:r>
          </w:p>
          <w:p w:rsidR="004A17FC" w:rsidRDefault="00CC2277" w:rsidP="00CC2277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лесе как сообществе. В котором живут вместе растения и животные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понятие «этажи леса», устанавливать причинно – следственные связи жизни животных и условий среды их обитания. Воспитывать у детей навыки правильного поведения на природе.</w:t>
            </w:r>
          </w:p>
        </w:tc>
        <w:tc>
          <w:tcPr>
            <w:tcW w:w="2957" w:type="dxa"/>
          </w:tcPr>
          <w:p w:rsidR="00D51B58" w:rsidRDefault="00D51B58" w:rsidP="00D51B58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D51B58" w:rsidRDefault="00D51B58" w:rsidP="00D51B58">
            <w:pPr>
              <w:pStyle w:val="c2"/>
            </w:pPr>
            <w:r>
              <w:rPr>
                <w:rStyle w:val="c1"/>
              </w:rPr>
              <w:t>  -бег; ходьба; лазанье; метание</w:t>
            </w:r>
            <w:r w:rsidR="00D52DD6">
              <w:rPr>
                <w:rStyle w:val="c1"/>
              </w:rPr>
              <w:t xml:space="preserve"> мячей из-за головы двумя руками на дальность; прыжки в длину с разбега</w:t>
            </w:r>
            <w:r>
              <w:rPr>
                <w:rStyle w:val="c1"/>
              </w:rPr>
              <w:t>.</w:t>
            </w:r>
          </w:p>
          <w:p w:rsidR="00D51B58" w:rsidRDefault="00D51B58" w:rsidP="00D51B5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D51B58" w:rsidRDefault="00D51B58" w:rsidP="00D51B5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D51B58" w:rsidRDefault="00D51B58" w:rsidP="00D51B5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D51B58" w:rsidRDefault="00D51B58" w:rsidP="00D51B58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B97773" w:rsidRDefault="00B97773" w:rsidP="00B97773">
            <w:pPr>
              <w:pStyle w:val="c2"/>
            </w:pPr>
            <w:r>
              <w:t xml:space="preserve">Утренняя гимнастика: </w:t>
            </w:r>
          </w:p>
          <w:p w:rsidR="00B97773" w:rsidRDefault="00B97773" w:rsidP="00B97773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B97773" w:rsidRDefault="00B97773" w:rsidP="00B97773">
            <w:pPr>
              <w:pStyle w:val="c2"/>
            </w:pPr>
            <w:r>
              <w:t>Подражательные движения</w:t>
            </w:r>
          </w:p>
          <w:p w:rsidR="00B97773" w:rsidRDefault="00B97773" w:rsidP="00B97773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B97773" w:rsidRDefault="00B97773" w:rsidP="00B97773">
            <w:pPr>
              <w:pStyle w:val="c2"/>
            </w:pPr>
            <w:r>
              <w:t xml:space="preserve"> Подвижная игра большой и малой подвижности («</w:t>
            </w:r>
            <w:r w:rsidR="00794BBD">
              <w:t>Черное и белое; Зайцы и собаки; Догони мяч; Кати в цель</w:t>
            </w:r>
            <w:r>
              <w:t>»).</w:t>
            </w:r>
          </w:p>
          <w:p w:rsidR="00B97773" w:rsidRDefault="00B97773" w:rsidP="00B97773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B97773" w:rsidP="00B97773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AB063E" w:rsidRDefault="00AB063E" w:rsidP="00AB063E">
            <w:pPr>
              <w:pStyle w:val="c2"/>
            </w:pPr>
            <w:r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AB063E" w:rsidRDefault="00AB063E" w:rsidP="00AB063E">
            <w:pPr>
              <w:pStyle w:val="c2"/>
            </w:pPr>
            <w:r>
              <w:t>Игра-эстафета: «За мячом</w:t>
            </w:r>
            <w:r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B9637B" w:rsidRDefault="00B9637B" w:rsidP="00B9637B">
            <w:pPr>
              <w:pStyle w:val="c2"/>
            </w:pPr>
            <w:r>
              <w:t>Беседа, консультация</w:t>
            </w:r>
          </w:p>
          <w:p w:rsidR="00B9637B" w:rsidRDefault="00B9637B" w:rsidP="00B9637B">
            <w:pPr>
              <w:pStyle w:val="c2"/>
            </w:pPr>
            <w:r>
              <w:t>Совместные игры</w:t>
            </w:r>
          </w:p>
          <w:p w:rsidR="00B9637B" w:rsidRDefault="00B9637B" w:rsidP="00B9637B">
            <w:pPr>
              <w:pStyle w:val="c2"/>
            </w:pPr>
            <w:r>
              <w:t>Физкультурный досуг</w:t>
            </w:r>
          </w:p>
          <w:p w:rsidR="00B9637B" w:rsidRDefault="00B9637B" w:rsidP="00B9637B">
            <w:pPr>
              <w:pStyle w:val="c2"/>
            </w:pPr>
            <w:r>
              <w:t>Физкультурные праздники</w:t>
            </w:r>
          </w:p>
          <w:p w:rsidR="00B9637B" w:rsidRDefault="00B9637B" w:rsidP="00B9637B">
            <w:pPr>
              <w:pStyle w:val="c2"/>
            </w:pPr>
            <w:r>
              <w:t>Консультативные встречи.</w:t>
            </w:r>
          </w:p>
          <w:p w:rsidR="004A17FC" w:rsidRDefault="00B9637B" w:rsidP="00B9637B"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E507DA" w:rsidRPr="00AB576A" w:rsidRDefault="00E507DA" w:rsidP="00E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507DA" w:rsidRPr="00AB576A" w:rsidRDefault="00E507DA" w:rsidP="00E5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507DA" w:rsidRPr="00AB576A" w:rsidRDefault="00E507DA" w:rsidP="00E507D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  <w:p w:rsidR="004A17FC" w:rsidRDefault="00E507DA" w:rsidP="00E507DA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AB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защитниках Отечества в годы Великой Отечественной Войны. Формировать интерес, симпатию и уважение к людям. Развивать творческие способности, образное мышление, воображение, память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57" w:type="dxa"/>
          </w:tcPr>
          <w:p w:rsidR="0020492D" w:rsidRDefault="0020492D" w:rsidP="0020492D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20492D" w:rsidRDefault="0020492D" w:rsidP="0020492D">
            <w:pPr>
              <w:pStyle w:val="c2"/>
            </w:pPr>
            <w:r>
              <w:rPr>
                <w:rStyle w:val="c1"/>
              </w:rPr>
              <w:t>  -бег</w:t>
            </w:r>
            <w:r w:rsidR="00753F53">
              <w:rPr>
                <w:rStyle w:val="c1"/>
              </w:rPr>
              <w:t xml:space="preserve">; бег потоком по бревнам, спрыгивая; </w:t>
            </w:r>
            <w:r w:rsidR="00753F53">
              <w:rPr>
                <w:rStyle w:val="c1"/>
              </w:rPr>
              <w:lastRenderedPageBreak/>
              <w:t>лазанье; равновесие; выстраивание вдоль одной стороны площадки и отбивание мячей правой и левой рукой на месте</w:t>
            </w:r>
            <w:r>
              <w:rPr>
                <w:rStyle w:val="c1"/>
              </w:rPr>
              <w:t>.</w:t>
            </w:r>
          </w:p>
          <w:p w:rsidR="0020492D" w:rsidRDefault="0020492D" w:rsidP="0020492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20492D" w:rsidRDefault="0020492D" w:rsidP="0020492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20492D" w:rsidRDefault="0020492D" w:rsidP="0020492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20492D" w:rsidRDefault="0020492D" w:rsidP="0020492D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20492D" w:rsidRDefault="0020492D" w:rsidP="0020492D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20492D" w:rsidRDefault="0020492D" w:rsidP="0020492D">
            <w:pPr>
              <w:pStyle w:val="c2"/>
            </w:pPr>
            <w:r>
              <w:t xml:space="preserve">-игровая, полоса препятствий, </w:t>
            </w:r>
            <w:r>
              <w:lastRenderedPageBreak/>
              <w:t>тренировочная, танцевальная, сюжетная.</w:t>
            </w:r>
          </w:p>
          <w:p w:rsidR="0020492D" w:rsidRDefault="0020492D" w:rsidP="0020492D">
            <w:pPr>
              <w:pStyle w:val="c2"/>
            </w:pPr>
            <w:r>
              <w:t>Подражательные движения</w:t>
            </w:r>
          </w:p>
          <w:p w:rsidR="0020492D" w:rsidRDefault="0020492D" w:rsidP="0020492D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20492D" w:rsidRDefault="0020492D" w:rsidP="0020492D">
            <w:pPr>
              <w:pStyle w:val="c2"/>
            </w:pPr>
            <w:r>
              <w:t xml:space="preserve"> Подвижная игра большой и малой подвижности («</w:t>
            </w:r>
            <w:r w:rsidR="00753F53">
              <w:t>Найди свой бутон; Попрыгунчик; Узнай и назови; Перелет пчел; Мыши в кладовой</w:t>
            </w:r>
            <w:r>
              <w:t>»).</w:t>
            </w:r>
          </w:p>
          <w:p w:rsidR="0020492D" w:rsidRDefault="0020492D" w:rsidP="0020492D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20492D" w:rsidP="0020492D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AF531F" w:rsidRDefault="00AF531F" w:rsidP="00AF531F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</w:t>
            </w:r>
            <w:r>
              <w:lastRenderedPageBreak/>
              <w:t xml:space="preserve">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AF531F" w:rsidRDefault="00AF531F" w:rsidP="00AF531F">
            <w:pPr>
              <w:pStyle w:val="c2"/>
            </w:pPr>
            <w:r>
              <w:t>Игра-эстафета: «</w:t>
            </w:r>
            <w:r w:rsidR="00753F53">
              <w:t>Через ручейки</w:t>
            </w:r>
            <w:r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AF531F" w:rsidRDefault="00AF531F" w:rsidP="00AF531F">
            <w:pPr>
              <w:pStyle w:val="c2"/>
            </w:pPr>
            <w:r>
              <w:lastRenderedPageBreak/>
              <w:t>Беседа, консультация</w:t>
            </w:r>
          </w:p>
          <w:p w:rsidR="00AF531F" w:rsidRDefault="00AF531F" w:rsidP="00AF531F">
            <w:pPr>
              <w:pStyle w:val="c2"/>
            </w:pPr>
            <w:r>
              <w:t>Совместные игры</w:t>
            </w:r>
          </w:p>
          <w:p w:rsidR="00AF531F" w:rsidRDefault="00AF531F" w:rsidP="00AF531F">
            <w:pPr>
              <w:pStyle w:val="c2"/>
            </w:pPr>
            <w:r>
              <w:lastRenderedPageBreak/>
              <w:t>Физкультурный досуг</w:t>
            </w:r>
          </w:p>
          <w:p w:rsidR="00AF531F" w:rsidRDefault="00AF531F" w:rsidP="00AF531F">
            <w:pPr>
              <w:pStyle w:val="c2"/>
            </w:pPr>
            <w:r>
              <w:t>Физкультурные праздники</w:t>
            </w:r>
          </w:p>
          <w:p w:rsidR="00AF531F" w:rsidRDefault="00AF531F" w:rsidP="00AF531F">
            <w:pPr>
              <w:pStyle w:val="c2"/>
            </w:pPr>
            <w:r>
              <w:t>Консультативные встречи.</w:t>
            </w:r>
          </w:p>
          <w:p w:rsidR="004A17FC" w:rsidRDefault="00AF531F" w:rsidP="00AF531F"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357F1C" w:rsidRPr="00AB576A" w:rsidRDefault="00357F1C" w:rsidP="0035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357F1C" w:rsidRPr="00AB576A" w:rsidRDefault="00357F1C" w:rsidP="0035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57F1C" w:rsidRPr="00AB576A" w:rsidRDefault="00357F1C" w:rsidP="00357F1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«В саду, на лугу, в речке, в озере, в болоте»</w:t>
            </w:r>
          </w:p>
          <w:p w:rsidR="004A17FC" w:rsidRDefault="00357F1C" w:rsidP="00357F1C"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детей с разнообразием   растений, животных, насекомых флоры и фауны  Земли. Раскрыть понятие «системность природы», выявить роль человека в сохранении и разрушении экосистем.</w:t>
            </w:r>
          </w:p>
        </w:tc>
        <w:tc>
          <w:tcPr>
            <w:tcW w:w="2957" w:type="dxa"/>
          </w:tcPr>
          <w:p w:rsidR="005E7F5C" w:rsidRDefault="005E7F5C" w:rsidP="005E7F5C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5E7F5C" w:rsidRDefault="005E7F5C" w:rsidP="005E7F5C">
            <w:pPr>
              <w:pStyle w:val="c2"/>
            </w:pPr>
            <w:r>
              <w:rPr>
                <w:rStyle w:val="c1"/>
              </w:rPr>
              <w:t>  -бег</w:t>
            </w:r>
            <w:r w:rsidR="006C3E0A">
              <w:rPr>
                <w:rStyle w:val="c1"/>
              </w:rPr>
              <w:t>; прыжки в длину с разбега; отбивание мячей на месте правой и левой рукой; прыжки</w:t>
            </w:r>
            <w:r>
              <w:rPr>
                <w:rStyle w:val="c1"/>
              </w:rPr>
              <w:t>.</w:t>
            </w:r>
          </w:p>
          <w:p w:rsidR="005E7F5C" w:rsidRDefault="005E7F5C" w:rsidP="005E7F5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5E7F5C" w:rsidRDefault="005E7F5C" w:rsidP="005E7F5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5E7F5C" w:rsidRDefault="005E7F5C" w:rsidP="005E7F5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5E7F5C" w:rsidRDefault="005E7F5C" w:rsidP="005E7F5C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lastRenderedPageBreak/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5E7F5C" w:rsidRDefault="005E7F5C" w:rsidP="005E7F5C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5E7F5C" w:rsidRDefault="005E7F5C" w:rsidP="005E7F5C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5E7F5C" w:rsidRDefault="005E7F5C" w:rsidP="005E7F5C">
            <w:pPr>
              <w:pStyle w:val="c2"/>
            </w:pPr>
            <w:r>
              <w:t>Подражательные движения</w:t>
            </w:r>
          </w:p>
          <w:p w:rsidR="005E7F5C" w:rsidRDefault="005E7F5C" w:rsidP="005E7F5C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5E7F5C" w:rsidRDefault="005E7F5C" w:rsidP="005E7F5C">
            <w:pPr>
              <w:pStyle w:val="c2"/>
            </w:pPr>
            <w:r>
              <w:t xml:space="preserve"> </w:t>
            </w:r>
            <w:proofErr w:type="gramStart"/>
            <w:r>
              <w:t>Подвижная игра большой и малой подвижности («</w:t>
            </w:r>
            <w:proofErr w:type="spellStart"/>
            <w:r w:rsidR="006C3E0A">
              <w:t>Мы-капельки</w:t>
            </w:r>
            <w:proofErr w:type="spellEnd"/>
            <w:r w:rsidR="006C3E0A">
              <w:t xml:space="preserve">; Живой </w:t>
            </w:r>
            <w:r w:rsidR="006C3E0A">
              <w:lastRenderedPageBreak/>
              <w:t>лабиринт; Не упади; Чье звено скорее соберется?</w:t>
            </w:r>
            <w:proofErr w:type="gramEnd"/>
            <w:r w:rsidR="006C3E0A">
              <w:t xml:space="preserve"> </w:t>
            </w:r>
            <w:proofErr w:type="gramStart"/>
            <w:r w:rsidR="006C3E0A">
              <w:t>Не попадись</w:t>
            </w:r>
            <w:r>
              <w:t>»).</w:t>
            </w:r>
            <w:proofErr w:type="gramEnd"/>
          </w:p>
          <w:p w:rsidR="005E7F5C" w:rsidRDefault="005E7F5C" w:rsidP="005E7F5C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5E7F5C" w:rsidP="005E7F5C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F80536" w:rsidRDefault="00F80536" w:rsidP="00F80536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F80536" w:rsidRDefault="00D054B4" w:rsidP="00F80536">
            <w:pPr>
              <w:pStyle w:val="c2"/>
            </w:pPr>
            <w:proofErr w:type="gramStart"/>
            <w:r>
              <w:t>Игровое</w:t>
            </w:r>
            <w:proofErr w:type="gramEnd"/>
            <w:r>
              <w:t xml:space="preserve"> упр.</w:t>
            </w:r>
            <w:r w:rsidR="00F80536">
              <w:t>: «</w:t>
            </w:r>
            <w:r w:rsidR="006C3E0A">
              <w:t xml:space="preserve">Через </w:t>
            </w:r>
            <w:r w:rsidR="006C3E0A">
              <w:lastRenderedPageBreak/>
              <w:t>речку по бревну</w:t>
            </w:r>
            <w:r w:rsidR="00F80536"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E33F29" w:rsidRDefault="00E33F29" w:rsidP="00E33F29">
            <w:pPr>
              <w:pStyle w:val="c2"/>
            </w:pPr>
            <w:r>
              <w:lastRenderedPageBreak/>
              <w:t>Беседа, консультация</w:t>
            </w:r>
          </w:p>
          <w:p w:rsidR="00E33F29" w:rsidRDefault="00E33F29" w:rsidP="00E33F29">
            <w:pPr>
              <w:pStyle w:val="c2"/>
            </w:pPr>
            <w:r>
              <w:t>Совместные игры</w:t>
            </w:r>
          </w:p>
          <w:p w:rsidR="00E33F29" w:rsidRDefault="00E33F29" w:rsidP="00E33F29">
            <w:pPr>
              <w:pStyle w:val="c2"/>
            </w:pPr>
            <w:r>
              <w:t>Физкультурный досуг</w:t>
            </w:r>
          </w:p>
          <w:p w:rsidR="00E33F29" w:rsidRDefault="00E33F29" w:rsidP="00E33F29">
            <w:pPr>
              <w:pStyle w:val="c2"/>
            </w:pPr>
            <w:r>
              <w:t>Физкультурные праздники</w:t>
            </w:r>
          </w:p>
          <w:p w:rsidR="00E33F29" w:rsidRDefault="00E33F29" w:rsidP="00E33F29">
            <w:pPr>
              <w:pStyle w:val="c2"/>
            </w:pPr>
            <w:r>
              <w:t>Консультативные встречи.</w:t>
            </w:r>
          </w:p>
          <w:p w:rsidR="004A17FC" w:rsidRDefault="00E33F29" w:rsidP="00E3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43BB0" w:rsidRDefault="00143BB0" w:rsidP="00E3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B0" w:rsidRDefault="00143BB0" w:rsidP="00E3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B0" w:rsidRDefault="00143BB0" w:rsidP="00E3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B0" w:rsidRDefault="00143BB0" w:rsidP="00E3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B0" w:rsidRDefault="00143BB0" w:rsidP="00E33F29"/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7E01D6" w:rsidRPr="00AB576A" w:rsidRDefault="007E01D6" w:rsidP="007E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7E01D6" w:rsidRPr="00AB576A" w:rsidRDefault="007E01D6" w:rsidP="007E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E01D6" w:rsidRPr="00AB576A" w:rsidRDefault="007E01D6" w:rsidP="007E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: «Мы – друзья природы»</w:t>
            </w:r>
          </w:p>
          <w:p w:rsidR="007E01D6" w:rsidRDefault="007E01D6" w:rsidP="007E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  обогатить  и систематизировать знания детей о природе, о способах экологически правильного взаимодействия с ней</w:t>
            </w:r>
            <w:proofErr w:type="gramStart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B576A">
              <w:rPr>
                <w:rFonts w:ascii="Times New Roman" w:hAnsi="Times New Roman" w:cs="Times New Roman"/>
                <w:sz w:val="24"/>
                <w:szCs w:val="24"/>
              </w:rPr>
              <w:t>Поддерживать и развивать познавательный интерес к объектам и явлениям природы. Воспитывать бережное отношение ко всему живому.</w:t>
            </w:r>
          </w:p>
          <w:p w:rsidR="004A17FC" w:rsidRDefault="004A17FC"/>
        </w:tc>
        <w:tc>
          <w:tcPr>
            <w:tcW w:w="2957" w:type="dxa"/>
          </w:tcPr>
          <w:p w:rsidR="00143BB0" w:rsidRDefault="00143BB0" w:rsidP="00143BB0">
            <w:pPr>
              <w:pStyle w:val="c2"/>
            </w:pPr>
            <w:r>
              <w:rPr>
                <w:rStyle w:val="c1"/>
              </w:rPr>
              <w:t>1.Основные движения:</w:t>
            </w:r>
          </w:p>
          <w:p w:rsidR="00143BB0" w:rsidRDefault="00143BB0" w:rsidP="00143BB0">
            <w:pPr>
              <w:pStyle w:val="c2"/>
            </w:pPr>
            <w:r>
              <w:rPr>
                <w:rStyle w:val="c1"/>
              </w:rPr>
              <w:t>  -бег</w:t>
            </w:r>
            <w:r w:rsidR="00FF040F">
              <w:rPr>
                <w:rStyle w:val="c1"/>
              </w:rPr>
              <w:t>; равновесие; бег по бревнам; лазанье; отбивание мячей о землю</w:t>
            </w:r>
            <w:r>
              <w:rPr>
                <w:rStyle w:val="c1"/>
              </w:rPr>
              <w:t>.</w:t>
            </w:r>
          </w:p>
          <w:p w:rsidR="00143BB0" w:rsidRDefault="00143BB0" w:rsidP="00143BB0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143BB0" w:rsidRDefault="00143BB0" w:rsidP="00143BB0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143BB0" w:rsidRDefault="00143BB0" w:rsidP="00143BB0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143BB0" w:rsidRDefault="00143BB0" w:rsidP="00143BB0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143BB0" w:rsidRDefault="00143BB0" w:rsidP="00143BB0">
            <w:pPr>
              <w:pStyle w:val="c2"/>
            </w:pPr>
            <w:r>
              <w:t xml:space="preserve">Утренняя гимнастика: </w:t>
            </w:r>
          </w:p>
          <w:p w:rsidR="00143BB0" w:rsidRDefault="00143BB0" w:rsidP="00143BB0">
            <w:pPr>
              <w:pStyle w:val="c2"/>
            </w:pPr>
            <w:r>
              <w:t>-игровая, полоса препятствий, тренировочная, танцевальная, сюжетная.</w:t>
            </w:r>
          </w:p>
          <w:p w:rsidR="00143BB0" w:rsidRDefault="00143BB0" w:rsidP="00143BB0">
            <w:pPr>
              <w:pStyle w:val="c2"/>
            </w:pPr>
            <w:r>
              <w:t>Подражательные движения</w:t>
            </w:r>
          </w:p>
          <w:p w:rsidR="00143BB0" w:rsidRDefault="00143BB0" w:rsidP="00143BB0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143BB0" w:rsidRDefault="00143BB0" w:rsidP="00143BB0">
            <w:pPr>
              <w:pStyle w:val="c2"/>
            </w:pPr>
            <w:r>
              <w:t xml:space="preserve"> Подвижная игра большой и малой подвижности («</w:t>
            </w:r>
            <w:r w:rsidR="00FF040F">
              <w:t xml:space="preserve">Живой лабиринт; Прыг да скок; Гуси-лебеди; Скакалка; </w:t>
            </w:r>
            <w:proofErr w:type="spellStart"/>
            <w:proofErr w:type="gramStart"/>
            <w:r w:rsidR="00FF040F">
              <w:t>Мы-веселые</w:t>
            </w:r>
            <w:proofErr w:type="spellEnd"/>
            <w:proofErr w:type="gramEnd"/>
            <w:r w:rsidR="00FF040F">
              <w:t xml:space="preserve"> ребята</w:t>
            </w:r>
            <w:r>
              <w:t>»).</w:t>
            </w:r>
          </w:p>
          <w:p w:rsidR="00143BB0" w:rsidRDefault="00143BB0" w:rsidP="00143BB0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143BB0" w:rsidP="00143BB0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143BB0" w:rsidRDefault="00143BB0" w:rsidP="00143BB0">
            <w:pPr>
              <w:pStyle w:val="c2"/>
            </w:pPr>
            <w:r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143BB0" w:rsidRDefault="00FF040F" w:rsidP="00143BB0">
            <w:pPr>
              <w:pStyle w:val="c2"/>
            </w:pPr>
            <w:r>
              <w:t>Игровое упр. «Туристы</w:t>
            </w:r>
            <w:r w:rsidR="00143BB0"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143BB0" w:rsidRDefault="00143BB0" w:rsidP="00143BB0">
            <w:pPr>
              <w:pStyle w:val="c2"/>
            </w:pPr>
            <w:r>
              <w:t>Беседа, консультация</w:t>
            </w:r>
          </w:p>
          <w:p w:rsidR="00143BB0" w:rsidRDefault="00143BB0" w:rsidP="00143BB0">
            <w:pPr>
              <w:pStyle w:val="c2"/>
            </w:pPr>
            <w:r>
              <w:t>Совместные игры</w:t>
            </w:r>
          </w:p>
          <w:p w:rsidR="00143BB0" w:rsidRDefault="00143BB0" w:rsidP="00143BB0">
            <w:pPr>
              <w:pStyle w:val="c2"/>
            </w:pPr>
            <w:r>
              <w:t>Физкультурный досуг</w:t>
            </w:r>
          </w:p>
          <w:p w:rsidR="00143BB0" w:rsidRDefault="00143BB0" w:rsidP="00143BB0">
            <w:pPr>
              <w:pStyle w:val="c2"/>
            </w:pPr>
            <w:r>
              <w:t>Физкультурные праздники</w:t>
            </w:r>
          </w:p>
          <w:p w:rsidR="00143BB0" w:rsidRDefault="00143BB0" w:rsidP="00143BB0">
            <w:pPr>
              <w:pStyle w:val="c2"/>
            </w:pPr>
            <w:r>
              <w:t>Консультативные встречи.</w:t>
            </w:r>
          </w:p>
          <w:p w:rsidR="004A17FC" w:rsidRDefault="00143BB0" w:rsidP="00143BB0"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  <w:tr w:rsidR="004A17FC" w:rsidTr="00624879">
        <w:trPr>
          <w:trHeight w:val="145"/>
        </w:trPr>
        <w:tc>
          <w:tcPr>
            <w:tcW w:w="2957" w:type="dxa"/>
          </w:tcPr>
          <w:p w:rsidR="000E259C" w:rsidRDefault="000E259C" w:rsidP="000E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E259C" w:rsidRDefault="000E259C" w:rsidP="000E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E259C" w:rsidRDefault="000E259C" w:rsidP="000E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«Летние развлечения»</w:t>
            </w:r>
          </w:p>
          <w:p w:rsidR="007C4D44" w:rsidRDefault="000E259C" w:rsidP="007C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7C4D4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летних развлечениях, закрепить понятие, что летние развлечения характерны только для лета. Развивать у детей творческую активность, воображение и фантазию.</w:t>
            </w:r>
          </w:p>
          <w:p w:rsidR="000E259C" w:rsidRDefault="000E259C" w:rsidP="000E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7FC" w:rsidRDefault="004A17FC"/>
        </w:tc>
        <w:tc>
          <w:tcPr>
            <w:tcW w:w="2957" w:type="dxa"/>
          </w:tcPr>
          <w:p w:rsidR="00EB4CEE" w:rsidRDefault="00EB4CEE" w:rsidP="00EB4CEE">
            <w:pPr>
              <w:pStyle w:val="c2"/>
            </w:pPr>
            <w:r>
              <w:rPr>
                <w:rStyle w:val="c1"/>
              </w:rPr>
              <w:lastRenderedPageBreak/>
              <w:t>1.Основные движения:</w:t>
            </w:r>
          </w:p>
          <w:p w:rsidR="00EB4CEE" w:rsidRDefault="00EB4CEE" w:rsidP="00EB4CEE">
            <w:pPr>
              <w:pStyle w:val="c2"/>
            </w:pPr>
            <w:r>
              <w:rPr>
                <w:rStyle w:val="c1"/>
              </w:rPr>
              <w:t>  -бег</w:t>
            </w:r>
            <w:r w:rsidR="00D054B4">
              <w:rPr>
                <w:rStyle w:val="c1"/>
              </w:rPr>
              <w:t xml:space="preserve">; прыжки в высоту; ходьба; лазанье; прыжки в </w:t>
            </w:r>
            <w:r w:rsidR="00D054B4">
              <w:rPr>
                <w:rStyle w:val="c1"/>
              </w:rPr>
              <w:lastRenderedPageBreak/>
              <w:t>высоту с разбега</w:t>
            </w:r>
            <w:r>
              <w:rPr>
                <w:rStyle w:val="c1"/>
              </w:rPr>
              <w:t>.</w:t>
            </w:r>
          </w:p>
          <w:p w:rsidR="00EB4CEE" w:rsidRDefault="00EB4CEE" w:rsidP="00EB4CEE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2.Общеразвивающие упражнения</w:t>
            </w:r>
          </w:p>
          <w:p w:rsidR="00EB4CEE" w:rsidRDefault="00EB4CEE" w:rsidP="00EB4CEE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3.Подвижные игры</w:t>
            </w:r>
          </w:p>
          <w:p w:rsidR="00EB4CEE" w:rsidRDefault="00EB4CEE" w:rsidP="00EB4CEE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4.Спортивные упражнения</w:t>
            </w:r>
          </w:p>
          <w:p w:rsidR="00EB4CEE" w:rsidRDefault="00EB4CEE" w:rsidP="00EB4CEE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5.Спортивные игры</w:t>
            </w:r>
          </w:p>
          <w:p w:rsidR="004A17FC" w:rsidRDefault="004A17FC"/>
        </w:tc>
        <w:tc>
          <w:tcPr>
            <w:tcW w:w="2957" w:type="dxa"/>
          </w:tcPr>
          <w:p w:rsidR="00EB4CEE" w:rsidRDefault="00EB4CEE" w:rsidP="00EB4CEE">
            <w:pPr>
              <w:pStyle w:val="c2"/>
            </w:pPr>
            <w:r>
              <w:lastRenderedPageBreak/>
              <w:t xml:space="preserve">Утренняя гимнастика: </w:t>
            </w:r>
          </w:p>
          <w:p w:rsidR="00EB4CEE" w:rsidRDefault="00EB4CEE" w:rsidP="00EB4CEE">
            <w:pPr>
              <w:pStyle w:val="c2"/>
            </w:pPr>
            <w:r>
              <w:t xml:space="preserve">-игровая, полоса препятствий, </w:t>
            </w:r>
            <w:r>
              <w:lastRenderedPageBreak/>
              <w:t>тренировочная, танцевальная, сюжетная.</w:t>
            </w:r>
          </w:p>
          <w:p w:rsidR="00EB4CEE" w:rsidRDefault="00EB4CEE" w:rsidP="00EB4CEE">
            <w:pPr>
              <w:pStyle w:val="c2"/>
            </w:pPr>
            <w:r>
              <w:t>Подражательные движения</w:t>
            </w:r>
          </w:p>
          <w:p w:rsidR="00EB4CEE" w:rsidRDefault="00EB4CEE" w:rsidP="00EB4CEE">
            <w:pPr>
              <w:pStyle w:val="c2"/>
            </w:pPr>
            <w:r>
              <w:rPr>
                <w:rStyle w:val="c1"/>
              </w:rPr>
              <w:t xml:space="preserve">Прогулка </w:t>
            </w:r>
            <w:r>
              <w:t xml:space="preserve">        </w:t>
            </w:r>
          </w:p>
          <w:p w:rsidR="00EB4CEE" w:rsidRDefault="00EB4CEE" w:rsidP="00EB4CEE">
            <w:pPr>
              <w:pStyle w:val="c2"/>
            </w:pPr>
            <w:r>
              <w:t xml:space="preserve"> Подвижная игра большой и малой подвижности («</w:t>
            </w:r>
            <w:r w:rsidR="00D054B4">
              <w:t>Медведь и пчелы; Бабочки, лягушки и цапли; Сбей шишки; Гуси-гуси; Найди свое дерево; От дерева до дерева</w:t>
            </w:r>
            <w:r>
              <w:t>»).</w:t>
            </w:r>
          </w:p>
          <w:p w:rsidR="00EB4CEE" w:rsidRDefault="00EB4CEE" w:rsidP="00EB4CEE">
            <w:pPr>
              <w:pStyle w:val="c2"/>
            </w:pPr>
            <w:r>
              <w:t xml:space="preserve">Дыхательные </w:t>
            </w:r>
            <w:proofErr w:type="spellStart"/>
            <w:r>
              <w:t>упр-я</w:t>
            </w:r>
            <w:proofErr w:type="spellEnd"/>
            <w:r>
              <w:t>.</w:t>
            </w:r>
          </w:p>
          <w:p w:rsidR="004A17FC" w:rsidRDefault="00EB4CEE" w:rsidP="00EB4CEE">
            <w:r w:rsidRPr="00D067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57" w:type="dxa"/>
          </w:tcPr>
          <w:p w:rsidR="003C0346" w:rsidRDefault="003C0346" w:rsidP="003C0346">
            <w:pPr>
              <w:pStyle w:val="c2"/>
            </w:pPr>
            <w:r>
              <w:lastRenderedPageBreak/>
              <w:t xml:space="preserve">физическая </w:t>
            </w:r>
            <w:proofErr w:type="spellStart"/>
            <w:r>
              <w:t>культкра</w:t>
            </w:r>
            <w:proofErr w:type="spellEnd"/>
            <w:r>
              <w:t xml:space="preserve"> на св</w:t>
            </w:r>
            <w:proofErr w:type="gramStart"/>
            <w:r>
              <w:t>.в</w:t>
            </w:r>
            <w:proofErr w:type="gramEnd"/>
            <w:r>
              <w:t xml:space="preserve">оздухе: сюжетно-игровые, тематические, тренирующее, по </w:t>
            </w:r>
            <w:r>
              <w:lastRenderedPageBreak/>
              <w:t xml:space="preserve">развитию элементов двигательной </w:t>
            </w:r>
            <w:proofErr w:type="spellStart"/>
            <w:r>
              <w:t>креативности</w:t>
            </w:r>
            <w:proofErr w:type="spellEnd"/>
            <w:r>
              <w:t xml:space="preserve"> (творчества), сюжетный комплекс, подражательный комплекс, комплекс с предметами.</w:t>
            </w:r>
          </w:p>
          <w:p w:rsidR="003C0346" w:rsidRDefault="00D054B4" w:rsidP="003C0346">
            <w:pPr>
              <w:pStyle w:val="c2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 w:rsidR="003C0346">
              <w:t xml:space="preserve"> «</w:t>
            </w:r>
            <w:r>
              <w:t>Мяч о землю</w:t>
            </w:r>
            <w:r w:rsidR="003C0346" w:rsidRPr="006723FF">
              <w:t>».</w:t>
            </w:r>
          </w:p>
          <w:p w:rsidR="004A17FC" w:rsidRDefault="004A17FC"/>
        </w:tc>
        <w:tc>
          <w:tcPr>
            <w:tcW w:w="2958" w:type="dxa"/>
          </w:tcPr>
          <w:p w:rsidR="003C0346" w:rsidRDefault="003C0346" w:rsidP="003C0346">
            <w:pPr>
              <w:pStyle w:val="c2"/>
            </w:pPr>
            <w:r>
              <w:lastRenderedPageBreak/>
              <w:t>Беседа, консультация</w:t>
            </w:r>
          </w:p>
          <w:p w:rsidR="003C0346" w:rsidRDefault="003C0346" w:rsidP="003C0346">
            <w:pPr>
              <w:pStyle w:val="c2"/>
            </w:pPr>
            <w:r>
              <w:t>Совместные игры</w:t>
            </w:r>
          </w:p>
          <w:p w:rsidR="003C0346" w:rsidRDefault="003C0346" w:rsidP="003C0346">
            <w:pPr>
              <w:pStyle w:val="c2"/>
            </w:pPr>
            <w:r>
              <w:lastRenderedPageBreak/>
              <w:t>Физкультурный досуг</w:t>
            </w:r>
          </w:p>
          <w:p w:rsidR="003C0346" w:rsidRDefault="003C0346" w:rsidP="003C0346">
            <w:pPr>
              <w:pStyle w:val="c2"/>
            </w:pPr>
            <w:r>
              <w:t>Физкультурные праздники</w:t>
            </w:r>
          </w:p>
          <w:p w:rsidR="003C0346" w:rsidRDefault="003C0346" w:rsidP="003C0346">
            <w:pPr>
              <w:pStyle w:val="c2"/>
            </w:pPr>
            <w:r>
              <w:t>Консультативные встречи.</w:t>
            </w:r>
          </w:p>
          <w:p w:rsidR="004A17FC" w:rsidRDefault="003C0346" w:rsidP="003C0346">
            <w:r w:rsidRPr="00317583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</w:tr>
    </w:tbl>
    <w:p w:rsidR="00FC1073" w:rsidRPr="007208FD" w:rsidRDefault="00FC1073" w:rsidP="00624879"/>
    <w:sectPr w:rsidR="00FC1073" w:rsidRPr="007208FD" w:rsidSect="004A17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7FC"/>
    <w:rsid w:val="00004966"/>
    <w:rsid w:val="0002745D"/>
    <w:rsid w:val="00035999"/>
    <w:rsid w:val="0004512D"/>
    <w:rsid w:val="00053364"/>
    <w:rsid w:val="00067676"/>
    <w:rsid w:val="00071301"/>
    <w:rsid w:val="000747F7"/>
    <w:rsid w:val="00097304"/>
    <w:rsid w:val="000A088C"/>
    <w:rsid w:val="000B1E84"/>
    <w:rsid w:val="000D5722"/>
    <w:rsid w:val="000E259C"/>
    <w:rsid w:val="000F4361"/>
    <w:rsid w:val="000F5745"/>
    <w:rsid w:val="00100B97"/>
    <w:rsid w:val="001014E9"/>
    <w:rsid w:val="0010396C"/>
    <w:rsid w:val="001322FD"/>
    <w:rsid w:val="00133784"/>
    <w:rsid w:val="00136CC4"/>
    <w:rsid w:val="00143BB0"/>
    <w:rsid w:val="0015107C"/>
    <w:rsid w:val="001551AB"/>
    <w:rsid w:val="0016480C"/>
    <w:rsid w:val="00166FDC"/>
    <w:rsid w:val="00180FB0"/>
    <w:rsid w:val="0019351B"/>
    <w:rsid w:val="00193977"/>
    <w:rsid w:val="0019632B"/>
    <w:rsid w:val="001B3983"/>
    <w:rsid w:val="001B6B11"/>
    <w:rsid w:val="001B775D"/>
    <w:rsid w:val="001C02F8"/>
    <w:rsid w:val="0020492D"/>
    <w:rsid w:val="00216797"/>
    <w:rsid w:val="00246B73"/>
    <w:rsid w:val="0025143D"/>
    <w:rsid w:val="0026475E"/>
    <w:rsid w:val="00277BD2"/>
    <w:rsid w:val="0029087C"/>
    <w:rsid w:val="002B7298"/>
    <w:rsid w:val="002C2A41"/>
    <w:rsid w:val="002D4504"/>
    <w:rsid w:val="002D49E3"/>
    <w:rsid w:val="002F413A"/>
    <w:rsid w:val="00303633"/>
    <w:rsid w:val="0031420E"/>
    <w:rsid w:val="00317583"/>
    <w:rsid w:val="003205C8"/>
    <w:rsid w:val="0034551D"/>
    <w:rsid w:val="00351710"/>
    <w:rsid w:val="00352D12"/>
    <w:rsid w:val="00357F1C"/>
    <w:rsid w:val="003673A5"/>
    <w:rsid w:val="003A6FA8"/>
    <w:rsid w:val="003B189B"/>
    <w:rsid w:val="003B3E0D"/>
    <w:rsid w:val="003C0346"/>
    <w:rsid w:val="003C18B1"/>
    <w:rsid w:val="003C513E"/>
    <w:rsid w:val="003F39E1"/>
    <w:rsid w:val="003F6F8C"/>
    <w:rsid w:val="00401CED"/>
    <w:rsid w:val="0043285C"/>
    <w:rsid w:val="00432E73"/>
    <w:rsid w:val="004547A6"/>
    <w:rsid w:val="00460789"/>
    <w:rsid w:val="00461982"/>
    <w:rsid w:val="0047094A"/>
    <w:rsid w:val="00472B8F"/>
    <w:rsid w:val="00495525"/>
    <w:rsid w:val="0049793B"/>
    <w:rsid w:val="004A17FC"/>
    <w:rsid w:val="004A578E"/>
    <w:rsid w:val="004C0AAC"/>
    <w:rsid w:val="004C2ECF"/>
    <w:rsid w:val="0050648C"/>
    <w:rsid w:val="00531810"/>
    <w:rsid w:val="00537E56"/>
    <w:rsid w:val="00541179"/>
    <w:rsid w:val="0055738B"/>
    <w:rsid w:val="005654BB"/>
    <w:rsid w:val="00595B04"/>
    <w:rsid w:val="005C2237"/>
    <w:rsid w:val="005C4763"/>
    <w:rsid w:val="005D480C"/>
    <w:rsid w:val="005E1DEA"/>
    <w:rsid w:val="005E7F5C"/>
    <w:rsid w:val="00624879"/>
    <w:rsid w:val="00625CCC"/>
    <w:rsid w:val="00630C30"/>
    <w:rsid w:val="00641BE5"/>
    <w:rsid w:val="00641F49"/>
    <w:rsid w:val="00667E6A"/>
    <w:rsid w:val="006723FF"/>
    <w:rsid w:val="00682650"/>
    <w:rsid w:val="006C3E0A"/>
    <w:rsid w:val="006D7708"/>
    <w:rsid w:val="006E1DE2"/>
    <w:rsid w:val="006F3D09"/>
    <w:rsid w:val="007032BF"/>
    <w:rsid w:val="0070649C"/>
    <w:rsid w:val="007208FD"/>
    <w:rsid w:val="007209D8"/>
    <w:rsid w:val="00735434"/>
    <w:rsid w:val="00744E2E"/>
    <w:rsid w:val="00753F53"/>
    <w:rsid w:val="00754198"/>
    <w:rsid w:val="0075549D"/>
    <w:rsid w:val="007636EA"/>
    <w:rsid w:val="00791DFB"/>
    <w:rsid w:val="00794BBD"/>
    <w:rsid w:val="007A7D66"/>
    <w:rsid w:val="007B40FF"/>
    <w:rsid w:val="007B44BA"/>
    <w:rsid w:val="007B6133"/>
    <w:rsid w:val="007B760F"/>
    <w:rsid w:val="007C4D44"/>
    <w:rsid w:val="007E01D6"/>
    <w:rsid w:val="007F0BB9"/>
    <w:rsid w:val="007F2311"/>
    <w:rsid w:val="00811AB1"/>
    <w:rsid w:val="00830880"/>
    <w:rsid w:val="0083205D"/>
    <w:rsid w:val="008322B9"/>
    <w:rsid w:val="00843D99"/>
    <w:rsid w:val="0084537A"/>
    <w:rsid w:val="0085062A"/>
    <w:rsid w:val="00850B33"/>
    <w:rsid w:val="00893DF6"/>
    <w:rsid w:val="008A5CE1"/>
    <w:rsid w:val="008D6F09"/>
    <w:rsid w:val="008E10F2"/>
    <w:rsid w:val="008E15EA"/>
    <w:rsid w:val="008F21C2"/>
    <w:rsid w:val="008F4ACC"/>
    <w:rsid w:val="008F53FA"/>
    <w:rsid w:val="008F7556"/>
    <w:rsid w:val="009032F2"/>
    <w:rsid w:val="00907A36"/>
    <w:rsid w:val="00933A8E"/>
    <w:rsid w:val="00942F92"/>
    <w:rsid w:val="00952E9A"/>
    <w:rsid w:val="00960A84"/>
    <w:rsid w:val="00964C47"/>
    <w:rsid w:val="009708EF"/>
    <w:rsid w:val="00985C03"/>
    <w:rsid w:val="00997F5B"/>
    <w:rsid w:val="009A4779"/>
    <w:rsid w:val="009A5E94"/>
    <w:rsid w:val="009B28CB"/>
    <w:rsid w:val="009B5C61"/>
    <w:rsid w:val="009D10ED"/>
    <w:rsid w:val="009E190F"/>
    <w:rsid w:val="009E1BB8"/>
    <w:rsid w:val="009E2268"/>
    <w:rsid w:val="009E5AA8"/>
    <w:rsid w:val="009F3C9C"/>
    <w:rsid w:val="00A0320C"/>
    <w:rsid w:val="00A15031"/>
    <w:rsid w:val="00A27055"/>
    <w:rsid w:val="00A54E7F"/>
    <w:rsid w:val="00A60DAA"/>
    <w:rsid w:val="00A612DA"/>
    <w:rsid w:val="00A618C9"/>
    <w:rsid w:val="00A66963"/>
    <w:rsid w:val="00A73704"/>
    <w:rsid w:val="00A9389A"/>
    <w:rsid w:val="00AB063E"/>
    <w:rsid w:val="00AC6C2C"/>
    <w:rsid w:val="00AD1614"/>
    <w:rsid w:val="00AE2DD8"/>
    <w:rsid w:val="00AF531F"/>
    <w:rsid w:val="00B05807"/>
    <w:rsid w:val="00B22CC7"/>
    <w:rsid w:val="00B26670"/>
    <w:rsid w:val="00B54D6C"/>
    <w:rsid w:val="00B63FA3"/>
    <w:rsid w:val="00B8272D"/>
    <w:rsid w:val="00B87695"/>
    <w:rsid w:val="00B90074"/>
    <w:rsid w:val="00B90580"/>
    <w:rsid w:val="00B90ADA"/>
    <w:rsid w:val="00B911B9"/>
    <w:rsid w:val="00B9637B"/>
    <w:rsid w:val="00B97773"/>
    <w:rsid w:val="00BB6345"/>
    <w:rsid w:val="00BC6577"/>
    <w:rsid w:val="00BD0C3C"/>
    <w:rsid w:val="00BE7000"/>
    <w:rsid w:val="00BF4C4B"/>
    <w:rsid w:val="00BF6193"/>
    <w:rsid w:val="00C07681"/>
    <w:rsid w:val="00C12B92"/>
    <w:rsid w:val="00C441AF"/>
    <w:rsid w:val="00C50657"/>
    <w:rsid w:val="00C57264"/>
    <w:rsid w:val="00C627C6"/>
    <w:rsid w:val="00C91CAE"/>
    <w:rsid w:val="00CA79EA"/>
    <w:rsid w:val="00CC2277"/>
    <w:rsid w:val="00D054B4"/>
    <w:rsid w:val="00D067A0"/>
    <w:rsid w:val="00D069E3"/>
    <w:rsid w:val="00D12CB7"/>
    <w:rsid w:val="00D16522"/>
    <w:rsid w:val="00D21647"/>
    <w:rsid w:val="00D22617"/>
    <w:rsid w:val="00D22AA8"/>
    <w:rsid w:val="00D2359B"/>
    <w:rsid w:val="00D366E1"/>
    <w:rsid w:val="00D37A99"/>
    <w:rsid w:val="00D51B58"/>
    <w:rsid w:val="00D52DD6"/>
    <w:rsid w:val="00D60AF2"/>
    <w:rsid w:val="00D66FBC"/>
    <w:rsid w:val="00D96026"/>
    <w:rsid w:val="00DA3167"/>
    <w:rsid w:val="00DB031A"/>
    <w:rsid w:val="00DB20A7"/>
    <w:rsid w:val="00DD2317"/>
    <w:rsid w:val="00DE5830"/>
    <w:rsid w:val="00DE6403"/>
    <w:rsid w:val="00E03762"/>
    <w:rsid w:val="00E1217B"/>
    <w:rsid w:val="00E27ACB"/>
    <w:rsid w:val="00E33CE4"/>
    <w:rsid w:val="00E33F29"/>
    <w:rsid w:val="00E507DA"/>
    <w:rsid w:val="00E51CCA"/>
    <w:rsid w:val="00E51E29"/>
    <w:rsid w:val="00E57BCD"/>
    <w:rsid w:val="00E66220"/>
    <w:rsid w:val="00E679A5"/>
    <w:rsid w:val="00E91E6E"/>
    <w:rsid w:val="00E936CE"/>
    <w:rsid w:val="00EB4CEE"/>
    <w:rsid w:val="00EF0212"/>
    <w:rsid w:val="00EF3674"/>
    <w:rsid w:val="00F10879"/>
    <w:rsid w:val="00F139C6"/>
    <w:rsid w:val="00F231DC"/>
    <w:rsid w:val="00F37AEF"/>
    <w:rsid w:val="00F51D4E"/>
    <w:rsid w:val="00F730E9"/>
    <w:rsid w:val="00F80536"/>
    <w:rsid w:val="00F9219A"/>
    <w:rsid w:val="00FA0942"/>
    <w:rsid w:val="00FA543F"/>
    <w:rsid w:val="00FB50C8"/>
    <w:rsid w:val="00FC1073"/>
    <w:rsid w:val="00FC330B"/>
    <w:rsid w:val="00FE39C3"/>
    <w:rsid w:val="00FF040F"/>
    <w:rsid w:val="00FF0ECE"/>
    <w:rsid w:val="00FF21D6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29</Pages>
  <Words>6635</Words>
  <Characters>37822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253</cp:revision>
  <dcterms:created xsi:type="dcterms:W3CDTF">2013-02-16T10:29:00Z</dcterms:created>
  <dcterms:modified xsi:type="dcterms:W3CDTF">2013-02-17T13:49:00Z</dcterms:modified>
</cp:coreProperties>
</file>