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25" w:rsidRPr="00F36225" w:rsidRDefault="00F36225" w:rsidP="00F3622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7C8" w:rsidRPr="003C6A24" w:rsidRDefault="007947C8" w:rsidP="00C43743">
      <w:pPr>
        <w:pStyle w:val="a4"/>
        <w:shd w:val="clear" w:color="auto" w:fill="FFFFFF"/>
        <w:ind w:firstLine="567"/>
        <w:rPr>
          <w:b/>
          <w:color w:val="000000"/>
          <w:sz w:val="28"/>
          <w:szCs w:val="28"/>
        </w:rPr>
      </w:pPr>
      <w:r w:rsidRPr="003C6A24">
        <w:rPr>
          <w:b/>
          <w:color w:val="000000"/>
          <w:sz w:val="28"/>
          <w:szCs w:val="28"/>
        </w:rPr>
        <w:t>Физкультурные занятия - основная форма организационного систематического обучения физическим упражнениям.</w:t>
      </w:r>
    </w:p>
    <w:p w:rsidR="007947C8" w:rsidRPr="007947C8" w:rsidRDefault="007947C8" w:rsidP="00C43743">
      <w:pPr>
        <w:pStyle w:val="a4"/>
        <w:shd w:val="clear" w:color="auto" w:fill="FFFFFF"/>
        <w:ind w:firstLine="567"/>
        <w:rPr>
          <w:color w:val="000000"/>
          <w:sz w:val="28"/>
          <w:szCs w:val="28"/>
        </w:rPr>
      </w:pPr>
      <w:r w:rsidRPr="007947C8">
        <w:rPr>
          <w:color w:val="000000"/>
          <w:sz w:val="28"/>
          <w:szCs w:val="28"/>
        </w:rPr>
        <w:t xml:space="preserve">Эта форма работы является ведущей для формирования правильных двигательных умений и навыков. </w:t>
      </w:r>
    </w:p>
    <w:p w:rsidR="007947C8" w:rsidRPr="007947C8" w:rsidRDefault="007947C8" w:rsidP="00C43743">
      <w:pPr>
        <w:pStyle w:val="a4"/>
        <w:shd w:val="clear" w:color="auto" w:fill="FFFFFF"/>
        <w:ind w:firstLine="567"/>
        <w:rPr>
          <w:color w:val="000000"/>
          <w:sz w:val="28"/>
          <w:szCs w:val="28"/>
        </w:rPr>
      </w:pPr>
      <w:r w:rsidRPr="007947C8">
        <w:rPr>
          <w:color w:val="000000"/>
          <w:sz w:val="28"/>
          <w:szCs w:val="28"/>
        </w:rPr>
        <w:t>На физкультурных занятиях дети приобретают знания об общих положениях, характерных для каждой группы движений, руководствуясь которыми ребёнок способен действовать самостоятельно и усваивать доступные закономерности выполнения разучиваемых движений.</w:t>
      </w:r>
    </w:p>
    <w:p w:rsidR="007947C8" w:rsidRPr="007947C8" w:rsidRDefault="007947C8" w:rsidP="00C43743">
      <w:pPr>
        <w:pStyle w:val="a4"/>
        <w:shd w:val="clear" w:color="auto" w:fill="FFFFFF"/>
        <w:ind w:firstLine="567"/>
        <w:rPr>
          <w:color w:val="000000"/>
          <w:sz w:val="28"/>
          <w:szCs w:val="28"/>
        </w:rPr>
      </w:pPr>
      <w:r w:rsidRPr="007947C8">
        <w:rPr>
          <w:color w:val="000000"/>
          <w:sz w:val="28"/>
          <w:szCs w:val="28"/>
        </w:rPr>
        <w:t>Специально организованные физкультурные занятия со всей группой обеспечивают прохождение освоение программного материала в определённой последовательности; позволяют, по мере необходимости, повторять и закреплять двигательные действия. Обучение проводиться</w:t>
      </w:r>
      <w:r w:rsidR="00645E1E">
        <w:rPr>
          <w:color w:val="000000"/>
          <w:sz w:val="28"/>
          <w:szCs w:val="28"/>
        </w:rPr>
        <w:t xml:space="preserve"> систематически. Занятие строит</w:t>
      </w:r>
      <w:r w:rsidRPr="007947C8">
        <w:rPr>
          <w:color w:val="000000"/>
          <w:sz w:val="28"/>
          <w:szCs w:val="28"/>
        </w:rPr>
        <w:t>ся по определённому плану и поэтому позволяют дозировать физиологическую нагрузку, постепенно и осторожно увеличивая её, что способствует повышению выносливости организма. Подготовка организма к выполнению сложных движений позволяет предотвратить травматизм при их выполнении.</w:t>
      </w:r>
    </w:p>
    <w:p w:rsidR="007947C8" w:rsidRPr="007947C8" w:rsidRDefault="007947C8" w:rsidP="00C43743">
      <w:pPr>
        <w:pStyle w:val="a4"/>
        <w:shd w:val="clear" w:color="auto" w:fill="FFFFFF"/>
        <w:ind w:firstLine="567"/>
        <w:rPr>
          <w:color w:val="000000"/>
          <w:sz w:val="28"/>
          <w:szCs w:val="28"/>
        </w:rPr>
      </w:pPr>
      <w:r w:rsidRPr="007947C8">
        <w:rPr>
          <w:color w:val="000000"/>
          <w:sz w:val="28"/>
          <w:szCs w:val="28"/>
        </w:rPr>
        <w:t>Занятия физкультурой позволяют научить дошкольников самостоятельно создавать условия для двигательной деятельности, подводить к самостоятельному выполнению сложных двигательных действий, формировать и развивать навыки самоорганизации в использовании различных движений и воспитать интерес и стремление к активным действиям, тем самым обеспечивая базу для интересной и содержательной деятельности в повседневной жизни. Чем увлекательнее и содержательнее занятие, тем богаче двигательный опыт ребёнка, тем больше предпосылок для обеспечения высокого двигательного режима в течение дня, который необходим для удовлетворения потребности растущего организма в движениях.</w:t>
      </w:r>
    </w:p>
    <w:p w:rsidR="003C641B" w:rsidRPr="00992A88" w:rsidRDefault="00AB7AD2" w:rsidP="00AB7AD2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3C641B" w:rsidRPr="003C6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изкультурные занятия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должны</w:t>
      </w:r>
      <w:r w:rsidR="003C641B" w:rsidRPr="009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доставлять удовольствие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</w:t>
      </w:r>
      <w:r w:rsidR="003C641B" w:rsidRPr="009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научить их ориентироваться в пространстве, правильно работать с оборудова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нием, обучить приемам страховки, </w:t>
      </w:r>
      <w:r w:rsidR="003C641B" w:rsidRPr="009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="005D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</w:t>
      </w:r>
      <w:r w:rsidR="003C641B" w:rsidRPr="009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качес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(силу, выносливость и т.д.),</w:t>
      </w:r>
    </w:p>
    <w:p w:rsidR="007947C8" w:rsidRDefault="003C641B" w:rsidP="00AB7AD2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движении,</w:t>
      </w:r>
      <w:r w:rsidR="005D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</w:t>
      </w:r>
      <w:r w:rsidRPr="009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двигательные способности и самостоятельность.</w:t>
      </w:r>
    </w:p>
    <w:p w:rsidR="00C43743" w:rsidRDefault="00C43743" w:rsidP="00C43743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743" w:rsidRDefault="00AB7AD2" w:rsidP="00C43743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C43743" w:rsidRPr="00C4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дидактически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задачам можно выделить следующие виды физкультурных занятий:</w:t>
      </w:r>
    </w:p>
    <w:p w:rsidR="00AB7AD2" w:rsidRPr="00C43743" w:rsidRDefault="00AB7AD2" w:rsidP="00C43743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743" w:rsidRPr="00C43743" w:rsidRDefault="00C43743" w:rsidP="00C43743">
      <w:pPr>
        <w:numPr>
          <w:ilvl w:val="0"/>
          <w:numId w:val="5"/>
        </w:numPr>
        <w:overflowPunct w:val="0"/>
        <w:autoSpaceDE w:val="0"/>
        <w:autoSpaceDN w:val="0"/>
        <w:adjustRightInd w:val="0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 занятий</w:t>
      </w:r>
      <w:r w:rsidRPr="00C4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разучивание упражнений. Однако занятия, в которых содержание основной структурной части полностью новое, проводятся редко, например, на лыжах.</w:t>
      </w:r>
    </w:p>
    <w:p w:rsidR="00C43743" w:rsidRPr="00C43743" w:rsidRDefault="00FF3D4A" w:rsidP="00C43743">
      <w:pPr>
        <w:numPr>
          <w:ilvl w:val="0"/>
          <w:numId w:val="5"/>
        </w:numPr>
        <w:overflowPunct w:val="0"/>
        <w:autoSpaceDE w:val="0"/>
        <w:autoSpaceDN w:val="0"/>
        <w:adjustRightInd w:val="0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Тренирующие</w:t>
      </w:r>
      <w:r w:rsidR="00C43743" w:rsidRPr="00C4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 </w:t>
      </w:r>
      <w:r w:rsidR="00C43743" w:rsidRPr="00C4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строятся  на знакомом материале. Педагогическая направленность такого занятия – повторение, закрепление, </w:t>
      </w:r>
      <w:r w:rsidR="00C43743" w:rsidRPr="00C43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движений, выполнение упражнений в более быстром темпе, вариативное исполнение заданий.</w:t>
      </w:r>
    </w:p>
    <w:p w:rsidR="00C43743" w:rsidRPr="00C43743" w:rsidRDefault="00645E1E" w:rsidP="00C43743">
      <w:pPr>
        <w:numPr>
          <w:ilvl w:val="0"/>
          <w:numId w:val="5"/>
        </w:numPr>
        <w:overflowPunct w:val="0"/>
        <w:autoSpaceDE w:val="0"/>
        <w:autoSpaceDN w:val="0"/>
        <w:adjustRightInd w:val="0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тренирующе</w:t>
      </w:r>
      <w:r w:rsidR="00C43743" w:rsidRPr="00C4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типа</w:t>
      </w:r>
      <w:r w:rsidR="00C43743" w:rsidRPr="00C4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(ходьба, бег, строевые упражнения, спортивные игры, упражнения в лазании, акробатические элементы, упражнения с мячом и т.д.). Это могут быть  специальные занятия, направленные на развитие выносливости </w:t>
      </w:r>
      <w:proofErr w:type="gramStart"/>
      <w:r w:rsidR="00C43743" w:rsidRPr="00C43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C43743" w:rsidRPr="00C4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 Основное их содержание — бег.</w:t>
      </w:r>
    </w:p>
    <w:p w:rsidR="00C43743" w:rsidRPr="00C43743" w:rsidRDefault="00C43743" w:rsidP="00C43743">
      <w:pPr>
        <w:numPr>
          <w:ilvl w:val="0"/>
          <w:numId w:val="5"/>
        </w:numPr>
        <w:overflowPunct w:val="0"/>
        <w:autoSpaceDE w:val="0"/>
        <w:autoSpaceDN w:val="0"/>
        <w:adjustRightInd w:val="0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Контрольно–учетные занятия </w:t>
      </w:r>
      <w:r w:rsidRPr="00C4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строятся на знакомом материале, но отличаются по характеру двигательной деятельности детей и особенностям методического руководства. Здесь проверяется уровень двигательных навыков детей, степень их </w:t>
      </w:r>
      <w:proofErr w:type="spellStart"/>
      <w:r w:rsidRPr="00C4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C437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используются творческие задания – придумать движение, которое подсказывает музыка, упражнения и игры соревновательного типа, эстафеты. К этому типу можно отнести занятия, организуемые в нестандартных условиях с целью проверки, умеют ли дети использовать приобретенные двигательные умения и навыки в новой обстановке.</w:t>
      </w:r>
    </w:p>
    <w:p w:rsidR="003C6A24" w:rsidRPr="00992A88" w:rsidRDefault="003C6A24" w:rsidP="00C4374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A24" w:rsidRDefault="003C6A24" w:rsidP="00C4374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1B" w:rsidRPr="003C6A24" w:rsidRDefault="004110E4" w:rsidP="00C43743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повысить интерес </w:t>
      </w:r>
      <w:r w:rsidR="0042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выполнению  движений</w:t>
      </w:r>
      <w:r w:rsidR="0042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504B" w:rsidRPr="0043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</w:t>
      </w:r>
      <w:r w:rsidR="0042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физическим  упражнениям, </w:t>
      </w:r>
      <w:r w:rsidR="003C641B" w:rsidRPr="009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я использую разнообразные </w:t>
      </w:r>
      <w:r w:rsidR="00386891" w:rsidRPr="003C6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</w:t>
      </w:r>
      <w:r w:rsidR="003C641B" w:rsidRPr="003C6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42504B" w:rsidRPr="003C6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роведения физкультурных занятий в соответствии с возрастом детей</w:t>
      </w:r>
      <w:r w:rsidR="00437274" w:rsidRPr="003C6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37274" w:rsidRPr="002C6B4B" w:rsidRDefault="00437274" w:rsidP="00C43743">
      <w:pPr>
        <w:pStyle w:val="a5"/>
        <w:numPr>
          <w:ilvl w:val="0"/>
          <w:numId w:val="4"/>
        </w:num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37274">
        <w:rPr>
          <w:rFonts w:ascii="Times New Roman" w:hAnsi="Times New Roman" w:cs="Times New Roman"/>
          <w:sz w:val="28"/>
          <w:szCs w:val="28"/>
          <w:lang w:eastAsia="ru-RU"/>
        </w:rPr>
        <w:t>Классические занятия (по схеме: вводно-подготовительная часть, основная, заключительная части).</w:t>
      </w:r>
    </w:p>
    <w:p w:rsidR="00437274" w:rsidRPr="00437274" w:rsidRDefault="00437274" w:rsidP="00C43743">
      <w:pPr>
        <w:pStyle w:val="a5"/>
        <w:numPr>
          <w:ilvl w:val="0"/>
          <w:numId w:val="4"/>
        </w:num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37274">
        <w:rPr>
          <w:rFonts w:ascii="Times New Roman" w:hAnsi="Times New Roman" w:cs="Times New Roman"/>
          <w:sz w:val="28"/>
          <w:szCs w:val="28"/>
          <w:lang w:eastAsia="ru-RU"/>
        </w:rPr>
        <w:t>Игровые занятия (с использованием игр: народные подвижные игры, игры-эстафеты, игры-аттракционы и т.д.).</w:t>
      </w:r>
    </w:p>
    <w:p w:rsidR="00437274" w:rsidRPr="00437274" w:rsidRDefault="00437274" w:rsidP="00C43743">
      <w:pPr>
        <w:pStyle w:val="a5"/>
        <w:numPr>
          <w:ilvl w:val="0"/>
          <w:numId w:val="4"/>
        </w:num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37274">
        <w:rPr>
          <w:rFonts w:ascii="Times New Roman" w:hAnsi="Times New Roman" w:cs="Times New Roman"/>
          <w:sz w:val="28"/>
          <w:szCs w:val="28"/>
          <w:lang w:eastAsia="ru-RU"/>
        </w:rPr>
        <w:t>Сюжетные занятия (объединенные определенным сюжетом, спортивное ориентирование, с развитием речи, с викторинами и т.д.).</w:t>
      </w:r>
    </w:p>
    <w:p w:rsidR="00437274" w:rsidRPr="00437274" w:rsidRDefault="00437274" w:rsidP="00C43743">
      <w:pPr>
        <w:pStyle w:val="a5"/>
        <w:numPr>
          <w:ilvl w:val="0"/>
          <w:numId w:val="4"/>
        </w:num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37274">
        <w:rPr>
          <w:rFonts w:ascii="Times New Roman" w:hAnsi="Times New Roman" w:cs="Times New Roman"/>
          <w:sz w:val="28"/>
          <w:szCs w:val="28"/>
          <w:lang w:eastAsia="ru-RU"/>
        </w:rPr>
        <w:t>Занятия тренировочного типа (ходьба, бег, строевые упражнения, спортивные игры, упражнения в лазании, акробатические элементы, упражнения с мячом и т.д.).</w:t>
      </w:r>
    </w:p>
    <w:p w:rsidR="00437274" w:rsidRPr="00437274" w:rsidRDefault="00437274" w:rsidP="00C43743">
      <w:pPr>
        <w:pStyle w:val="a5"/>
        <w:numPr>
          <w:ilvl w:val="0"/>
          <w:numId w:val="4"/>
        </w:num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37274">
        <w:rPr>
          <w:rFonts w:ascii="Times New Roman" w:hAnsi="Times New Roman" w:cs="Times New Roman"/>
          <w:sz w:val="28"/>
          <w:szCs w:val="28"/>
          <w:lang w:eastAsia="ru-RU"/>
        </w:rPr>
        <w:t>Тематические занятия (с одним видом физических упражнений).</w:t>
      </w:r>
    </w:p>
    <w:p w:rsidR="00437274" w:rsidRPr="00437274" w:rsidRDefault="00437274" w:rsidP="00C43743">
      <w:pPr>
        <w:pStyle w:val="a5"/>
        <w:numPr>
          <w:ilvl w:val="0"/>
          <w:numId w:val="4"/>
        </w:num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7274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</w:t>
      </w:r>
      <w:r w:rsidRPr="00437274">
        <w:rPr>
          <w:rFonts w:ascii="Times New Roman" w:hAnsi="Times New Roman" w:cs="Times New Roman"/>
          <w:sz w:val="28"/>
          <w:szCs w:val="28"/>
        </w:rPr>
        <w:t>–</w:t>
      </w:r>
      <w:r w:rsidRPr="00437274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соревнования</w:t>
      </w:r>
      <w:r w:rsidRPr="00437274">
        <w:rPr>
          <w:rFonts w:ascii="Times New Roman" w:hAnsi="Times New Roman" w:cs="Times New Roman"/>
          <w:sz w:val="28"/>
          <w:szCs w:val="28"/>
        </w:rPr>
        <w:t>,</w:t>
      </w:r>
      <w:r w:rsidRPr="00437274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построенные на командных играх и играх-эстафетах;</w:t>
      </w:r>
    </w:p>
    <w:p w:rsidR="00437274" w:rsidRPr="00437274" w:rsidRDefault="00437274" w:rsidP="00C43743">
      <w:pPr>
        <w:pStyle w:val="a5"/>
        <w:numPr>
          <w:ilvl w:val="0"/>
          <w:numId w:val="4"/>
        </w:num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37274">
        <w:rPr>
          <w:rFonts w:ascii="Times New Roman" w:hAnsi="Times New Roman" w:cs="Times New Roman"/>
          <w:sz w:val="28"/>
          <w:szCs w:val="28"/>
          <w:lang w:eastAsia="ru-RU"/>
        </w:rPr>
        <w:t>Ритмическая гимнастика (занятия, состоящие из танцевальных движений).</w:t>
      </w:r>
    </w:p>
    <w:p w:rsidR="00437274" w:rsidRPr="00437274" w:rsidRDefault="00437274" w:rsidP="00C43743">
      <w:pPr>
        <w:pStyle w:val="a5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274" w:rsidRPr="00437274" w:rsidRDefault="00437274" w:rsidP="00C43743">
      <w:pPr>
        <w:pStyle w:val="a5"/>
        <w:numPr>
          <w:ilvl w:val="0"/>
          <w:numId w:val="4"/>
        </w:num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37274">
        <w:rPr>
          <w:rFonts w:ascii="Times New Roman" w:hAnsi="Times New Roman" w:cs="Times New Roman"/>
          <w:sz w:val="28"/>
          <w:szCs w:val="28"/>
          <w:lang w:eastAsia="ru-RU"/>
        </w:rPr>
        <w:t>Контрольно-проверочные занятия (</w:t>
      </w:r>
      <w:r w:rsidR="00D353E4">
        <w:rPr>
          <w:rFonts w:ascii="Times New Roman" w:hAnsi="Times New Roman" w:cs="Times New Roman"/>
          <w:sz w:val="28"/>
          <w:szCs w:val="28"/>
          <w:lang w:eastAsia="ru-RU"/>
        </w:rPr>
        <w:t>выявление уровня физической подготовленности детей</w:t>
      </w:r>
      <w:r w:rsidRPr="0043727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C6A24" w:rsidRDefault="003C6A24" w:rsidP="00C43743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C43743" w:rsidRDefault="00C43743" w:rsidP="00C43743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43743" w:rsidRDefault="00C43743" w:rsidP="00C43743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43743" w:rsidRDefault="00C43743" w:rsidP="00C43743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6B4B" w:rsidRDefault="002C6B4B" w:rsidP="00C43743">
      <w:pPr>
        <w:pStyle w:val="a5"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6B4B" w:rsidRDefault="002C6B4B" w:rsidP="00C43743">
      <w:pPr>
        <w:pStyle w:val="a5"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37274" w:rsidRDefault="003C6A24" w:rsidP="00C43743">
      <w:pPr>
        <w:pStyle w:val="a5"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C6A24">
        <w:rPr>
          <w:rFonts w:ascii="Times New Roman" w:hAnsi="Times New Roman" w:cs="Times New Roman"/>
          <w:b/>
          <w:sz w:val="28"/>
          <w:szCs w:val="28"/>
        </w:rPr>
        <w:t>Подробнее хочу остановиться на сюжетных занятиях.</w:t>
      </w:r>
    </w:p>
    <w:p w:rsidR="00C43743" w:rsidRDefault="003C6A24" w:rsidP="00C43743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lastRenderedPageBreak/>
        <w:t>Сюжетные занятия позволяют нам</w:t>
      </w:r>
      <w:r w:rsidR="004D35FF" w:rsidRPr="003C6A24">
        <w:rPr>
          <w:rFonts w:ascii="Times New Roman" w:hAnsi="Times New Roman" w:cs="Times New Roman"/>
          <w:sz w:val="28"/>
          <w:szCs w:val="28"/>
        </w:rPr>
        <w:t xml:space="preserve"> формировать у детей правильное отношение к физкультурным занятиям,  учитывая возраст</w:t>
      </w:r>
      <w:r w:rsidR="0039562E" w:rsidRPr="003C6A24">
        <w:rPr>
          <w:rFonts w:ascii="Times New Roman" w:hAnsi="Times New Roman" w:cs="Times New Roman"/>
          <w:sz w:val="28"/>
          <w:szCs w:val="28"/>
        </w:rPr>
        <w:t>ные особенности</w:t>
      </w:r>
      <w:r w:rsidR="004D35FF" w:rsidRPr="003C6A24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38222E" w:rsidRPr="003C6A24" w:rsidRDefault="00C43743" w:rsidP="00C43743">
      <w:pPr>
        <w:pStyle w:val="a5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Такие</w:t>
      </w:r>
      <w:r w:rsidR="0042504B" w:rsidRPr="003C6A24">
        <w:rPr>
          <w:rFonts w:ascii="Times New Roman" w:hAnsi="Times New Roman" w:cs="Times New Roman"/>
          <w:sz w:val="28"/>
          <w:szCs w:val="28"/>
        </w:rPr>
        <w:t xml:space="preserve"> заня</w:t>
      </w:r>
      <w:r w:rsidR="00645E1E">
        <w:rPr>
          <w:rFonts w:ascii="Times New Roman" w:hAnsi="Times New Roman" w:cs="Times New Roman"/>
          <w:sz w:val="28"/>
          <w:szCs w:val="28"/>
        </w:rPr>
        <w:t>тия являются одной из организацио</w:t>
      </w:r>
      <w:r w:rsidR="0042504B" w:rsidRPr="003C6A24">
        <w:rPr>
          <w:rFonts w:ascii="Times New Roman" w:hAnsi="Times New Roman" w:cs="Times New Roman"/>
          <w:sz w:val="28"/>
          <w:szCs w:val="28"/>
        </w:rPr>
        <w:t xml:space="preserve">нных форм проведения занятий по физической культуре, способствующей воспитанию </w:t>
      </w:r>
      <w:r w:rsidR="005D7A99" w:rsidRPr="003C6A24">
        <w:rPr>
          <w:rFonts w:ascii="Times New Roman" w:hAnsi="Times New Roman" w:cs="Times New Roman"/>
          <w:sz w:val="28"/>
          <w:szCs w:val="28"/>
        </w:rPr>
        <w:t xml:space="preserve">у  детей </w:t>
      </w:r>
      <w:r w:rsidR="0042504B" w:rsidRPr="003C6A24">
        <w:rPr>
          <w:rFonts w:ascii="Times New Roman" w:hAnsi="Times New Roman" w:cs="Times New Roman"/>
          <w:sz w:val="28"/>
          <w:szCs w:val="28"/>
        </w:rPr>
        <w:t xml:space="preserve">интереса к процессу выполнения физических упражнений. </w:t>
      </w:r>
      <w:proofErr w:type="gramStart"/>
      <w:r w:rsidR="0042504B" w:rsidRPr="003C6A24">
        <w:rPr>
          <w:rFonts w:ascii="Times New Roman" w:hAnsi="Times New Roman" w:cs="Times New Roman"/>
          <w:sz w:val="28"/>
          <w:szCs w:val="28"/>
        </w:rPr>
        <w:t xml:space="preserve">В отличие от занятий, проводимых по традиционной форме, все средства физического воспитания, используемые в сюжетном занятии, подчинены определенному сюжету </w:t>
      </w:r>
      <w:r w:rsidR="0042504B" w:rsidRPr="003C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(например, в занятии «Птицы»  применяется упражнение пальчиковой гимнастики «Птичка», общеразвивающие упражнения «Птички клюют зернышки», «Птички машут крылышками», «Птички чистят перышки» и др., подвижные игры «Воробышки и кот», «С ветки на ветку»). </w:t>
      </w:r>
      <w:proofErr w:type="gramEnd"/>
    </w:p>
    <w:p w:rsidR="0038222E" w:rsidRPr="003C6A24" w:rsidRDefault="0038222E" w:rsidP="00C43743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>Сюжетные занятия содержат целостную сюжетно – игровую ситуацию, отражающую окружающий мир ребенка; они состоят из разнообразных имитационных движений и упражнений общеразвивающего воздействия.</w:t>
      </w:r>
    </w:p>
    <w:p w:rsidR="0038222E" w:rsidRPr="003C6A24" w:rsidRDefault="0038222E" w:rsidP="00C43743">
      <w:pPr>
        <w:pStyle w:val="a5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 xml:space="preserve"> Сюжетное занятие включает в себя элементы ходьбы и бега во вводной части занятия, общеразвивающие упражнения с предметами и без предметов, основные движения, подвижные и спортивные игры в основной части, дыхательные упражнения, пальчиковые игры и игры малой интенсивности в заключительной части. Занятия такого характера отличает интересное содержание, игры, радостная атмосфера, положительные детские эмоции и красивая образная речь взрослого.</w:t>
      </w:r>
    </w:p>
    <w:p w:rsidR="0038222E" w:rsidRPr="003C6A24" w:rsidRDefault="0038222E" w:rsidP="00C43743">
      <w:pPr>
        <w:pStyle w:val="a5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0E4" w:rsidRPr="00C43743" w:rsidRDefault="004110E4" w:rsidP="00C43743">
      <w:pPr>
        <w:pStyle w:val="a5"/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43743">
        <w:rPr>
          <w:rFonts w:ascii="Times New Roman" w:hAnsi="Times New Roman" w:cs="Times New Roman"/>
          <w:b/>
          <w:sz w:val="28"/>
          <w:szCs w:val="28"/>
        </w:rPr>
        <w:t xml:space="preserve">Использование сюжетных занятий помогает в  решении следующих задач: </w:t>
      </w:r>
    </w:p>
    <w:p w:rsidR="004110E4" w:rsidRPr="00C43743" w:rsidRDefault="004110E4" w:rsidP="00C43743">
      <w:pPr>
        <w:pStyle w:val="a5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43743">
        <w:rPr>
          <w:rFonts w:ascii="Times New Roman" w:hAnsi="Times New Roman" w:cs="Times New Roman"/>
          <w:sz w:val="28"/>
          <w:szCs w:val="28"/>
        </w:rPr>
        <w:t>- закреплять и совершенствовать двигательные умения и  навыки</w:t>
      </w:r>
      <w:r w:rsidR="00A7083D" w:rsidRPr="00C43743">
        <w:rPr>
          <w:rFonts w:ascii="Times New Roman" w:hAnsi="Times New Roman" w:cs="Times New Roman"/>
          <w:sz w:val="28"/>
          <w:szCs w:val="28"/>
        </w:rPr>
        <w:t xml:space="preserve"> детей в игровой форме</w:t>
      </w:r>
      <w:r w:rsidR="0038222E" w:rsidRPr="00C43743">
        <w:rPr>
          <w:rFonts w:ascii="Times New Roman" w:hAnsi="Times New Roman" w:cs="Times New Roman"/>
          <w:sz w:val="28"/>
          <w:szCs w:val="28"/>
        </w:rPr>
        <w:t>;</w:t>
      </w:r>
    </w:p>
    <w:p w:rsidR="004110E4" w:rsidRPr="00C43743" w:rsidRDefault="004110E4" w:rsidP="00C43743">
      <w:pPr>
        <w:pStyle w:val="a5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43743">
        <w:rPr>
          <w:rFonts w:ascii="Times New Roman" w:hAnsi="Times New Roman" w:cs="Times New Roman"/>
          <w:sz w:val="28"/>
          <w:szCs w:val="28"/>
        </w:rPr>
        <w:t xml:space="preserve">-  развитие психических способностей и эмоциональной сферы; </w:t>
      </w:r>
    </w:p>
    <w:p w:rsidR="004110E4" w:rsidRPr="00C43743" w:rsidRDefault="004110E4" w:rsidP="00C43743">
      <w:pPr>
        <w:pStyle w:val="a5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43743">
        <w:rPr>
          <w:rFonts w:ascii="Times New Roman" w:hAnsi="Times New Roman" w:cs="Times New Roman"/>
          <w:sz w:val="28"/>
          <w:szCs w:val="28"/>
        </w:rPr>
        <w:t xml:space="preserve">- развитие музыкально-ритмических способностей, </w:t>
      </w:r>
    </w:p>
    <w:p w:rsidR="00306CA6" w:rsidRDefault="004110E4" w:rsidP="00306CA6">
      <w:pPr>
        <w:pStyle w:val="a5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43743">
        <w:rPr>
          <w:rFonts w:ascii="Times New Roman" w:hAnsi="Times New Roman" w:cs="Times New Roman"/>
          <w:sz w:val="28"/>
          <w:szCs w:val="28"/>
        </w:rPr>
        <w:t xml:space="preserve">- воспитание интереса и потребности в систематических занятиях </w:t>
      </w:r>
      <w:r w:rsidR="00306C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083D" w:rsidRPr="00306CA6" w:rsidRDefault="00306CA6" w:rsidP="00306CA6">
      <w:pPr>
        <w:pStyle w:val="a5"/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10E4" w:rsidRPr="00C43743">
        <w:rPr>
          <w:rFonts w:ascii="Times New Roman" w:hAnsi="Times New Roman" w:cs="Times New Roman"/>
          <w:sz w:val="28"/>
          <w:szCs w:val="28"/>
        </w:rPr>
        <w:t>физическими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10E4" w:rsidRPr="00306CA6">
        <w:rPr>
          <w:rFonts w:ascii="Times New Roman" w:hAnsi="Times New Roman" w:cs="Times New Roman"/>
          <w:sz w:val="28"/>
          <w:szCs w:val="28"/>
        </w:rPr>
        <w:t>упражнениями.</w:t>
      </w:r>
    </w:p>
    <w:p w:rsidR="0038222E" w:rsidRPr="00C43743" w:rsidRDefault="00A7083D" w:rsidP="00C43743">
      <w:pPr>
        <w:pStyle w:val="a5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43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воспитывать  и развивать у детей творческие способности, воображение</w:t>
      </w:r>
    </w:p>
    <w:p w:rsidR="00A7083D" w:rsidRPr="00C43743" w:rsidRDefault="0038222E" w:rsidP="00C43743">
      <w:pPr>
        <w:pStyle w:val="a5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083D" w:rsidRPr="00C43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появлению интереса к импровизации различных действий в процессе занятия.</w:t>
      </w:r>
    </w:p>
    <w:p w:rsidR="0038222E" w:rsidRPr="00C4374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84A" w:rsidRDefault="00CF384A" w:rsidP="00C437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22E" w:rsidRPr="00935582" w:rsidRDefault="0038222E" w:rsidP="00C437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582">
        <w:rPr>
          <w:rFonts w:ascii="Times New Roman" w:hAnsi="Times New Roman" w:cs="Times New Roman"/>
          <w:b/>
          <w:sz w:val="28"/>
          <w:szCs w:val="28"/>
        </w:rPr>
        <w:t>Все сюжетные занятия можно разделить:</w:t>
      </w:r>
    </w:p>
    <w:p w:rsidR="004D35FF" w:rsidRDefault="004D35FF" w:rsidP="00C43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1EF" w:rsidRPr="00935582" w:rsidRDefault="0038222E" w:rsidP="00C437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5582">
        <w:rPr>
          <w:rFonts w:ascii="Times New Roman" w:hAnsi="Times New Roman" w:cs="Times New Roman"/>
          <w:b/>
          <w:i/>
          <w:sz w:val="28"/>
          <w:szCs w:val="28"/>
        </w:rPr>
        <w:t xml:space="preserve"> 1. Сюжетно-</w:t>
      </w:r>
      <w:r w:rsidR="00125631">
        <w:rPr>
          <w:rFonts w:ascii="Times New Roman" w:hAnsi="Times New Roman" w:cs="Times New Roman"/>
          <w:b/>
          <w:i/>
          <w:sz w:val="28"/>
          <w:szCs w:val="28"/>
        </w:rPr>
        <w:t>образные физкультурные занятия</w:t>
      </w:r>
      <w:r w:rsidR="005651EF" w:rsidRPr="0093558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51EF" w:rsidRDefault="005651EF" w:rsidP="00C4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8222E" w:rsidRPr="003847F3">
        <w:rPr>
          <w:rFonts w:ascii="Times New Roman" w:hAnsi="Times New Roman" w:cs="Times New Roman"/>
          <w:sz w:val="28"/>
          <w:szCs w:val="28"/>
        </w:rPr>
        <w:t xml:space="preserve">через знакомый подражательный образ привлечь детей к выполнению разнообразных </w:t>
      </w:r>
      <w:r>
        <w:rPr>
          <w:rFonts w:ascii="Times New Roman" w:hAnsi="Times New Roman" w:cs="Times New Roman"/>
          <w:sz w:val="28"/>
          <w:szCs w:val="28"/>
        </w:rPr>
        <w:t>движений, приобретение разнообразных двигательных навыков</w:t>
      </w:r>
    </w:p>
    <w:p w:rsidR="005651EF" w:rsidRDefault="005651EF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</w:t>
      </w:r>
      <w:r w:rsidRPr="005651EF">
        <w:rPr>
          <w:rFonts w:ascii="Times New Roman" w:hAnsi="Times New Roman" w:cs="Times New Roman"/>
          <w:sz w:val="28"/>
          <w:szCs w:val="28"/>
        </w:rPr>
        <w:t>протяжении всего занятия разн</w:t>
      </w:r>
      <w:r>
        <w:rPr>
          <w:rFonts w:ascii="Times New Roman" w:hAnsi="Times New Roman" w:cs="Times New Roman"/>
          <w:sz w:val="28"/>
          <w:szCs w:val="28"/>
        </w:rPr>
        <w:t xml:space="preserve">ые движения имеют разные образы или </w:t>
      </w:r>
      <w:r w:rsidRPr="005651EF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5651EF" w:rsidRPr="005651EF" w:rsidRDefault="005651EF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5651EF">
        <w:rPr>
          <w:rFonts w:ascii="Times New Roman" w:hAnsi="Times New Roman" w:cs="Times New Roman"/>
          <w:sz w:val="28"/>
          <w:szCs w:val="28"/>
        </w:rPr>
        <w:t>образ воплощается в разных движениях.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>Это могут быть «Котята», «Мышата», «Птички»</w:t>
      </w:r>
    </w:p>
    <w:p w:rsidR="005651EF" w:rsidRDefault="005651EF" w:rsidP="00C43743"/>
    <w:p w:rsidR="007D0061" w:rsidRDefault="00125631" w:rsidP="0012563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Сюжетно-игровые физкультурные занятия</w:t>
      </w:r>
      <w:r w:rsidRPr="0093558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0061" w:rsidRPr="007D0061" w:rsidRDefault="007D0061" w:rsidP="007D0061">
      <w:pPr>
        <w:rPr>
          <w:rFonts w:ascii="Times New Roman" w:hAnsi="Times New Roman" w:cs="Times New Roman"/>
          <w:sz w:val="28"/>
          <w:szCs w:val="28"/>
        </w:rPr>
      </w:pPr>
      <w:r w:rsidRPr="007D0061">
        <w:rPr>
          <w:rFonts w:ascii="Times New Roman" w:hAnsi="Times New Roman" w:cs="Times New Roman"/>
          <w:sz w:val="28"/>
          <w:szCs w:val="28"/>
        </w:rPr>
        <w:t>Цель: Учить детей ставить перед собой цель и достигать ее, преодолевая различные проблемные ситуации, воспитывая в себе необходимые для этого психологические и физические качества.</w:t>
      </w:r>
    </w:p>
    <w:p w:rsidR="007D0061" w:rsidRPr="007D0061" w:rsidRDefault="007D0061" w:rsidP="0012563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5631" w:rsidRPr="003847F3" w:rsidRDefault="00125631" w:rsidP="00125631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>а). Через игру «В гости к куклам» или «Едем по городу» дети учатся преодолевать игровые препятствия в выполнении движений, ориентировке в пространстве и т. д.</w:t>
      </w:r>
    </w:p>
    <w:p w:rsidR="00125631" w:rsidRPr="003847F3" w:rsidRDefault="00125631" w:rsidP="00125631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>б)    Через сюжетную игру с определенным назначением, например «Поможем солнышку разбудить лучики», уже вначале перед  детьми  ставится цель, для достижения которой необходимо преодолевать двигательные трудности, уметь разрешать проблемную ситуацию.</w:t>
      </w:r>
    </w:p>
    <w:p w:rsidR="004D35FF" w:rsidRDefault="00125631" w:rsidP="00C437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5582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>Сюжетно-тематические физкультурные занятия.</w:t>
      </w:r>
    </w:p>
    <w:p w:rsidR="00125631" w:rsidRPr="00125631" w:rsidRDefault="00125631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125631">
        <w:rPr>
          <w:rFonts w:ascii="Times New Roman" w:hAnsi="Times New Roman" w:cs="Times New Roman"/>
          <w:sz w:val="28"/>
          <w:szCs w:val="28"/>
        </w:rPr>
        <w:t>Сюжетно-тематические занятия в свою очередь можно разделить на три вида:</w:t>
      </w:r>
    </w:p>
    <w:p w:rsidR="0038222E" w:rsidRPr="00E938E3" w:rsidRDefault="0038222E" w:rsidP="001256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8E3">
        <w:rPr>
          <w:rFonts w:ascii="Times New Roman" w:hAnsi="Times New Roman" w:cs="Times New Roman"/>
          <w:sz w:val="28"/>
          <w:szCs w:val="28"/>
          <w:u w:val="single"/>
        </w:rPr>
        <w:t>Сюжетно-тематическое физкультурное занятие по сказкам и литературным произведениям.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>Цель  таких занятий  - учить преодолевать двигательные трудности, ориентироваться в проблемных ситуациях, развивать у детей  твор</w:t>
      </w:r>
      <w:r w:rsidR="005651EF">
        <w:rPr>
          <w:rFonts w:ascii="Times New Roman" w:hAnsi="Times New Roman" w:cs="Times New Roman"/>
          <w:sz w:val="28"/>
          <w:szCs w:val="28"/>
        </w:rPr>
        <w:t>чество, фантазию и воображение;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 xml:space="preserve"> а) Занятие может быть построено на сюжете одной сказки, литературного произведения, например «Колобок», «Теремок», «Волк и семеро козлят»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 xml:space="preserve">  б) Занятие построено на встрече с героями из разных сказок, например «Путешествие в страну сказок».</w:t>
      </w:r>
    </w:p>
    <w:p w:rsidR="004D35FF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 xml:space="preserve">  в) На  протяжении   всего   занятия присутствует один  сказочный  герой, например</w:t>
      </w:r>
      <w:r w:rsidR="00D65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386">
        <w:rPr>
          <w:rFonts w:ascii="Times New Roman" w:hAnsi="Times New Roman" w:cs="Times New Roman"/>
          <w:sz w:val="28"/>
          <w:szCs w:val="28"/>
        </w:rPr>
        <w:t>Мишка-топтыжка</w:t>
      </w:r>
      <w:proofErr w:type="spellEnd"/>
      <w:r w:rsidR="00D65386">
        <w:rPr>
          <w:rFonts w:ascii="Times New Roman" w:hAnsi="Times New Roman" w:cs="Times New Roman"/>
          <w:sz w:val="28"/>
          <w:szCs w:val="28"/>
        </w:rPr>
        <w:t>,</w:t>
      </w:r>
      <w:r w:rsidRPr="003847F3">
        <w:rPr>
          <w:rFonts w:ascii="Times New Roman" w:hAnsi="Times New Roman" w:cs="Times New Roman"/>
          <w:sz w:val="28"/>
          <w:szCs w:val="28"/>
        </w:rPr>
        <w:t xml:space="preserve"> Буратино, Доктор Айболит.</w:t>
      </w:r>
    </w:p>
    <w:p w:rsidR="0038222E" w:rsidRPr="00E938E3" w:rsidRDefault="0038222E" w:rsidP="0012563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8E3">
        <w:rPr>
          <w:rFonts w:ascii="Times New Roman" w:hAnsi="Times New Roman" w:cs="Times New Roman"/>
          <w:sz w:val="28"/>
          <w:szCs w:val="28"/>
          <w:u w:val="single"/>
        </w:rPr>
        <w:t>Сюжетно-тематические физкультурные занятия</w:t>
      </w:r>
      <w:r w:rsidRPr="00E938E3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E938E3">
        <w:rPr>
          <w:rFonts w:ascii="Times New Roman" w:hAnsi="Times New Roman" w:cs="Times New Roman"/>
          <w:sz w:val="28"/>
          <w:szCs w:val="28"/>
          <w:u w:val="single"/>
        </w:rPr>
        <w:t xml:space="preserve"> связанные с сезонными явлениями в природе, общественной жизнью.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 xml:space="preserve">Эти занятия создают благоприятные условия для совершенствования основных движений; 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>способствуют умственному и физическому развитию дошкольника;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 xml:space="preserve">стимулируют двигательную активность, регулируют ее, обеспечивая, таким образом, гармоническое развитие ребенка. 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 xml:space="preserve">Познавательное развитие дошкольников осуществляется ненавязчиво, в игре. Так, на занятии «Прогулка в осенний лес» дети узнают, что белка делает запасы на зиму (орехи, грибы), что у нее не одна кладовая, а несколько. На занятиях «Мишке холодное лесу, стужа детки на носу», «Пришла весна, разбудим мишку ото сна» дети узнают, что медведь — лесной зверь. Он осенью ложится спать в берлогу до весны. </w:t>
      </w:r>
      <w:r>
        <w:rPr>
          <w:rFonts w:ascii="Times New Roman" w:hAnsi="Times New Roman" w:cs="Times New Roman"/>
          <w:sz w:val="28"/>
          <w:szCs w:val="28"/>
        </w:rPr>
        <w:t>На занятии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Мишка-Топтыжка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медведь сильный, может лазать по деревьям, бегать, плавать.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 xml:space="preserve">А на таких занятиях, как «Приключение снежинок», «Путешествие на север» дошкольники узнают об особенностях  явлений природы. 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>Такие занятия, как «Матросы на корабле», «Летчики-пилоты»</w:t>
      </w:r>
      <w:proofErr w:type="gramStart"/>
      <w:r w:rsidRPr="003847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47F3">
        <w:rPr>
          <w:rFonts w:ascii="Times New Roman" w:hAnsi="Times New Roman" w:cs="Times New Roman"/>
          <w:sz w:val="28"/>
          <w:szCs w:val="28"/>
        </w:rPr>
        <w:t xml:space="preserve"> «Мы -спортсмены», «Цирк» помогают детям закрепить знания о труде взрослых, явлениях общественной жизни.</w:t>
      </w:r>
    </w:p>
    <w:p w:rsidR="0038222E" w:rsidRPr="00E938E3" w:rsidRDefault="0038222E" w:rsidP="0012563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8E3">
        <w:rPr>
          <w:rFonts w:ascii="Times New Roman" w:hAnsi="Times New Roman" w:cs="Times New Roman"/>
          <w:sz w:val="28"/>
          <w:szCs w:val="28"/>
          <w:u w:val="single"/>
        </w:rPr>
        <w:t>Сюжетно-тематические физкультурные занятия с одним пособием.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 xml:space="preserve">    На таких занятиях есть  возможность продемонстрировать детям многообразие способов использования какого-либо спортивного пособия в различных видах двигательной деятельности (прыжках, метании, равновесии, беге).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таких занятий является: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847F3">
        <w:rPr>
          <w:rFonts w:ascii="Times New Roman" w:hAnsi="Times New Roman" w:cs="Times New Roman"/>
          <w:sz w:val="28"/>
          <w:szCs w:val="28"/>
        </w:rPr>
        <w:t xml:space="preserve">Развитие физических качеств, двигательных умений и навыков;оказывает положительное влияние на все группы мышц;  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47F3">
        <w:rPr>
          <w:rFonts w:ascii="Times New Roman" w:hAnsi="Times New Roman" w:cs="Times New Roman"/>
          <w:sz w:val="28"/>
          <w:szCs w:val="28"/>
        </w:rPr>
        <w:t xml:space="preserve">способствует развитию воображения, самовыражения, творческой деятельности: дети фантазируют, придумывают различные упражнения, учатся использовать один и тот же предмет в разных ситуациях.   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 xml:space="preserve">   Занятия с одним пособием используются во всех возрастных группах, они направлены на обучение и закрепление движений. 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 xml:space="preserve">Это могут быть такие занятия, как «Весёлый мяч», «Волшебный обруч», «Волшебная палочка», «Лесенка – </w:t>
      </w:r>
      <w:proofErr w:type="spellStart"/>
      <w:r w:rsidRPr="003847F3"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 w:rsidRPr="003847F3">
        <w:rPr>
          <w:rFonts w:ascii="Times New Roman" w:hAnsi="Times New Roman" w:cs="Times New Roman"/>
          <w:sz w:val="28"/>
          <w:szCs w:val="28"/>
        </w:rPr>
        <w:t>», «Прыгалка – скакалка».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 проходят</w:t>
      </w:r>
      <w:r w:rsidRPr="003847F3">
        <w:rPr>
          <w:rFonts w:ascii="Times New Roman" w:hAnsi="Times New Roman" w:cs="Times New Roman"/>
          <w:sz w:val="28"/>
          <w:szCs w:val="28"/>
        </w:rPr>
        <w:t xml:space="preserve"> занятия с  нестандартными палочками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3847F3">
        <w:rPr>
          <w:rFonts w:ascii="Times New Roman" w:hAnsi="Times New Roman" w:cs="Times New Roman"/>
          <w:sz w:val="28"/>
          <w:szCs w:val="28"/>
        </w:rPr>
        <w:t xml:space="preserve"> включают в себя следующие виды деятельности: </w:t>
      </w:r>
    </w:p>
    <w:p w:rsidR="0038222E" w:rsidRPr="003847F3" w:rsidRDefault="0038222E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 xml:space="preserve">строевые упражнения (разные виды ходьбы с палкой; ходьба и бег с перешагиванием через палки;  бег с перепрыгиванием через палку); общеразвивающие   упражнения; выкладывание дорожки из палочек и ходьба и бег по этой дорожке, прыжки через нее; подвижная игра с палочками, упражнения для развития мелкой моторики рук </w:t>
      </w:r>
      <w:proofErr w:type="gramStart"/>
      <w:r w:rsidRPr="003847F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847F3">
        <w:rPr>
          <w:rFonts w:ascii="Times New Roman" w:hAnsi="Times New Roman" w:cs="Times New Roman"/>
          <w:sz w:val="28"/>
          <w:szCs w:val="28"/>
        </w:rPr>
        <w:t xml:space="preserve">ассаж, выкладывание из </w:t>
      </w:r>
      <w:r>
        <w:rPr>
          <w:rFonts w:ascii="Times New Roman" w:hAnsi="Times New Roman" w:cs="Times New Roman"/>
          <w:sz w:val="28"/>
          <w:szCs w:val="28"/>
        </w:rPr>
        <w:t>палочек  разнообразных предметов (круг, домик, солнце, машину и т.д.)</w:t>
      </w:r>
    </w:p>
    <w:p w:rsidR="00992A88" w:rsidRPr="00935582" w:rsidRDefault="00935582" w:rsidP="0093558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2146FC" w:rsidRPr="005008D8" w:rsidRDefault="002146FC" w:rsidP="00C43743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2A88">
        <w:rPr>
          <w:rFonts w:ascii="Times New Roman" w:hAnsi="Times New Roman" w:cs="Times New Roman"/>
          <w:sz w:val="28"/>
          <w:szCs w:val="28"/>
        </w:rPr>
        <w:t>Использование приемов имитации и подражания, образных сравнений соответствует психологическим особенностям дошкольников, облегчает процесс запоминания, освоения упражнений, повышает эмоциональный фон занятия, способствует развитию мышления, воображения, творческих способностей,</w:t>
      </w:r>
      <w:r w:rsidR="004110E4">
        <w:rPr>
          <w:rFonts w:ascii="Times New Roman" w:hAnsi="Times New Roman" w:cs="Times New Roman"/>
          <w:sz w:val="28"/>
          <w:szCs w:val="28"/>
        </w:rPr>
        <w:t xml:space="preserve"> познавательной активности.</w:t>
      </w:r>
    </w:p>
    <w:p w:rsidR="00A21597" w:rsidRPr="0040155E" w:rsidRDefault="00A21597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E51486">
        <w:rPr>
          <w:rFonts w:ascii="Times New Roman" w:hAnsi="Times New Roman" w:cs="Times New Roman"/>
          <w:sz w:val="28"/>
          <w:szCs w:val="28"/>
        </w:rPr>
        <w:t>Движения, связанные с каким-либо образом или сюжетом, увлекают детей, образ подталкивает к исполнению подражательны</w:t>
      </w:r>
      <w:r>
        <w:rPr>
          <w:rFonts w:ascii="Times New Roman" w:hAnsi="Times New Roman" w:cs="Times New Roman"/>
          <w:sz w:val="28"/>
          <w:szCs w:val="28"/>
        </w:rPr>
        <w:t>х движений, которые очень любят</w:t>
      </w:r>
      <w:r w:rsidRPr="00E51486">
        <w:rPr>
          <w:rFonts w:ascii="Times New Roman" w:hAnsi="Times New Roman" w:cs="Times New Roman"/>
          <w:sz w:val="28"/>
          <w:szCs w:val="28"/>
        </w:rPr>
        <w:t>дошкольники.Разные роли для детей - это и разные двигательные задачи. Например, дети - «мышки» - выглядывают из норок, ходят мелким шагом, дети - «котята» - выгибают спинку, ловят свой хвостик, играют с клубком, пока «мышки», испу</w:t>
      </w:r>
      <w:r>
        <w:rPr>
          <w:rFonts w:ascii="Times New Roman" w:hAnsi="Times New Roman" w:cs="Times New Roman"/>
          <w:sz w:val="28"/>
          <w:szCs w:val="28"/>
        </w:rPr>
        <w:t xml:space="preserve">гавшись, наблюдают за </w:t>
      </w:r>
      <w:r w:rsidRPr="0040155E">
        <w:rPr>
          <w:rFonts w:ascii="Times New Roman" w:hAnsi="Times New Roman" w:cs="Times New Roman"/>
          <w:sz w:val="28"/>
          <w:szCs w:val="28"/>
        </w:rPr>
        <w:t>ними</w:t>
      </w:r>
      <w:proofErr w:type="gramStart"/>
      <w:r w:rsidR="00FB385A" w:rsidRPr="0040155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B385A" w:rsidRPr="0040155E">
        <w:rPr>
          <w:rFonts w:ascii="Times New Roman" w:hAnsi="Times New Roman" w:cs="Times New Roman"/>
          <w:sz w:val="28"/>
          <w:szCs w:val="28"/>
        </w:rPr>
        <w:t>ети в роли зайчишек учатся прыгать, в роли физкультурников - осваивают упражнение с палкой, в роли моряков учатся «ходить и ползать по высокой и скользкой палубе.</w:t>
      </w:r>
    </w:p>
    <w:p w:rsidR="00F560AB" w:rsidRPr="00ED650E" w:rsidRDefault="00A21597" w:rsidP="00C4374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86">
        <w:rPr>
          <w:rFonts w:ascii="Times New Roman" w:hAnsi="Times New Roman" w:cs="Times New Roman"/>
          <w:sz w:val="28"/>
          <w:szCs w:val="28"/>
        </w:rPr>
        <w:t xml:space="preserve"> Это </w:t>
      </w:r>
      <w:r w:rsidR="00ED650E">
        <w:rPr>
          <w:rFonts w:ascii="Times New Roman" w:hAnsi="Times New Roman" w:cs="Times New Roman"/>
          <w:sz w:val="28"/>
          <w:szCs w:val="28"/>
        </w:rPr>
        <w:t xml:space="preserve">является одной из причин </w:t>
      </w:r>
      <w:r w:rsidR="00ED650E" w:rsidRPr="00D6538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65386">
        <w:rPr>
          <w:rFonts w:ascii="Times New Roman" w:hAnsi="Times New Roman" w:cs="Times New Roman"/>
          <w:sz w:val="28"/>
          <w:szCs w:val="28"/>
        </w:rPr>
        <w:t>сюжетных физкультурных занятий</w:t>
      </w:r>
      <w:r w:rsidR="00D6538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51486">
        <w:rPr>
          <w:rFonts w:ascii="Times New Roman" w:hAnsi="Times New Roman" w:cs="Times New Roman"/>
          <w:sz w:val="28"/>
          <w:szCs w:val="28"/>
        </w:rPr>
        <w:t xml:space="preserve"> Такие занятия развивают у детей творчество, фантазию, воображение. Литературные герои учат детей преодолевать двигательные трудности в достижении цели, ориентироваться в проблемных ситуациях. Этот тип занятий ценен тем, что на них дети раскрываются с неожиданной стороны, например: проявляется артистичность, музыкальность, самостоятельнос</w:t>
      </w:r>
      <w:r w:rsidR="0040155E">
        <w:rPr>
          <w:rFonts w:ascii="Times New Roman" w:hAnsi="Times New Roman" w:cs="Times New Roman"/>
          <w:sz w:val="28"/>
          <w:szCs w:val="28"/>
        </w:rPr>
        <w:t>ть</w:t>
      </w:r>
      <w:r w:rsidR="00F560AB">
        <w:t>.</w:t>
      </w:r>
    </w:p>
    <w:p w:rsidR="00F560AB" w:rsidRDefault="00F560AB" w:rsidP="00C43743"/>
    <w:p w:rsidR="002510B9" w:rsidRDefault="002510B9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40155E">
        <w:rPr>
          <w:rFonts w:ascii="Times New Roman" w:hAnsi="Times New Roman" w:cs="Times New Roman"/>
          <w:sz w:val="28"/>
          <w:szCs w:val="28"/>
        </w:rPr>
        <w:t>Занятия по физической куль</w:t>
      </w:r>
      <w:r w:rsidR="00F560AB">
        <w:rPr>
          <w:rFonts w:ascii="Times New Roman" w:hAnsi="Times New Roman" w:cs="Times New Roman"/>
          <w:sz w:val="28"/>
          <w:szCs w:val="28"/>
        </w:rPr>
        <w:t>туре в сюжетной форме начинаю</w:t>
      </w:r>
      <w:r w:rsidRPr="0040155E">
        <w:rPr>
          <w:rFonts w:ascii="Times New Roman" w:hAnsi="Times New Roman" w:cs="Times New Roman"/>
          <w:sz w:val="28"/>
          <w:szCs w:val="28"/>
        </w:rPr>
        <w:t xml:space="preserve"> с эмо</w:t>
      </w:r>
      <w:r w:rsidR="0040155E">
        <w:rPr>
          <w:rFonts w:ascii="Times New Roman" w:hAnsi="Times New Roman" w:cs="Times New Roman"/>
          <w:sz w:val="28"/>
          <w:szCs w:val="28"/>
        </w:rPr>
        <w:t>ционального рассказа</w:t>
      </w:r>
      <w:r w:rsidRPr="0040155E">
        <w:rPr>
          <w:rFonts w:ascii="Times New Roman" w:hAnsi="Times New Roman" w:cs="Times New Roman"/>
          <w:sz w:val="28"/>
          <w:szCs w:val="28"/>
        </w:rPr>
        <w:t>, в котором задается воображаемая ситуация, перед детьми раскрываются условия принятия роли, сообщается последовательность выполнения упражнений и их содержание. В кажд</w:t>
      </w:r>
      <w:r w:rsidR="00F560AB">
        <w:rPr>
          <w:rFonts w:ascii="Times New Roman" w:hAnsi="Times New Roman" w:cs="Times New Roman"/>
          <w:sz w:val="28"/>
          <w:szCs w:val="28"/>
        </w:rPr>
        <w:t>ой возрастной группе стараюсь применять</w:t>
      </w:r>
      <w:r w:rsidRPr="0040155E">
        <w:rPr>
          <w:rFonts w:ascii="Times New Roman" w:hAnsi="Times New Roman" w:cs="Times New Roman"/>
          <w:sz w:val="28"/>
          <w:szCs w:val="28"/>
        </w:rPr>
        <w:t xml:space="preserve"> разнообразные приемы создания игровой мотивации, которые способствуют увлеченному </w:t>
      </w:r>
      <w:r w:rsidRPr="0040155E">
        <w:rPr>
          <w:rFonts w:ascii="Times New Roman" w:hAnsi="Times New Roman" w:cs="Times New Roman"/>
          <w:sz w:val="28"/>
          <w:szCs w:val="28"/>
        </w:rPr>
        <w:lastRenderedPageBreak/>
        <w:t>выполнен</w:t>
      </w:r>
      <w:r w:rsidR="00992A88">
        <w:rPr>
          <w:rFonts w:ascii="Times New Roman" w:hAnsi="Times New Roman" w:cs="Times New Roman"/>
          <w:sz w:val="28"/>
          <w:szCs w:val="28"/>
        </w:rPr>
        <w:t>ию детьми физических упражнений: это и загадки про животных, про явлени</w:t>
      </w:r>
      <w:r w:rsidR="00F560AB">
        <w:rPr>
          <w:rFonts w:ascii="Times New Roman" w:hAnsi="Times New Roman" w:cs="Times New Roman"/>
          <w:sz w:val="28"/>
          <w:szCs w:val="28"/>
        </w:rPr>
        <w:t>я природы, художественное слово,</w:t>
      </w:r>
      <w:r w:rsidR="00ED650E">
        <w:rPr>
          <w:rFonts w:ascii="Times New Roman" w:hAnsi="Times New Roman" w:cs="Times New Roman"/>
          <w:sz w:val="28"/>
          <w:szCs w:val="28"/>
        </w:rPr>
        <w:t xml:space="preserve"> и волшебные превращения в разных героев;</w:t>
      </w:r>
      <w:r w:rsidR="00F560AB">
        <w:rPr>
          <w:rFonts w:ascii="Times New Roman" w:hAnsi="Times New Roman" w:cs="Times New Roman"/>
          <w:sz w:val="28"/>
          <w:szCs w:val="28"/>
        </w:rPr>
        <w:t xml:space="preserve"> использование игрушек, масок.</w:t>
      </w:r>
      <w:r w:rsidRPr="0040155E">
        <w:rPr>
          <w:rFonts w:ascii="Times New Roman" w:hAnsi="Times New Roman" w:cs="Times New Roman"/>
          <w:sz w:val="28"/>
          <w:szCs w:val="28"/>
        </w:rPr>
        <w:t xml:space="preserve"> При подборе упражнений учитываются возрастные особенности детей, принимается во внимание и уровень их физической подготовленности.</w:t>
      </w:r>
    </w:p>
    <w:p w:rsidR="007D4B13" w:rsidRPr="0040155E" w:rsidRDefault="007D4B13" w:rsidP="00C43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6FC" w:rsidRDefault="007D4B13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E51486">
        <w:rPr>
          <w:rFonts w:ascii="Times New Roman" w:hAnsi="Times New Roman" w:cs="Times New Roman"/>
          <w:sz w:val="28"/>
          <w:szCs w:val="28"/>
        </w:rPr>
        <w:t>Разнообразие на занятии стандартного и нестандартного оборудования, шапочек, наличие и использование природного материала способствует лучшей организованности, повышению двигательной активности детей.</w:t>
      </w:r>
    </w:p>
    <w:p w:rsidR="0005445B" w:rsidRDefault="0005445B" w:rsidP="00C43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6FC" w:rsidRPr="00992A88" w:rsidRDefault="002146FC" w:rsidP="00C43743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образовательной программой «Радуга» мною разработаны конспекты сюжетных занятий по физической культуре для детей 2 младшей, средней и старших групп.</w:t>
      </w:r>
    </w:p>
    <w:p w:rsidR="003847F3" w:rsidRPr="003847F3" w:rsidRDefault="003847F3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7F3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 проведения таких занятий мною</w:t>
      </w:r>
      <w:r w:rsidRPr="003847F3">
        <w:rPr>
          <w:rFonts w:ascii="Times New Roman" w:hAnsi="Times New Roman" w:cs="Times New Roman"/>
          <w:sz w:val="28"/>
          <w:szCs w:val="28"/>
        </w:rPr>
        <w:t xml:space="preserve"> составлена ка</w:t>
      </w:r>
      <w:r>
        <w:rPr>
          <w:rFonts w:ascii="Times New Roman" w:hAnsi="Times New Roman" w:cs="Times New Roman"/>
          <w:sz w:val="28"/>
          <w:szCs w:val="28"/>
        </w:rPr>
        <w:t>ртотека подвижных игр</w:t>
      </w:r>
      <w:r w:rsidR="008F7CB9">
        <w:rPr>
          <w:rFonts w:ascii="Times New Roman" w:hAnsi="Times New Roman" w:cs="Times New Roman"/>
          <w:sz w:val="28"/>
          <w:szCs w:val="28"/>
        </w:rPr>
        <w:t xml:space="preserve"> на все возрастные группы, изготовлены маски, карточки с изображением животных, птиц. </w:t>
      </w:r>
    </w:p>
    <w:p w:rsidR="00A21597" w:rsidRPr="003847F3" w:rsidRDefault="008F7CB9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Сюжетные занятия провожу 1 – 2 раза в месяц.</w:t>
      </w:r>
      <w:r w:rsidR="003847F3" w:rsidRPr="003847F3">
        <w:rPr>
          <w:rFonts w:ascii="Times New Roman" w:hAnsi="Times New Roman" w:cs="Times New Roman"/>
          <w:sz w:val="28"/>
          <w:szCs w:val="28"/>
        </w:rPr>
        <w:t xml:space="preserve"> Тематика таких занятий зависит от перспективного тематического планирования в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597" w:rsidRDefault="00A21597" w:rsidP="00C437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597" w:rsidRPr="00992A88" w:rsidRDefault="00A21597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992A88">
        <w:rPr>
          <w:rFonts w:ascii="Times New Roman" w:hAnsi="Times New Roman" w:cs="Times New Roman"/>
          <w:sz w:val="28"/>
          <w:szCs w:val="28"/>
        </w:rPr>
        <w:t>Таким образом, сюжетные физкультурные занятия позволяют самостоятельно находить оптимальные способы выполнения основных движений, общеразвивающих упражнений, способствую</w:t>
      </w:r>
      <w:r w:rsidR="00E21623">
        <w:rPr>
          <w:rFonts w:ascii="Times New Roman" w:hAnsi="Times New Roman" w:cs="Times New Roman"/>
          <w:sz w:val="28"/>
          <w:szCs w:val="28"/>
        </w:rPr>
        <w:t>т</w:t>
      </w:r>
      <w:r w:rsidRPr="00992A88">
        <w:rPr>
          <w:rFonts w:ascii="Times New Roman" w:hAnsi="Times New Roman" w:cs="Times New Roman"/>
          <w:sz w:val="28"/>
          <w:szCs w:val="28"/>
        </w:rPr>
        <w:t xml:space="preserve"> развитию физических качеств, развитию творчества, психических процессов.</w:t>
      </w:r>
    </w:p>
    <w:p w:rsidR="00A21597" w:rsidRPr="00992A88" w:rsidRDefault="00A21597" w:rsidP="00C43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97" w:rsidRPr="00992A88" w:rsidRDefault="00A21597" w:rsidP="00C43743">
      <w:pPr>
        <w:jc w:val="both"/>
        <w:rPr>
          <w:rFonts w:ascii="Times New Roman" w:hAnsi="Times New Roman" w:cs="Times New Roman"/>
          <w:sz w:val="28"/>
          <w:szCs w:val="28"/>
        </w:rPr>
      </w:pPr>
      <w:r w:rsidRPr="00992A88">
        <w:rPr>
          <w:rFonts w:ascii="Times New Roman" w:hAnsi="Times New Roman" w:cs="Times New Roman"/>
          <w:sz w:val="28"/>
          <w:szCs w:val="28"/>
        </w:rPr>
        <w:t>Эти занятия открывают широкие возможности для работы с детьми, создают благоприятные условия для совершенствования основных движений, способствуют умственному и физическому развитию дошкольника, стимулируют двигательную активность, регулируют её, обеспечивая, таким образом, гармоническое развитие ребёнка.</w:t>
      </w:r>
    </w:p>
    <w:p w:rsidR="0038222E" w:rsidRDefault="0038222E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22E" w:rsidRDefault="0038222E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22E" w:rsidRDefault="0038222E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22E" w:rsidRDefault="0038222E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22E" w:rsidRDefault="0038222E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C437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A215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A215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A215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A215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A215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A215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A215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A215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A215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A215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A215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A215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 </w:t>
      </w:r>
    </w:p>
    <w:p w:rsidR="00B72D44" w:rsidRDefault="00B72D44" w:rsidP="00A215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Default="00B72D44" w:rsidP="00B72D4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Н.В.Полтавцева</w:t>
      </w:r>
      <w:proofErr w:type="gramStart"/>
      <w:r w:rsidRPr="00B7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B7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.А.Гордова</w:t>
      </w:r>
      <w:proofErr w:type="spellEnd"/>
      <w:r w:rsidRPr="00B7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«Физическая культура в дошкольном детстве»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М. просвещение 2007</w:t>
      </w:r>
    </w:p>
    <w:p w:rsidR="00B72D44" w:rsidRDefault="00B72D44" w:rsidP="00B72D4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Л.Г.Горькова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Л.А. Обухова «Занятия физической культурой в ДОУ»  М.2007.</w:t>
      </w:r>
    </w:p>
    <w:p w:rsidR="00B72D44" w:rsidRDefault="00B72D44" w:rsidP="00B72D4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М.Д.Маханева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«Воспитание здорового ребенка»  М.,АРКТИ, 1999.</w:t>
      </w:r>
    </w:p>
    <w:p w:rsidR="00B72D44" w:rsidRDefault="00B72D44" w:rsidP="00B72D4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М.Ю.Картушина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«Физкультурные  сюжетные занятия с детьми 5-6 лет»</w:t>
      </w:r>
    </w:p>
    <w:p w:rsidR="00B72D44" w:rsidRDefault="00B72D44" w:rsidP="00B72D44">
      <w:pPr>
        <w:pStyle w:val="a3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Сфера 2012.</w:t>
      </w:r>
    </w:p>
    <w:p w:rsidR="00AC5E44" w:rsidRDefault="00B72D44" w:rsidP="00B72D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В.И.Анферова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«Физкультурные занятия с детьми 3-4 лет»</w:t>
      </w:r>
      <w:r w:rsidR="00AC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М.Сфера 2012</w:t>
      </w:r>
    </w:p>
    <w:p w:rsidR="00AC5E44" w:rsidRDefault="00AC5E44" w:rsidP="00B72D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6. А.П. Щербак «Тематические физкультурные занятия и праздники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C5E44" w:rsidRPr="00B72D44" w:rsidRDefault="00AC5E44" w:rsidP="00B72D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дошкольном учреждении»   М.1999</w:t>
      </w:r>
    </w:p>
    <w:p w:rsidR="00B72D44" w:rsidRPr="00B72D44" w:rsidRDefault="00B72D44" w:rsidP="00B72D4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4" w:rsidRPr="00B72D44" w:rsidRDefault="00B72D44" w:rsidP="00B72D44">
      <w:pPr>
        <w:pStyle w:val="a3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72D44" w:rsidRPr="00B72D44" w:rsidSect="002146FC">
      <w:type w:val="nextColumn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C97"/>
    <w:multiLevelType w:val="hybridMultilevel"/>
    <w:tmpl w:val="7FF8B048"/>
    <w:lvl w:ilvl="0" w:tplc="F76C9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6D5A6A"/>
    <w:multiLevelType w:val="hybridMultilevel"/>
    <w:tmpl w:val="BB22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F3B26"/>
    <w:multiLevelType w:val="hybridMultilevel"/>
    <w:tmpl w:val="AD447EA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1611452E"/>
    <w:multiLevelType w:val="hybridMultilevel"/>
    <w:tmpl w:val="6BA4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14060"/>
    <w:multiLevelType w:val="hybridMultilevel"/>
    <w:tmpl w:val="C9600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405BE"/>
    <w:multiLevelType w:val="hybridMultilevel"/>
    <w:tmpl w:val="D676F56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67822677"/>
    <w:multiLevelType w:val="multilevel"/>
    <w:tmpl w:val="D680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606AF9"/>
    <w:multiLevelType w:val="hybridMultilevel"/>
    <w:tmpl w:val="39E8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81002"/>
    <w:multiLevelType w:val="hybridMultilevel"/>
    <w:tmpl w:val="818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173D"/>
    <w:rsid w:val="0005445B"/>
    <w:rsid w:val="00062523"/>
    <w:rsid w:val="000B6E35"/>
    <w:rsid w:val="00125631"/>
    <w:rsid w:val="001959CB"/>
    <w:rsid w:val="002146FC"/>
    <w:rsid w:val="002510B9"/>
    <w:rsid w:val="002C6B4B"/>
    <w:rsid w:val="00306CA6"/>
    <w:rsid w:val="00340B71"/>
    <w:rsid w:val="00353321"/>
    <w:rsid w:val="0038222E"/>
    <w:rsid w:val="003847F3"/>
    <w:rsid w:val="003852A9"/>
    <w:rsid w:val="00386891"/>
    <w:rsid w:val="0039562E"/>
    <w:rsid w:val="003C641B"/>
    <w:rsid w:val="003C6A24"/>
    <w:rsid w:val="003F1603"/>
    <w:rsid w:val="0040155E"/>
    <w:rsid w:val="004110E4"/>
    <w:rsid w:val="0042504B"/>
    <w:rsid w:val="00437274"/>
    <w:rsid w:val="004D35FF"/>
    <w:rsid w:val="005008D8"/>
    <w:rsid w:val="005651EF"/>
    <w:rsid w:val="005D7A99"/>
    <w:rsid w:val="006375FD"/>
    <w:rsid w:val="00645E1E"/>
    <w:rsid w:val="00776405"/>
    <w:rsid w:val="007947C8"/>
    <w:rsid w:val="007A173D"/>
    <w:rsid w:val="007D0061"/>
    <w:rsid w:val="007D4B13"/>
    <w:rsid w:val="008F7CB9"/>
    <w:rsid w:val="00911EC9"/>
    <w:rsid w:val="00935582"/>
    <w:rsid w:val="00992A88"/>
    <w:rsid w:val="009A6DF9"/>
    <w:rsid w:val="009B0AEA"/>
    <w:rsid w:val="009D0233"/>
    <w:rsid w:val="009E2F0D"/>
    <w:rsid w:val="00A21597"/>
    <w:rsid w:val="00A7083D"/>
    <w:rsid w:val="00AA2CCD"/>
    <w:rsid w:val="00AB7AD2"/>
    <w:rsid w:val="00AC5E44"/>
    <w:rsid w:val="00AD7699"/>
    <w:rsid w:val="00B02188"/>
    <w:rsid w:val="00B22103"/>
    <w:rsid w:val="00B45254"/>
    <w:rsid w:val="00B52A7C"/>
    <w:rsid w:val="00B72D44"/>
    <w:rsid w:val="00BB2F60"/>
    <w:rsid w:val="00C2694D"/>
    <w:rsid w:val="00C43743"/>
    <w:rsid w:val="00C545C0"/>
    <w:rsid w:val="00CF384A"/>
    <w:rsid w:val="00D04B4B"/>
    <w:rsid w:val="00D353E4"/>
    <w:rsid w:val="00D65386"/>
    <w:rsid w:val="00DB51F0"/>
    <w:rsid w:val="00E03E71"/>
    <w:rsid w:val="00E21623"/>
    <w:rsid w:val="00E938E3"/>
    <w:rsid w:val="00EA6A43"/>
    <w:rsid w:val="00EB2410"/>
    <w:rsid w:val="00ED650E"/>
    <w:rsid w:val="00F36225"/>
    <w:rsid w:val="00F560AB"/>
    <w:rsid w:val="00FB385A"/>
    <w:rsid w:val="00FF3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822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222E"/>
  </w:style>
  <w:style w:type="paragraph" w:styleId="a3">
    <w:name w:val="List Paragraph"/>
    <w:basedOn w:val="a"/>
    <w:uiPriority w:val="34"/>
    <w:qFormat/>
    <w:rsid w:val="00B72D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47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7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6A77-6CF2-4211-AF10-50EA2918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№31</dc:creator>
  <cp:keywords/>
  <dc:description/>
  <cp:lastModifiedBy>hell-o</cp:lastModifiedBy>
  <cp:revision>22</cp:revision>
  <cp:lastPrinted>2013-02-06T19:47:00Z</cp:lastPrinted>
  <dcterms:created xsi:type="dcterms:W3CDTF">2013-01-31T08:41:00Z</dcterms:created>
  <dcterms:modified xsi:type="dcterms:W3CDTF">2013-02-24T14:55:00Z</dcterms:modified>
</cp:coreProperties>
</file>