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2E" w:rsidRPr="004E3837" w:rsidRDefault="001C142E" w:rsidP="001C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 xml:space="preserve">Каждый ребенок от природы музыкален. Наша с вами задача, задача всех педагогов и родителей - правильно воспользоваться этим природным даром, не отпугнуть малыша от мира музыки и через него сделать освоение мира более ярким, красочным и эмоциональным. Поэтому музыка для маленьких детей не просто желательна, но и необходима. </w:t>
      </w:r>
    </w:p>
    <w:p w:rsidR="001C142E" w:rsidRPr="004E3837" w:rsidRDefault="001C142E" w:rsidP="001C142E">
      <w:pPr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 xml:space="preserve">От двух до трех лет ребенок активно двигается, что  говорит о его потребности к новым знаниям. Продолжаем слушать музыку, обращая внимание на темп (быстрый, медленный) и его изменения (ускорение, замедление). </w:t>
      </w:r>
    </w:p>
    <w:p w:rsidR="001C142E" w:rsidRPr="004E3837" w:rsidRDefault="001C142E" w:rsidP="001C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b/>
          <w:sz w:val="24"/>
          <w:szCs w:val="24"/>
          <w:u w:val="single"/>
        </w:rPr>
        <w:t>Игра «Паровозик».</w:t>
      </w:r>
      <w:r w:rsidRPr="004E3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37B" w:rsidRPr="004E3837" w:rsidRDefault="001C142E" w:rsidP="0004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 xml:space="preserve">Паровозик </w:t>
      </w:r>
      <w:r w:rsidR="0004337B" w:rsidRPr="004E3837">
        <w:rPr>
          <w:rFonts w:ascii="Times New Roman" w:hAnsi="Times New Roman" w:cs="Times New Roman"/>
          <w:sz w:val="24"/>
          <w:szCs w:val="24"/>
        </w:rPr>
        <w:t xml:space="preserve">отъезжает, </w:t>
      </w:r>
      <w:r w:rsidRPr="004E3837">
        <w:rPr>
          <w:rFonts w:ascii="Times New Roman" w:hAnsi="Times New Roman" w:cs="Times New Roman"/>
          <w:sz w:val="24"/>
          <w:szCs w:val="24"/>
        </w:rPr>
        <w:t>тихо едет</w:t>
      </w:r>
      <w:r w:rsidR="0004337B" w:rsidRPr="004E3837">
        <w:rPr>
          <w:rFonts w:ascii="Times New Roman" w:hAnsi="Times New Roman" w:cs="Times New Roman"/>
          <w:sz w:val="24"/>
          <w:szCs w:val="24"/>
        </w:rPr>
        <w:t xml:space="preserve">, </w:t>
      </w:r>
      <w:r w:rsidRPr="004E3837">
        <w:rPr>
          <w:rFonts w:ascii="Times New Roman" w:hAnsi="Times New Roman" w:cs="Times New Roman"/>
          <w:sz w:val="24"/>
          <w:szCs w:val="24"/>
        </w:rPr>
        <w:t xml:space="preserve"> не спешит.</w:t>
      </w:r>
    </w:p>
    <w:p w:rsidR="0004337B" w:rsidRPr="004E3837" w:rsidRDefault="001C142E" w:rsidP="0004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 xml:space="preserve"> А потом, потом, потом,</w:t>
      </w:r>
      <w:r w:rsidR="0004337B" w:rsidRPr="004E3837">
        <w:rPr>
          <w:rFonts w:ascii="Times New Roman" w:hAnsi="Times New Roman" w:cs="Times New Roman"/>
          <w:sz w:val="24"/>
          <w:szCs w:val="24"/>
        </w:rPr>
        <w:t xml:space="preserve"> по рельсам быстро он бежит</w:t>
      </w:r>
      <w:r w:rsidRPr="004E3837">
        <w:rPr>
          <w:rFonts w:ascii="Times New Roman" w:hAnsi="Times New Roman" w:cs="Times New Roman"/>
          <w:sz w:val="24"/>
          <w:szCs w:val="24"/>
        </w:rPr>
        <w:t>.</w:t>
      </w:r>
    </w:p>
    <w:p w:rsidR="0004337B" w:rsidRPr="004E3837" w:rsidRDefault="001C142E" w:rsidP="0004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 xml:space="preserve"> А затем совсем, как птица, паровозик наш помчится. </w:t>
      </w:r>
    </w:p>
    <w:p w:rsidR="0004337B" w:rsidRPr="004E3837" w:rsidRDefault="001C142E" w:rsidP="001C142E">
      <w:pPr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>Постепенно ход замедлит и</w:t>
      </w:r>
      <w:r w:rsidR="0004337B" w:rsidRPr="004E3837">
        <w:rPr>
          <w:rFonts w:ascii="Times New Roman" w:hAnsi="Times New Roman" w:cs="Times New Roman"/>
          <w:sz w:val="24"/>
          <w:szCs w:val="24"/>
        </w:rPr>
        <w:t xml:space="preserve"> на станцию приедет</w:t>
      </w:r>
      <w:r w:rsidRPr="004E3837">
        <w:rPr>
          <w:rFonts w:ascii="Times New Roman" w:hAnsi="Times New Roman" w:cs="Times New Roman"/>
          <w:sz w:val="24"/>
          <w:szCs w:val="24"/>
        </w:rPr>
        <w:t>.</w:t>
      </w:r>
    </w:p>
    <w:p w:rsidR="0004337B" w:rsidRPr="004E3837" w:rsidRDefault="001C142E" w:rsidP="000433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E3837">
        <w:rPr>
          <w:rFonts w:ascii="Times New Roman" w:hAnsi="Times New Roman" w:cs="Times New Roman"/>
          <w:i/>
          <w:sz w:val="24"/>
          <w:szCs w:val="24"/>
        </w:rPr>
        <w:t>Можно изображать паровоз</w:t>
      </w:r>
      <w:r w:rsidR="0004337B" w:rsidRPr="004E3837">
        <w:rPr>
          <w:rFonts w:ascii="Times New Roman" w:hAnsi="Times New Roman" w:cs="Times New Roman"/>
          <w:i/>
          <w:sz w:val="24"/>
          <w:szCs w:val="24"/>
        </w:rPr>
        <w:t>,</w:t>
      </w:r>
      <w:r w:rsidRPr="004E3837">
        <w:rPr>
          <w:rFonts w:ascii="Times New Roman" w:hAnsi="Times New Roman" w:cs="Times New Roman"/>
          <w:i/>
          <w:sz w:val="24"/>
          <w:szCs w:val="24"/>
        </w:rPr>
        <w:t xml:space="preserve"> взявшись за руки с мамой</w:t>
      </w:r>
      <w:r w:rsidR="0004337B" w:rsidRPr="004E38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142E" w:rsidRPr="004E3837" w:rsidRDefault="0004337B" w:rsidP="000433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E3837">
        <w:rPr>
          <w:rFonts w:ascii="Times New Roman" w:hAnsi="Times New Roman" w:cs="Times New Roman"/>
          <w:i/>
          <w:sz w:val="24"/>
          <w:szCs w:val="24"/>
        </w:rPr>
        <w:t>Можно использовать игрушку  - паровоз</w:t>
      </w:r>
      <w:r w:rsidR="001C142E" w:rsidRPr="004E38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4337B" w:rsidRPr="004E3837" w:rsidRDefault="0004337B" w:rsidP="000433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E3837">
        <w:rPr>
          <w:rFonts w:ascii="Times New Roman" w:hAnsi="Times New Roman" w:cs="Times New Roman"/>
          <w:i/>
          <w:sz w:val="24"/>
          <w:szCs w:val="24"/>
        </w:rPr>
        <w:t>Изображать паровоз, топая ногами.</w:t>
      </w:r>
    </w:p>
    <w:p w:rsidR="0004337B" w:rsidRPr="004E3837" w:rsidRDefault="0004337B" w:rsidP="0004337B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b/>
          <w:sz w:val="24"/>
          <w:szCs w:val="24"/>
          <w:u w:val="single"/>
        </w:rPr>
        <w:t>Игра «Кукла шагает, бегает».</w:t>
      </w:r>
      <w:r w:rsidRPr="004E3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B78" w:rsidRPr="004E3837" w:rsidRDefault="00147B78" w:rsidP="00147B78">
      <w:p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 xml:space="preserve">Таня с куколкой играет </w:t>
      </w:r>
    </w:p>
    <w:p w:rsidR="00147B78" w:rsidRPr="004E3837" w:rsidRDefault="00147B78" w:rsidP="00147B78">
      <w:p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>Кукла медленно шагает</w:t>
      </w:r>
    </w:p>
    <w:p w:rsidR="00147B78" w:rsidRPr="004E3837" w:rsidRDefault="00147B78" w:rsidP="00147B78">
      <w:p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 xml:space="preserve">Что за куколка у нас, </w:t>
      </w:r>
    </w:p>
    <w:p w:rsidR="00147B78" w:rsidRPr="004E3837" w:rsidRDefault="00147B78" w:rsidP="00147B78">
      <w:p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 xml:space="preserve">По быстрей шагай сейчас. </w:t>
      </w:r>
    </w:p>
    <w:p w:rsidR="00147B78" w:rsidRPr="004E3837" w:rsidRDefault="00147B78" w:rsidP="00147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>Кукла быстро убегает,</w:t>
      </w:r>
    </w:p>
    <w:p w:rsidR="00147B78" w:rsidRPr="004E3837" w:rsidRDefault="00147B78" w:rsidP="00147B78">
      <w:p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>Таня  куклу догоняет.</w:t>
      </w:r>
    </w:p>
    <w:p w:rsidR="00147B78" w:rsidRPr="004E3837" w:rsidRDefault="00147B78" w:rsidP="00147B78">
      <w:pPr>
        <w:spacing w:after="0" w:line="240" w:lineRule="auto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4E3837">
        <w:rPr>
          <w:rFonts w:ascii="Times New Roman" w:hAnsi="Times New Roman" w:cs="Times New Roman"/>
          <w:i/>
          <w:sz w:val="24"/>
          <w:szCs w:val="24"/>
        </w:rPr>
        <w:t xml:space="preserve">Игра с куклой на изменение темпа. </w:t>
      </w:r>
    </w:p>
    <w:p w:rsidR="003B22C9" w:rsidRDefault="003B22C9" w:rsidP="00147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познакомить ребёнка с различной динамикой музыкальных звуков: </w:t>
      </w:r>
    </w:p>
    <w:p w:rsidR="003B22C9" w:rsidRDefault="003B22C9" w:rsidP="00147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- громко.</w:t>
      </w:r>
      <w:r w:rsidRPr="003B2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C9" w:rsidRDefault="003B22C9" w:rsidP="00147B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2C9">
        <w:rPr>
          <w:rFonts w:ascii="Times New Roman" w:hAnsi="Times New Roman" w:cs="Times New Roman"/>
          <w:b/>
          <w:sz w:val="24"/>
          <w:szCs w:val="24"/>
          <w:u w:val="single"/>
        </w:rPr>
        <w:t>Игра «Тихо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- </w:t>
      </w:r>
      <w:r w:rsidRPr="003B22C9">
        <w:rPr>
          <w:rFonts w:ascii="Times New Roman" w:hAnsi="Times New Roman" w:cs="Times New Roman"/>
          <w:b/>
          <w:sz w:val="24"/>
          <w:szCs w:val="24"/>
          <w:u w:val="single"/>
        </w:rPr>
        <w:t>громко»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3B22C9">
        <w:rPr>
          <w:rFonts w:ascii="Times New Roman" w:hAnsi="Times New Roman" w:cs="Times New Roman"/>
          <w:sz w:val="24"/>
          <w:szCs w:val="24"/>
          <w:u w:val="single"/>
        </w:rPr>
        <w:t>музыка «Во поле берёза стояла»</w:t>
      </w:r>
    </w:p>
    <w:p w:rsidR="003B22C9" w:rsidRDefault="00C76D0C" w:rsidP="00147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22C9">
        <w:rPr>
          <w:rFonts w:ascii="Times New Roman" w:hAnsi="Times New Roman" w:cs="Times New Roman"/>
          <w:sz w:val="24"/>
          <w:szCs w:val="24"/>
        </w:rPr>
        <w:t>Мы в ладоши тихо ударяем.</w:t>
      </w:r>
    </w:p>
    <w:p w:rsidR="00C76D0C" w:rsidRDefault="00C76D0C" w:rsidP="00C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ладоши тихо ударяем.</w:t>
      </w:r>
    </w:p>
    <w:p w:rsidR="003B22C9" w:rsidRDefault="00C76D0C" w:rsidP="00147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как, вот как ударяем.</w:t>
      </w:r>
    </w:p>
    <w:p w:rsidR="00C76D0C" w:rsidRDefault="00C76D0C" w:rsidP="00C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как, вот как ударяем.</w:t>
      </w:r>
    </w:p>
    <w:p w:rsidR="003B22C9" w:rsidRDefault="003B22C9" w:rsidP="00147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0C" w:rsidRDefault="00C76D0C" w:rsidP="00C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2.Мы в ладоши громко ударяем.</w:t>
      </w:r>
    </w:p>
    <w:p w:rsidR="00C76D0C" w:rsidRDefault="00C76D0C" w:rsidP="00C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ладоши громко ударяем.</w:t>
      </w:r>
    </w:p>
    <w:p w:rsidR="00C76D0C" w:rsidRDefault="00C76D0C" w:rsidP="00C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как, вот как ударяем.</w:t>
      </w:r>
    </w:p>
    <w:p w:rsidR="00C76D0C" w:rsidRDefault="00C76D0C" w:rsidP="00C76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как, вот как ударяем.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4E5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«Громко – тихо», </w:t>
      </w:r>
      <w:r w:rsidRPr="00A34E5E">
        <w:rPr>
          <w:rFonts w:ascii="Times New Roman" w:hAnsi="Times New Roman" w:cs="Times New Roman"/>
          <w:sz w:val="24"/>
          <w:szCs w:val="24"/>
          <w:u w:val="single"/>
        </w:rPr>
        <w:t>сл. Ю. Островского, муз. Е. Н. Тиличеевой.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1. У ребяток ручки хлопают,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Тихо-тихо ручки хлопают.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Громче хлопают,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Сами хлопают,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Ну и хлопают,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Вот так хлопают!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2. У ребяток ножки топают </w:t>
      </w:r>
    </w:p>
    <w:p w:rsid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Тихо-тихо ножки топают.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lastRenderedPageBreak/>
        <w:t xml:space="preserve"> Громче топают,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Сами топают,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Ну и топают,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5E">
        <w:rPr>
          <w:rFonts w:ascii="Times New Roman" w:hAnsi="Times New Roman" w:cs="Times New Roman"/>
          <w:sz w:val="24"/>
          <w:szCs w:val="24"/>
        </w:rPr>
        <w:t xml:space="preserve"> Вот так топают! </w:t>
      </w:r>
    </w:p>
    <w:p w:rsidR="00A34E5E" w:rsidRPr="00A34E5E" w:rsidRDefault="00A34E5E" w:rsidP="00A34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2C9" w:rsidRPr="004E3837" w:rsidRDefault="003B22C9" w:rsidP="00147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837">
        <w:rPr>
          <w:rFonts w:ascii="Times New Roman" w:hAnsi="Times New Roman" w:cs="Times New Roman"/>
          <w:sz w:val="24"/>
          <w:szCs w:val="24"/>
        </w:rPr>
        <w:t>Необходимо помнить, что обучение в этом возрасте у детей возможно только в игровой форме, а также через неоднократное повторение.</w:t>
      </w:r>
    </w:p>
    <w:sectPr w:rsidR="003B22C9" w:rsidRPr="004E3837" w:rsidSect="007E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E78"/>
    <w:multiLevelType w:val="hybridMultilevel"/>
    <w:tmpl w:val="78E66F28"/>
    <w:lvl w:ilvl="0" w:tplc="0D84E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03342"/>
    <w:multiLevelType w:val="hybridMultilevel"/>
    <w:tmpl w:val="8822E250"/>
    <w:lvl w:ilvl="0" w:tplc="07022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E3BAC"/>
    <w:multiLevelType w:val="hybridMultilevel"/>
    <w:tmpl w:val="EBF4B5E4"/>
    <w:lvl w:ilvl="0" w:tplc="07022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2E"/>
    <w:rsid w:val="0004337B"/>
    <w:rsid w:val="00147B78"/>
    <w:rsid w:val="001A48E8"/>
    <w:rsid w:val="001C142E"/>
    <w:rsid w:val="002F2A27"/>
    <w:rsid w:val="003B22C9"/>
    <w:rsid w:val="004E3837"/>
    <w:rsid w:val="00554B31"/>
    <w:rsid w:val="007E1AF5"/>
    <w:rsid w:val="00A34E5E"/>
    <w:rsid w:val="00C76D0C"/>
    <w:rsid w:val="00D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2014-01-06T10:25:00Z</dcterms:created>
  <dcterms:modified xsi:type="dcterms:W3CDTF">2014-01-14T16:52:00Z</dcterms:modified>
</cp:coreProperties>
</file>