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6C" w:rsidRDefault="00E20A19" w:rsidP="009A064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64B">
        <w:rPr>
          <w:rFonts w:ascii="Times New Roman" w:hAnsi="Times New Roman" w:cs="Times New Roman"/>
          <w:i/>
          <w:sz w:val="28"/>
          <w:szCs w:val="28"/>
          <w:u w:val="single"/>
        </w:rPr>
        <w:t>Дидактическая игра « Укрась елочку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20A19" w:rsidRDefault="00E20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создать интерес к совместной дидактической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дидактической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игре.</w:t>
      </w:r>
    </w:p>
    <w:p w:rsidR="00E20A19" w:rsidRDefault="00E20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1. Закреплять в дидактической игре представления о материале предмета, сравнивая ткань с бумагой.</w:t>
      </w:r>
    </w:p>
    <w:p w:rsidR="00E20A19" w:rsidRDefault="00E20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  Узнавать и определять по внешнему признакам «елочку»</w:t>
      </w:r>
    </w:p>
    <w:p w:rsidR="00E20A19" w:rsidRDefault="00E20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 воспитывать дружеские отношения, взаимодействовать с партнерами, соблюдать правила  игры.</w:t>
      </w:r>
    </w:p>
    <w:p w:rsidR="00E20A19" w:rsidRDefault="00E20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картонные и тканевые образцы  «елочек» размер картонных – 27см., количество – 23. Размер  тканевой елочки – 22 см. количество – 23. Тканевые и бумажные геометрические фигуры, тарелочки, стол, стулья, кисть для</w:t>
      </w:r>
      <w:r w:rsidR="001B64D6">
        <w:rPr>
          <w:rFonts w:ascii="Times New Roman" w:hAnsi="Times New Roman" w:cs="Times New Roman"/>
          <w:sz w:val="28"/>
          <w:szCs w:val="28"/>
        </w:rPr>
        <w:t xml:space="preserve"> клея, клей, салфетки, разрезанные елочки из 3-х частей.</w:t>
      </w:r>
    </w:p>
    <w:p w:rsidR="001B64D6" w:rsidRDefault="001B6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« сюрпризный момент».</w:t>
      </w:r>
    </w:p>
    <w:p w:rsidR="001B64D6" w:rsidRDefault="001B6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вместе с детьми находит на столе «лисичку» с прикрепленным письмом, в котором говорится о том, что скоро Новый Год и лисичке нужно помочь нарядить « елочки»,  которые он уже разложил на вашем столе. А нарядные елочки  он отвезет к Деду Морозу.</w:t>
      </w:r>
    </w:p>
    <w:p w:rsidR="001B64D6" w:rsidRDefault="001B6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мы поможем лисичке нарядить елочки?</w:t>
      </w:r>
    </w:p>
    <w:p w:rsidR="001B64D6" w:rsidRDefault="001B6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Да!</w:t>
      </w:r>
    </w:p>
    <w:p w:rsidR="001B64D6" w:rsidRDefault="001B6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сядем за стол и будем наряжать елочки!</w:t>
      </w:r>
    </w:p>
    <w:p w:rsidR="001B64D6" w:rsidRDefault="001B6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столе уже разложен материал: </w:t>
      </w:r>
      <w:r w:rsidRPr="009A064B">
        <w:rPr>
          <w:rFonts w:ascii="Times New Roman" w:hAnsi="Times New Roman" w:cs="Times New Roman"/>
          <w:b/>
          <w:sz w:val="28"/>
          <w:szCs w:val="28"/>
        </w:rPr>
        <w:t xml:space="preserve">бумажные </w:t>
      </w:r>
      <w:r>
        <w:rPr>
          <w:rFonts w:ascii="Times New Roman" w:hAnsi="Times New Roman" w:cs="Times New Roman"/>
          <w:sz w:val="28"/>
          <w:szCs w:val="28"/>
        </w:rPr>
        <w:t>елочки</w:t>
      </w:r>
      <w:r w:rsidR="00E767A9">
        <w:rPr>
          <w:rFonts w:ascii="Times New Roman" w:hAnsi="Times New Roman" w:cs="Times New Roman"/>
          <w:sz w:val="28"/>
          <w:szCs w:val="28"/>
        </w:rPr>
        <w:t xml:space="preserve">, геометрические фигуры из </w:t>
      </w:r>
      <w:r w:rsidR="00E767A9">
        <w:rPr>
          <w:rFonts w:ascii="Times New Roman" w:hAnsi="Times New Roman" w:cs="Times New Roman"/>
          <w:b/>
          <w:sz w:val="28"/>
          <w:szCs w:val="28"/>
        </w:rPr>
        <w:t>ткани</w:t>
      </w:r>
      <w:r w:rsidR="00E767A9">
        <w:rPr>
          <w:rFonts w:ascii="Times New Roman" w:hAnsi="Times New Roman" w:cs="Times New Roman"/>
          <w:sz w:val="28"/>
          <w:szCs w:val="28"/>
        </w:rPr>
        <w:t xml:space="preserve"> лежат уже на тарелочке.</w:t>
      </w:r>
    </w:p>
    <w:p w:rsidR="00E767A9" w:rsidRDefault="00E76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какая у тебя елочка, из ткани</w:t>
      </w:r>
      <w:r w:rsidRPr="00E76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из бумаги?</w:t>
      </w:r>
    </w:p>
    <w:p w:rsidR="00E767A9" w:rsidRDefault="00E76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бумаги! Правильно, умница!</w:t>
      </w:r>
    </w:p>
    <w:p w:rsidR="00E767A9" w:rsidRDefault="00E76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у Яны фигуры геометрические из ткани или из бумаги?</w:t>
      </w:r>
    </w:p>
    <w:p w:rsidR="00E767A9" w:rsidRDefault="00E76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ткани – правильно! Молодец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67A9" w:rsidRDefault="00E76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из этих геометрических фигур мы будем с вами, и наряжать елочку. </w:t>
      </w:r>
    </w:p>
    <w:p w:rsidR="00E767A9" w:rsidRDefault="00E76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ваших бумажных елочках уже нарисованы фигуры, на тарелочке лежат геометрические фигуры из ткани. Ваша задача взять ту фигуру – из ткани, которая нарисована на елочке.</w:t>
      </w:r>
    </w:p>
    <w:p w:rsidR="009330B6" w:rsidRDefault="00933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В процессе игры воспитатель помогает детям подобрать фигуры  в соответствии с образцом.</w:t>
      </w:r>
    </w:p>
    <w:p w:rsidR="009330B6" w:rsidRDefault="00933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Роберт, а какая у тебя фигурка на елочке?</w:t>
      </w:r>
    </w:p>
    <w:p w:rsidR="009330B6" w:rsidRDefault="00933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Круг, правильно молодец!</w:t>
      </w:r>
    </w:p>
    <w:p w:rsidR="009330B6" w:rsidRDefault="00933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какую я сейчас показываю вам?</w:t>
      </w:r>
    </w:p>
    <w:p w:rsidR="009330B6" w:rsidRDefault="00933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Квадрат, правильно ответили, какие у нас дети умные знают, как называются фигуры.</w:t>
      </w:r>
    </w:p>
    <w:p w:rsidR="009330B6" w:rsidRDefault="00933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Ребята закончили с бумажными елочками, воспитатель предлагает им тканевые елочки, на которой нарисованы геометрические фигуры карандашом.</w:t>
      </w:r>
    </w:p>
    <w:p w:rsidR="00906E22" w:rsidRDefault="00933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Сейчас мы будем украшать елочки из </w:t>
      </w:r>
      <w:r w:rsidRPr="009A064B">
        <w:rPr>
          <w:rFonts w:ascii="Times New Roman" w:hAnsi="Times New Roman" w:cs="Times New Roman"/>
          <w:b/>
          <w:sz w:val="28"/>
          <w:szCs w:val="28"/>
        </w:rPr>
        <w:t>ткани</w:t>
      </w:r>
      <w:r>
        <w:rPr>
          <w:rFonts w:ascii="Times New Roman" w:hAnsi="Times New Roman" w:cs="Times New Roman"/>
          <w:sz w:val="28"/>
          <w:szCs w:val="28"/>
        </w:rPr>
        <w:t xml:space="preserve">, а  фигуры геометрические будут из </w:t>
      </w:r>
      <w:r w:rsidRPr="009A064B">
        <w:rPr>
          <w:rFonts w:ascii="Times New Roman" w:hAnsi="Times New Roman" w:cs="Times New Roman"/>
          <w:b/>
          <w:sz w:val="28"/>
          <w:szCs w:val="28"/>
        </w:rPr>
        <w:t>бумаги</w:t>
      </w:r>
      <w:r>
        <w:rPr>
          <w:rFonts w:ascii="Times New Roman" w:hAnsi="Times New Roman" w:cs="Times New Roman"/>
          <w:sz w:val="28"/>
          <w:szCs w:val="28"/>
        </w:rPr>
        <w:t xml:space="preserve">. Берем геометрические фигуры из бумаги  и налаживаем их на ту </w:t>
      </w:r>
      <w:r w:rsidR="00906E22">
        <w:rPr>
          <w:rFonts w:ascii="Times New Roman" w:hAnsi="Times New Roman" w:cs="Times New Roman"/>
          <w:sz w:val="28"/>
          <w:szCs w:val="28"/>
        </w:rPr>
        <w:t>часть, где она нарисована. Молодей Данил  п</w:t>
      </w:r>
      <w:r>
        <w:rPr>
          <w:rFonts w:ascii="Times New Roman" w:hAnsi="Times New Roman" w:cs="Times New Roman"/>
          <w:sz w:val="28"/>
          <w:szCs w:val="28"/>
        </w:rPr>
        <w:t>равильно</w:t>
      </w:r>
      <w:r w:rsidR="00906E22">
        <w:rPr>
          <w:rFonts w:ascii="Times New Roman" w:hAnsi="Times New Roman" w:cs="Times New Roman"/>
          <w:sz w:val="28"/>
          <w:szCs w:val="28"/>
        </w:rPr>
        <w:t xml:space="preserve"> налаживаешь фигуры на елочку. А давайте сейчас мы  с вами соединим елочки из трех треугольников? </w:t>
      </w:r>
    </w:p>
    <w:p w:rsidR="009330B6" w:rsidRDefault="00906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Нужно соединить елочки с большого треугольника к маленькому т.к. деревья у нас растут из земли, т.е. снизу вверх.</w:t>
      </w:r>
    </w:p>
    <w:p w:rsidR="00906E22" w:rsidRDefault="00906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Кто быстрей соберет елочку будет самым быстрым у нас в группе. Молодец Роберт ты у нас ты у нас собрал первый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остальные ребята тоже собрали правильно – молодцы справились все.</w:t>
      </w:r>
    </w:p>
    <w:p w:rsidR="00906E22" w:rsidRDefault="00906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теперь дети давайте поводим хоровод вокруг елочки, у нас же скоро будет Новый Год.</w:t>
      </w:r>
    </w:p>
    <w:p w:rsidR="00906E22" w:rsidRDefault="00906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 встают вокруг елочки в круг, чтоб водить хоровод и поют песню,  «маленькой елочки…» </w:t>
      </w:r>
    </w:p>
    <w:p w:rsidR="009330B6" w:rsidRPr="002139BC" w:rsidRDefault="009A0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Ребята сегодня, какую игру мы с вами поиграли? – «укрась елочку» - правильно, молодцы, а дома вы будете помогать украшать елочку? Но дома вы будете украшать её разноцветными шарами. Сегодня все поиграли в игру и у всех получились нарядные елочки. Вике надо будет еще раз попробовать нарядить елочку, потому что она спутала одну фигурку квадрат с прямоугольником. Мы еще раз потом сыграем в неё. А вот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спутала фигурки, остальные тоже молодцы наряжали елочки правильно и  все старались. А теперь давайте посадим «лисичку» в машину и отправим вместе с елочками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Деде Мороз</w:t>
      </w:r>
      <w:r w:rsidR="002139BC" w:rsidRPr="002139BC">
        <w:rPr>
          <w:rFonts w:ascii="Times New Roman" w:hAnsi="Times New Roman" w:cs="Times New Roman"/>
          <w:sz w:val="28"/>
          <w:szCs w:val="28"/>
        </w:rPr>
        <w:t>.</w:t>
      </w:r>
    </w:p>
    <w:sectPr w:rsidR="009330B6" w:rsidRPr="002139BC" w:rsidSect="006F7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A19"/>
    <w:rsid w:val="001B64D6"/>
    <w:rsid w:val="002139BC"/>
    <w:rsid w:val="0063457E"/>
    <w:rsid w:val="006F796C"/>
    <w:rsid w:val="007D7433"/>
    <w:rsid w:val="00906E22"/>
    <w:rsid w:val="009330B6"/>
    <w:rsid w:val="009A064B"/>
    <w:rsid w:val="00B849FB"/>
    <w:rsid w:val="00C73456"/>
    <w:rsid w:val="00E20A19"/>
    <w:rsid w:val="00E7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2010-12-02T06:21:00Z</cp:lastPrinted>
  <dcterms:created xsi:type="dcterms:W3CDTF">2010-11-24T17:47:00Z</dcterms:created>
  <dcterms:modified xsi:type="dcterms:W3CDTF">2010-12-02T06:24:00Z</dcterms:modified>
</cp:coreProperties>
</file>