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9D" w:rsidRPr="007641E0" w:rsidRDefault="00C4269D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641E0">
        <w:rPr>
          <w:rFonts w:ascii="Times New Roman" w:hAnsi="Times New Roman" w:cs="Times New Roman"/>
          <w:b/>
          <w:sz w:val="40"/>
          <w:szCs w:val="28"/>
        </w:rPr>
        <w:t>Перспективное планирование работы с родителями</w:t>
      </w:r>
    </w:p>
    <w:p w:rsidR="00C4269D" w:rsidRPr="007641E0" w:rsidRDefault="00F87AB4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на 2012 – 2013 уч</w:t>
      </w:r>
      <w:bookmarkStart w:id="0" w:name="_GoBack"/>
      <w:bookmarkEnd w:id="0"/>
      <w:r w:rsidR="00C4269D" w:rsidRPr="007641E0">
        <w:rPr>
          <w:rFonts w:ascii="Times New Roman" w:hAnsi="Times New Roman" w:cs="Times New Roman"/>
          <w:b/>
          <w:sz w:val="40"/>
          <w:szCs w:val="28"/>
        </w:rPr>
        <w:t>. год</w:t>
      </w:r>
    </w:p>
    <w:p w:rsidR="00C4269D" w:rsidRDefault="00C4269D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641E0">
        <w:rPr>
          <w:rFonts w:ascii="Times New Roman" w:hAnsi="Times New Roman" w:cs="Times New Roman"/>
          <w:b/>
          <w:sz w:val="40"/>
          <w:szCs w:val="28"/>
        </w:rPr>
        <w:t>(старшая группа)</w:t>
      </w:r>
    </w:p>
    <w:p w:rsidR="007641E0" w:rsidRDefault="007641E0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Гультяева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E31371" w:rsidRPr="007641E0" w:rsidRDefault="00E31371" w:rsidP="00E3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133"/>
        <w:gridCol w:w="2488"/>
        <w:gridCol w:w="6105"/>
      </w:tblGrid>
      <w:tr w:rsidR="00427A28" w:rsidRPr="00427A28" w:rsidTr="007641E0">
        <w:trPr>
          <w:cantSplit/>
          <w:trHeight w:val="1134"/>
        </w:trPr>
        <w:tc>
          <w:tcPr>
            <w:tcW w:w="0" w:type="auto"/>
            <w:textDirection w:val="btLr"/>
          </w:tcPr>
          <w:p w:rsidR="00C4269D" w:rsidRPr="00E31371" w:rsidRDefault="00C4269D" w:rsidP="00E313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E31371" w:rsidRDefault="00E31371" w:rsidP="00E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69D" w:rsidRPr="00E31371" w:rsidRDefault="00C4269D" w:rsidP="00E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618" w:type="dxa"/>
          </w:tcPr>
          <w:p w:rsidR="00E31371" w:rsidRDefault="00E31371" w:rsidP="00E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69D" w:rsidRPr="00E31371" w:rsidRDefault="00C4269D" w:rsidP="00E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1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9213" w:type="dxa"/>
          </w:tcPr>
          <w:p w:rsidR="00E31371" w:rsidRDefault="00E31371" w:rsidP="00E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69D" w:rsidRPr="00E31371" w:rsidRDefault="00C4269D" w:rsidP="00E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37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427A28" w:rsidRPr="00427A28" w:rsidTr="007641E0">
        <w:tc>
          <w:tcPr>
            <w:tcW w:w="0" w:type="auto"/>
            <w:vMerge w:val="restart"/>
            <w:textDirection w:val="btLr"/>
          </w:tcPr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9213" w:type="dxa"/>
          </w:tcPr>
          <w:p w:rsidR="00A26584" w:rsidRPr="00427A28" w:rsidRDefault="00A2658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 для родителей: «Знаете ли вы своего ребёнка?».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 «Знаете ли Вы своего ребёнка?»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Практикум «По дороге в детский сад и обратно». Решение педагогических ситуаций</w:t>
            </w:r>
          </w:p>
          <w:p w:rsidR="00B879F3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Фотогазета для родителей «Лето - праздник солнца и света!» 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«Эмоционально-личностное развитие ребёнка»</w:t>
            </w:r>
          </w:p>
          <w:p w:rsidR="00C4269D" w:rsidRPr="00427A28" w:rsidRDefault="00C4269D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Совместное   оформление родительских уголков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ручной умелости – ключ к успешному обучению в школе»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«Школа здоровья»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«Развитие логического мышления» </w:t>
            </w:r>
          </w:p>
          <w:p w:rsidR="00C4269D" w:rsidRPr="00427A28" w:rsidRDefault="00157A66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Экскурсии по ДОУ для  детей и их родителей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«Я среди людей»</w:t>
            </w:r>
          </w:p>
        </w:tc>
        <w:tc>
          <w:tcPr>
            <w:tcW w:w="9213" w:type="dxa"/>
          </w:tcPr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собрание 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«Старший дошкольный </w:t>
            </w:r>
            <w:proofErr w:type="gramStart"/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  <w:proofErr w:type="gramEnd"/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какой он?»</w:t>
            </w: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Гиперактивные</w:t>
            </w:r>
            <w:proofErr w:type="spellEnd"/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– как помочь им?»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Заседание в клубе «Солнышко»</w:t>
            </w: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(интернет – сайт)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родителей с системой работы в ДОУ по формированию основ здорового образа жизни у детей, открытый просмотр, ознакомление с литературой, играми, упражнениями и т.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«Особенности развития ребёнка 5-6 лет» 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результатам проведенной диагностики в рамках реализуемой программы в ДОУ 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  <w:r w:rsidRPr="00427A28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 xml:space="preserve"> 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««МОЖНО», «НЕЛЬЗЯ», «НАДО»»</w:t>
            </w:r>
          </w:p>
          <w:p w:rsidR="00C4269D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«Особенности эмоционального развития Вашего ребёнка»</w:t>
            </w:r>
          </w:p>
          <w:p w:rsidR="00B879F3" w:rsidRPr="00427A28" w:rsidRDefault="00915AB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Заседание в клубе «Солнышко» - </w:t>
            </w:r>
            <w:r w:rsidRPr="00427A28">
              <w:rPr>
                <w:rFonts w:ascii="Times New Roman" w:hAnsi="Times New Roman" w:cs="Times New Roman"/>
                <w:color w:val="262626"/>
                <w:spacing w:val="-2"/>
                <w:sz w:val="28"/>
                <w:szCs w:val="28"/>
              </w:rPr>
              <w:t xml:space="preserve">дискуссия </w:t>
            </w:r>
            <w:r w:rsidRPr="00427A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«Этот беспокойный ребёнок»</w:t>
            </w:r>
          </w:p>
          <w:p w:rsidR="00915AB0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«Игра, как средство воспитания дошкольников».</w:t>
            </w:r>
          </w:p>
          <w:p w:rsidR="00B879F3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Заседание в клубе «Солнышко» (интернет – сайт)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«Какие игрушки нужны вашим детям?!» 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«Красота спасет мир»</w:t>
            </w:r>
          </w:p>
        </w:tc>
        <w:tc>
          <w:tcPr>
            <w:tcW w:w="9213" w:type="dxa"/>
          </w:tcPr>
          <w:p w:rsidR="0008207C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«Условия успешного развития творческих способностей»</w:t>
            </w:r>
          </w:p>
          <w:p w:rsidR="00827AB2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и поделок: “Наши таланты”.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ыставка «Красота в жизни, природе и искусстве»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онкурс «Мисс и мистер ДОУ»;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оздание коллекций (любых красивых предметов - «Красота, здоровье, жизнь»);</w:t>
            </w:r>
          </w:p>
          <w:p w:rsidR="00827AB2" w:rsidRPr="00427A28" w:rsidRDefault="00827AB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«Как вы развиваете речь ребенка?»</w:t>
            </w:r>
          </w:p>
          <w:p w:rsidR="00827AB2" w:rsidRPr="00427A28" w:rsidRDefault="00827AB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«Развиваем речь детей  дома»</w:t>
            </w:r>
          </w:p>
          <w:p w:rsidR="0082682A" w:rsidRPr="00427A28" w:rsidRDefault="004A09C7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«Ис</w:t>
            </w:r>
            <w:r w:rsidR="0082682A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2682A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="00827AB2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наказывать и прощать»</w:t>
            </w:r>
          </w:p>
          <w:p w:rsidR="002660C3" w:rsidRPr="00427A28" w:rsidRDefault="002660C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Папка-передвижка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детей старшего дошкольного возраста</w:t>
            </w:r>
            <w:r w:rsidRPr="00427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7AB2" w:rsidRPr="00427A28" w:rsidRDefault="002660C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оформление совместно с детьми альбома - </w:t>
            </w:r>
            <w:proofErr w:type="gram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  <w:proofErr w:type="gram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«Вот я </w:t>
            </w:r>
            <w:proofErr w:type="gram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«День воспитателя»</w:t>
            </w:r>
          </w:p>
        </w:tc>
        <w:tc>
          <w:tcPr>
            <w:tcW w:w="9213" w:type="dxa"/>
          </w:tcPr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Практикум «По дороге в детский сад и обратно». Решение педагогических ситуаций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ень открытых дверей;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ыставка рисунков («Моя  любимая воспитательница».</w:t>
            </w:r>
            <w:proofErr w:type="gramEnd"/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сад», и др.);</w:t>
            </w:r>
            <w:proofErr w:type="gramEnd"/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бзорная»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по детскому саду;</w:t>
            </w:r>
          </w:p>
          <w:p w:rsidR="00B879F3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</w:t>
            </w:r>
          </w:p>
          <w:p w:rsidR="00B879F3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консультации: «Домашнее задание и как его надо выполнять».</w:t>
            </w:r>
          </w:p>
          <w:p w:rsidR="00C4269D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 для родителей «Возрастные особенности детей старшего дошкольного возраста».</w:t>
            </w:r>
          </w:p>
          <w:p w:rsidR="006A38AB" w:rsidRPr="00427A28" w:rsidRDefault="006A38AB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«Готовим руку  дошкольника к письму».</w:t>
            </w:r>
          </w:p>
          <w:p w:rsidR="006B254C" w:rsidRPr="00427A28" w:rsidRDefault="006B254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родителей: “Как вы оцениваете работу сотрудников детского сада?”</w:t>
            </w:r>
          </w:p>
          <w:p w:rsidR="0082682A" w:rsidRPr="00427A28" w:rsidRDefault="0082682A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«Воспитание </w:t>
            </w:r>
            <w:r w:rsidR="002660C3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пятого года жизни по ФГТ»</w:t>
            </w:r>
          </w:p>
        </w:tc>
      </w:tr>
      <w:tr w:rsidR="00427A28" w:rsidRPr="00427A28" w:rsidTr="007641E0">
        <w:tc>
          <w:tcPr>
            <w:tcW w:w="0" w:type="auto"/>
            <w:vMerge w:val="restart"/>
            <w:textDirection w:val="btLr"/>
          </w:tcPr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9213" w:type="dxa"/>
          </w:tcPr>
          <w:p w:rsidR="00C4269D" w:rsidRPr="00427A28" w:rsidRDefault="00B879F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«Всё о детском питании».</w:t>
            </w:r>
          </w:p>
          <w:p w:rsidR="003C6411" w:rsidRPr="00427A28" w:rsidRDefault="0082682A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«Дары Осени».</w:t>
            </w:r>
          </w:p>
          <w:p w:rsidR="002660C3" w:rsidRPr="00427A28" w:rsidRDefault="003C6411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Calibri" w:hAnsi="Times New Roman" w:cs="Times New Roman"/>
                <w:sz w:val="28"/>
                <w:szCs w:val="28"/>
              </w:rPr>
              <w:t>Стендовая консультация «Овощи – это витамины»</w:t>
            </w:r>
          </w:p>
          <w:p w:rsidR="002660C3" w:rsidRPr="00427A28" w:rsidRDefault="002660C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в уголок здоровья: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«Витаминный календарь. Осень».</w:t>
            </w:r>
          </w:p>
          <w:p w:rsidR="002660C3" w:rsidRPr="00427A28" w:rsidRDefault="002660C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«Организации двигательной активности детей дома в зависимости от времени суток»</w:t>
            </w:r>
          </w:p>
          <w:p w:rsidR="002660C3" w:rsidRPr="00427A28" w:rsidRDefault="002660C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подходить к вопросам полового воспитания» </w:t>
            </w:r>
          </w:p>
          <w:p w:rsidR="002660C3" w:rsidRPr="00427A28" w:rsidRDefault="002660C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поощрении самостоятельности ребенка в процессе выполнения гигиенических процедур.</w:t>
            </w:r>
          </w:p>
          <w:p w:rsidR="002660C3" w:rsidRPr="00427A28" w:rsidRDefault="002660C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bCs/>
                <w:sz w:val="28"/>
                <w:szCs w:val="28"/>
              </w:rPr>
              <w:t>Сбор фотографий в фотоальбом «Это я и моя семья»</w:t>
            </w:r>
          </w:p>
          <w:p w:rsidR="0082682A" w:rsidRPr="00427A28" w:rsidRDefault="003C6411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</w:t>
            </w:r>
            <w:r w:rsidR="00806A6E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 на тему «Не спина, а знак вопроса», «Нарушение осанки у детей»</w:t>
            </w:r>
          </w:p>
          <w:p w:rsidR="0003503E" w:rsidRPr="00427A28" w:rsidRDefault="0003503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 для родителей: «Какой вы родитель?».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Всемирный день  животных</w:t>
            </w:r>
          </w:p>
        </w:tc>
        <w:tc>
          <w:tcPr>
            <w:tcW w:w="9213" w:type="dxa"/>
          </w:tcPr>
          <w:p w:rsidR="002660C3" w:rsidRPr="00427A28" w:rsidRDefault="003C6411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Оформление выставки рисунков «Животные в лесу»</w:t>
            </w:r>
          </w:p>
          <w:p w:rsidR="0066093B" w:rsidRPr="00427A28" w:rsidRDefault="004A09C7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66093B" w:rsidRPr="00427A28">
              <w:rPr>
                <w:sz w:val="28"/>
                <w:szCs w:val="28"/>
              </w:rPr>
              <w:t>кскурсия в зоопарк</w:t>
            </w:r>
          </w:p>
          <w:p w:rsidR="0066093B" w:rsidRPr="00427A28" w:rsidRDefault="004A09C7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6093B" w:rsidRPr="00427A28">
              <w:rPr>
                <w:sz w:val="28"/>
                <w:szCs w:val="28"/>
              </w:rPr>
              <w:t>икторина</w:t>
            </w:r>
            <w:r>
              <w:rPr>
                <w:sz w:val="28"/>
                <w:szCs w:val="28"/>
              </w:rPr>
              <w:t xml:space="preserve"> для родителей</w:t>
            </w:r>
            <w:r w:rsidR="0066093B" w:rsidRPr="00427A28">
              <w:rPr>
                <w:sz w:val="28"/>
                <w:szCs w:val="28"/>
              </w:rPr>
              <w:t xml:space="preserve"> «В мире животных»</w:t>
            </w:r>
          </w:p>
          <w:p w:rsidR="0003503E" w:rsidRPr="00427A28" w:rsidRDefault="004A09C7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6093B" w:rsidRPr="00427A28">
              <w:rPr>
                <w:sz w:val="28"/>
                <w:szCs w:val="28"/>
              </w:rPr>
              <w:t>рганизация ф</w:t>
            </w:r>
            <w:r w:rsidR="0003503E" w:rsidRPr="00427A28">
              <w:rPr>
                <w:sz w:val="28"/>
                <w:szCs w:val="28"/>
              </w:rPr>
              <w:t>отовыставки домашних животных</w:t>
            </w:r>
          </w:p>
          <w:p w:rsidR="0066093B" w:rsidRPr="00427A28" w:rsidRDefault="004A09C7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3503E" w:rsidRPr="00427A28">
              <w:rPr>
                <w:sz w:val="28"/>
                <w:szCs w:val="28"/>
              </w:rPr>
              <w:t xml:space="preserve">рганизация </w:t>
            </w:r>
            <w:r w:rsidR="0066093B" w:rsidRPr="00427A28">
              <w:rPr>
                <w:sz w:val="28"/>
                <w:szCs w:val="28"/>
              </w:rPr>
              <w:t xml:space="preserve">выставки произведений </w:t>
            </w:r>
            <w:r w:rsidR="0066093B" w:rsidRPr="00427A28">
              <w:rPr>
                <w:sz w:val="28"/>
                <w:szCs w:val="28"/>
              </w:rPr>
              <w:lastRenderedPageBreak/>
              <w:t>книжной графики «Художники анималисты – детям» (Е.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6093B" w:rsidRPr="00427A28">
              <w:rPr>
                <w:sz w:val="28"/>
                <w:szCs w:val="28"/>
              </w:rPr>
              <w:t>Чарушин</w:t>
            </w:r>
            <w:proofErr w:type="spellEnd"/>
            <w:r w:rsidR="0066093B" w:rsidRPr="00427A28">
              <w:rPr>
                <w:sz w:val="28"/>
                <w:szCs w:val="28"/>
              </w:rPr>
              <w:t>, 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6093B" w:rsidRPr="00427A28">
              <w:rPr>
                <w:sz w:val="28"/>
                <w:szCs w:val="28"/>
              </w:rPr>
              <w:t>Ватагин</w:t>
            </w:r>
            <w:proofErr w:type="spellEnd"/>
            <w:r w:rsidR="0066093B" w:rsidRPr="00427A28">
              <w:rPr>
                <w:sz w:val="28"/>
                <w:szCs w:val="28"/>
              </w:rPr>
              <w:t>, В.</w:t>
            </w:r>
            <w:r>
              <w:rPr>
                <w:sz w:val="28"/>
                <w:szCs w:val="28"/>
              </w:rPr>
              <w:t xml:space="preserve"> </w:t>
            </w:r>
            <w:r w:rsidR="0066093B" w:rsidRPr="00427A28">
              <w:rPr>
                <w:sz w:val="28"/>
                <w:szCs w:val="28"/>
              </w:rPr>
              <w:t>Чижиков и др.)</w:t>
            </w:r>
          </w:p>
          <w:p w:rsidR="002660C3" w:rsidRPr="00427A28" w:rsidRDefault="002660C3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Стендовая консультация «Формирование культурно-гигиенических навыков у детей старшего дошкольного возраста» </w:t>
            </w:r>
          </w:p>
          <w:p w:rsidR="002660C3" w:rsidRPr="00427A28" w:rsidRDefault="002660C3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Стендовая консультация «Детские страхи»</w:t>
            </w:r>
          </w:p>
          <w:p w:rsidR="00C4269D" w:rsidRPr="00427A28" w:rsidRDefault="0003503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Calibri" w:hAnsi="Times New Roman" w:cs="Times New Roman"/>
                <w:sz w:val="28"/>
                <w:szCs w:val="28"/>
              </w:rPr>
              <w:t>Стендовая консультация: «Поведение ребенка при встрече с незнакомыми людьми»;</w:t>
            </w:r>
          </w:p>
          <w:p w:rsidR="0003503E" w:rsidRPr="00427A28" w:rsidRDefault="0003503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«Формируем у детей навыки здорового образа жизни»</w:t>
            </w:r>
          </w:p>
          <w:p w:rsidR="0003503E" w:rsidRPr="00427A28" w:rsidRDefault="0003503E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«Речь на ладошке»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Всемирный «День врача»</w:t>
            </w:r>
          </w:p>
        </w:tc>
        <w:tc>
          <w:tcPr>
            <w:tcW w:w="9213" w:type="dxa"/>
          </w:tcPr>
          <w:p w:rsidR="00C4269D" w:rsidRPr="00427A28" w:rsidRDefault="00C4269D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«Прививка – это серьёзно!»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бюллетеней «Секреты – здоровья»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кскурсия в поликлинику</w:t>
            </w:r>
          </w:p>
          <w:p w:rsidR="00C4269D" w:rsidRPr="00427A28" w:rsidRDefault="00C4269D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pacing w:val="-1"/>
                <w:sz w:val="28"/>
                <w:szCs w:val="28"/>
              </w:rPr>
              <w:t>Заседание в клубе «Солнышко» (интернет – сайт)-   «Немного о режиме</w:t>
            </w:r>
            <w:r w:rsidRPr="00427A28">
              <w:rPr>
                <w:sz w:val="28"/>
                <w:szCs w:val="28"/>
              </w:rPr>
              <w:t>» -  консультация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«Гигиенические требования к детской одежде и обуви»</w:t>
            </w:r>
          </w:p>
          <w:p w:rsidR="00157A66" w:rsidRPr="00427A28" w:rsidRDefault="00157A66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Консультация «Как оздоровить детей»     </w:t>
            </w:r>
          </w:p>
          <w:p w:rsidR="00157A66" w:rsidRPr="00427A28" w:rsidRDefault="00157A66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Консультация  </w:t>
            </w:r>
            <w:r w:rsidRPr="00427A28">
              <w:rPr>
                <w:color w:val="000000"/>
                <w:sz w:val="28"/>
                <w:szCs w:val="28"/>
              </w:rPr>
              <w:t>«О детях с ослабленным здоровьем»</w:t>
            </w:r>
          </w:p>
          <w:p w:rsidR="00A26584" w:rsidRPr="00427A28" w:rsidRDefault="00A26584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6A38AB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Тест</w:t>
            </w:r>
            <w:r w:rsidR="004A09C7">
              <w:rPr>
                <w:sz w:val="28"/>
                <w:szCs w:val="28"/>
              </w:rPr>
              <w:t xml:space="preserve"> </w:t>
            </w:r>
            <w:r w:rsidRPr="00427A28">
              <w:rPr>
                <w:sz w:val="28"/>
                <w:szCs w:val="28"/>
              </w:rPr>
              <w:t>- анкета для родителей: «Состояние здоровья вашего ребёнка».</w:t>
            </w:r>
          </w:p>
          <w:p w:rsidR="006A38AB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врача: «Как предупредить авитаминоз».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18" w:type="dxa"/>
          </w:tcPr>
          <w:p w:rsidR="00C4269D" w:rsidRPr="00427A28" w:rsidRDefault="0008207C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«Осень разноцветная» </w:t>
            </w:r>
            <w:r w:rsidR="00C4269D" w:rsidRPr="00427A28">
              <w:rPr>
                <w:rFonts w:ascii="Times New Roman" w:hAnsi="Times New Roman" w:cs="Times New Roman"/>
                <w:sz w:val="28"/>
                <w:szCs w:val="28"/>
              </w:rPr>
              <w:t>(деревья и дары леса)</w:t>
            </w:r>
          </w:p>
        </w:tc>
        <w:tc>
          <w:tcPr>
            <w:tcW w:w="9213" w:type="dxa"/>
          </w:tcPr>
          <w:p w:rsidR="0008207C" w:rsidRPr="00427A28" w:rsidRDefault="00A26584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Осенний праздник для детей и родителей «Золотая осень».</w:t>
            </w:r>
          </w:p>
          <w:p w:rsidR="002660C3" w:rsidRPr="00427A28" w:rsidRDefault="0008207C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“Учить детей любить и беречь родную природу”</w:t>
            </w:r>
          </w:p>
          <w:p w:rsidR="00563572" w:rsidRPr="00427A28" w:rsidRDefault="00563572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стенд «Прогулки с детьми в осенние дни»</w:t>
            </w:r>
          </w:p>
          <w:p w:rsidR="002660C3" w:rsidRPr="00427A28" w:rsidRDefault="002660C3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«Осенний натюрморт» </w:t>
            </w:r>
          </w:p>
          <w:p w:rsidR="006A38AB" w:rsidRPr="00427A28" w:rsidRDefault="006A38AB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Устные беседа «Чесночницы – одна из мер профилактики вирусных инфекций».</w:t>
            </w:r>
          </w:p>
          <w:p w:rsidR="0008207C" w:rsidRPr="00427A28" w:rsidRDefault="0008207C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“Основы правильного питания”.</w:t>
            </w:r>
          </w:p>
          <w:p w:rsidR="006A38AB" w:rsidRPr="00427A28" w:rsidRDefault="006A38AB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«Грипп. Меры </w:t>
            </w: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профилактики. Симптомы данного заболевания».</w:t>
            </w:r>
          </w:p>
          <w:p w:rsidR="0003503E" w:rsidRPr="00427A28" w:rsidRDefault="0003503E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Консультация: «Конфликты между детьми и способы их разрешения»</w:t>
            </w:r>
          </w:p>
          <w:p w:rsidR="0003503E" w:rsidRPr="00427A28" w:rsidRDefault="0003503E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 xml:space="preserve">Заседание в клубе «Родительский Университет»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27A2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консультация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«Родительские установки»</w:t>
            </w:r>
          </w:p>
          <w:p w:rsidR="0003503E" w:rsidRPr="00427A28" w:rsidRDefault="0003503E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 xml:space="preserve">Папка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– передвижка «Осенние игры на улице для детей и взрослых»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«Волшебница музыка»</w:t>
            </w:r>
          </w:p>
        </w:tc>
        <w:tc>
          <w:tcPr>
            <w:tcW w:w="9213" w:type="dxa"/>
          </w:tcPr>
          <w:p w:rsidR="006A38AB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Педагогический всеобуч «Методы, повышающие познавательную активность дошкольников».</w:t>
            </w:r>
          </w:p>
          <w:p w:rsidR="003C6411" w:rsidRPr="00427A28" w:rsidRDefault="006B254C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Педагогический всеобуч «Музыка и дети».</w:t>
            </w:r>
          </w:p>
          <w:p w:rsidR="0066093B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М</w:t>
            </w:r>
            <w:r w:rsidR="0066093B" w:rsidRPr="00427A28">
              <w:rPr>
                <w:sz w:val="28"/>
                <w:szCs w:val="28"/>
              </w:rPr>
              <w:t>узыкальная викторина</w:t>
            </w:r>
          </w:p>
          <w:p w:rsidR="00A606DA" w:rsidRPr="00427A28" w:rsidRDefault="004A09C7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093B" w:rsidRPr="00427A28">
              <w:rPr>
                <w:sz w:val="28"/>
                <w:szCs w:val="28"/>
              </w:rPr>
              <w:t>онкурс «Серебристый голосок»</w:t>
            </w:r>
          </w:p>
          <w:p w:rsidR="00A606DA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bCs/>
                <w:sz w:val="28"/>
                <w:szCs w:val="28"/>
              </w:rPr>
              <w:t xml:space="preserve">Печатная консультация </w:t>
            </w:r>
            <w:r w:rsidRPr="00427A28">
              <w:rPr>
                <w:sz w:val="28"/>
                <w:szCs w:val="28"/>
              </w:rPr>
              <w:t>"Музыка для жизни"</w:t>
            </w:r>
          </w:p>
          <w:p w:rsidR="002660C3" w:rsidRPr="00427A28" w:rsidRDefault="003C6411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Буклет «Ухо - это орган слуха» </w:t>
            </w:r>
          </w:p>
          <w:p w:rsidR="00CB79B4" w:rsidRPr="00427A28" w:rsidRDefault="00CB79B4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Консультация  «Музыкотерапия»  </w:t>
            </w:r>
          </w:p>
          <w:p w:rsidR="00CB79B4" w:rsidRPr="00427A28" w:rsidRDefault="002660C3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Стендовая консультация: «Дыхательная гимнастика как средство профилактики простудных заболеваний ребенка»</w:t>
            </w:r>
          </w:p>
          <w:p w:rsidR="003C6411" w:rsidRPr="00427A28" w:rsidRDefault="00CB79B4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rFonts w:eastAsia="Calibri"/>
                <w:sz w:val="28"/>
                <w:szCs w:val="28"/>
                <w:lang w:eastAsia="en-US"/>
              </w:rPr>
              <w:t>Стендовая консультация «Радость – привычка жизни»</w:t>
            </w:r>
          </w:p>
          <w:p w:rsidR="0003503E" w:rsidRPr="00427A28" w:rsidRDefault="0003503E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“День именинника” в группах для детей, родившихся осенью.</w:t>
            </w:r>
          </w:p>
        </w:tc>
      </w:tr>
      <w:tr w:rsidR="00427A28" w:rsidRPr="00427A28" w:rsidTr="007641E0">
        <w:tc>
          <w:tcPr>
            <w:tcW w:w="0" w:type="auto"/>
            <w:vMerge w:val="restart"/>
            <w:textDirection w:val="btLr"/>
          </w:tcPr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9213" w:type="dxa"/>
          </w:tcPr>
          <w:p w:rsidR="00563572" w:rsidRPr="00427A28" w:rsidRDefault="0056357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Папка – передвижка «День народного единства»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Заседание в клубе «Солнышко» (интернет – сайт)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«Вы спрашиваете, мы отвечаем»</w:t>
            </w:r>
            <w:proofErr w:type="gramEnd"/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ольклорный праздник;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оздание коллекций (животных, растений, видов местности России и др.) «Природа России»;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астерская по «изготовлению» национальных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остюмов (рисование, аппликация) детьми и родителями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ыставка рисунков, поделок (национальный костюм, природа России и др.).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«Детское «ХОЧУ» и родительская снисходительность»</w:t>
            </w:r>
          </w:p>
          <w:p w:rsidR="006A38AB" w:rsidRPr="00427A28" w:rsidRDefault="006A38AB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беседы: «Формируем навыки самообслуживания  у ребёнка».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для родителей: «Воспитание дружеских отношений в семье»;</w:t>
            </w:r>
          </w:p>
          <w:p w:rsidR="004470BE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4470BE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ребенок не умеет дружить».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9213" w:type="dxa"/>
          </w:tcPr>
          <w:p w:rsidR="006A38AB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Папка-передвижка «Красный, жёлтый, зелёный».</w:t>
            </w:r>
          </w:p>
          <w:p w:rsidR="006A38AB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rStyle w:val="c2"/>
                <w:sz w:val="28"/>
                <w:szCs w:val="28"/>
              </w:rPr>
              <w:t>Памятка родителям: «Безопасное поведение детей на дороге»</w:t>
            </w:r>
          </w:p>
          <w:p w:rsidR="00C4269D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Фото</w:t>
            </w:r>
            <w:r w:rsidR="004A09C7">
              <w:rPr>
                <w:sz w:val="28"/>
                <w:szCs w:val="28"/>
              </w:rPr>
              <w:t xml:space="preserve"> </w:t>
            </w:r>
            <w:r w:rsidRPr="00427A28">
              <w:rPr>
                <w:sz w:val="28"/>
                <w:szCs w:val="28"/>
              </w:rPr>
              <w:t>консультация «Азбука дорожного движения».</w:t>
            </w:r>
          </w:p>
          <w:p w:rsidR="00827AB2" w:rsidRPr="00427A28" w:rsidRDefault="004470BE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000000"/>
                <w:sz w:val="28"/>
                <w:szCs w:val="28"/>
              </w:rPr>
              <w:t>Памятка для родителей по правилам дорожного движения.</w:t>
            </w:r>
          </w:p>
          <w:p w:rsidR="00827AB2" w:rsidRPr="00427A28" w:rsidRDefault="00827AB2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для родителей «Знайте правила движенья как таблицу умноженья»</w:t>
            </w:r>
          </w:p>
          <w:p w:rsidR="00563572" w:rsidRPr="00427A28" w:rsidRDefault="004A09C7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572" w:rsidRPr="00427A28">
              <w:rPr>
                <w:rFonts w:ascii="Times New Roman" w:hAnsi="Times New Roman" w:cs="Times New Roman"/>
                <w:sz w:val="28"/>
                <w:szCs w:val="28"/>
              </w:rPr>
              <w:t>ыставка работ (рисование, лепка, художественное конструирование, аппликация) «Любимые герои мультфильма»</w:t>
            </w:r>
          </w:p>
          <w:p w:rsidR="00563572" w:rsidRPr="00427A28" w:rsidRDefault="00563572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Папка – передвижка «Здравствуй, Осень»</w:t>
            </w:r>
          </w:p>
          <w:p w:rsidR="00563572" w:rsidRPr="00427A28" w:rsidRDefault="00563572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Анкета для родителей «Как помочь учиться?»</w:t>
            </w:r>
          </w:p>
          <w:p w:rsidR="00563572" w:rsidRPr="00427A28" w:rsidRDefault="00563572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«Немного об игре»</w:t>
            </w:r>
          </w:p>
          <w:p w:rsidR="00563572" w:rsidRPr="00427A28" w:rsidRDefault="00563572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«Родителям о речи ребенка»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«Труд взрослых»</w:t>
            </w:r>
          </w:p>
        </w:tc>
        <w:tc>
          <w:tcPr>
            <w:tcW w:w="9213" w:type="dxa"/>
          </w:tcPr>
          <w:p w:rsidR="006A38AB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Привлечение  родителей к субботнику на участке группы.</w:t>
            </w:r>
          </w:p>
          <w:p w:rsidR="00C4269D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“Наши привычки – привычки наших детей”.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«Если ребенок слишком долго смотрит телевизор»;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беседа: «Если ребенок плохо ест»,</w:t>
            </w:r>
          </w:p>
          <w:p w:rsidR="00563572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буклетов «Как воспитать ребенка без физического наказания»</w:t>
            </w:r>
          </w:p>
          <w:p w:rsidR="00563572" w:rsidRPr="00427A28" w:rsidRDefault="0056357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буклетов «Как правильно общаться с ребенком?</w:t>
            </w:r>
          </w:p>
          <w:p w:rsidR="00563572" w:rsidRPr="00427A28" w:rsidRDefault="0056357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“Библиотечка семейного чтения” по разделу “Общение с детьми”.</w:t>
            </w:r>
          </w:p>
          <w:p w:rsidR="00563572" w:rsidRPr="00427A28" w:rsidRDefault="0056357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«О нормальном речевом развитии ребенка»</w:t>
            </w:r>
          </w:p>
          <w:p w:rsidR="00563572" w:rsidRPr="00427A28" w:rsidRDefault="0056357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«Если ребенок плохо говорит»</w:t>
            </w:r>
          </w:p>
          <w:p w:rsidR="00563572" w:rsidRPr="00427A28" w:rsidRDefault="0056357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Буклет «</w:t>
            </w:r>
            <w:r w:rsidR="00EE558D" w:rsidRPr="00427A28">
              <w:rPr>
                <w:rFonts w:ascii="Times New Roman" w:hAnsi="Times New Roman" w:cs="Times New Roman"/>
                <w:sz w:val="28"/>
                <w:szCs w:val="28"/>
              </w:rPr>
              <w:t>Загадки-стихи для детей про осень и ее месяцы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«День матерей России»</w:t>
            </w:r>
          </w:p>
        </w:tc>
        <w:tc>
          <w:tcPr>
            <w:tcW w:w="9213" w:type="dxa"/>
          </w:tcPr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Гала-концерт «Моя любимая мама»</w:t>
            </w:r>
          </w:p>
          <w:p w:rsidR="00CB79B4" w:rsidRPr="00427A28" w:rsidRDefault="00A2658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EE558D"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детских рисунков ко дню матери </w:t>
            </w: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Мамочка - наше солнышко»</w:t>
            </w:r>
          </w:p>
          <w:p w:rsidR="00CB79B4" w:rsidRPr="00427A28" w:rsidRDefault="00CB79B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Выставка  «Вернисаж женских улыбок»</w:t>
            </w:r>
          </w:p>
          <w:p w:rsidR="005D4451" w:rsidRPr="00427A28" w:rsidRDefault="005D4451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gram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наши мамы»</w:t>
            </w:r>
          </w:p>
          <w:p w:rsidR="005D4451" w:rsidRPr="00427A28" w:rsidRDefault="005D4451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Выставка совместных работ родителей и детей «Мы с мамой мастерицы!»</w:t>
            </w:r>
          </w:p>
          <w:p w:rsidR="003E39C0" w:rsidRPr="00427A28" w:rsidRDefault="003E39C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«День Матери»</w:t>
            </w:r>
          </w:p>
          <w:p w:rsidR="005D4451" w:rsidRPr="00427A28" w:rsidRDefault="005D4451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Родительская фотовыставка «Моя семья»</w:t>
            </w:r>
          </w:p>
          <w:p w:rsidR="0066093B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онкурс чтецов «Милой мамочке моей это поздравленье…»;</w:t>
            </w:r>
          </w:p>
          <w:p w:rsidR="0008207C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“День именинника” в группах для детей, родившихся осенью.</w:t>
            </w:r>
          </w:p>
          <w:p w:rsidR="004470BE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«Как воспитать своего ребенка «удачником?»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ОБЖ, ПДД</w:t>
            </w:r>
          </w:p>
        </w:tc>
        <w:tc>
          <w:tcPr>
            <w:tcW w:w="9213" w:type="dxa"/>
          </w:tcPr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Выставка рисунков «Учим правила движенья!»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для родителей «Дошкольникам о правилах дорожного движения»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 наших детей»  система работы по ОБЖ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Консультация «Воспитание маленьких спортсменов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27A2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Заседание в клубе «Солнышко»</w:t>
            </w:r>
            <w:r w:rsidRPr="00427A28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 xml:space="preserve"> </w:t>
            </w: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(интернет – сайт)</w:t>
            </w:r>
            <w:r w:rsidRPr="00427A28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 xml:space="preserve">- </w:t>
            </w:r>
            <w:r w:rsidRPr="00427A2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Обмен опытом 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«Физическая культура в семье»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 xml:space="preserve">  Анкетирование родителей  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7A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Безопасность детей в условиях дорожной среды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6584" w:rsidRPr="00427A28" w:rsidRDefault="00915AB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Выставка - сотворчество детей и родителей «Моя спортивная семья»</w:t>
            </w:r>
          </w:p>
          <w:p w:rsidR="00A26584" w:rsidRPr="00427A28" w:rsidRDefault="00A2658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 для родителей: «Правила пожарной безопасности».</w:t>
            </w:r>
          </w:p>
          <w:p w:rsidR="00A26584" w:rsidRPr="00427A28" w:rsidRDefault="00A2658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родителями: «Спортивная обувь для занятий физкультурой»</w:t>
            </w:r>
          </w:p>
        </w:tc>
      </w:tr>
      <w:tr w:rsidR="00427A28" w:rsidRPr="00427A28" w:rsidTr="007641E0">
        <w:tc>
          <w:tcPr>
            <w:tcW w:w="0" w:type="auto"/>
            <w:vMerge w:val="restart"/>
            <w:textDirection w:val="btLr"/>
          </w:tcPr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 мире русской литературы</w:t>
            </w:r>
          </w:p>
        </w:tc>
        <w:tc>
          <w:tcPr>
            <w:tcW w:w="9213" w:type="dxa"/>
          </w:tcPr>
          <w:p w:rsidR="00B879F3" w:rsidRPr="00427A28" w:rsidRDefault="00157A66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Спортивное раз</w:t>
            </w:r>
            <w:r w:rsidRPr="00427A28">
              <w:rPr>
                <w:sz w:val="28"/>
                <w:szCs w:val="28"/>
              </w:rPr>
              <w:softHyphen/>
              <w:t xml:space="preserve">влечение </w:t>
            </w:r>
            <w:r w:rsidRPr="00427A28">
              <w:rPr>
                <w:color w:val="000000"/>
                <w:sz w:val="28"/>
                <w:szCs w:val="28"/>
              </w:rPr>
              <w:t>«В гости к бабушке Яге»</w:t>
            </w:r>
          </w:p>
          <w:p w:rsidR="003C6411" w:rsidRPr="00427A28" w:rsidRDefault="00B879F3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 «Всё о развитии детской речи».</w:t>
            </w:r>
          </w:p>
          <w:p w:rsidR="00B9390A" w:rsidRPr="00427A28" w:rsidRDefault="004A09C7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B9390A" w:rsidRPr="00427A28">
              <w:rPr>
                <w:sz w:val="28"/>
                <w:szCs w:val="28"/>
              </w:rPr>
              <w:t>кскурсия в библиотеку</w:t>
            </w:r>
          </w:p>
          <w:p w:rsidR="00B9390A" w:rsidRPr="00427A28" w:rsidRDefault="004A09C7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390A" w:rsidRPr="00427A28">
              <w:rPr>
                <w:sz w:val="28"/>
                <w:szCs w:val="28"/>
              </w:rPr>
              <w:t>оздание коллекций (любимых героев детских книг);</w:t>
            </w:r>
          </w:p>
          <w:p w:rsidR="003C6411" w:rsidRPr="00427A28" w:rsidRDefault="003C6411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lastRenderedPageBreak/>
              <w:t>Лекторий для родителей  Семейное чтение «Умным детишкам – умные книжки»</w:t>
            </w:r>
          </w:p>
          <w:p w:rsidR="005D4451" w:rsidRPr="00427A28" w:rsidRDefault="003C6411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Анкетирование « Воспитание у детей  интереса и любви к книге» </w:t>
            </w:r>
          </w:p>
          <w:p w:rsidR="00C4269D" w:rsidRPr="00427A28" w:rsidRDefault="005D4451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222222"/>
                <w:sz w:val="28"/>
                <w:szCs w:val="28"/>
              </w:rPr>
              <w:t>Консультация «Артикуляционная гимнастика дома»</w:t>
            </w:r>
          </w:p>
          <w:p w:rsidR="00EE558D" w:rsidRPr="00427A28" w:rsidRDefault="00EE558D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222222"/>
                <w:sz w:val="28"/>
                <w:szCs w:val="28"/>
              </w:rPr>
              <w:t>Консультация «Не будь жестоким!»</w:t>
            </w:r>
          </w:p>
          <w:p w:rsidR="00EE558D" w:rsidRPr="00427A28" w:rsidRDefault="00EE558D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222222"/>
                <w:sz w:val="28"/>
                <w:szCs w:val="28"/>
              </w:rPr>
              <w:t>Памятка «Вредные привычки: от родителей к детям»</w:t>
            </w:r>
          </w:p>
          <w:p w:rsidR="00EE558D" w:rsidRPr="00427A28" w:rsidRDefault="00EE558D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222222"/>
                <w:sz w:val="28"/>
                <w:szCs w:val="28"/>
              </w:rPr>
              <w:t>Консультация «Что такое двигательная активность?»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Зима в природе (отражение в искусстве)</w:t>
            </w:r>
          </w:p>
        </w:tc>
        <w:tc>
          <w:tcPr>
            <w:tcW w:w="9213" w:type="dxa"/>
          </w:tcPr>
          <w:p w:rsidR="00C4269D" w:rsidRPr="00427A28" w:rsidRDefault="005D4451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222222"/>
                <w:sz w:val="28"/>
                <w:szCs w:val="28"/>
              </w:rPr>
              <w:t>Конкурс творческих семейных работ «Зимняя сказка»</w:t>
            </w:r>
          </w:p>
          <w:p w:rsidR="00D25529" w:rsidRPr="00427A28" w:rsidRDefault="00D25529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Печатная консультация</w:t>
            </w:r>
            <w:r w:rsidRPr="00427A28">
              <w:rPr>
                <w:sz w:val="28"/>
                <w:szCs w:val="28"/>
              </w:rPr>
              <w:tab/>
              <w:t>«Развлечения в семье, рождественские каникулы»</w:t>
            </w:r>
          </w:p>
          <w:p w:rsidR="00A606DA" w:rsidRPr="00427A28" w:rsidRDefault="00D25529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bCs/>
                <w:sz w:val="28"/>
                <w:szCs w:val="28"/>
              </w:rPr>
              <w:t xml:space="preserve">Печатная консультация </w:t>
            </w:r>
            <w:r w:rsidR="004A09C7">
              <w:rPr>
                <w:sz w:val="28"/>
                <w:szCs w:val="28"/>
              </w:rPr>
              <w:t>"Веселые игры</w:t>
            </w:r>
            <w:r w:rsidRPr="00427A28">
              <w:rPr>
                <w:sz w:val="28"/>
                <w:szCs w:val="28"/>
              </w:rPr>
              <w:t xml:space="preserve"> для детского застолья"</w:t>
            </w:r>
          </w:p>
          <w:p w:rsidR="00D25529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bCs/>
                <w:sz w:val="28"/>
                <w:szCs w:val="28"/>
              </w:rPr>
              <w:t xml:space="preserve">Печатная консультация </w:t>
            </w:r>
            <w:r w:rsidR="00D25529" w:rsidRPr="00427A28">
              <w:rPr>
                <w:sz w:val="28"/>
                <w:szCs w:val="28"/>
              </w:rPr>
              <w:t>"Случайны ли несчастные случаи с ребенком в быту?"</w:t>
            </w:r>
          </w:p>
          <w:p w:rsidR="00D25529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Творческая мастерская</w:t>
            </w:r>
            <w:r w:rsidR="004A09C7">
              <w:rPr>
                <w:sz w:val="28"/>
                <w:szCs w:val="28"/>
              </w:rPr>
              <w:t>: п</w:t>
            </w:r>
            <w:r w:rsidRPr="00427A28">
              <w:rPr>
                <w:sz w:val="28"/>
                <w:szCs w:val="28"/>
              </w:rPr>
              <w:t>одготовка к новогодним утренникам - изготовление костюмов и атрибутов</w:t>
            </w:r>
          </w:p>
          <w:p w:rsidR="00A606DA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Анкетирование</w:t>
            </w:r>
            <w:r w:rsidRPr="00427A28">
              <w:rPr>
                <w:sz w:val="28"/>
                <w:szCs w:val="28"/>
              </w:rPr>
              <w:tab/>
              <w:t>"Нужны ли ребенку друзья"</w:t>
            </w:r>
          </w:p>
          <w:p w:rsidR="00A606DA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"Если у ребенка плохой аппетит"</w:t>
            </w:r>
          </w:p>
          <w:p w:rsidR="00A606DA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«Новогодний подарок»</w:t>
            </w:r>
          </w:p>
          <w:p w:rsidR="00A606DA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Папка – передвижка «Здравствуй, Зимушка – Зима!»</w:t>
            </w:r>
          </w:p>
          <w:p w:rsidR="00A606DA" w:rsidRPr="00427A28" w:rsidRDefault="00A606D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«Игры у елки»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Вода в жизни человека</w:t>
            </w:r>
          </w:p>
        </w:tc>
        <w:tc>
          <w:tcPr>
            <w:tcW w:w="9213" w:type="dxa"/>
          </w:tcPr>
          <w:p w:rsidR="00B9390A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раздник «Да здравствует вода!»;</w:t>
            </w:r>
          </w:p>
          <w:p w:rsidR="004470BE" w:rsidRPr="00427A28" w:rsidRDefault="00B9390A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Шпаргалка для родителей «Мы </w:t>
            </w:r>
            <w:proofErr w:type="spellStart"/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</w:t>
            </w:r>
            <w:r w:rsidR="003345E5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равливаемся</w:t>
            </w:r>
            <w:proofErr w:type="spellEnd"/>
            <w:r w:rsidR="003345E5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345E5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Смотр-конкурс построек из снега «Снежные фантазии»</w:t>
            </w:r>
          </w:p>
          <w:p w:rsidR="003345E5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Памятка: «Правильно одевайте детей».</w:t>
            </w:r>
          </w:p>
          <w:p w:rsidR="003345E5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Печатная консультация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"Чистое удовольствие"</w:t>
            </w:r>
          </w:p>
          <w:p w:rsidR="003345E5" w:rsidRPr="00427A28" w:rsidRDefault="004A09C7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Игровой тренинг для всей семьи </w:t>
            </w:r>
            <w:r w:rsidR="003345E5"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 здоровом теле здоровый дух"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Анкета: «Закаливание детей дома»</w:t>
            </w:r>
          </w:p>
          <w:p w:rsidR="00C4269D" w:rsidRPr="00427A28" w:rsidRDefault="0082682A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«Как избавиться от нежелательной привычки».</w:t>
            </w:r>
          </w:p>
          <w:p w:rsidR="003345E5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«Речь на ладошке»</w:t>
            </w:r>
          </w:p>
          <w:p w:rsidR="003345E5" w:rsidRPr="00427A28" w:rsidRDefault="003345E5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lastRenderedPageBreak/>
              <w:t>Памятка  «Как научить ребенка не перебивать взрослых»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Русские обычаи, традиции, народные праздники</w:t>
            </w:r>
          </w:p>
        </w:tc>
        <w:tc>
          <w:tcPr>
            <w:tcW w:w="9213" w:type="dxa"/>
          </w:tcPr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– практикум «Семейный Новый год» - обмен опытом. </w:t>
            </w:r>
          </w:p>
          <w:p w:rsidR="0066093B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арнавал</w:t>
            </w:r>
          </w:p>
          <w:p w:rsidR="00827AB2" w:rsidRPr="00427A28" w:rsidRDefault="00827AB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проведении новогоднего праздника</w:t>
            </w:r>
          </w:p>
          <w:p w:rsidR="003345E5" w:rsidRPr="00427A28" w:rsidRDefault="00827AB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детей и родителей «Мастерская Дедушки Мороза» (елочные игрушки своими руками)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на тему: </w:t>
            </w:r>
            <w:proofErr w:type="gramStart"/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сделать «Рождественского ангела? (мастер-класс для родителей на сайте группы «Солнышко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C4269D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с родителями костюмов и развивающей среды</w:t>
            </w:r>
          </w:p>
          <w:p w:rsidR="006A38AB" w:rsidRPr="00427A28" w:rsidRDefault="006A38AB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«Новогодняя сказка» - утренник для детей и родителей.</w:t>
            </w:r>
          </w:p>
          <w:p w:rsidR="006A38AB" w:rsidRPr="00427A28" w:rsidRDefault="006A38AB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Разучивание колядок с детьми: «Сею, вею, </w:t>
            </w:r>
            <w:proofErr w:type="spellStart"/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посеваю</w:t>
            </w:r>
            <w:proofErr w:type="spellEnd"/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82682A" w:rsidRPr="00427A28" w:rsidRDefault="00A606DA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Печатная информация «Традиции Нового года»</w:t>
            </w:r>
            <w:r w:rsidR="003345E5" w:rsidRPr="00427A28">
              <w:rPr>
                <w:rFonts w:ascii="Times New Roman" w:hAnsi="Times New Roman" w:cs="Times New Roman"/>
                <w:sz w:val="28"/>
                <w:szCs w:val="28"/>
              </w:rPr>
              <w:t>, «История Нового года»</w:t>
            </w:r>
          </w:p>
          <w:p w:rsidR="003345E5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«В ожидании полуночи»</w:t>
            </w:r>
          </w:p>
        </w:tc>
      </w:tr>
      <w:tr w:rsidR="00427A28" w:rsidRPr="00427A28" w:rsidTr="007641E0">
        <w:tc>
          <w:tcPr>
            <w:tcW w:w="0" w:type="auto"/>
            <w:vMerge w:val="restart"/>
            <w:textDirection w:val="btLr"/>
          </w:tcPr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</w:tc>
        <w:tc>
          <w:tcPr>
            <w:tcW w:w="9213" w:type="dxa"/>
          </w:tcPr>
          <w:p w:rsidR="006A38AB" w:rsidRPr="00427A28" w:rsidRDefault="006A38AB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папки-передвижки «С Рождеством Христовым!»  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«Колядки»</w:t>
            </w:r>
          </w:p>
          <w:p w:rsidR="00157A66" w:rsidRPr="00427A28" w:rsidRDefault="00157A66" w:rsidP="004A09C7">
            <w:pPr>
              <w:pStyle w:val="a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  <w:r w:rsidRPr="00427A28">
              <w:rPr>
                <w:color w:val="000000"/>
                <w:sz w:val="28"/>
                <w:szCs w:val="28"/>
              </w:rPr>
              <w:t>Выставка  поделок  «Рождественский ангелочек»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по результатам проведенной  промежуточной диагностики в рамках реализуемой программы в ДОУ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для родителей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Ларец предложений и пожеланий «Детский сад будущего»</w:t>
            </w:r>
          </w:p>
          <w:p w:rsidR="003345E5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Фотоотчет «Зимние каникулы»</w:t>
            </w:r>
          </w:p>
          <w:p w:rsidR="006A38AB" w:rsidRPr="00427A28" w:rsidRDefault="006A38AB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«Как сделать зимнюю прогулку с ребёнком приятной и полезной?».</w:t>
            </w:r>
          </w:p>
          <w:p w:rsidR="006B254C" w:rsidRPr="00427A28" w:rsidRDefault="006B254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праздник «Мама, папа, я – здоровая, и спортивная семья».</w:t>
            </w:r>
          </w:p>
          <w:p w:rsidR="0082682A" w:rsidRPr="00427A28" w:rsidRDefault="0082682A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папки передвижки на тему: «Игры по дороге в детский сад», «Игры между делом», «Игры на кухне».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</w:p>
        </w:tc>
        <w:tc>
          <w:tcPr>
            <w:tcW w:w="9213" w:type="dxa"/>
          </w:tcPr>
          <w:p w:rsidR="003E39C0" w:rsidRPr="00427A28" w:rsidRDefault="003E39C0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«Народные ремесла и промыслы»</w:t>
            </w:r>
          </w:p>
          <w:p w:rsidR="005D4451" w:rsidRPr="00427A28" w:rsidRDefault="005D4451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«Знакомство детей с хохломской росписью»</w:t>
            </w:r>
          </w:p>
          <w:p w:rsidR="005D4451" w:rsidRPr="00427A28" w:rsidRDefault="005D4451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Тематическая папка «Народные промыслы»</w:t>
            </w:r>
          </w:p>
          <w:p w:rsidR="005D4451" w:rsidRPr="00427A28" w:rsidRDefault="005D4451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Тематическая папка «Русская матрёшка»</w:t>
            </w:r>
          </w:p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«Воспитание ребёнка средствами родного языка и народного творчества»</w:t>
            </w:r>
          </w:p>
          <w:p w:rsidR="00B879F3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за «круг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427A2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лым столом» мастер-класс от родителей.</w:t>
            </w:r>
          </w:p>
          <w:p w:rsidR="003345E5" w:rsidRPr="00427A28" w:rsidRDefault="003345E5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Папка-передвижка «Развитие творческих способностей ребенка»</w:t>
            </w:r>
          </w:p>
          <w:p w:rsidR="003C6411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«Развитие творческих способностей ребенка». </w:t>
            </w:r>
          </w:p>
          <w:p w:rsidR="003C6411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«Одаренный ребенок»;</w:t>
            </w:r>
            <w:r w:rsidR="003C6411"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A66" w:rsidRPr="00427A28" w:rsidRDefault="003C6411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Стенгазета  «Как мы весело отдыхали и Новый год встречали»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</w:t>
            </w:r>
          </w:p>
        </w:tc>
        <w:tc>
          <w:tcPr>
            <w:tcW w:w="9213" w:type="dxa"/>
          </w:tcPr>
          <w:p w:rsidR="00A26584" w:rsidRPr="00427A28" w:rsidRDefault="003345E5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Беседа</w:t>
            </w:r>
            <w:r w:rsidR="00A26584" w:rsidRPr="00427A28">
              <w:rPr>
                <w:sz w:val="28"/>
                <w:szCs w:val="28"/>
              </w:rPr>
              <w:t xml:space="preserve"> на тему «Правила хорошего тона».</w:t>
            </w:r>
          </w:p>
          <w:p w:rsidR="003C6411" w:rsidRPr="00427A28" w:rsidRDefault="00A26584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Педагогический всеобуч «Что надо знать о своём ребёнке».</w:t>
            </w:r>
          </w:p>
          <w:p w:rsidR="003C6411" w:rsidRPr="00427A28" w:rsidRDefault="003C6411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Памятка « Словесные способы поощрения»</w:t>
            </w:r>
          </w:p>
          <w:p w:rsidR="00C4269D" w:rsidRPr="00427A28" w:rsidRDefault="005D4451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222222"/>
                <w:sz w:val="28"/>
                <w:szCs w:val="28"/>
              </w:rPr>
              <w:t>Консультация «Неполная семья. Особенности воспитания»</w:t>
            </w:r>
          </w:p>
          <w:p w:rsidR="009F3A1F" w:rsidRPr="00427A28" w:rsidRDefault="009F3A1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Заседание в клубе «Солнышко» (интернет – сайт)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 «Взрослый мир в детских мультфильмах»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Печатная консультация «Как помочь ребенку быть вежливым»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«Чудесные свойства улыбки»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«Формирование взаимоотношений детей в сюжетно-ролевой игре»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Взаимодействие с родителями через сайт ДОУ, личные сайты педагогов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bCs/>
                <w:sz w:val="28"/>
                <w:szCs w:val="28"/>
              </w:rPr>
              <w:t>Печатные консультации</w:t>
            </w:r>
            <w:r w:rsidRPr="00427A28">
              <w:rPr>
                <w:sz w:val="28"/>
                <w:szCs w:val="28"/>
              </w:rPr>
              <w:t xml:space="preserve"> "Как правильно общаться с ребенком"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«Кубань – Родина моя»</w:t>
            </w:r>
          </w:p>
        </w:tc>
        <w:tc>
          <w:tcPr>
            <w:tcW w:w="9213" w:type="dxa"/>
          </w:tcPr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Заседание в клубе «Солнышко» (интернет – сайт) - практикум «Познание окружающего вместе с детьми»</w:t>
            </w:r>
          </w:p>
          <w:p w:rsidR="001D6A05" w:rsidRPr="00427A28" w:rsidRDefault="001D6A05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«Семейный маршрут по памятным местам района, города»</w:t>
            </w:r>
          </w:p>
          <w:p w:rsidR="00C4269D" w:rsidRPr="00427A28" w:rsidRDefault="00B879F3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Спортивный праздник «Вместе с папой я герой».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lastRenderedPageBreak/>
              <w:t>Анкетирование</w:t>
            </w:r>
            <w:r w:rsidRPr="00427A28">
              <w:rPr>
                <w:sz w:val="28"/>
                <w:szCs w:val="28"/>
              </w:rPr>
              <w:tab/>
              <w:t>"Здоровье вашего малыша"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bCs/>
                <w:sz w:val="28"/>
                <w:szCs w:val="28"/>
              </w:rPr>
              <w:t>Печатные консультации</w:t>
            </w:r>
            <w:r w:rsidRPr="00427A28">
              <w:rPr>
                <w:sz w:val="28"/>
                <w:szCs w:val="28"/>
              </w:rPr>
              <w:t xml:space="preserve"> "Режим дня дошкольника"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bCs/>
                <w:sz w:val="28"/>
                <w:szCs w:val="28"/>
              </w:rPr>
              <w:t xml:space="preserve">Конференция для пап  </w:t>
            </w:r>
            <w:r w:rsidRPr="00427A28">
              <w:rPr>
                <w:sz w:val="28"/>
                <w:szCs w:val="28"/>
              </w:rPr>
              <w:t>"Самый дорогой мой человек"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bCs/>
                <w:sz w:val="28"/>
                <w:szCs w:val="28"/>
              </w:rPr>
              <w:t>Печатные консультации</w:t>
            </w:r>
            <w:r w:rsidRPr="00427A28">
              <w:rPr>
                <w:sz w:val="28"/>
                <w:szCs w:val="28"/>
              </w:rPr>
              <w:t xml:space="preserve"> "Детей учит то, что их окружает"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"Закаливание дошкольников"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Взаимодействие с родителями через сайт ДОУ, личные сайты педагогов</w:t>
            </w:r>
          </w:p>
          <w:p w:rsidR="009F3A1F" w:rsidRPr="00427A28" w:rsidRDefault="009F3A1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"Если у ребенка плохой аппетит"</w:t>
            </w:r>
          </w:p>
        </w:tc>
      </w:tr>
      <w:tr w:rsidR="00427A28" w:rsidRPr="00427A28" w:rsidTr="007641E0">
        <w:tc>
          <w:tcPr>
            <w:tcW w:w="0" w:type="auto"/>
            <w:vMerge w:val="restart"/>
            <w:textDirection w:val="btLr"/>
          </w:tcPr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«День доброты»</w:t>
            </w:r>
          </w:p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</w:tcPr>
          <w:p w:rsidR="008624B4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093B" w:rsidRPr="00427A28">
              <w:rPr>
                <w:rFonts w:ascii="Times New Roman" w:hAnsi="Times New Roman" w:cs="Times New Roman"/>
                <w:sz w:val="28"/>
                <w:szCs w:val="28"/>
              </w:rPr>
              <w:t>оздание коллекции положительных героев книг, мультфильмов, кинофильмов</w:t>
            </w:r>
          </w:p>
          <w:p w:rsidR="008624B4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24B4" w:rsidRPr="00427A28">
              <w:rPr>
                <w:rFonts w:ascii="Times New Roman" w:hAnsi="Times New Roman" w:cs="Times New Roman"/>
                <w:sz w:val="28"/>
                <w:szCs w:val="28"/>
              </w:rPr>
              <w:t>рганизация выставки портретов героев книг, мультфильмов, кинофильмов, олицетворяющих добро;</w:t>
            </w:r>
          </w:p>
          <w:p w:rsidR="008624B4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24B4" w:rsidRPr="00427A28">
              <w:rPr>
                <w:rFonts w:ascii="Times New Roman" w:hAnsi="Times New Roman" w:cs="Times New Roman"/>
                <w:sz w:val="28"/>
                <w:szCs w:val="28"/>
              </w:rPr>
              <w:t>оставление альбома (фото, рисунков) «Наши добрые дела»;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«Пять рецептов избавления от гнева»;</w:t>
            </w:r>
          </w:p>
          <w:p w:rsidR="003C6411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«Агрессивный ребенок»;</w:t>
            </w:r>
          </w:p>
          <w:p w:rsidR="001D6A05" w:rsidRPr="00427A28" w:rsidRDefault="003C6411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Фотовыставка «Галерея почета многодетной семьи»</w:t>
            </w:r>
          </w:p>
          <w:p w:rsidR="001D6A05" w:rsidRPr="00427A28" w:rsidRDefault="001D6A05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Печатная консультация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"Благоприятная атмосфера в семье - залог психического здоровья ребенка"</w:t>
            </w:r>
          </w:p>
          <w:p w:rsidR="001D6A05" w:rsidRPr="00427A28" w:rsidRDefault="001D6A05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"Поговори со мною мама"</w:t>
            </w:r>
          </w:p>
          <w:p w:rsidR="001D6A05" w:rsidRPr="00427A28" w:rsidRDefault="001D6A05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"Бережем нервную систему"</w:t>
            </w:r>
          </w:p>
          <w:p w:rsidR="001D6A05" w:rsidRPr="00427A28" w:rsidRDefault="001D6A05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«Игра – как средство эмоционального раскрепощения»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«Предметы быта»</w:t>
            </w:r>
          </w:p>
        </w:tc>
        <w:tc>
          <w:tcPr>
            <w:tcW w:w="9213" w:type="dxa"/>
          </w:tcPr>
          <w:p w:rsidR="00C4269D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«Какие игрушки нужны вашим детям?!»</w:t>
            </w:r>
          </w:p>
          <w:p w:rsidR="0008207C" w:rsidRPr="00427A28" w:rsidRDefault="00C4269D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эмоций детей через творческую деятельность»</w:t>
            </w:r>
          </w:p>
          <w:p w:rsidR="00A40CA2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развить творческие способности у детей”.</w:t>
            </w:r>
          </w:p>
          <w:p w:rsidR="00A40CA2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консультация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"Компьютер: "за" и "против"</w:t>
            </w:r>
          </w:p>
          <w:p w:rsidR="00A40CA2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"Мы у нашего крыльца, посадили деревца" (совместная посадка деревьев, кустарников, цветов на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ДОУ)</w:t>
            </w:r>
          </w:p>
          <w:p w:rsidR="00A40CA2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"</w:t>
            </w:r>
            <w:proofErr w:type="gramStart"/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Диво-дивное</w:t>
            </w:r>
            <w:proofErr w:type="gramEnd"/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чудо-чудное"</w:t>
            </w:r>
          </w:p>
          <w:p w:rsidR="00A40CA2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«Развлечения в семье» </w:t>
            </w:r>
          </w:p>
          <w:p w:rsidR="00A40CA2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A40CA2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организации питания детей</w:t>
            </w:r>
          </w:p>
          <w:p w:rsidR="00A40CA2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"Роль отца в воспитании ребенка"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Мы-патриоты</w:t>
            </w:r>
            <w:proofErr w:type="gram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13" w:type="dxa"/>
          </w:tcPr>
          <w:p w:rsidR="00C4269D" w:rsidRPr="00427A28" w:rsidRDefault="00157A66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Групповое развлечение с родителями «Наши папы»</w:t>
            </w:r>
          </w:p>
          <w:p w:rsidR="00157A66" w:rsidRPr="00427A28" w:rsidRDefault="00157A66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Выставка детских работ «Мы защитники»</w:t>
            </w:r>
          </w:p>
          <w:p w:rsidR="00A26584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праздника «</w:t>
            </w:r>
            <w:proofErr w:type="spell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-баты, мы – солдаты!»</w:t>
            </w:r>
          </w:p>
          <w:p w:rsidR="00A40CA2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"Русские богатыри"</w:t>
            </w:r>
          </w:p>
          <w:p w:rsidR="00A26584" w:rsidRPr="00427A28" w:rsidRDefault="00A2658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Советы родителям: «Дети наше повторение». Работа над своими ошибками</w:t>
            </w:r>
          </w:p>
          <w:p w:rsidR="00157A66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Выставка детских рисунков, на тему: «Мой папа».</w:t>
            </w:r>
          </w:p>
          <w:p w:rsidR="006A38AB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Анкета для отцов и дедушек, тема: «Какой вы мужчина?».</w:t>
            </w:r>
          </w:p>
          <w:p w:rsidR="0008207C" w:rsidRPr="00427A28" w:rsidRDefault="006A38AB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Индивидуальные беседы с папами, тема: «Кого вы считаете главным в воспитании ребенка?».</w:t>
            </w:r>
          </w:p>
          <w:p w:rsidR="0008207C" w:rsidRPr="00427A28" w:rsidRDefault="0008207C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Оформление фотовыставки: “Наши замечательные папы”.</w:t>
            </w:r>
          </w:p>
          <w:p w:rsidR="00806A6E" w:rsidRPr="00427A28" w:rsidRDefault="00806A6E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Устный </w:t>
            </w:r>
            <w:proofErr w:type="gramStart"/>
            <w:r w:rsidRPr="00427A28">
              <w:rPr>
                <w:sz w:val="28"/>
                <w:szCs w:val="28"/>
              </w:rPr>
              <w:t>журнал</w:t>
            </w:r>
            <w:proofErr w:type="gramEnd"/>
            <w:r w:rsidRPr="00427A28">
              <w:rPr>
                <w:sz w:val="28"/>
                <w:szCs w:val="28"/>
              </w:rPr>
              <w:t xml:space="preserve"> «Какой хороший папа»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 России и Краснодарского края</w:t>
            </w:r>
          </w:p>
        </w:tc>
        <w:tc>
          <w:tcPr>
            <w:tcW w:w="9213" w:type="dxa"/>
          </w:tcPr>
          <w:p w:rsidR="00CB79B4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Фотоальбом для родителей «Памятные места нашего города».</w:t>
            </w:r>
          </w:p>
          <w:p w:rsidR="00CB79B4" w:rsidRPr="00427A28" w:rsidRDefault="00CB79B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Круглый стол  «Знаете ли вы права детей»</w:t>
            </w:r>
          </w:p>
          <w:p w:rsidR="008624B4" w:rsidRPr="00427A28" w:rsidRDefault="00A40CA2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624B4" w:rsidRPr="00427A28">
              <w:rPr>
                <w:rFonts w:ascii="Times New Roman" w:hAnsi="Times New Roman" w:cs="Times New Roman"/>
                <w:sz w:val="28"/>
                <w:szCs w:val="28"/>
              </w:rPr>
              <w:t>ольклорный праздник</w:t>
            </w:r>
          </w:p>
          <w:p w:rsidR="00CB79B4" w:rsidRPr="00427A28" w:rsidRDefault="00CB79B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Развлечение «Мой любимый город»</w:t>
            </w:r>
          </w:p>
          <w:p w:rsidR="00A40CA2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«Развиваем пальчики – стимулируем речевое развитие»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Печатная информация «Наша Родина - Россия»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памяти «И помнит мир спасённый…»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«Весна на Кубани»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Подборка детьми вместе с родителями исторического материала (фотографий, писем) о своих родственниках,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принимавших участие в боевых действиях.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Морские обитатели</w:t>
            </w:r>
          </w:p>
        </w:tc>
        <w:tc>
          <w:tcPr>
            <w:tcW w:w="9213" w:type="dxa"/>
          </w:tcPr>
          <w:p w:rsidR="00EC11EF" w:rsidRPr="00427A28" w:rsidRDefault="00EC11E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Подбор родителями совместно с детьми иллюстративного материала по теме «Морские обитатели»</w:t>
            </w:r>
          </w:p>
          <w:p w:rsidR="0008207C" w:rsidRPr="00427A28" w:rsidRDefault="0008207C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Музыкально – спортивный праздник на улице вместе с родителями: “Проводы Зимы”.</w:t>
            </w:r>
          </w:p>
          <w:p w:rsidR="008624B4" w:rsidRPr="00427A28" w:rsidRDefault="00A40CA2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Конкурс </w:t>
            </w:r>
            <w:r w:rsidR="008624B4" w:rsidRPr="00427A28">
              <w:rPr>
                <w:sz w:val="28"/>
                <w:szCs w:val="28"/>
              </w:rPr>
              <w:t>на лучшую загадку</w:t>
            </w:r>
            <w:r w:rsidR="00EC11EF" w:rsidRPr="00427A28">
              <w:rPr>
                <w:sz w:val="28"/>
                <w:szCs w:val="28"/>
              </w:rPr>
              <w:t xml:space="preserve"> о морских обитателях, сочиненную детьми</w:t>
            </w:r>
          </w:p>
          <w:p w:rsidR="00C4269D" w:rsidRPr="00427A28" w:rsidRDefault="00EC11E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“День именинника” </w:t>
            </w:r>
            <w:r w:rsidR="0008207C" w:rsidRPr="00427A28">
              <w:rPr>
                <w:sz w:val="28"/>
                <w:szCs w:val="28"/>
              </w:rPr>
              <w:t xml:space="preserve"> для детей, родившихся зимой</w:t>
            </w:r>
          </w:p>
          <w:p w:rsidR="00EC11EF" w:rsidRPr="00427A28" w:rsidRDefault="00EC11E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«Как провести выходной день с ребёнком?».</w:t>
            </w:r>
          </w:p>
          <w:p w:rsidR="007F0E0F" w:rsidRPr="00427A28" w:rsidRDefault="007F0E0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Экологическая акция  "Доброе дело"</w:t>
            </w:r>
          </w:p>
          <w:p w:rsidR="007F0E0F" w:rsidRPr="00427A28" w:rsidRDefault="007F0E0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Печатная консультация "Игры на природе"</w:t>
            </w:r>
          </w:p>
          <w:p w:rsidR="007F0E0F" w:rsidRPr="00427A28" w:rsidRDefault="007F0E0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Папка – передвижка "Роль природы в развитии ребенка дошкольного возраста"</w:t>
            </w:r>
          </w:p>
          <w:p w:rsidR="007F0E0F" w:rsidRPr="00427A28" w:rsidRDefault="007F0E0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Выпуск буклета  «Играем вместе»</w:t>
            </w:r>
          </w:p>
          <w:p w:rsidR="007F0E0F" w:rsidRPr="00427A28" w:rsidRDefault="007F0E0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"Как защитить свой организм на отдыхе и в дальней поездке?"</w:t>
            </w:r>
          </w:p>
        </w:tc>
      </w:tr>
      <w:tr w:rsidR="00427A28" w:rsidRPr="00427A28" w:rsidTr="007641E0">
        <w:tc>
          <w:tcPr>
            <w:tcW w:w="0" w:type="auto"/>
            <w:vMerge w:val="restart"/>
            <w:textDirection w:val="btLr"/>
          </w:tcPr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Наши мамы</w:t>
            </w:r>
          </w:p>
        </w:tc>
        <w:tc>
          <w:tcPr>
            <w:tcW w:w="9213" w:type="dxa"/>
          </w:tcPr>
          <w:p w:rsidR="00C4269D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Посиделки с мамами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праздника «Любимые, милые, родные»</w:t>
            </w:r>
          </w:p>
          <w:p w:rsidR="00157A66" w:rsidRPr="00427A28" w:rsidRDefault="00A2658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«Моя любимая мама»</w:t>
            </w:r>
          </w:p>
          <w:p w:rsidR="0008207C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“Моя мама – лучше всех” (дружеская встреча мам старшей и подготовительной группы).</w:t>
            </w:r>
          </w:p>
          <w:p w:rsidR="0008207C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семейных газет “Мы – мамины помощники”.</w:t>
            </w:r>
          </w:p>
          <w:p w:rsidR="0008207C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фотовыставки: “Наши замечательные мамы”.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24B4" w:rsidRPr="00427A28">
              <w:rPr>
                <w:rFonts w:ascii="Times New Roman" w:hAnsi="Times New Roman" w:cs="Times New Roman"/>
                <w:sz w:val="28"/>
                <w:szCs w:val="28"/>
              </w:rPr>
              <w:t>тренник, посвященный Международному женскому дню</w:t>
            </w:r>
          </w:p>
          <w:p w:rsidR="008624B4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24B4" w:rsidRPr="00427A28">
              <w:rPr>
                <w:rFonts w:ascii="Times New Roman" w:hAnsi="Times New Roman" w:cs="Times New Roman"/>
                <w:sz w:val="28"/>
                <w:szCs w:val="28"/>
              </w:rPr>
              <w:t>ыставка поделок, изготовленных совместно с мамами;</w:t>
            </w:r>
          </w:p>
          <w:p w:rsidR="008624B4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24B4" w:rsidRPr="00427A28">
              <w:rPr>
                <w:rFonts w:ascii="Times New Roman" w:hAnsi="Times New Roman" w:cs="Times New Roman"/>
                <w:sz w:val="28"/>
                <w:szCs w:val="28"/>
              </w:rPr>
              <w:t>ыставка рисунков («Моя мама», «Моя бабушка», «Любимая сестренка»);</w:t>
            </w:r>
          </w:p>
          <w:p w:rsidR="008624B4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24B4" w:rsidRPr="00427A28">
              <w:rPr>
                <w:rFonts w:ascii="Times New Roman" w:hAnsi="Times New Roman" w:cs="Times New Roman"/>
                <w:sz w:val="28"/>
                <w:szCs w:val="28"/>
              </w:rPr>
              <w:t>роведение  вечера в группе (чаепитие  с мамами).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Земли. Ранняя весна</w:t>
            </w:r>
          </w:p>
        </w:tc>
        <w:tc>
          <w:tcPr>
            <w:tcW w:w="9213" w:type="dxa"/>
          </w:tcPr>
          <w:p w:rsidR="00C4269D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«Цветочная страна»</w:t>
            </w:r>
          </w:p>
          <w:p w:rsidR="004470BE" w:rsidRPr="00427A28" w:rsidRDefault="00B879F3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родительского уголка на весеннюю тему:    «Весна – красна».</w:t>
            </w:r>
          </w:p>
          <w:p w:rsidR="007B2979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оформлению огорода на окне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Консультация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"Прогулки - это важно"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консультация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"Яркое солнышко в прозрачном стакане"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"Заботимся об осанке"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Конкурс детско-родительских работ "Пасхальное диво"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>"Природа в жизни вашей семьи"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Викторина для родителей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>"Крылышки и лапки"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Путешествие в город Мастеров</w:t>
            </w:r>
          </w:p>
        </w:tc>
        <w:tc>
          <w:tcPr>
            <w:tcW w:w="9213" w:type="dxa"/>
          </w:tcPr>
          <w:p w:rsidR="00EC11EF" w:rsidRPr="00427A28" w:rsidRDefault="00EC11E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>"Народное искусство в жизни вашей семьи"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>"Народное творчество руками детей"</w:t>
            </w:r>
          </w:p>
          <w:p w:rsidR="00CB79B4" w:rsidRPr="00427A28" w:rsidRDefault="00EC11E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для родителей и детей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>"Вечер народных игр"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>«Страна безопасности»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>"Игровой физкультурный тренинг для всей семьи"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у детей дошкольного возраста здорового образа жизни»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«Как помочь ребенку и себе преодолеть негативные эмоции?»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Беседа «Как научить ребенка владеть собой?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«Правила бесконфликтной дисциплины»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«Застенчивость»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Международный  «День театра»</w:t>
            </w:r>
          </w:p>
        </w:tc>
        <w:tc>
          <w:tcPr>
            <w:tcW w:w="9213" w:type="dxa"/>
          </w:tcPr>
          <w:p w:rsidR="00C4269D" w:rsidRPr="00427A28" w:rsidRDefault="00157A66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«Развитие речи через театрализацию»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Анкета: «Любите ли Вы театр?»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«Эмоционально-личностное развитие ребёнка»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эмоций детей через творческую деятельность»</w:t>
            </w:r>
          </w:p>
          <w:p w:rsidR="00A26584" w:rsidRPr="00427A28" w:rsidRDefault="00A26584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«Главные направления в развитии речи детей старшего дошкольного возраста».</w:t>
            </w:r>
          </w:p>
          <w:p w:rsidR="00B9390A" w:rsidRPr="00427A28" w:rsidRDefault="006A38AB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 «Как развивать  память у детей»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узыкально-театрализованное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с участием родителей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онкурс «Я б актером стать хотел</w:t>
            </w:r>
            <w:proofErr w:type="gramStart"/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..»;</w:t>
            </w:r>
            <w:proofErr w:type="gramEnd"/>
          </w:p>
          <w:p w:rsidR="006A38AB" w:rsidRPr="00427A28" w:rsidRDefault="00EC11EF" w:rsidP="004A09C7">
            <w:pPr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Эти удивительные насекомые</w:t>
            </w:r>
          </w:p>
        </w:tc>
        <w:tc>
          <w:tcPr>
            <w:tcW w:w="9213" w:type="dxa"/>
          </w:tcPr>
          <w:p w:rsidR="00C4269D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Выставка «Пчела спасет мир»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«Условия успешного развития творческих способностей»</w:t>
            </w:r>
          </w:p>
          <w:p w:rsidR="00C5739F" w:rsidRPr="00427A28" w:rsidRDefault="00C5739F" w:rsidP="004A09C7">
            <w:pPr>
              <w:pStyle w:val="a4"/>
              <w:numPr>
                <w:ilvl w:val="0"/>
                <w:numId w:val="3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427A28">
              <w:rPr>
                <w:rFonts w:eastAsiaTheme="minorHAnsi"/>
                <w:sz w:val="28"/>
                <w:szCs w:val="28"/>
                <w:lang w:eastAsia="en-US"/>
              </w:rPr>
              <w:t>Беседа «Ошибки семейного воспитания»</w:t>
            </w:r>
          </w:p>
          <w:p w:rsidR="00C5739F" w:rsidRPr="00427A28" w:rsidRDefault="00C5739F" w:rsidP="004A09C7">
            <w:pPr>
              <w:pStyle w:val="a4"/>
              <w:numPr>
                <w:ilvl w:val="0"/>
                <w:numId w:val="3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427A28">
              <w:rPr>
                <w:sz w:val="28"/>
                <w:szCs w:val="28"/>
              </w:rPr>
              <w:t xml:space="preserve">Папка – передвижка « </w:t>
            </w:r>
            <w:r w:rsidRPr="00427A28">
              <w:rPr>
                <w:rFonts w:eastAsiaTheme="minorHAnsi"/>
                <w:sz w:val="28"/>
                <w:szCs w:val="28"/>
                <w:lang w:eastAsia="en-US"/>
              </w:rPr>
              <w:t>Игры на снижение эмоционального перенапряжения и нейтрализацию негативных переживаний ребенка»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«Детские страхи»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воспитанию вспыльчивого ребёнка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 «Домашняя игротека для детей и их родителей»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 «Как играть с </w:t>
            </w:r>
            <w:proofErr w:type="spell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гиперактивными</w:t>
            </w:r>
            <w:proofErr w:type="spell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детьми»</w:t>
            </w:r>
          </w:p>
          <w:p w:rsidR="00C5739F" w:rsidRPr="00427A28" w:rsidRDefault="00C5739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«Дети учатся у жизни»</w:t>
            </w:r>
          </w:p>
        </w:tc>
      </w:tr>
      <w:tr w:rsidR="00427A28" w:rsidRPr="00427A28" w:rsidTr="00E31371">
        <w:tc>
          <w:tcPr>
            <w:tcW w:w="0" w:type="auto"/>
            <w:vMerge w:val="restart"/>
            <w:textDirection w:val="btLr"/>
          </w:tcPr>
          <w:p w:rsidR="00C4269D" w:rsidRPr="00427A28" w:rsidRDefault="00C4269D" w:rsidP="00E3137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птиц»</w:t>
            </w:r>
          </w:p>
        </w:tc>
        <w:tc>
          <w:tcPr>
            <w:tcW w:w="9213" w:type="dxa"/>
          </w:tcPr>
          <w:p w:rsidR="009F3A1F" w:rsidRPr="00427A28" w:rsidRDefault="009F3A1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ab/>
              <w:t>"Изготовление кормушек вместе с детьми"</w:t>
            </w:r>
          </w:p>
          <w:p w:rsidR="00C4269D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День добрых дел «Кормушки для птиц»</w:t>
            </w:r>
          </w:p>
          <w:p w:rsidR="00676B26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7641E0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«Знаете ли вы птиц?»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ыставка «Птицы мира», «Птицы России» (лепка, рисование, аппликация);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кскурсия в зоопарк, лес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азвлечение «Птичьи голоса».</w:t>
            </w:r>
          </w:p>
          <w:p w:rsidR="00CB79B4" w:rsidRPr="00427A28" w:rsidRDefault="00CB79B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Развлечение «День смеха»</w:t>
            </w:r>
          </w:p>
          <w:p w:rsidR="00C5739F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«Заповеди  родителям»</w:t>
            </w:r>
          </w:p>
          <w:p w:rsidR="00676B26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676B26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Заседание в клубе «Солнышко» - </w:t>
            </w:r>
            <w:r w:rsidRPr="00427A2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Консультация</w:t>
            </w:r>
            <w:r w:rsidRPr="00427A28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 xml:space="preserve"> </w:t>
            </w:r>
            <w:r w:rsidRPr="00427A2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«Дружат мальчики и дружат девочки»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 гостях у сказки (день книги)</w:t>
            </w:r>
          </w:p>
        </w:tc>
        <w:tc>
          <w:tcPr>
            <w:tcW w:w="9213" w:type="dxa"/>
          </w:tcPr>
          <w:p w:rsidR="00B9390A" w:rsidRPr="00427A28" w:rsidRDefault="00B879F3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Экскурсия </w:t>
            </w:r>
            <w:r w:rsidR="00B9390A" w:rsidRPr="00427A28">
              <w:rPr>
                <w:sz w:val="28"/>
                <w:szCs w:val="28"/>
              </w:rPr>
              <w:t>в библиотеку  «</w:t>
            </w:r>
            <w:proofErr w:type="spellStart"/>
            <w:r w:rsidR="00B9390A" w:rsidRPr="00427A28">
              <w:rPr>
                <w:sz w:val="28"/>
                <w:szCs w:val="28"/>
              </w:rPr>
              <w:t>Книжкина</w:t>
            </w:r>
            <w:proofErr w:type="spellEnd"/>
            <w:r w:rsidR="00B9390A" w:rsidRPr="00427A28">
              <w:rPr>
                <w:sz w:val="28"/>
                <w:szCs w:val="28"/>
              </w:rPr>
              <w:t xml:space="preserve"> неделя»</w:t>
            </w:r>
          </w:p>
          <w:p w:rsidR="00B9390A" w:rsidRPr="00427A28" w:rsidRDefault="00676B26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В</w:t>
            </w:r>
            <w:r w:rsidR="00B9390A" w:rsidRPr="00427A28">
              <w:rPr>
                <w:sz w:val="28"/>
                <w:szCs w:val="28"/>
              </w:rPr>
              <w:t xml:space="preserve">ыставка книг, изготовленных </w:t>
            </w:r>
            <w:r w:rsidRPr="00427A28">
              <w:rPr>
                <w:sz w:val="28"/>
                <w:szCs w:val="28"/>
              </w:rPr>
              <w:t xml:space="preserve">руками </w:t>
            </w:r>
            <w:r w:rsidRPr="00427A28">
              <w:rPr>
                <w:sz w:val="28"/>
                <w:szCs w:val="28"/>
              </w:rPr>
              <w:lastRenderedPageBreak/>
              <w:t>детей (с помощью</w:t>
            </w:r>
            <w:r w:rsidR="00B9390A" w:rsidRPr="00427A28">
              <w:rPr>
                <w:sz w:val="28"/>
                <w:szCs w:val="28"/>
              </w:rPr>
              <w:t xml:space="preserve"> родителей);</w:t>
            </w:r>
          </w:p>
          <w:p w:rsidR="00676B26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«Воспитание ребёнка средствами родного языка и народного творчества» </w:t>
            </w:r>
          </w:p>
          <w:p w:rsidR="00676B26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Заседание в клубе «Солнышко» (интернет – сайт) - практикум «Познание окружающего вместе с детьми»</w:t>
            </w:r>
          </w:p>
          <w:p w:rsidR="00676B26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676B26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«Утомление - одна из причин плохого поведения маленького ребенка»</w:t>
            </w:r>
          </w:p>
          <w:p w:rsidR="00676B26" w:rsidRPr="00427A28" w:rsidRDefault="002950E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«Стили родительского воспитания в ответ на агрессивное поведение ребенка»</w:t>
            </w:r>
          </w:p>
          <w:p w:rsidR="002950EE" w:rsidRPr="00427A28" w:rsidRDefault="002950E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«Эти недетские детские проблемы»</w:t>
            </w:r>
          </w:p>
          <w:p w:rsidR="002950EE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«Влияние родительских установок на развитие детей»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«Формирование нравственного поведения у детей дошкольного возраста»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Космические просторы</w:t>
            </w:r>
          </w:p>
        </w:tc>
        <w:tc>
          <w:tcPr>
            <w:tcW w:w="9213" w:type="dxa"/>
          </w:tcPr>
          <w:p w:rsidR="00CB79B4" w:rsidRPr="00427A28" w:rsidRDefault="006B254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 рисунков: “Дорога в космос”, посвященная Дню Космонавтик</w:t>
            </w:r>
            <w:proofErr w:type="gramStart"/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детей и родителей)</w:t>
            </w:r>
          </w:p>
          <w:p w:rsidR="00CB79B4" w:rsidRPr="00427A28" w:rsidRDefault="00CB79B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 « Мы тоже к звездам полетим»</w:t>
            </w:r>
          </w:p>
          <w:p w:rsidR="00CB79B4" w:rsidRPr="00427A28" w:rsidRDefault="00CB79B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Выставка   « Космические дали»</w:t>
            </w:r>
          </w:p>
          <w:p w:rsidR="007B2979" w:rsidRPr="00427A28" w:rsidRDefault="007B2979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"День космонавтики"</w:t>
            </w:r>
          </w:p>
          <w:p w:rsidR="00676B26" w:rsidRPr="00427A28" w:rsidRDefault="00676B2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Заседание в клубе «Солнышко» (интернет – сайт)-   «Немного о режиме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» -  консультация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и во </w:t>
            </w:r>
            <w:proofErr w:type="gram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играют наши мальчики и девочки»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«О капризах и упрямстве»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«Индивидуальный подход к детям с разными видами темперамента»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Семейный совет «Гениев не может быть слишком много!».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«Солнце, воздух и 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вода, наши лучшие друзья»</w:t>
            </w:r>
          </w:p>
        </w:tc>
        <w:tc>
          <w:tcPr>
            <w:tcW w:w="9213" w:type="dxa"/>
          </w:tcPr>
          <w:p w:rsidR="005D4451" w:rsidRPr="00427A28" w:rsidRDefault="005D4451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Памятки для родителей «Игры с песком и </w:t>
            </w: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водой», «Игры с прищепками»</w:t>
            </w:r>
          </w:p>
          <w:p w:rsidR="00C4269D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«Почему ребёнку нужна игра?»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 о предстоящей диагностике на конец учебного года</w:t>
            </w:r>
          </w:p>
          <w:p w:rsidR="00B9390A" w:rsidRPr="00427A28" w:rsidRDefault="00A2658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– ура</w:t>
            </w:r>
            <w:proofErr w:type="gram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! Ура! Ура!» (памятки, рекомендации на тему </w:t>
            </w:r>
            <w:proofErr w:type="spellStart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proofErr w:type="spellEnd"/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, профилактики нарушения плоскостопия, осанки; комплексы упражнений).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ыставка семейных фотографий;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рганизация совместных с членами семьи досугов (чаепития, развлечения);</w:t>
            </w:r>
          </w:p>
          <w:p w:rsidR="00B9390A" w:rsidRPr="00427A28" w:rsidRDefault="007641E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отоконкурс «Как мы играем дома»;</w:t>
            </w:r>
          </w:p>
          <w:p w:rsidR="006A38AB" w:rsidRPr="00427A28" w:rsidRDefault="006A38AB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  <w:p w:rsidR="0008207C" w:rsidRPr="00427A28" w:rsidRDefault="006B254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“Как уберечь ребенка от травм” (профилактика детского травматизма и ДТТ)</w:t>
            </w:r>
          </w:p>
          <w:p w:rsidR="00CB79B4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“Уголок Здоровья”: “Как не надо кормить ребенка”.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«Рукотворный мир»</w:t>
            </w:r>
          </w:p>
        </w:tc>
        <w:tc>
          <w:tcPr>
            <w:tcW w:w="9213" w:type="dxa"/>
          </w:tcPr>
          <w:p w:rsidR="00CB79B4" w:rsidRPr="00427A28" w:rsidRDefault="007641E0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«Чем талантлив В</w:t>
            </w:r>
            <w:r w:rsidR="00CB79B4" w:rsidRPr="00427A28">
              <w:rPr>
                <w:sz w:val="28"/>
                <w:szCs w:val="28"/>
              </w:rPr>
              <w:t>аш ребёнок?»</w:t>
            </w:r>
          </w:p>
          <w:p w:rsidR="00CB79B4" w:rsidRPr="00427A28" w:rsidRDefault="00CB79B4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Тематическая консультация «Художественно-эстетическое развитие детей в процессе дидактических игр»</w:t>
            </w:r>
          </w:p>
          <w:p w:rsidR="00806A6E" w:rsidRPr="00427A28" w:rsidRDefault="00806A6E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Информационно-стендовый материал «Развитие мелкой моторики рук ребенка в домашних условиях»</w:t>
            </w:r>
          </w:p>
          <w:p w:rsidR="00C4269D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Ток-шоу «Чем и как занять ребенка дома»</w:t>
            </w:r>
          </w:p>
          <w:p w:rsidR="00806A6E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«Лепим, рисуем, играем – речь улучшаем»</w:t>
            </w:r>
          </w:p>
          <w:p w:rsidR="007F0E0F" w:rsidRPr="00427A28" w:rsidRDefault="007F0E0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7F0E0F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«Уголка русской избы»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Портфолио ребёнка «Мир увлечений нашего ребёнка!»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F03D30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«Пойте ребенку песни».</w:t>
            </w:r>
          </w:p>
        </w:tc>
      </w:tr>
      <w:tr w:rsidR="00427A28" w:rsidRPr="00427A28" w:rsidTr="007641E0">
        <w:tc>
          <w:tcPr>
            <w:tcW w:w="0" w:type="auto"/>
            <w:vMerge w:val="restart"/>
            <w:textDirection w:val="btLr"/>
          </w:tcPr>
          <w:p w:rsidR="00C4269D" w:rsidRPr="00427A28" w:rsidRDefault="00C4269D" w:rsidP="007641E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</w:tc>
        <w:tc>
          <w:tcPr>
            <w:tcW w:w="9213" w:type="dxa"/>
          </w:tcPr>
          <w:p w:rsidR="00B9390A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рудовой десант» (уборка территории);</w:t>
            </w:r>
          </w:p>
          <w:p w:rsidR="00B9390A" w:rsidRPr="00427A28" w:rsidRDefault="00F03D30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390A" w:rsidRPr="00427A28">
              <w:rPr>
                <w:rFonts w:ascii="Times New Roman" w:hAnsi="Times New Roman" w:cs="Times New Roman"/>
                <w:sz w:val="28"/>
                <w:szCs w:val="28"/>
              </w:rPr>
              <w:t>осадка цветов на участке детского сада, группы (совместно с родителями).</w:t>
            </w:r>
          </w:p>
          <w:p w:rsidR="0082682A" w:rsidRPr="00427A28" w:rsidRDefault="0082682A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«Почему дети бывают упрямыми и капризными?»;</w:t>
            </w:r>
          </w:p>
          <w:p w:rsidR="00C4269D" w:rsidRPr="00427A28" w:rsidRDefault="0082682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000000"/>
                <w:sz w:val="28"/>
                <w:szCs w:val="28"/>
              </w:rPr>
              <w:t>Советы родителям «Что надо делать, когда дети капризничают и упрямятся».</w:t>
            </w:r>
          </w:p>
          <w:p w:rsidR="00F03D30" w:rsidRPr="00427A28" w:rsidRDefault="00F03D30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«Изобразительная деятельность ребенка в домашних условиях».</w:t>
            </w:r>
          </w:p>
          <w:p w:rsidR="00F03D30" w:rsidRPr="00427A28" w:rsidRDefault="00F03D30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F03D30" w:rsidRPr="00427A28" w:rsidRDefault="00F03D30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Памятка для родителей «Как измерить талант?»</w:t>
            </w:r>
          </w:p>
          <w:p w:rsidR="00F03D30" w:rsidRPr="00427A28" w:rsidRDefault="00F03D30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«Все о компьютерных играх».</w:t>
            </w:r>
          </w:p>
          <w:p w:rsidR="00F03D30" w:rsidRPr="00427A28" w:rsidRDefault="00F03D30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«Как сделать путешествие в автомобиле интересным? Поиграйте с малышом!».</w:t>
            </w:r>
          </w:p>
          <w:p w:rsidR="00F03D30" w:rsidRPr="00427A28" w:rsidRDefault="00F03D30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Взаимодействие с родителями через сайт ДОУ, личные сайты педагогов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Героические страницы истории</w:t>
            </w:r>
          </w:p>
        </w:tc>
        <w:tc>
          <w:tcPr>
            <w:tcW w:w="9213" w:type="dxa"/>
          </w:tcPr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Выпуск буклета </w:t>
            </w: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"Чтобы помнили…"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Альбом «Благодарим, солдаты, Вас»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«Защитники Отечества»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Рисунки детей на военную тему</w:t>
            </w:r>
          </w:p>
          <w:p w:rsidR="00EC11EF" w:rsidRPr="00427A28" w:rsidRDefault="00EC11E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t>Фотовыставка «Есть такая профессия - Родину защи</w:t>
            </w:r>
            <w:r w:rsidRPr="00427A28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  <w:lang w:eastAsia="ru-RU"/>
              </w:rPr>
              <w:softHyphen/>
              <w:t>щать!»</w:t>
            </w:r>
          </w:p>
          <w:p w:rsidR="00CB79B4" w:rsidRPr="00427A28" w:rsidRDefault="006B254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 «День Победы».</w:t>
            </w:r>
          </w:p>
          <w:p w:rsidR="00CB79B4" w:rsidRPr="00427A28" w:rsidRDefault="00CB79B4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  <w:p w:rsidR="00CB79B4" w:rsidRPr="00427A28" w:rsidRDefault="003E39C0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 «День победы»</w:t>
            </w:r>
          </w:p>
          <w:p w:rsidR="007F0E0F" w:rsidRPr="00427A28" w:rsidRDefault="007F0E0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7F0E0F" w:rsidRPr="00427A28" w:rsidRDefault="00427A28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Заседание в клубе «Родительский Университет» - Консультация «Как помочь детям с нарушениями в общении»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семьи»</w:t>
            </w:r>
          </w:p>
        </w:tc>
        <w:tc>
          <w:tcPr>
            <w:tcW w:w="9213" w:type="dxa"/>
          </w:tcPr>
          <w:p w:rsidR="005D4451" w:rsidRPr="00427A28" w:rsidRDefault="005D4451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Папка-передвижка «15 мая - День Семьи» </w:t>
            </w:r>
          </w:p>
          <w:p w:rsidR="00C4269D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Посиделки с мамами « Волшебный пирог»</w:t>
            </w:r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A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Заседание в клубе «Солнышко» (интернет – сайт)- Семейный праздник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 и я – спортивная семья»</w:t>
            </w:r>
            <w:proofErr w:type="gramEnd"/>
          </w:p>
          <w:p w:rsidR="00157A66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«Авторитет родителей»</w:t>
            </w:r>
          </w:p>
          <w:p w:rsidR="0008207C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>Заседание в клубе «Солнышко» - Консультация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помочь детям с нарушениями в общении»</w:t>
            </w:r>
          </w:p>
          <w:p w:rsidR="0008207C" w:rsidRPr="00427A28" w:rsidRDefault="0008207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“Уголок для родителей”: “Если ваш ребенок застенчивый”.</w:t>
            </w:r>
          </w:p>
          <w:p w:rsidR="00157A66" w:rsidRPr="00427A28" w:rsidRDefault="0082682A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 «Помните, здоровье начинается со стопы»;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буклетов «Гимнастика пробуждения после сна»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«Вежливость воспитывается вежливостью»</w:t>
            </w:r>
          </w:p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изготовлению флажков и ленточек в физкультурный уголок.</w:t>
            </w:r>
          </w:p>
        </w:tc>
      </w:tr>
      <w:tr w:rsidR="00427A28" w:rsidRPr="00427A28" w:rsidTr="004A09C7">
        <w:tc>
          <w:tcPr>
            <w:tcW w:w="0" w:type="auto"/>
            <w:vMerge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Сказочный мир фольклора</w:t>
            </w:r>
          </w:p>
        </w:tc>
        <w:tc>
          <w:tcPr>
            <w:tcW w:w="9213" w:type="dxa"/>
          </w:tcPr>
          <w:p w:rsidR="00806A6E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Акция «Наш участок краше всех» </w:t>
            </w:r>
          </w:p>
          <w:p w:rsidR="00806A6E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«Приобщение детей к народным традициям» </w:t>
            </w:r>
          </w:p>
          <w:p w:rsidR="00806A6E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правильно читать книгу детям»</w:t>
            </w:r>
          </w:p>
          <w:p w:rsidR="00C4269D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Альбом-эстафета «Чем занять ребенка в выходной день?»</w:t>
            </w:r>
          </w:p>
          <w:p w:rsidR="00EC11EF" w:rsidRPr="00427A28" w:rsidRDefault="00EC11EF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000000"/>
                <w:sz w:val="28"/>
                <w:szCs w:val="28"/>
              </w:rPr>
              <w:t>Консультация для родителей «Наши верные друзья – полезные привычки».</w:t>
            </w:r>
          </w:p>
          <w:p w:rsidR="007F0E0F" w:rsidRPr="00427A28" w:rsidRDefault="007F0E0F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«Воспитание дружеских отношений в игре»;</w:t>
            </w:r>
          </w:p>
          <w:p w:rsidR="007F0E0F" w:rsidRPr="00427A28" w:rsidRDefault="007F0E0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в уголок для родителей: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 «Игры на внимание»</w:t>
            </w:r>
          </w:p>
          <w:p w:rsidR="007F0E0F" w:rsidRPr="00427A28" w:rsidRDefault="007F0E0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консультация </w:t>
            </w: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"Безопасная книга для ребенка"</w:t>
            </w:r>
          </w:p>
          <w:p w:rsidR="007F0E0F" w:rsidRPr="00427A28" w:rsidRDefault="007F0E0F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через сайт ДОУ, личные сайты педагогов</w:t>
            </w:r>
          </w:p>
          <w:p w:rsidR="007F0E0F" w:rsidRPr="00427A28" w:rsidRDefault="00427A28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7641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7641E0">
              <w:rPr>
                <w:rFonts w:ascii="Times New Roman" w:hAnsi="Times New Roman" w:cs="Times New Roman"/>
                <w:sz w:val="28"/>
                <w:szCs w:val="28"/>
              </w:rPr>
              <w:t>Увезите ребенка в светлую</w:t>
            </w:r>
            <w:proofErr w:type="gramEnd"/>
            <w:r w:rsidR="007641E0">
              <w:rPr>
                <w:rFonts w:ascii="Times New Roman" w:hAnsi="Times New Roman" w:cs="Times New Roman"/>
                <w:sz w:val="28"/>
                <w:szCs w:val="28"/>
              </w:rPr>
              <w:t xml:space="preserve"> даль</w:t>
            </w: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27A28" w:rsidRPr="00427A28" w:rsidTr="004A09C7"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18" w:type="dxa"/>
          </w:tcPr>
          <w:p w:rsidR="00C4269D" w:rsidRPr="00427A28" w:rsidRDefault="00C4269D" w:rsidP="004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9213" w:type="dxa"/>
          </w:tcPr>
          <w:p w:rsidR="004470BE" w:rsidRPr="00427A28" w:rsidRDefault="004470BE" w:rsidP="004A09C7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по результатам диагностики;</w:t>
            </w:r>
          </w:p>
          <w:p w:rsidR="00806A6E" w:rsidRPr="00427A28" w:rsidRDefault="00157A66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Консультация  по результатам среза знаний в рамках реализуемой программы проводимой педагогической диагностики.</w:t>
            </w:r>
          </w:p>
          <w:p w:rsidR="00806A6E" w:rsidRPr="00427A28" w:rsidRDefault="00806A6E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«Здравствуй, лето!»</w:t>
            </w:r>
          </w:p>
          <w:p w:rsidR="006B254C" w:rsidRPr="00427A28" w:rsidRDefault="006B254C" w:rsidP="004A09C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</w:t>
            </w:r>
            <w:r w:rsidR="007641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вернисаж: «Вот  и стали мы на год взрослей».</w:t>
            </w:r>
          </w:p>
          <w:p w:rsidR="006B254C" w:rsidRPr="00427A28" w:rsidRDefault="006B254C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 xml:space="preserve">“День именинника” в группах для детей, родившихся весной. </w:t>
            </w:r>
          </w:p>
          <w:p w:rsidR="0082682A" w:rsidRPr="00427A28" w:rsidRDefault="006B254C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Консультация “Как организовать летний отдых детей”</w:t>
            </w:r>
          </w:p>
          <w:p w:rsidR="006B254C" w:rsidRPr="00427A28" w:rsidRDefault="0082682A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Озелене</w:t>
            </w:r>
            <w:r w:rsidR="006B254C" w:rsidRPr="00427A28">
              <w:rPr>
                <w:sz w:val="28"/>
                <w:szCs w:val="28"/>
              </w:rPr>
              <w:t>ние и благоустройство участков и территории совместно с родителями.</w:t>
            </w:r>
          </w:p>
          <w:p w:rsidR="006B254C" w:rsidRPr="00427A28" w:rsidRDefault="006B254C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sz w:val="28"/>
                <w:szCs w:val="28"/>
              </w:rPr>
              <w:t>Итоговое общее родительское собрание: “Как повзрослели и чему научились наши дети за этот год. Организация летнего отдыха детей”.</w:t>
            </w:r>
          </w:p>
          <w:p w:rsidR="004470BE" w:rsidRPr="00427A28" w:rsidRDefault="004470BE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000000"/>
                <w:sz w:val="28"/>
                <w:szCs w:val="28"/>
              </w:rPr>
              <w:t xml:space="preserve">Анкета «Нужно ли дополнительное </w:t>
            </w:r>
            <w:r w:rsidRPr="00427A28">
              <w:rPr>
                <w:color w:val="000000"/>
                <w:sz w:val="28"/>
                <w:szCs w:val="28"/>
              </w:rPr>
              <w:lastRenderedPageBreak/>
              <w:t>образование вашему ребенку?».</w:t>
            </w:r>
          </w:p>
          <w:p w:rsidR="004470BE" w:rsidRPr="00427A28" w:rsidRDefault="004470BE" w:rsidP="004A09C7">
            <w:pPr>
              <w:pStyle w:val="a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427A28">
              <w:rPr>
                <w:color w:val="000000"/>
                <w:sz w:val="28"/>
                <w:szCs w:val="28"/>
              </w:rPr>
              <w:t>«Родительская почта» - тетрадь отзывов и предложений</w:t>
            </w:r>
          </w:p>
        </w:tc>
      </w:tr>
    </w:tbl>
    <w:p w:rsidR="00C4269D" w:rsidRPr="00427A28" w:rsidRDefault="00C4269D" w:rsidP="0042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DA" w:rsidRPr="00427A28" w:rsidRDefault="00A606DA" w:rsidP="00427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06DA" w:rsidRPr="00427A28" w:rsidSect="007641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5F1"/>
    <w:multiLevelType w:val="hybridMultilevel"/>
    <w:tmpl w:val="F54E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5C21"/>
    <w:multiLevelType w:val="hybridMultilevel"/>
    <w:tmpl w:val="7138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78B5"/>
    <w:multiLevelType w:val="multilevel"/>
    <w:tmpl w:val="3956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104A2"/>
    <w:multiLevelType w:val="hybridMultilevel"/>
    <w:tmpl w:val="27A66460"/>
    <w:lvl w:ilvl="0" w:tplc="37E252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11649"/>
    <w:multiLevelType w:val="multilevel"/>
    <w:tmpl w:val="3F4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C0F28"/>
    <w:multiLevelType w:val="multilevel"/>
    <w:tmpl w:val="4528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3FFD"/>
    <w:multiLevelType w:val="multilevel"/>
    <w:tmpl w:val="0AE6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A716E"/>
    <w:multiLevelType w:val="hybridMultilevel"/>
    <w:tmpl w:val="DFD4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F129C"/>
    <w:multiLevelType w:val="hybridMultilevel"/>
    <w:tmpl w:val="46BA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F7F94"/>
    <w:multiLevelType w:val="hybridMultilevel"/>
    <w:tmpl w:val="46F8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75DAD"/>
    <w:multiLevelType w:val="hybridMultilevel"/>
    <w:tmpl w:val="224C0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85E91"/>
    <w:multiLevelType w:val="multilevel"/>
    <w:tmpl w:val="416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C171A"/>
    <w:multiLevelType w:val="multilevel"/>
    <w:tmpl w:val="DFBA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307150"/>
    <w:multiLevelType w:val="hybridMultilevel"/>
    <w:tmpl w:val="C54C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015D0"/>
    <w:multiLevelType w:val="multilevel"/>
    <w:tmpl w:val="E1D6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C173B3"/>
    <w:multiLevelType w:val="multilevel"/>
    <w:tmpl w:val="CD70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622528"/>
    <w:multiLevelType w:val="hybridMultilevel"/>
    <w:tmpl w:val="346EE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B71B8"/>
    <w:multiLevelType w:val="hybridMultilevel"/>
    <w:tmpl w:val="CF86C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A0CA2"/>
    <w:multiLevelType w:val="hybridMultilevel"/>
    <w:tmpl w:val="B3041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F03E0A"/>
    <w:multiLevelType w:val="multilevel"/>
    <w:tmpl w:val="775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F77F1B"/>
    <w:multiLevelType w:val="hybridMultilevel"/>
    <w:tmpl w:val="0AB4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A3D0E"/>
    <w:multiLevelType w:val="hybridMultilevel"/>
    <w:tmpl w:val="9F668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4332D"/>
    <w:multiLevelType w:val="hybridMultilevel"/>
    <w:tmpl w:val="FA508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753EB"/>
    <w:multiLevelType w:val="hybridMultilevel"/>
    <w:tmpl w:val="B69AC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D6FB7"/>
    <w:multiLevelType w:val="multilevel"/>
    <w:tmpl w:val="02D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7220DC"/>
    <w:multiLevelType w:val="hybridMultilevel"/>
    <w:tmpl w:val="8D6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66C20"/>
    <w:multiLevelType w:val="hybridMultilevel"/>
    <w:tmpl w:val="C31EE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81C65"/>
    <w:multiLevelType w:val="hybridMultilevel"/>
    <w:tmpl w:val="306CEE24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1"/>
  </w:num>
  <w:num w:numId="8">
    <w:abstractNumId w:val="25"/>
  </w:num>
  <w:num w:numId="9">
    <w:abstractNumId w:val="20"/>
  </w:num>
  <w:num w:numId="10">
    <w:abstractNumId w:val="18"/>
  </w:num>
  <w:num w:numId="11">
    <w:abstractNumId w:val="23"/>
  </w:num>
  <w:num w:numId="12">
    <w:abstractNumId w:val="13"/>
  </w:num>
  <w:num w:numId="13">
    <w:abstractNumId w:val="21"/>
  </w:num>
  <w:num w:numId="14">
    <w:abstractNumId w:val="22"/>
  </w:num>
  <w:num w:numId="15">
    <w:abstractNumId w:val="23"/>
  </w:num>
  <w:num w:numId="16">
    <w:abstractNumId w:val="26"/>
  </w:num>
  <w:num w:numId="17">
    <w:abstractNumId w:val="10"/>
  </w:num>
  <w:num w:numId="18">
    <w:abstractNumId w:val="4"/>
  </w:num>
  <w:num w:numId="19">
    <w:abstractNumId w:val="12"/>
  </w:num>
  <w:num w:numId="20">
    <w:abstractNumId w:val="14"/>
  </w:num>
  <w:num w:numId="21">
    <w:abstractNumId w:val="5"/>
  </w:num>
  <w:num w:numId="22">
    <w:abstractNumId w:val="19"/>
  </w:num>
  <w:num w:numId="23">
    <w:abstractNumId w:val="24"/>
  </w:num>
  <w:num w:numId="24">
    <w:abstractNumId w:val="2"/>
  </w:num>
  <w:num w:numId="25">
    <w:abstractNumId w:val="15"/>
  </w:num>
  <w:num w:numId="26">
    <w:abstractNumId w:val="6"/>
  </w:num>
  <w:num w:numId="27">
    <w:abstractNumId w:val="11"/>
  </w:num>
  <w:num w:numId="28">
    <w:abstractNumId w:val="27"/>
  </w:num>
  <w:num w:numId="29">
    <w:abstractNumId w:val="16"/>
  </w:num>
  <w:num w:numId="30">
    <w:abstractNumId w:val="23"/>
  </w:num>
  <w:num w:numId="31">
    <w:abstractNumId w:val="21"/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D4"/>
    <w:rsid w:val="0003503E"/>
    <w:rsid w:val="0008207C"/>
    <w:rsid w:val="00157A66"/>
    <w:rsid w:val="001D6A05"/>
    <w:rsid w:val="002660C3"/>
    <w:rsid w:val="002950EE"/>
    <w:rsid w:val="0030762A"/>
    <w:rsid w:val="003345E5"/>
    <w:rsid w:val="003C6411"/>
    <w:rsid w:val="003E39C0"/>
    <w:rsid w:val="00427A28"/>
    <w:rsid w:val="004470BE"/>
    <w:rsid w:val="004A09C7"/>
    <w:rsid w:val="0051191E"/>
    <w:rsid w:val="00551FD4"/>
    <w:rsid w:val="00563572"/>
    <w:rsid w:val="005D4451"/>
    <w:rsid w:val="0066093B"/>
    <w:rsid w:val="00676B26"/>
    <w:rsid w:val="006A38AB"/>
    <w:rsid w:val="006B254C"/>
    <w:rsid w:val="007641E0"/>
    <w:rsid w:val="007B2979"/>
    <w:rsid w:val="007F0E0F"/>
    <w:rsid w:val="00806A6E"/>
    <w:rsid w:val="0082682A"/>
    <w:rsid w:val="00827AB2"/>
    <w:rsid w:val="008624B4"/>
    <w:rsid w:val="00915AB0"/>
    <w:rsid w:val="009F3A1F"/>
    <w:rsid w:val="00A26584"/>
    <w:rsid w:val="00A40CA2"/>
    <w:rsid w:val="00A606DA"/>
    <w:rsid w:val="00B879F3"/>
    <w:rsid w:val="00B9390A"/>
    <w:rsid w:val="00C4269D"/>
    <w:rsid w:val="00C5739F"/>
    <w:rsid w:val="00CB79B4"/>
    <w:rsid w:val="00D25529"/>
    <w:rsid w:val="00E31371"/>
    <w:rsid w:val="00EC11EF"/>
    <w:rsid w:val="00EE558D"/>
    <w:rsid w:val="00F03D30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38AB"/>
  </w:style>
  <w:style w:type="paragraph" w:customStyle="1" w:styleId="Style11">
    <w:name w:val="Style11"/>
    <w:basedOn w:val="a"/>
    <w:rsid w:val="002660C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rsid w:val="00427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38AB"/>
  </w:style>
  <w:style w:type="paragraph" w:customStyle="1" w:styleId="Style11">
    <w:name w:val="Style11"/>
    <w:basedOn w:val="a"/>
    <w:rsid w:val="002660C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rsid w:val="0042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2012-12-01T17:33:00Z</dcterms:created>
  <dcterms:modified xsi:type="dcterms:W3CDTF">2013-02-05T12:06:00Z</dcterms:modified>
</cp:coreProperties>
</file>