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8C" w:rsidRPr="004E1085" w:rsidRDefault="00627F8C" w:rsidP="00627F8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E1085">
        <w:rPr>
          <w:rFonts w:ascii="Times New Roman" w:hAnsi="Times New Roman"/>
          <w:b/>
          <w:i/>
          <w:sz w:val="24"/>
          <w:szCs w:val="24"/>
          <w:u w:val="single"/>
        </w:rPr>
        <w:t xml:space="preserve">Формы образовательной деятельности в образовательной области «Физическая культура» </w:t>
      </w:r>
    </w:p>
    <w:p w:rsidR="00627F8C" w:rsidRDefault="00627F8C" w:rsidP="00627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Л.И. «Физкультура в детском </w:t>
      </w:r>
      <w:proofErr w:type="spellStart"/>
      <w:r>
        <w:rPr>
          <w:rFonts w:ascii="Times New Roman" w:hAnsi="Times New Roman"/>
          <w:sz w:val="24"/>
          <w:szCs w:val="24"/>
        </w:rPr>
        <w:t>саду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редняя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группа»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1230"/>
        <w:gridCol w:w="1129"/>
        <w:gridCol w:w="3879"/>
        <w:gridCol w:w="1682"/>
        <w:gridCol w:w="1898"/>
      </w:tblGrid>
      <w:tr w:rsidR="00627F8C" w:rsidTr="00E554F5">
        <w:tc>
          <w:tcPr>
            <w:tcW w:w="1242" w:type="dxa"/>
          </w:tcPr>
          <w:p w:rsidR="00627F8C" w:rsidRPr="00682FB1" w:rsidRDefault="00627F8C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FB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627F8C" w:rsidRPr="00682FB1" w:rsidRDefault="00627F8C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FB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111" w:type="dxa"/>
          </w:tcPr>
          <w:p w:rsidR="00627F8C" w:rsidRPr="00682FB1" w:rsidRDefault="00627F8C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FB1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1701" w:type="dxa"/>
          </w:tcPr>
          <w:p w:rsidR="00627F8C" w:rsidRPr="00682FB1" w:rsidRDefault="00627F8C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FB1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630" w:type="dxa"/>
          </w:tcPr>
          <w:p w:rsidR="00627F8C" w:rsidRPr="00682FB1" w:rsidRDefault="00627F8C" w:rsidP="00E554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FB1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549">
              <w:rPr>
                <w:rFonts w:ascii="Times New Roman" w:hAnsi="Times New Roman"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  <w:p w:rsidR="00627F8C" w:rsidRDefault="00627F8C" w:rsidP="00E554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8B">
              <w:rPr>
                <w:rFonts w:ascii="Times New Roman" w:eastAsia="Times New Roman" w:hAnsi="Times New Roman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627F8C" w:rsidRDefault="00627F8C" w:rsidP="00E554F5">
            <w:pPr>
              <w:spacing w:before="100" w:beforeAutospacing="1" w:after="100" w:afterAutospacing="1"/>
              <w:jc w:val="both"/>
            </w:pPr>
            <w:r w:rsidRPr="00BE6F8B">
              <w:rPr>
                <w:rFonts w:ascii="Times New Roman" w:hAnsi="Times New Roman"/>
                <w:sz w:val="24"/>
                <w:szCs w:val="24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>
              <w:t xml:space="preserve"> .</w:t>
            </w:r>
            <w:proofErr w:type="gramEnd"/>
          </w:p>
          <w:p w:rsidR="00627F8C" w:rsidRPr="00BE6F8B" w:rsidRDefault="00627F8C" w:rsidP="00E554F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B">
              <w:rPr>
                <w:rFonts w:ascii="Times New Roman" w:hAnsi="Times New Roman"/>
                <w:sz w:val="24"/>
                <w:szCs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8B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627F8C" w:rsidRDefault="00627F8C" w:rsidP="00E554F5">
            <w:pPr>
              <w:jc w:val="both"/>
            </w:pPr>
            <w:r w:rsidRPr="009727FC">
              <w:rPr>
                <w:rFonts w:ascii="Times New Roman" w:hAnsi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</w:t>
            </w:r>
            <w:r>
              <w:t>.</w:t>
            </w:r>
          </w:p>
          <w:p w:rsidR="00627F8C" w:rsidRDefault="00627F8C" w:rsidP="00E554F5">
            <w:pPr>
              <w:jc w:val="both"/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FC">
              <w:rPr>
                <w:rFonts w:ascii="Times New Roman" w:hAnsi="Times New Roman"/>
                <w:sz w:val="24"/>
                <w:szCs w:val="24"/>
              </w:rPr>
              <w:lastRenderedPageBreak/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9727F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FC">
              <w:rPr>
                <w:rFonts w:ascii="Times New Roman" w:hAnsi="Times New Roman"/>
                <w:sz w:val="24"/>
                <w:szCs w:val="24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</w:t>
            </w:r>
            <w:r>
              <w:t>.</w:t>
            </w:r>
          </w:p>
          <w:p w:rsidR="00627F8C" w:rsidRPr="009727F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BE6F8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FC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FC">
              <w:rPr>
                <w:rFonts w:ascii="Times New Roman" w:hAnsi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776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776">
              <w:rPr>
                <w:rFonts w:ascii="Times New Roman" w:hAnsi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627F8C" w:rsidRPr="007B2776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9727F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</w:pPr>
            <w:r w:rsidRPr="001118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</w:t>
            </w:r>
            <w:r w:rsidRPr="00111821">
              <w:rPr>
                <w:rFonts w:ascii="Times New Roman" w:hAnsi="Times New Roman"/>
                <w:sz w:val="24"/>
                <w:szCs w:val="24"/>
              </w:rPr>
              <w:lastRenderedPageBreak/>
              <w:t>через препятствие</w:t>
            </w:r>
            <w:r>
              <w:t>.</w:t>
            </w:r>
          </w:p>
          <w:p w:rsidR="00627F8C" w:rsidRDefault="00627F8C" w:rsidP="00E554F5">
            <w:pPr>
              <w:jc w:val="both"/>
            </w:pPr>
          </w:p>
          <w:p w:rsidR="00627F8C" w:rsidRDefault="00627F8C" w:rsidP="00E554F5">
            <w:pPr>
              <w:jc w:val="both"/>
            </w:pPr>
            <w:r w:rsidRPr="00111821">
              <w:rPr>
                <w:rFonts w:ascii="Times New Roman" w:hAnsi="Times New Roman"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</w:t>
            </w:r>
            <w:r>
              <w:t>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</w:pPr>
            <w:r w:rsidRPr="00111821">
              <w:rPr>
                <w:rFonts w:ascii="Times New Roman" w:hAnsi="Times New Roman"/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  <w:r>
              <w:t>.</w:t>
            </w:r>
          </w:p>
          <w:p w:rsidR="00627F8C" w:rsidRDefault="00627F8C" w:rsidP="00E554F5">
            <w:pPr>
              <w:jc w:val="both"/>
            </w:pPr>
          </w:p>
          <w:p w:rsidR="00627F8C" w:rsidRPr="00111821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21">
              <w:rPr>
                <w:rFonts w:ascii="Times New Roman" w:hAnsi="Times New Roman"/>
                <w:sz w:val="24"/>
                <w:szCs w:val="24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627F8C" w:rsidRPr="00111821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9727F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2B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</w:pPr>
            <w:r w:rsidRPr="00A1402B">
              <w:rPr>
                <w:rFonts w:ascii="Times New Roman" w:hAnsi="Times New Roman"/>
                <w:sz w:val="24"/>
                <w:szCs w:val="24"/>
              </w:rPr>
              <w:t>Упражнять детей в ходьбе со сменой ведущего; в прыжках и перебрасывании мяча друг другу</w:t>
            </w:r>
            <w:r>
              <w:t>.</w:t>
            </w:r>
          </w:p>
          <w:p w:rsidR="00627F8C" w:rsidRDefault="00627F8C" w:rsidP="00E554F5">
            <w:pPr>
              <w:jc w:val="both"/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2B">
              <w:rPr>
                <w:rFonts w:ascii="Times New Roman" w:hAnsi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A1402B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02B">
              <w:rPr>
                <w:rFonts w:ascii="Times New Roman" w:hAnsi="Times New Roman"/>
                <w:sz w:val="24"/>
                <w:szCs w:val="24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между предметами, в равновесии; повторить задание в прыжках.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ходьбе с выполнением заданий по команде воспитателя, в прыжках из обруча в обруч; развивать ловкость при прокатывании мяча </w:t>
            </w:r>
            <w:proofErr w:type="gramStart"/>
            <w:r w:rsidRPr="004F6578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4F6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>предметами.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</w:t>
            </w:r>
            <w:r>
              <w:t>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4F6578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</w:t>
            </w:r>
            <w:r>
              <w:t xml:space="preserve">, </w:t>
            </w:r>
            <w:r w:rsidRPr="004F6578">
              <w:rPr>
                <w:rFonts w:ascii="Times New Roman" w:hAnsi="Times New Roman"/>
                <w:sz w:val="24"/>
                <w:szCs w:val="24"/>
              </w:rPr>
              <w:t>прыжки между предметами.</w:t>
            </w: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578"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 и беге по кругу; ходьбе и беге с </w:t>
            </w:r>
            <w:proofErr w:type="spellStart"/>
            <w:r w:rsidRPr="004F6578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gramStart"/>
            <w:r w:rsidRPr="004F6578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4F6578">
              <w:rPr>
                <w:rFonts w:ascii="Times New Roman" w:hAnsi="Times New Roman"/>
                <w:sz w:val="24"/>
                <w:szCs w:val="24"/>
              </w:rPr>
              <w:t>лнeниe</w:t>
            </w:r>
            <w:proofErr w:type="spellEnd"/>
            <w:r w:rsidRPr="004F6578">
              <w:rPr>
                <w:rFonts w:ascii="Times New Roman" w:hAnsi="Times New Roman"/>
                <w:sz w:val="24"/>
                <w:szCs w:val="24"/>
              </w:rPr>
              <w:t xml:space="preserve"> задания; повторить прокатывание мяча между предметами; упражнять в ползании на животе по скамейке.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</w:t>
            </w:r>
            <w:r>
              <w:t>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4F6578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 xml:space="preserve">Упражнять в ходьбе с выполнением 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696E43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8C" w:rsidTr="00E554F5">
        <w:tc>
          <w:tcPr>
            <w:tcW w:w="1242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411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Pr="00696E43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E43">
              <w:rPr>
                <w:rFonts w:ascii="Times New Roman" w:hAnsi="Times New Roman"/>
                <w:sz w:val="24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1701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показ, 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упражнение, подвижная игра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</w:t>
            </w:r>
          </w:p>
          <w:p w:rsidR="00627F8C" w:rsidRDefault="00627F8C" w:rsidP="00E55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F8C" w:rsidRDefault="00627F8C" w:rsidP="00627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05A" w:rsidRDefault="0030105A">
      <w:bookmarkStart w:id="0" w:name="_GoBack"/>
      <w:bookmarkEnd w:id="0"/>
    </w:p>
    <w:sectPr w:rsidR="0030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B"/>
    <w:rsid w:val="0030105A"/>
    <w:rsid w:val="00627F8C"/>
    <w:rsid w:val="008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7451</Characters>
  <Application>Microsoft Office Word</Application>
  <DocSecurity>0</DocSecurity>
  <Lines>62</Lines>
  <Paragraphs>17</Paragraphs>
  <ScaleCrop>false</ScaleCrop>
  <Company>Krokoz™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2014-10-25T13:05:00Z</dcterms:created>
  <dcterms:modified xsi:type="dcterms:W3CDTF">2014-10-25T13:05:00Z</dcterms:modified>
</cp:coreProperties>
</file>