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60" w:rsidRPr="00BB44C9" w:rsidRDefault="009D590C" w:rsidP="00BB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Сценарий Дня открытых дверей</w:t>
      </w:r>
    </w:p>
    <w:p w:rsidR="007F4AD1" w:rsidRPr="00BB44C9" w:rsidRDefault="009D590C" w:rsidP="00BB4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«Навстречу эстафете Олимпийского огня»</w:t>
      </w:r>
    </w:p>
    <w:p w:rsidR="007F4AD1" w:rsidRPr="00BB44C9" w:rsidRDefault="007F4AD1" w:rsidP="00BB44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6279" w:rsidRPr="00BB44C9" w:rsidRDefault="00276279" w:rsidP="00BB44C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5A332B" w:rsidRPr="00BB44C9" w:rsidRDefault="00276279" w:rsidP="00BB44C9">
      <w:pPr>
        <w:pStyle w:val="a3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- Формиров</w:t>
      </w:r>
      <w:r w:rsidR="00EE0289" w:rsidRPr="00BB44C9">
        <w:rPr>
          <w:rFonts w:ascii="Times New Roman" w:hAnsi="Times New Roman" w:cs="Times New Roman"/>
          <w:sz w:val="24"/>
          <w:szCs w:val="24"/>
          <w:lang w:eastAsia="ru-RU"/>
        </w:rPr>
        <w:t>ать у дошкольников представление</w:t>
      </w:r>
      <w:r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 об Олимпийских играх современности как части общечеловеческой культуры</w:t>
      </w:r>
      <w:r w:rsidR="0036381C" w:rsidRPr="00BB44C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62F7B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381C" w:rsidRPr="00BB44C9">
        <w:rPr>
          <w:rFonts w:ascii="Times New Roman" w:hAnsi="Times New Roman" w:cs="Times New Roman"/>
          <w:sz w:val="24"/>
          <w:szCs w:val="24"/>
        </w:rPr>
        <w:t>п</w:t>
      </w:r>
      <w:r w:rsidRPr="00BB44C9">
        <w:rPr>
          <w:rFonts w:ascii="Times New Roman" w:hAnsi="Times New Roman" w:cs="Times New Roman"/>
          <w:sz w:val="24"/>
          <w:szCs w:val="24"/>
        </w:rPr>
        <w:t>риобщить де</w:t>
      </w:r>
      <w:r w:rsidR="005A332B" w:rsidRPr="00BB44C9">
        <w:rPr>
          <w:rFonts w:ascii="Times New Roman" w:hAnsi="Times New Roman" w:cs="Times New Roman"/>
          <w:sz w:val="24"/>
          <w:szCs w:val="24"/>
        </w:rPr>
        <w:t>тей к традициям большого спорта, в</w:t>
      </w:r>
      <w:r w:rsidR="009F3CD6" w:rsidRPr="00BB44C9">
        <w:rPr>
          <w:rFonts w:ascii="Times New Roman" w:hAnsi="Times New Roman" w:cs="Times New Roman"/>
          <w:sz w:val="24"/>
          <w:szCs w:val="24"/>
        </w:rPr>
        <w:t>оспитывать устойчивый интерес к спорту.</w:t>
      </w:r>
    </w:p>
    <w:p w:rsidR="00662F7B" w:rsidRPr="00BB44C9" w:rsidRDefault="00662F7B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28C2" w:rsidRPr="00BB44C9" w:rsidRDefault="0036381C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З</w:t>
      </w:r>
      <w:r w:rsidR="005A332B" w:rsidRPr="00BB44C9">
        <w:rPr>
          <w:rFonts w:ascii="Times New Roman" w:hAnsi="Times New Roman" w:cs="Times New Roman"/>
          <w:b/>
          <w:sz w:val="24"/>
          <w:szCs w:val="24"/>
        </w:rPr>
        <w:t xml:space="preserve">адачи: </w:t>
      </w:r>
    </w:p>
    <w:p w:rsidR="0036381C" w:rsidRPr="00BB44C9" w:rsidRDefault="0036381C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 xml:space="preserve">"Физическая культура": </w:t>
      </w:r>
    </w:p>
    <w:p w:rsidR="00E53C75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E53C75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 воспитанников потребность в двигательной активности и физическом совершенствовании.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физические (скорость,</w:t>
      </w:r>
      <w:r w:rsid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выносливость</w:t>
      </w:r>
      <w:r w:rsidR="004E5C11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3C75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гибкость, </w:t>
      </w:r>
      <w:r w:rsidR="004E5C11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ловкость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координацию</w:t>
      </w:r>
      <w:r w:rsidR="004E5C11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движений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E53C75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E53C75" w:rsidRPr="00BB44C9">
        <w:rPr>
          <w:rFonts w:ascii="Times New Roman" w:hAnsi="Times New Roman" w:cs="Times New Roman"/>
          <w:bCs/>
          <w:sz w:val="24"/>
          <w:szCs w:val="24"/>
        </w:rPr>
        <w:t xml:space="preserve">волевые качества </w:t>
      </w:r>
      <w:r w:rsidR="00E53C75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дошкольников</w:t>
      </w:r>
      <w:r w:rsidR="00E53C75" w:rsidRPr="00BB44C9">
        <w:rPr>
          <w:rFonts w:ascii="Times New Roman" w:hAnsi="Times New Roman" w:cs="Times New Roman"/>
          <w:bCs/>
          <w:sz w:val="24"/>
          <w:szCs w:val="24"/>
        </w:rPr>
        <w:t xml:space="preserve"> (стремление к победе и уверенность в своих силах)</w:t>
      </w:r>
      <w:r w:rsidR="00E53C75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Обогащать двигательный опыт детей.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E53C75" w:rsidRPr="00BB44C9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у детей соревновательных качеств.</w:t>
      </w:r>
      <w:r w:rsidR="0036381C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81C"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"Музыка"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Обогащать музыкальный и звуковой опыт детей.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умение соотносить движение с музыкой, ориентироваться в пространстве. </w:t>
      </w:r>
      <w:r w:rsidR="0036381C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81C"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"Познание": </w:t>
      </w:r>
    </w:p>
    <w:p w:rsidR="004E5C11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Познакомить детей с историй Олимпийского движения.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4E5C11" w:rsidRPr="00BB44C9">
        <w:rPr>
          <w:rFonts w:ascii="Times New Roman" w:hAnsi="Times New Roman" w:cs="Times New Roman"/>
          <w:sz w:val="24"/>
          <w:szCs w:val="24"/>
          <w:lang w:eastAsia="ru-RU"/>
        </w:rPr>
        <w:t>Создать у детей представления об Олимпийских играх как мирного соревнования в целях физического совершенствования людей, в котором участвуют</w:t>
      </w:r>
      <w:r w:rsidR="00FB6E67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 народы всего мира. 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Расширять кругозор детей средствами физической культуры. </w:t>
      </w:r>
    </w:p>
    <w:p w:rsidR="0036381C" w:rsidRPr="00BB44C9" w:rsidRDefault="004428C2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694FC3" w:rsidRPr="00BB44C9">
        <w:rPr>
          <w:rFonts w:ascii="Times New Roman" w:hAnsi="Times New Roman" w:cs="Times New Roman"/>
          <w:sz w:val="24"/>
          <w:szCs w:val="24"/>
          <w:lang w:eastAsia="ru-RU"/>
        </w:rPr>
        <w:t>Закреплять знания детей о символах и ритуалах Олимпийских игр.</w:t>
      </w:r>
      <w:r w:rsidR="00FB6E67" w:rsidRPr="00BB44C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6381C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81C"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"Коммуникация": </w:t>
      </w:r>
    </w:p>
    <w:p w:rsidR="004428C2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умение эмоционально – положительно реагировать на просьбы и требования </w:t>
      </w:r>
    </w:p>
    <w:p w:rsidR="0036381C" w:rsidRPr="00BB44C9" w:rsidRDefault="0036381C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взрослого.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навыки свободного общения с</w:t>
      </w:r>
      <w:r w:rsidR="00694FC3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детьми, умение вести диалог, выслушивать ответы сверстников. </w:t>
      </w:r>
    </w:p>
    <w:p w:rsidR="00243FEE" w:rsidRPr="00BB44C9" w:rsidRDefault="00662F7B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28C2" w:rsidRPr="00BB44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5C11" w:rsidRPr="00BB44C9">
        <w:rPr>
          <w:rFonts w:ascii="Times New Roman" w:hAnsi="Times New Roman" w:cs="Times New Roman"/>
          <w:sz w:val="24"/>
          <w:szCs w:val="24"/>
          <w:lang w:eastAsia="ru-RU"/>
        </w:rPr>
        <w:t>Активизировать словарь детей: символ, ко</w:t>
      </w:r>
      <w:r w:rsidR="00243FEE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нтинент, факел, клятва, девиз, </w:t>
      </w:r>
      <w:r w:rsidR="005A332B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эмблема, </w:t>
      </w:r>
      <w:r w:rsidR="00243FEE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36381C" w:rsidRPr="00BB44C9" w:rsidRDefault="00243FEE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332B" w:rsidRPr="00BB44C9">
        <w:rPr>
          <w:rFonts w:ascii="Times New Roman" w:hAnsi="Times New Roman" w:cs="Times New Roman"/>
          <w:sz w:val="24"/>
          <w:szCs w:val="24"/>
          <w:lang w:eastAsia="ru-RU"/>
        </w:rPr>
        <w:t>талисман.</w:t>
      </w:r>
      <w:r w:rsidR="00662F7B" w:rsidRPr="00BB44C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6381C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381C"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"Социализация":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Содействовать развитию игровой деятельности.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умение соблюдать отдельные элементарные нормы и правила поведения в процессе совместной образовательной деятельности. </w:t>
      </w:r>
    </w:p>
    <w:p w:rsidR="003F7966" w:rsidRPr="00BB44C9" w:rsidRDefault="00662F7B" w:rsidP="00BB44C9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28C2" w:rsidRPr="00BB44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E5C11" w:rsidRPr="00BB44C9">
        <w:rPr>
          <w:rFonts w:ascii="Times New Roman" w:hAnsi="Times New Roman" w:cs="Times New Roman"/>
          <w:sz w:val="24"/>
          <w:szCs w:val="24"/>
          <w:lang w:eastAsia="ru-RU"/>
        </w:rPr>
        <w:t>Способствовать развитию у детей чувства взаимовыручки, поддержки</w:t>
      </w:r>
      <w:r w:rsidR="004428C2" w:rsidRPr="00BB44C9">
        <w:rPr>
          <w:rFonts w:ascii="Times New Roman" w:hAnsi="Times New Roman" w:cs="Times New Roman"/>
          <w:bCs/>
          <w:sz w:val="24"/>
          <w:szCs w:val="24"/>
        </w:rPr>
        <w:t>,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6EA" w:rsidRPr="00BB44C9">
        <w:rPr>
          <w:rFonts w:ascii="Times New Roman" w:hAnsi="Times New Roman" w:cs="Times New Roman"/>
          <w:bCs/>
          <w:sz w:val="24"/>
          <w:szCs w:val="24"/>
        </w:rPr>
        <w:t>чувства радости за успех товарищей</w:t>
      </w:r>
      <w:r w:rsidRPr="00BB44C9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36381C" w:rsidRPr="00BB44C9" w:rsidRDefault="0036381C" w:rsidP="00BB44C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"Художественное творчество":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Совершенствовать </w:t>
      </w:r>
      <w:r w:rsidR="00732276" w:rsidRPr="00BB44C9">
        <w:rPr>
          <w:rFonts w:ascii="Times New Roman" w:hAnsi="Times New Roman" w:cs="Times New Roman"/>
          <w:sz w:val="24"/>
          <w:szCs w:val="24"/>
        </w:rPr>
        <w:t xml:space="preserve">творческое воображение и 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творческие способности детей. </w:t>
      </w:r>
    </w:p>
    <w:p w:rsidR="003F7966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FB6E67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Вызвать положительный эмоциональный отклик на события, происходящие в жизни </w:t>
      </w:r>
    </w:p>
    <w:p w:rsidR="00594C5F" w:rsidRPr="00BB44C9" w:rsidRDefault="00243FEE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B6E67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страны.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эстетический вкус</w:t>
      </w:r>
      <w:r w:rsidR="00FB6E67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381C" w:rsidRPr="00BB44C9" w:rsidRDefault="00662F7B" w:rsidP="00BB44C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художественной</w:t>
      </w:r>
      <w:r w:rsidR="0036381C"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литературы: </w:t>
      </w:r>
    </w:p>
    <w:p w:rsidR="004428C2" w:rsidRPr="00BB44C9" w:rsidRDefault="00662F7B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Вызвать интерес</w:t>
      </w:r>
      <w:r w:rsidR="00594C5F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прослушиванию и пониманию смысла художественного произведения. </w:t>
      </w:r>
    </w:p>
    <w:p w:rsidR="0036381C" w:rsidRPr="00BB44C9" w:rsidRDefault="0036381C" w:rsidP="00BB44C9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"Труд":</w:t>
      </w:r>
    </w:p>
    <w:p w:rsidR="0036381C" w:rsidRPr="00BB44C9" w:rsidRDefault="0036381C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Совершенствовать навыки самообслуживания в физкультурно-оздоровительной деятельности. </w:t>
      </w:r>
      <w:r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"Безопасность": </w:t>
      </w:r>
    </w:p>
    <w:p w:rsidR="0036381C" w:rsidRPr="00BB44C9" w:rsidRDefault="0036381C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Приобщать к правилам безопасного поведения на спортивных мероприятиях. </w:t>
      </w:r>
    </w:p>
    <w:p w:rsidR="0036381C" w:rsidRPr="00BB44C9" w:rsidRDefault="0036381C" w:rsidP="00BB44C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"Здоровье": </w:t>
      </w:r>
    </w:p>
    <w:p w:rsidR="0036381C" w:rsidRPr="00BB44C9" w:rsidRDefault="004428C2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формированию правильной осанки.  </w:t>
      </w:r>
    </w:p>
    <w:p w:rsidR="0036381C" w:rsidRPr="00BB44C9" w:rsidRDefault="00662F7B" w:rsidP="00BB44C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428C2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381C" w:rsidRPr="00BB4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плоскостопия. </w:t>
      </w:r>
    </w:p>
    <w:p w:rsidR="00232A4F" w:rsidRPr="00BB44C9" w:rsidRDefault="00232A4F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4F" w:rsidRPr="00BB44C9" w:rsidRDefault="00232A4F" w:rsidP="00BB44C9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B44C9">
        <w:rPr>
          <w:rStyle w:val="a8"/>
          <w:rFonts w:ascii="Times New Roman" w:hAnsi="Times New Roman" w:cs="Times New Roman"/>
          <w:sz w:val="24"/>
          <w:szCs w:val="24"/>
        </w:rPr>
        <w:t>Предварительная работа:</w:t>
      </w:r>
      <w:r w:rsidRPr="00BB44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428C2" w:rsidRPr="00BB44C9" w:rsidRDefault="00232A4F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Style w:val="apple-converted-space"/>
          <w:rFonts w:ascii="Times New Roman" w:hAnsi="Times New Roman" w:cs="Times New Roman"/>
          <w:sz w:val="24"/>
          <w:szCs w:val="24"/>
        </w:rPr>
        <w:t>-</w:t>
      </w:r>
      <w:r w:rsidRPr="00BB44C9">
        <w:rPr>
          <w:rFonts w:ascii="Times New Roman" w:hAnsi="Times New Roman" w:cs="Times New Roman"/>
          <w:sz w:val="24"/>
          <w:szCs w:val="24"/>
        </w:rPr>
        <w:t xml:space="preserve"> Беседы о спорте, о древних и современных Олимпийских играх, о видах спорта Зимних </w:t>
      </w:r>
    </w:p>
    <w:p w:rsidR="00232A4F" w:rsidRPr="00BB44C9" w:rsidRDefault="00A95A9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</w:t>
      </w:r>
      <w:r w:rsidR="00232A4F" w:rsidRPr="00BB44C9">
        <w:rPr>
          <w:rFonts w:ascii="Times New Roman" w:hAnsi="Times New Roman" w:cs="Times New Roman"/>
          <w:sz w:val="24"/>
          <w:szCs w:val="24"/>
        </w:rPr>
        <w:t xml:space="preserve">Олимпийских игр. </w:t>
      </w:r>
    </w:p>
    <w:p w:rsidR="00232A4F" w:rsidRPr="00BB44C9" w:rsidRDefault="00232A4F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- Знакомство с портретами российских спортсменов – победителей Олимпийских игр, </w:t>
      </w:r>
    </w:p>
    <w:p w:rsidR="00232A4F" w:rsidRPr="00BB44C9" w:rsidRDefault="00A95A9E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</w:t>
      </w:r>
      <w:r w:rsidR="00232A4F" w:rsidRPr="00BB44C9">
        <w:rPr>
          <w:rFonts w:ascii="Times New Roman" w:hAnsi="Times New Roman" w:cs="Times New Roman"/>
          <w:sz w:val="24"/>
          <w:szCs w:val="24"/>
        </w:rPr>
        <w:t xml:space="preserve">с фотографиями и иллюстрациями, которые демонстрируют разные виды </w:t>
      </w:r>
      <w:proofErr w:type="gramStart"/>
      <w:r w:rsidR="00232A4F" w:rsidRPr="00BB44C9">
        <w:rPr>
          <w:rFonts w:ascii="Times New Roman" w:hAnsi="Times New Roman" w:cs="Times New Roman"/>
          <w:sz w:val="24"/>
          <w:szCs w:val="24"/>
        </w:rPr>
        <w:t>спорта.</w:t>
      </w:r>
      <w:r w:rsidR="00232A4F" w:rsidRPr="00BB44C9">
        <w:rPr>
          <w:rFonts w:ascii="Times New Roman" w:hAnsi="Times New Roman" w:cs="Times New Roman"/>
          <w:sz w:val="24"/>
          <w:szCs w:val="24"/>
        </w:rPr>
        <w:br/>
      </w:r>
      <w:r w:rsidR="00232A4F" w:rsidRPr="00BB44C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32A4F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 Чтение художественной литературы на спортивную тематику, разучивание стихов.</w:t>
      </w:r>
    </w:p>
    <w:p w:rsidR="003F7966" w:rsidRPr="00BB44C9" w:rsidRDefault="00232A4F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- Прослушивание песен на спортивную тематику, </w:t>
      </w:r>
      <w:r w:rsidR="002E7E3B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песни </w:t>
      </w:r>
      <w:r w:rsidR="003F7966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2E7E3B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Кавалеряна</w:t>
      </w:r>
      <w:proofErr w:type="spellEnd"/>
      <w:r w:rsidR="002E7E3B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"Гимн Олимпиады-</w:t>
      </w:r>
    </w:p>
    <w:p w:rsidR="00232A4F" w:rsidRPr="00BB44C9" w:rsidRDefault="00A95A9E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7E3B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>2014".</w:t>
      </w:r>
    </w:p>
    <w:p w:rsidR="00A95A9E" w:rsidRPr="00BB44C9" w:rsidRDefault="00232A4F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- Изготовление большого и маленьких макетов Олимпийского огня</w:t>
      </w:r>
      <w:r w:rsidR="00A95A9E" w:rsidRPr="00BB44C9">
        <w:rPr>
          <w:rFonts w:ascii="Times New Roman" w:hAnsi="Times New Roman" w:cs="Times New Roman"/>
          <w:sz w:val="24"/>
          <w:szCs w:val="24"/>
        </w:rPr>
        <w:t xml:space="preserve"> Зимних </w:t>
      </w:r>
      <w:r w:rsidR="002E7E3B" w:rsidRPr="00BB44C9">
        <w:rPr>
          <w:rFonts w:ascii="Times New Roman" w:hAnsi="Times New Roman" w:cs="Times New Roman"/>
          <w:sz w:val="24"/>
          <w:szCs w:val="24"/>
        </w:rPr>
        <w:t xml:space="preserve">Олимпийских </w:t>
      </w:r>
      <w:r w:rsidR="00A95A9E" w:rsidRPr="00BB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9E" w:rsidRPr="00BB44C9" w:rsidRDefault="00A95A9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</w:t>
      </w:r>
      <w:r w:rsidR="002E7E3B" w:rsidRPr="00BB44C9">
        <w:rPr>
          <w:rFonts w:ascii="Times New Roman" w:hAnsi="Times New Roman" w:cs="Times New Roman"/>
          <w:sz w:val="24"/>
          <w:szCs w:val="24"/>
        </w:rPr>
        <w:t>игр в г.</w:t>
      </w: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232A4F" w:rsidRPr="00BB44C9">
        <w:rPr>
          <w:rFonts w:ascii="Times New Roman" w:hAnsi="Times New Roman" w:cs="Times New Roman"/>
          <w:sz w:val="24"/>
          <w:szCs w:val="24"/>
        </w:rPr>
        <w:t>Сочи,</w:t>
      </w: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232A4F" w:rsidRPr="00BB44C9">
        <w:rPr>
          <w:rFonts w:ascii="Times New Roman" w:hAnsi="Times New Roman" w:cs="Times New Roman"/>
          <w:sz w:val="24"/>
          <w:szCs w:val="24"/>
        </w:rPr>
        <w:t>Олимпийского флага, табличек с талисманами Олимпийских игр в Сочи,</w:t>
      </w: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9E" w:rsidRPr="00BB44C9" w:rsidRDefault="00A95A9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232A4F" w:rsidRPr="00BB44C9">
        <w:rPr>
          <w:rFonts w:ascii="Times New Roman" w:hAnsi="Times New Roman" w:cs="Times New Roman"/>
          <w:sz w:val="24"/>
          <w:szCs w:val="24"/>
        </w:rPr>
        <w:t xml:space="preserve"> картинок с талисманами Олимпийских игр для эстафеты,</w:t>
      </w: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232A4F" w:rsidRPr="00BB44C9">
        <w:rPr>
          <w:rFonts w:ascii="Times New Roman" w:hAnsi="Times New Roman" w:cs="Times New Roman"/>
          <w:sz w:val="24"/>
          <w:szCs w:val="24"/>
        </w:rPr>
        <w:t>галстуков белого,</w:t>
      </w:r>
      <w:r w:rsidR="00662F7B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232A4F" w:rsidRPr="00BB44C9">
        <w:rPr>
          <w:rFonts w:ascii="Times New Roman" w:hAnsi="Times New Roman" w:cs="Times New Roman"/>
          <w:sz w:val="24"/>
          <w:szCs w:val="24"/>
        </w:rPr>
        <w:t>синего и</w:t>
      </w: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A9E" w:rsidRPr="00BB44C9" w:rsidRDefault="00232A4F" w:rsidP="00BB44C9">
      <w:pPr>
        <w:pStyle w:val="a3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A95A9E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Pr="00BB44C9">
        <w:rPr>
          <w:rFonts w:ascii="Times New Roman" w:hAnsi="Times New Roman" w:cs="Times New Roman"/>
          <w:sz w:val="24"/>
          <w:szCs w:val="24"/>
        </w:rPr>
        <w:t>красного цветов</w:t>
      </w:r>
      <w:r w:rsidR="002E7E3B" w:rsidRPr="00BB44C9"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r w:rsidRPr="00BB44C9">
        <w:rPr>
          <w:rFonts w:ascii="Times New Roman" w:hAnsi="Times New Roman" w:cs="Times New Roman"/>
          <w:sz w:val="24"/>
          <w:szCs w:val="24"/>
        </w:rPr>
        <w:t xml:space="preserve">, </w:t>
      </w: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медали с </w:t>
      </w:r>
      <w:r w:rsidR="00363709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Олимпийской символикой по</w:t>
      </w:r>
      <w:r w:rsidR="00A95A9E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количеству</w:t>
      </w:r>
      <w:r w:rsidR="00A95A9E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232A4F" w:rsidRPr="00BB44C9" w:rsidRDefault="00232A4F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A95A9E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детей.</w:t>
      </w:r>
    </w:p>
    <w:p w:rsidR="00232A4F" w:rsidRDefault="00232A4F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- Составление презентации об Олимпийских иг</w:t>
      </w:r>
      <w:r w:rsidR="00363709"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рах </w:t>
      </w:r>
    </w:p>
    <w:p w:rsidR="00BB44C9" w:rsidRPr="00BB44C9" w:rsidRDefault="00BB44C9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2A4F" w:rsidRPr="00BB44C9" w:rsidRDefault="00232A4F" w:rsidP="00BB44C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</w:t>
      </w:r>
      <w:proofErr w:type="gramEnd"/>
      <w:r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олимпийских игр, флаг РФ, макет олимпийского огня, маленькие Олимпийские огни - 3шт., сигнальные конусы, гимнастические обручи – 15шт., контейнеры для игрушек с изображением зверей, шарики для сухого бассейна, медали, магнитофон, СD диски. </w:t>
      </w:r>
      <w:r w:rsidRPr="00BB44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Экран, ноутбук, проектор, презентация (аппаратура для просмотра презентации)</w:t>
      </w:r>
      <w:r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32A4F" w:rsidRPr="00BB44C9" w:rsidRDefault="00232A4F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A4F" w:rsidRPr="00BB44C9" w:rsidRDefault="00232A4F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физкультурный зал МБДОУ </w:t>
      </w:r>
    </w:p>
    <w:p w:rsidR="00232A4F" w:rsidRPr="00BB44C9" w:rsidRDefault="00232A4F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61" w:rsidRPr="00BB44C9" w:rsidRDefault="00232A4F" w:rsidP="00BB44C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BB44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7E3B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дошкольного возраста</w:t>
      </w:r>
      <w:r w:rsidR="00662F7B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966" w:rsidRPr="00BB44C9" w:rsidRDefault="003F7966" w:rsidP="00BB44C9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B44361" w:rsidRPr="00BB44C9" w:rsidRDefault="00B44361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Ход праздника</w:t>
      </w:r>
      <w:r w:rsidR="00077306" w:rsidRPr="00BB44C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363709" w:rsidRPr="00BB44C9" w:rsidRDefault="0044287D" w:rsidP="00BB44C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noProof/>
          <w:sz w:val="24"/>
          <w:szCs w:val="24"/>
          <w:lang w:eastAsia="ru-RU"/>
        </w:rPr>
        <w:t>Дети разделены на три команды</w:t>
      </w:r>
      <w:r w:rsidR="0038551B" w:rsidRPr="00BB44C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BB44C9">
        <w:rPr>
          <w:rFonts w:ascii="Times New Roman" w:hAnsi="Times New Roman" w:cs="Times New Roman"/>
          <w:sz w:val="24"/>
          <w:szCs w:val="24"/>
        </w:rPr>
        <w:t>«Белый мишка», «Зайка», «Леопард».</w:t>
      </w:r>
      <w:r w:rsidR="00B26FF2" w:rsidRPr="00BB44C9">
        <w:rPr>
          <w:rFonts w:ascii="Times New Roman" w:hAnsi="Times New Roman" w:cs="Times New Roman"/>
          <w:sz w:val="24"/>
          <w:szCs w:val="24"/>
        </w:rPr>
        <w:t xml:space="preserve"> У капитанов команд в руках таблички</w:t>
      </w:r>
      <w:r w:rsidR="0038551B" w:rsidRPr="00BB44C9">
        <w:rPr>
          <w:rFonts w:ascii="Times New Roman" w:hAnsi="Times New Roman" w:cs="Times New Roman"/>
          <w:sz w:val="24"/>
          <w:szCs w:val="24"/>
        </w:rPr>
        <w:t xml:space="preserve"> с изображением талисманов Олимпиады </w:t>
      </w:r>
      <w:r w:rsidR="00A95A9E" w:rsidRPr="00BB44C9">
        <w:rPr>
          <w:rFonts w:ascii="Times New Roman" w:hAnsi="Times New Roman" w:cs="Times New Roman"/>
          <w:sz w:val="24"/>
          <w:szCs w:val="24"/>
        </w:rPr>
        <w:t xml:space="preserve">- </w:t>
      </w:r>
      <w:r w:rsidR="0038551B" w:rsidRPr="00BB44C9">
        <w:rPr>
          <w:rFonts w:ascii="Times New Roman" w:hAnsi="Times New Roman" w:cs="Times New Roman"/>
          <w:sz w:val="24"/>
          <w:szCs w:val="24"/>
        </w:rPr>
        <w:t>2014. У детей на шее галстуки красного, синего и белого цветов</w:t>
      </w:r>
      <w:r w:rsidR="00A95A9E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363709" w:rsidRPr="00BB44C9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A95A9E" w:rsidRPr="00BB44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«Олимпиада в Сочи</w:t>
      </w:r>
      <w:r w:rsidR="00363709" w:rsidRPr="00BB44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-2014</w:t>
      </w:r>
      <w:r w:rsidR="003B33F6" w:rsidRPr="00BB44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363709" w:rsidRPr="00BB44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63709" w:rsidRPr="00BB4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8551B" w:rsidRPr="00BB44C9" w:rsidRDefault="0038551B" w:rsidP="00BB44C9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</w:t>
      </w:r>
      <w:r w:rsidR="00521AD3" w:rsidRPr="00BB44C9">
        <w:rPr>
          <w:rFonts w:ascii="Times New Roman" w:hAnsi="Times New Roman" w:cs="Times New Roman"/>
          <w:b/>
          <w:sz w:val="24"/>
          <w:szCs w:val="24"/>
        </w:rPr>
        <w:t>Слайд 1)</w:t>
      </w:r>
      <w:r w:rsidR="00D17C64" w:rsidRPr="00BB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90C" w:rsidRPr="00BB44C9">
        <w:rPr>
          <w:rFonts w:ascii="Times New Roman" w:hAnsi="Times New Roman" w:cs="Times New Roman"/>
          <w:noProof/>
          <w:sz w:val="24"/>
          <w:szCs w:val="24"/>
          <w:lang w:eastAsia="ru-RU"/>
        </w:rPr>
        <w:t>Под музыку дети входят в зал, занимают свои места.</w:t>
      </w:r>
    </w:p>
    <w:p w:rsidR="005D7512" w:rsidRPr="00BB44C9" w:rsidRDefault="00336CF3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BB44C9">
        <w:rPr>
          <w:rFonts w:ascii="Times New Roman" w:hAnsi="Times New Roman" w:cs="Times New Roman"/>
          <w:sz w:val="24"/>
          <w:szCs w:val="24"/>
        </w:rPr>
        <w:t xml:space="preserve">: </w:t>
      </w:r>
      <w:r w:rsidR="009D590C" w:rsidRPr="00BB44C9">
        <w:rPr>
          <w:rFonts w:ascii="Times New Roman" w:hAnsi="Times New Roman" w:cs="Times New Roman"/>
          <w:sz w:val="24"/>
          <w:szCs w:val="24"/>
        </w:rPr>
        <w:t>Уважаемые гости и юные спортсмены, мы рады приветствовать вас в зале. Сегодня мы поговорим о важном со</w:t>
      </w:r>
      <w:r w:rsidR="00521AD3" w:rsidRPr="00BB44C9">
        <w:rPr>
          <w:rFonts w:ascii="Times New Roman" w:hAnsi="Times New Roman" w:cs="Times New Roman"/>
          <w:sz w:val="24"/>
          <w:szCs w:val="24"/>
        </w:rPr>
        <w:t>бытии в жизни нашей страны – о З</w:t>
      </w:r>
      <w:r w:rsidR="009D590C" w:rsidRPr="00BB44C9">
        <w:rPr>
          <w:rFonts w:ascii="Times New Roman" w:hAnsi="Times New Roman" w:cs="Times New Roman"/>
          <w:sz w:val="24"/>
          <w:szCs w:val="24"/>
        </w:rPr>
        <w:t>имних Олимпийских играх, которые будут проходить в городе Сочи.</w:t>
      </w: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80371" w:rsidRPr="00BB44C9" w:rsidRDefault="005235C1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(</w:t>
      </w:r>
      <w:r w:rsidRPr="00BB44C9">
        <w:rPr>
          <w:rFonts w:ascii="Times New Roman" w:hAnsi="Times New Roman" w:cs="Times New Roman"/>
          <w:b/>
          <w:sz w:val="24"/>
          <w:szCs w:val="24"/>
        </w:rPr>
        <w:t>Слайд 2</w:t>
      </w:r>
      <w:r w:rsidR="00D17C64" w:rsidRPr="00BB44C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616E21" w:rsidRPr="00BB44C9">
        <w:rPr>
          <w:rFonts w:ascii="Times New Roman" w:hAnsi="Times New Roman" w:cs="Times New Roman"/>
          <w:sz w:val="24"/>
          <w:szCs w:val="24"/>
        </w:rPr>
        <w:t xml:space="preserve">Олимпийские игры – это главные спортивные соревнования. </w:t>
      </w:r>
      <w:r w:rsidR="00102C48" w:rsidRPr="00BB44C9">
        <w:rPr>
          <w:rFonts w:ascii="Times New Roman" w:hAnsi="Times New Roman" w:cs="Times New Roman"/>
          <w:sz w:val="24"/>
          <w:szCs w:val="24"/>
        </w:rPr>
        <w:t xml:space="preserve">Они проводятся один раз в четыре года. </w:t>
      </w:r>
      <w:r w:rsidR="00616E21" w:rsidRPr="00BB44C9">
        <w:rPr>
          <w:rFonts w:ascii="Times New Roman" w:hAnsi="Times New Roman" w:cs="Times New Roman"/>
          <w:sz w:val="24"/>
          <w:szCs w:val="24"/>
        </w:rPr>
        <w:t xml:space="preserve">Каждый спортсмен мечтает выступить и победить на них. </w:t>
      </w:r>
    </w:p>
    <w:p w:rsidR="00DF0900" w:rsidRPr="00BB44C9" w:rsidRDefault="00DF090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Что такое Олимпиада? 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Это честный спортивный бой!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В ней участвовать - это награда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Победить же может любой!</w:t>
      </w: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4217" w:rsidRPr="00BB44C9" w:rsidRDefault="00FF4217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</w:t>
      </w:r>
      <w:r w:rsidR="00E37B82" w:rsidRPr="00BB44C9">
        <w:rPr>
          <w:rFonts w:ascii="Times New Roman" w:hAnsi="Times New Roman" w:cs="Times New Roman"/>
          <w:b/>
          <w:sz w:val="24"/>
          <w:szCs w:val="24"/>
        </w:rPr>
        <w:t>лайд 3</w:t>
      </w:r>
      <w:r w:rsidRPr="00BB44C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F4217" w:rsidRPr="00BB44C9" w:rsidRDefault="00336CF3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3B33F6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Родиной Олимпийских игр является Древняя Греция.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Во время Олимпийских игр пр</w:t>
      </w:r>
      <w:r w:rsidR="00FF4217" w:rsidRPr="00BB44C9">
        <w:rPr>
          <w:rFonts w:ascii="Times New Roman" w:hAnsi="Times New Roman" w:cs="Times New Roman"/>
          <w:sz w:val="24"/>
          <w:szCs w:val="24"/>
        </w:rPr>
        <w:t xml:space="preserve">екращаются все воины, все ссоры. </w:t>
      </w:r>
    </w:p>
    <w:p w:rsidR="000677EF" w:rsidRPr="00BB44C9" w:rsidRDefault="000677EF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217" w:rsidRPr="00BB44C9" w:rsidRDefault="00E37B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lastRenderedPageBreak/>
        <w:t>(Слайд 4,5,6</w:t>
      </w:r>
      <w:r w:rsidR="00FF4217" w:rsidRPr="00BB44C9">
        <w:rPr>
          <w:rFonts w:ascii="Times New Roman" w:hAnsi="Times New Roman" w:cs="Times New Roman"/>
          <w:sz w:val="24"/>
          <w:szCs w:val="24"/>
        </w:rPr>
        <w:t>) С</w:t>
      </w:r>
      <w:r w:rsidR="007234A9" w:rsidRPr="00BB44C9">
        <w:rPr>
          <w:rFonts w:ascii="Times New Roman" w:hAnsi="Times New Roman" w:cs="Times New Roman"/>
          <w:sz w:val="24"/>
          <w:szCs w:val="24"/>
        </w:rPr>
        <w:t>о всех континентов съезжаются лучшие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спортсмены, чтобы узнать</w:t>
      </w:r>
      <w:r w:rsidR="003B33F6" w:rsidRPr="00BB44C9">
        <w:rPr>
          <w:rFonts w:ascii="Times New Roman" w:hAnsi="Times New Roman" w:cs="Times New Roman"/>
          <w:sz w:val="24"/>
          <w:szCs w:val="24"/>
        </w:rPr>
        <w:t>,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 кто самый сильный, самый ловкий, самый быстрый</w:t>
      </w:r>
      <w:r w:rsidR="00FF4217" w:rsidRPr="00BB44C9">
        <w:rPr>
          <w:rFonts w:ascii="Times New Roman" w:hAnsi="Times New Roman" w:cs="Times New Roman"/>
          <w:sz w:val="24"/>
          <w:szCs w:val="24"/>
        </w:rPr>
        <w:t>.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FF4217" w:rsidRPr="00BB44C9">
        <w:rPr>
          <w:rFonts w:ascii="Times New Roman" w:hAnsi="Times New Roman" w:cs="Times New Roman"/>
          <w:bCs/>
          <w:sz w:val="24"/>
          <w:szCs w:val="24"/>
        </w:rPr>
        <w:t>Олимпийские игры</w:t>
      </w:r>
      <w:r w:rsidR="007234A9" w:rsidRPr="00BB44C9">
        <w:rPr>
          <w:rFonts w:ascii="Times New Roman" w:hAnsi="Times New Roman" w:cs="Times New Roman"/>
          <w:bCs/>
          <w:sz w:val="24"/>
          <w:szCs w:val="24"/>
        </w:rPr>
        <w:t xml:space="preserve"> проводились один раз в четыре года</w:t>
      </w:r>
      <w:r w:rsidR="00336CF3" w:rsidRPr="00BB44C9">
        <w:rPr>
          <w:rFonts w:ascii="Times New Roman" w:hAnsi="Times New Roman" w:cs="Times New Roman"/>
          <w:bCs/>
          <w:sz w:val="24"/>
          <w:szCs w:val="24"/>
        </w:rPr>
        <w:t>.</w:t>
      </w:r>
      <w:r w:rsidR="003B33F6" w:rsidRPr="00BB44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Дети, послушайте историю возникновения Олим</w:t>
      </w:r>
      <w:r w:rsidR="00FF4217" w:rsidRPr="00BB44C9">
        <w:rPr>
          <w:rFonts w:ascii="Times New Roman" w:hAnsi="Times New Roman" w:cs="Times New Roman"/>
          <w:sz w:val="24"/>
          <w:szCs w:val="24"/>
        </w:rPr>
        <w:t>пийских игр.</w:t>
      </w: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900" w:rsidRPr="00BB44C9" w:rsidRDefault="00E37B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7</w:t>
      </w:r>
      <w:r w:rsidR="00FF4217" w:rsidRPr="00BB44C9">
        <w:rPr>
          <w:rFonts w:ascii="Times New Roman" w:hAnsi="Times New Roman" w:cs="Times New Roman"/>
          <w:b/>
          <w:sz w:val="24"/>
          <w:szCs w:val="24"/>
        </w:rPr>
        <w:t>)</w:t>
      </w:r>
      <w:r w:rsidR="003B33F6" w:rsidRPr="00BB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В Греции есть огромная гора Олимп, </w:t>
      </w:r>
      <w:r w:rsidR="007234A9" w:rsidRPr="00BB44C9">
        <w:rPr>
          <w:rFonts w:ascii="Times New Roman" w:hAnsi="Times New Roman" w:cs="Times New Roman"/>
          <w:sz w:val="24"/>
          <w:szCs w:val="24"/>
          <w:shd w:val="clear" w:color="auto" w:fill="FFFFF7"/>
        </w:rPr>
        <w:t>на вершине которой, жили 12 бессмертных, добрых и мудрых Богов,</w:t>
      </w:r>
      <w:r w:rsidR="007234A9" w:rsidRPr="00BB44C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7"/>
        </w:rPr>
        <w:t> </w:t>
      </w:r>
      <w:r w:rsidRPr="00BB44C9">
        <w:rPr>
          <w:rFonts w:ascii="Times New Roman" w:hAnsi="Times New Roman" w:cs="Times New Roman"/>
          <w:sz w:val="24"/>
          <w:szCs w:val="24"/>
        </w:rPr>
        <w:t xml:space="preserve">и называли их «олимпийцы» </w:t>
      </w:r>
      <w:r w:rsidR="003B33F6" w:rsidRPr="00BB44C9">
        <w:rPr>
          <w:rFonts w:ascii="Times New Roman" w:hAnsi="Times New Roman" w:cs="Times New Roman"/>
          <w:b/>
          <w:sz w:val="24"/>
          <w:szCs w:val="24"/>
        </w:rPr>
        <w:t>(С</w:t>
      </w:r>
      <w:r w:rsidRPr="00BB44C9">
        <w:rPr>
          <w:rFonts w:ascii="Times New Roman" w:hAnsi="Times New Roman" w:cs="Times New Roman"/>
          <w:b/>
          <w:sz w:val="24"/>
          <w:szCs w:val="24"/>
        </w:rPr>
        <w:t>лайд 8).</w:t>
      </w:r>
    </w:p>
    <w:p w:rsidR="00E37B82" w:rsidRPr="00BB44C9" w:rsidRDefault="007234A9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Люди почитали этих богов и стремились показать свою силу, ловкость</w:t>
      </w:r>
      <w:r w:rsidR="003B33F6" w:rsidRPr="00BB44C9">
        <w:rPr>
          <w:rFonts w:ascii="Times New Roman" w:hAnsi="Times New Roman" w:cs="Times New Roman"/>
          <w:sz w:val="24"/>
          <w:szCs w:val="24"/>
        </w:rPr>
        <w:t>.  И именно</w:t>
      </w:r>
      <w:r w:rsidRPr="00BB44C9">
        <w:rPr>
          <w:rFonts w:ascii="Times New Roman" w:hAnsi="Times New Roman" w:cs="Times New Roman"/>
          <w:sz w:val="24"/>
          <w:szCs w:val="24"/>
        </w:rPr>
        <w:t xml:space="preserve"> для этого проводились состязания</w:t>
      </w:r>
      <w:r w:rsidR="00E37B82" w:rsidRPr="00BB44C9">
        <w:rPr>
          <w:rFonts w:ascii="Times New Roman" w:hAnsi="Times New Roman" w:cs="Times New Roman"/>
          <w:sz w:val="24"/>
          <w:szCs w:val="24"/>
        </w:rPr>
        <w:t>,</w:t>
      </w:r>
      <w:r w:rsidRPr="00BB44C9">
        <w:rPr>
          <w:rFonts w:ascii="Times New Roman" w:hAnsi="Times New Roman" w:cs="Times New Roman"/>
          <w:sz w:val="24"/>
          <w:szCs w:val="24"/>
        </w:rPr>
        <w:t xml:space="preserve"> которые назвали Олимпийские игры.</w:t>
      </w: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6CF3" w:rsidRPr="00BB44C9" w:rsidRDefault="00E37B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9</w:t>
      </w:r>
      <w:r w:rsidRPr="00BB44C9">
        <w:rPr>
          <w:rFonts w:ascii="Times New Roman" w:hAnsi="Times New Roman" w:cs="Times New Roman"/>
          <w:sz w:val="24"/>
          <w:szCs w:val="24"/>
        </w:rPr>
        <w:t>) Эти состязания проводились на стадионе</w:t>
      </w:r>
      <w:r w:rsidR="00D17C64" w:rsidRPr="00BB4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6A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Панатинаикос</w:t>
      </w:r>
      <w:proofErr w:type="spellEnd"/>
      <w:r w:rsidR="000E6F6A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(дос</w:t>
      </w:r>
      <w:r w:rsidR="00D17C64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ловно «прекрасный мраморный</w:t>
      </w:r>
      <w:proofErr w:type="gramStart"/>
      <w:r w:rsidR="00D17C64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»)  -</w:t>
      </w:r>
      <w:proofErr w:type="gramEnd"/>
      <w:r w:rsidR="00D17C64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0E6F6A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уникальный стадион в</w:t>
      </w:r>
      <w:r w:rsidR="00D17C64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hyperlink r:id="rId5" w:history="1">
        <w:r w:rsidR="000E6F6A" w:rsidRPr="00BB44C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Афинах</w:t>
        </w:r>
      </w:hyperlink>
      <w:r w:rsidR="000E6F6A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единственный в мире,</w:t>
      </w:r>
      <w:r w:rsidR="000E6F6A" w:rsidRPr="00BB44C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D17C64" w:rsidRPr="00BB44C9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построенный из белого мрамора</w:t>
      </w:r>
      <w:r w:rsidR="00D17C64" w:rsidRPr="00BB44C9">
        <w:rPr>
          <w:rFonts w:ascii="Times New Roman" w:hAnsi="Times New Roman" w:cs="Times New Roman"/>
          <w:sz w:val="24"/>
          <w:szCs w:val="24"/>
        </w:rPr>
        <w:t>.</w:t>
      </w:r>
    </w:p>
    <w:p w:rsidR="00336CF3" w:rsidRPr="00BB44C9" w:rsidRDefault="003B33F6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   </w:t>
      </w:r>
      <w:r w:rsidR="007234A9" w:rsidRPr="00BB44C9">
        <w:rPr>
          <w:rFonts w:ascii="Times New Roman" w:hAnsi="Times New Roman" w:cs="Times New Roman"/>
          <w:sz w:val="24"/>
          <w:szCs w:val="24"/>
        </w:rPr>
        <w:t>Перед состязаниями каждый атлет давал клятву соблюдать правила честной спортивной борьбы.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B82" w:rsidRPr="00BB44C9" w:rsidRDefault="005235C1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10</w:t>
      </w:r>
      <w:r w:rsidR="00DC6900" w:rsidRPr="00BB44C9">
        <w:rPr>
          <w:rFonts w:ascii="Times New Roman" w:hAnsi="Times New Roman" w:cs="Times New Roman"/>
          <w:b/>
          <w:sz w:val="24"/>
          <w:szCs w:val="24"/>
        </w:rPr>
        <w:t>)</w:t>
      </w:r>
      <w:r w:rsidR="00D17C64" w:rsidRPr="00BB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Победителя награждали оливковым венком.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90C" w:rsidRPr="00BB44C9" w:rsidRDefault="005235C1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11</w:t>
      </w:r>
      <w:r w:rsidR="00E37B82" w:rsidRPr="00BB44C9">
        <w:rPr>
          <w:rFonts w:ascii="Times New Roman" w:hAnsi="Times New Roman" w:cs="Times New Roman"/>
          <w:b/>
          <w:sz w:val="24"/>
          <w:szCs w:val="24"/>
        </w:rPr>
        <w:t>)</w:t>
      </w:r>
      <w:r w:rsidR="00E37B82" w:rsidRPr="00BB44C9">
        <w:rPr>
          <w:rFonts w:ascii="Times New Roman" w:hAnsi="Times New Roman" w:cs="Times New Roman"/>
          <w:sz w:val="24"/>
          <w:szCs w:val="24"/>
        </w:rPr>
        <w:t xml:space="preserve"> Е</w:t>
      </w:r>
      <w:r w:rsidR="00336CF3" w:rsidRPr="00BB44C9">
        <w:rPr>
          <w:rFonts w:ascii="Times New Roman" w:hAnsi="Times New Roman" w:cs="Times New Roman"/>
          <w:sz w:val="24"/>
          <w:szCs w:val="24"/>
        </w:rPr>
        <w:t xml:space="preserve">го встречал весь город. </w:t>
      </w:r>
      <w:r w:rsidR="007234A9" w:rsidRPr="00BB44C9">
        <w:rPr>
          <w:rFonts w:ascii="Times New Roman" w:hAnsi="Times New Roman" w:cs="Times New Roman"/>
          <w:sz w:val="24"/>
          <w:szCs w:val="24"/>
        </w:rPr>
        <w:t>В городской стене делали пролом, куда на колеснице въезжал победитель, пролом в тот же день заделывали, чтобы олимпийская победа вошла в город и никогда его не покидала.Так проходили древние Олимпийские игры.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3837" w:rsidRPr="00BB44C9" w:rsidRDefault="005235C1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12</w:t>
      </w:r>
      <w:r w:rsidR="00E37B82" w:rsidRPr="00BB44C9">
        <w:rPr>
          <w:rFonts w:ascii="Times New Roman" w:hAnsi="Times New Roman" w:cs="Times New Roman"/>
          <w:sz w:val="24"/>
          <w:szCs w:val="24"/>
        </w:rPr>
        <w:t xml:space="preserve">) 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Одним из символов Олимпийских игр является </w:t>
      </w:r>
      <w:r w:rsidR="00DC6900" w:rsidRPr="00BB44C9">
        <w:rPr>
          <w:rFonts w:ascii="Times New Roman" w:hAnsi="Times New Roman" w:cs="Times New Roman"/>
          <w:sz w:val="24"/>
          <w:szCs w:val="24"/>
        </w:rPr>
        <w:t>Олимпийский огонь</w:t>
      </w:r>
      <w:r w:rsidRPr="00BB44C9">
        <w:rPr>
          <w:rFonts w:ascii="Times New Roman" w:hAnsi="Times New Roman" w:cs="Times New Roman"/>
          <w:sz w:val="24"/>
          <w:szCs w:val="24"/>
        </w:rPr>
        <w:t>.</w:t>
      </w:r>
    </w:p>
    <w:p w:rsidR="007234A9" w:rsidRPr="00BB44C9" w:rsidRDefault="007234A9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Здесь, у подножья горы Кронос (в Греции) до сих пор зажигается олимпийский огонь современных Игр. Отсюда 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же </w:t>
      </w:r>
      <w:r w:rsidRPr="00BB44C9">
        <w:rPr>
          <w:rFonts w:ascii="Times New Roman" w:hAnsi="Times New Roman" w:cs="Times New Roman"/>
          <w:sz w:val="24"/>
          <w:szCs w:val="24"/>
        </w:rPr>
        <w:t>начинается факельная эстафета.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35C1" w:rsidRPr="00BB44C9" w:rsidRDefault="005235C1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</w:t>
      </w:r>
      <w:r w:rsidR="00AA4FB0" w:rsidRPr="00BB44C9">
        <w:rPr>
          <w:rFonts w:ascii="Times New Roman" w:hAnsi="Times New Roman" w:cs="Times New Roman"/>
          <w:b/>
          <w:sz w:val="24"/>
          <w:szCs w:val="24"/>
        </w:rPr>
        <w:t>лайд 13,14</w:t>
      </w:r>
      <w:r w:rsidR="00AA4FB0" w:rsidRPr="00BB44C9">
        <w:rPr>
          <w:rFonts w:ascii="Times New Roman" w:hAnsi="Times New Roman" w:cs="Times New Roman"/>
          <w:sz w:val="24"/>
          <w:szCs w:val="24"/>
        </w:rPr>
        <w:t>)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 Факел, зажженный в Греции </w:t>
      </w:r>
      <w:r w:rsidR="007234A9" w:rsidRPr="00BB44C9">
        <w:rPr>
          <w:rFonts w:ascii="Times New Roman" w:eastAsia="Times New Roman" w:hAnsi="Times New Roman" w:cs="Times New Roman"/>
          <w:sz w:val="24"/>
          <w:szCs w:val="24"/>
        </w:rPr>
        <w:t>отправляется в путешествие через весь земной шар</w:t>
      </w:r>
      <w:r w:rsidR="001B69ED" w:rsidRPr="00BB44C9">
        <w:rPr>
          <w:rFonts w:ascii="Times New Roman" w:eastAsia="Times New Roman" w:hAnsi="Times New Roman" w:cs="Times New Roman"/>
          <w:sz w:val="24"/>
          <w:szCs w:val="24"/>
        </w:rPr>
        <w:t xml:space="preserve">: его понесут, он поплывёт на лодке, повезут на оленях, он побывает на дне озера Байкал, на вершинах снежных гор, побывает Олимпийский огонь и в космосе. 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35C1" w:rsidRPr="00BB44C9" w:rsidRDefault="008C558B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</w:t>
      </w:r>
      <w:r w:rsidR="005235C1" w:rsidRPr="00BB44C9">
        <w:rPr>
          <w:rFonts w:ascii="Times New Roman" w:hAnsi="Times New Roman" w:cs="Times New Roman"/>
          <w:b/>
          <w:sz w:val="24"/>
          <w:szCs w:val="24"/>
        </w:rPr>
        <w:t>Слайд 15</w:t>
      </w:r>
      <w:r w:rsidRPr="00BB44C9">
        <w:rPr>
          <w:rFonts w:ascii="Times New Roman" w:hAnsi="Times New Roman" w:cs="Times New Roman"/>
          <w:sz w:val="24"/>
          <w:szCs w:val="24"/>
        </w:rPr>
        <w:t xml:space="preserve">) </w:t>
      </w:r>
      <w:r w:rsidR="001B69ED" w:rsidRPr="00BB44C9">
        <w:rPr>
          <w:rFonts w:ascii="Times New Roman" w:hAnsi="Times New Roman" w:cs="Times New Roman"/>
          <w:sz w:val="24"/>
          <w:szCs w:val="24"/>
        </w:rPr>
        <w:t>А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 понесут его лучшие спортсмены до той страны, где будут проходить Олимпийские игры.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21E" w:rsidRPr="00BB44C9" w:rsidRDefault="005235C1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16</w:t>
      </w:r>
      <w:r w:rsidR="008C558B" w:rsidRPr="00BB44C9">
        <w:rPr>
          <w:rFonts w:ascii="Times New Roman" w:hAnsi="Times New Roman" w:cs="Times New Roman"/>
          <w:sz w:val="24"/>
          <w:szCs w:val="24"/>
        </w:rPr>
        <w:t xml:space="preserve">) </w:t>
      </w:r>
      <w:r w:rsidR="007234A9" w:rsidRPr="00BB44C9">
        <w:rPr>
          <w:rFonts w:ascii="Times New Roman" w:hAnsi="Times New Roman" w:cs="Times New Roman"/>
          <w:sz w:val="24"/>
          <w:szCs w:val="24"/>
        </w:rPr>
        <w:t>И в этом году они состоятся в городе</w:t>
      </w:r>
      <w:r w:rsidR="00A70CCE" w:rsidRPr="00BB44C9">
        <w:rPr>
          <w:rFonts w:ascii="Times New Roman" w:hAnsi="Times New Roman" w:cs="Times New Roman"/>
          <w:sz w:val="24"/>
          <w:szCs w:val="24"/>
        </w:rPr>
        <w:t xml:space="preserve"> Сочи, где 7 февраля 2014 года </w:t>
      </w:r>
      <w:r w:rsidR="007234A9" w:rsidRPr="00BB44C9">
        <w:rPr>
          <w:rFonts w:ascii="Times New Roman" w:hAnsi="Times New Roman" w:cs="Times New Roman"/>
          <w:sz w:val="24"/>
          <w:szCs w:val="24"/>
        </w:rPr>
        <w:t>на стадионе зажжется Олимпийский огонь</w:t>
      </w:r>
      <w:r w:rsidRPr="00BB44C9">
        <w:rPr>
          <w:rFonts w:ascii="Times New Roman" w:hAnsi="Times New Roman" w:cs="Times New Roman"/>
          <w:sz w:val="24"/>
          <w:szCs w:val="24"/>
        </w:rPr>
        <w:t>.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3582" w:rsidRPr="00BB44C9" w:rsidRDefault="00A70CC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С</w:t>
      </w:r>
      <w:r w:rsidR="005C021E" w:rsidRPr="00BB44C9">
        <w:rPr>
          <w:rFonts w:ascii="Times New Roman" w:hAnsi="Times New Roman" w:cs="Times New Roman"/>
          <w:sz w:val="24"/>
          <w:szCs w:val="24"/>
        </w:rPr>
        <w:t>ейчас мы с вами тоже поуч</w:t>
      </w:r>
      <w:r w:rsidR="000677EF" w:rsidRPr="00BB44C9">
        <w:rPr>
          <w:rFonts w:ascii="Times New Roman" w:hAnsi="Times New Roman" w:cs="Times New Roman"/>
          <w:sz w:val="24"/>
          <w:szCs w:val="24"/>
        </w:rPr>
        <w:t>аствуем в Олимпийской эстафете.</w:t>
      </w:r>
    </w:p>
    <w:p w:rsidR="0062457C" w:rsidRPr="00BB44C9" w:rsidRDefault="0062457C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1E" w:rsidRPr="00BB44C9" w:rsidRDefault="005C021E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4C9">
        <w:rPr>
          <w:rFonts w:ascii="Times New Roman" w:hAnsi="Times New Roman" w:cs="Times New Roman"/>
          <w:b/>
          <w:sz w:val="24"/>
          <w:szCs w:val="24"/>
          <w:u w:val="single"/>
        </w:rPr>
        <w:t>Эстафета: «Эстафета Олимпийского огня»</w:t>
      </w:r>
    </w:p>
    <w:p w:rsidR="005C021E" w:rsidRPr="00BB44C9" w:rsidRDefault="005C021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Участвуют три команды: «Белый мишка», «Зайка», «Леопард».</w:t>
      </w:r>
    </w:p>
    <w:p w:rsidR="009D590C" w:rsidRPr="00BB44C9" w:rsidRDefault="005C021E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В руках у </w:t>
      </w:r>
      <w:r w:rsidR="0038551B" w:rsidRPr="00BB44C9">
        <w:rPr>
          <w:rFonts w:ascii="Times New Roman" w:hAnsi="Times New Roman" w:cs="Times New Roman"/>
          <w:sz w:val="24"/>
          <w:szCs w:val="24"/>
        </w:rPr>
        <w:t>капитанов команд</w:t>
      </w:r>
      <w:r w:rsidRPr="00BB44C9">
        <w:rPr>
          <w:rFonts w:ascii="Times New Roman" w:hAnsi="Times New Roman" w:cs="Times New Roman"/>
          <w:sz w:val="24"/>
          <w:szCs w:val="24"/>
        </w:rPr>
        <w:t xml:space="preserve"> маленькие Олимпийские огни. Дети по одному оббегают ориентиры, стоящие перед ними, и передают Олимпийские огни следующим участникам. Побеждает команда, к</w:t>
      </w:r>
      <w:r w:rsidR="000677EF" w:rsidRPr="00BB44C9">
        <w:rPr>
          <w:rFonts w:ascii="Times New Roman" w:hAnsi="Times New Roman" w:cs="Times New Roman"/>
          <w:sz w:val="24"/>
          <w:szCs w:val="24"/>
        </w:rPr>
        <w:t>оторая первой выполнит задание</w:t>
      </w:r>
      <w:r w:rsidR="000677EF" w:rsidRPr="00BB44C9">
        <w:rPr>
          <w:rFonts w:ascii="Times New Roman" w:hAnsi="Times New Roman" w:cs="Times New Roman"/>
          <w:i/>
          <w:sz w:val="24"/>
          <w:szCs w:val="24"/>
        </w:rPr>
        <w:t>. (</w:t>
      </w:r>
      <w:r w:rsidR="00B95D21" w:rsidRPr="00BB44C9">
        <w:rPr>
          <w:rFonts w:ascii="Times New Roman" w:hAnsi="Times New Roman" w:cs="Times New Roman"/>
          <w:i/>
          <w:sz w:val="24"/>
          <w:szCs w:val="24"/>
        </w:rPr>
        <w:t>Дети занимают свои места</w:t>
      </w:r>
      <w:r w:rsidR="000677EF" w:rsidRPr="00BB44C9">
        <w:rPr>
          <w:rFonts w:ascii="Times New Roman" w:hAnsi="Times New Roman" w:cs="Times New Roman"/>
          <w:i/>
          <w:sz w:val="24"/>
          <w:szCs w:val="24"/>
        </w:rPr>
        <w:t>)</w:t>
      </w:r>
      <w:r w:rsidR="00B95D21" w:rsidRPr="00BB44C9">
        <w:rPr>
          <w:rFonts w:ascii="Times New Roman" w:hAnsi="Times New Roman" w:cs="Times New Roman"/>
          <w:i/>
          <w:sz w:val="24"/>
          <w:szCs w:val="24"/>
        </w:rPr>
        <w:t>.</w:t>
      </w:r>
    </w:p>
    <w:p w:rsidR="00A70CCE" w:rsidRPr="00BB44C9" w:rsidRDefault="00A70CC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CCE" w:rsidRPr="00BB44C9" w:rsidRDefault="003B0E7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BB44C9">
        <w:rPr>
          <w:rFonts w:ascii="Times New Roman" w:hAnsi="Times New Roman" w:cs="Times New Roman"/>
          <w:sz w:val="24"/>
          <w:szCs w:val="24"/>
        </w:rPr>
        <w:t xml:space="preserve">: </w:t>
      </w:r>
      <w:r w:rsidR="009D590C" w:rsidRPr="00BB44C9">
        <w:rPr>
          <w:rFonts w:ascii="Times New Roman" w:hAnsi="Times New Roman" w:cs="Times New Roman"/>
          <w:sz w:val="24"/>
          <w:szCs w:val="24"/>
        </w:rPr>
        <w:t>Священный огонь Олимпийский,</w:t>
      </w:r>
    </w:p>
    <w:p w:rsidR="009D590C" w:rsidRPr="00BB44C9" w:rsidRDefault="00243FE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90C" w:rsidRPr="00BB44C9">
        <w:rPr>
          <w:rFonts w:ascii="Times New Roman" w:hAnsi="Times New Roman" w:cs="Times New Roman"/>
          <w:sz w:val="24"/>
          <w:szCs w:val="24"/>
        </w:rPr>
        <w:t>Гори над планетой века!</w:t>
      </w:r>
    </w:p>
    <w:p w:rsidR="009D590C" w:rsidRPr="00BB44C9" w:rsidRDefault="00243FE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90C" w:rsidRPr="00BB44C9">
        <w:rPr>
          <w:rFonts w:ascii="Times New Roman" w:hAnsi="Times New Roman" w:cs="Times New Roman"/>
          <w:sz w:val="24"/>
          <w:szCs w:val="24"/>
        </w:rPr>
        <w:t>И факел, сегодня зажженный,</w:t>
      </w:r>
    </w:p>
    <w:p w:rsidR="009D590C" w:rsidRPr="00BB44C9" w:rsidRDefault="00243FE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90C" w:rsidRPr="00BB44C9">
        <w:rPr>
          <w:rFonts w:ascii="Times New Roman" w:hAnsi="Times New Roman" w:cs="Times New Roman"/>
          <w:sz w:val="24"/>
          <w:szCs w:val="24"/>
        </w:rPr>
        <w:t>Пусть пламенем дружбы горит.</w:t>
      </w:r>
    </w:p>
    <w:p w:rsidR="001F0507" w:rsidRPr="00BB44C9" w:rsidRDefault="001F0507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900" w:rsidRPr="00BB44C9" w:rsidRDefault="001F050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17</w:t>
      </w:r>
      <w:r w:rsidRPr="00BB44C9">
        <w:rPr>
          <w:rFonts w:ascii="Times New Roman" w:hAnsi="Times New Roman" w:cs="Times New Roman"/>
          <w:sz w:val="24"/>
          <w:szCs w:val="24"/>
        </w:rPr>
        <w:t>)</w:t>
      </w:r>
    </w:p>
    <w:p w:rsidR="00D27537" w:rsidRPr="00BB44C9" w:rsidRDefault="003041CF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9D590C" w:rsidRPr="00BB44C9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Pr="00BB44C9">
        <w:rPr>
          <w:rFonts w:ascii="Times New Roman" w:hAnsi="Times New Roman" w:cs="Times New Roman"/>
          <w:sz w:val="24"/>
          <w:szCs w:val="24"/>
        </w:rPr>
        <w:t>встанем</w:t>
      </w:r>
      <w:r w:rsidR="002B58F2" w:rsidRPr="00BB44C9">
        <w:rPr>
          <w:rFonts w:ascii="Times New Roman" w:hAnsi="Times New Roman" w:cs="Times New Roman"/>
          <w:sz w:val="24"/>
          <w:szCs w:val="24"/>
        </w:rPr>
        <w:t>,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2B58F2" w:rsidRPr="00BB44C9">
        <w:rPr>
          <w:rFonts w:ascii="Times New Roman" w:hAnsi="Times New Roman" w:cs="Times New Roman"/>
          <w:sz w:val="24"/>
          <w:szCs w:val="24"/>
        </w:rPr>
        <w:t>поднимем руки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D27537" w:rsidRPr="00BB44C9">
        <w:rPr>
          <w:rFonts w:ascii="Times New Roman" w:hAnsi="Times New Roman" w:cs="Times New Roman"/>
          <w:sz w:val="24"/>
          <w:szCs w:val="24"/>
        </w:rPr>
        <w:t>вверх и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9D590C" w:rsidRPr="00BB44C9">
        <w:rPr>
          <w:rFonts w:ascii="Times New Roman" w:hAnsi="Times New Roman" w:cs="Times New Roman"/>
          <w:sz w:val="24"/>
          <w:szCs w:val="24"/>
        </w:rPr>
        <w:t>поприветствуем Олимпийский огонь!</w:t>
      </w:r>
      <w:r w:rsidR="003B33F6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1F5102" w:rsidRPr="00BB44C9">
        <w:rPr>
          <w:rFonts w:ascii="Times New Roman" w:hAnsi="Times New Roman" w:cs="Times New Roman"/>
          <w:sz w:val="24"/>
          <w:szCs w:val="24"/>
        </w:rPr>
        <w:t>(</w:t>
      </w:r>
      <w:r w:rsidR="001F5102" w:rsidRPr="00BB44C9">
        <w:rPr>
          <w:rFonts w:ascii="Times New Roman" w:hAnsi="Times New Roman" w:cs="Times New Roman"/>
          <w:i/>
          <w:sz w:val="24"/>
          <w:szCs w:val="24"/>
        </w:rPr>
        <w:t>звучит гимн Сочи</w:t>
      </w:r>
      <w:r w:rsidR="002B58F2" w:rsidRPr="00BB44C9">
        <w:rPr>
          <w:rFonts w:ascii="Times New Roman" w:hAnsi="Times New Roman" w:cs="Times New Roman"/>
          <w:sz w:val="24"/>
          <w:szCs w:val="24"/>
        </w:rPr>
        <w:t xml:space="preserve">, </w:t>
      </w:r>
      <w:r w:rsidR="00D27537" w:rsidRPr="00BB44C9">
        <w:rPr>
          <w:rFonts w:ascii="Times New Roman" w:hAnsi="Times New Roman" w:cs="Times New Roman"/>
          <w:i/>
          <w:sz w:val="24"/>
          <w:szCs w:val="24"/>
        </w:rPr>
        <w:t>ребенок вносит Олимпийский огонь)</w:t>
      </w:r>
      <w:r w:rsidR="00A70CCE" w:rsidRPr="00BB44C9">
        <w:rPr>
          <w:rFonts w:ascii="Times New Roman" w:hAnsi="Times New Roman" w:cs="Times New Roman"/>
          <w:i/>
          <w:sz w:val="24"/>
          <w:szCs w:val="24"/>
        </w:rPr>
        <w:t xml:space="preserve"> (Рассмотреть слайд)</w:t>
      </w:r>
    </w:p>
    <w:p w:rsidR="00256A25" w:rsidRPr="00BB44C9" w:rsidRDefault="00256A25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90C" w:rsidRPr="00BB44C9" w:rsidRDefault="008D7DF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Ведущий</w:t>
      </w:r>
      <w:r w:rsidRPr="00BB44C9">
        <w:rPr>
          <w:rFonts w:ascii="Times New Roman" w:hAnsi="Times New Roman" w:cs="Times New Roman"/>
          <w:sz w:val="24"/>
          <w:szCs w:val="24"/>
        </w:rPr>
        <w:t xml:space="preserve">: 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После зажжения Олимпийского огня начинается праздник открытия </w:t>
      </w:r>
      <w:r w:rsidR="00256A25" w:rsidRPr="00BB44C9">
        <w:rPr>
          <w:rFonts w:ascii="Times New Roman" w:hAnsi="Times New Roman" w:cs="Times New Roman"/>
          <w:sz w:val="24"/>
          <w:szCs w:val="24"/>
        </w:rPr>
        <w:t>Олимпиады.</w:t>
      </w:r>
    </w:p>
    <w:p w:rsidR="00CB3582" w:rsidRPr="00BB44C9" w:rsidRDefault="00CB358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3582" w:rsidRPr="00BB44C9" w:rsidRDefault="00B70ABE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</w:t>
      </w:r>
      <w:r w:rsidR="00256A25" w:rsidRPr="00BB44C9">
        <w:rPr>
          <w:rFonts w:ascii="Times New Roman" w:hAnsi="Times New Roman" w:cs="Times New Roman"/>
          <w:b/>
          <w:sz w:val="24"/>
          <w:szCs w:val="24"/>
        </w:rPr>
        <w:t>С</w:t>
      </w:r>
      <w:r w:rsidR="00B95D21" w:rsidRPr="00BB44C9">
        <w:rPr>
          <w:rFonts w:ascii="Times New Roman" w:hAnsi="Times New Roman" w:cs="Times New Roman"/>
          <w:b/>
          <w:sz w:val="24"/>
          <w:szCs w:val="24"/>
        </w:rPr>
        <w:t xml:space="preserve">лайд </w:t>
      </w:r>
      <w:r w:rsidRPr="00BB44C9">
        <w:rPr>
          <w:rFonts w:ascii="Times New Roman" w:hAnsi="Times New Roman" w:cs="Times New Roman"/>
          <w:b/>
          <w:sz w:val="24"/>
          <w:szCs w:val="24"/>
        </w:rPr>
        <w:t>18)</w:t>
      </w:r>
      <w:r w:rsidR="001F0507" w:rsidRPr="00BB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FB0" w:rsidRPr="00BB44C9">
        <w:rPr>
          <w:rFonts w:ascii="Times New Roman" w:hAnsi="Times New Roman" w:cs="Times New Roman"/>
          <w:sz w:val="24"/>
          <w:szCs w:val="24"/>
        </w:rPr>
        <w:t xml:space="preserve">На стадионе торжественным парадом проходят все команды участников соревнований. Как вы думаете, чья </w:t>
      </w:r>
      <w:r w:rsidRPr="00BB44C9">
        <w:rPr>
          <w:rFonts w:ascii="Times New Roman" w:hAnsi="Times New Roman" w:cs="Times New Roman"/>
          <w:sz w:val="24"/>
          <w:szCs w:val="24"/>
        </w:rPr>
        <w:t xml:space="preserve">эта </w:t>
      </w:r>
      <w:r w:rsidR="00AA4FB0" w:rsidRPr="00BB44C9">
        <w:rPr>
          <w:rFonts w:ascii="Times New Roman" w:hAnsi="Times New Roman" w:cs="Times New Roman"/>
          <w:sz w:val="24"/>
          <w:szCs w:val="24"/>
        </w:rPr>
        <w:t>команда</w:t>
      </w:r>
      <w:r w:rsidRPr="00BB44C9">
        <w:rPr>
          <w:rFonts w:ascii="Times New Roman" w:hAnsi="Times New Roman" w:cs="Times New Roman"/>
          <w:sz w:val="24"/>
          <w:szCs w:val="24"/>
        </w:rPr>
        <w:t xml:space="preserve">? Как вы узнали? </w:t>
      </w:r>
      <w:r w:rsidRPr="00BB44C9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256A25" w:rsidRPr="00BB44C9">
        <w:rPr>
          <w:rFonts w:ascii="Times New Roman" w:hAnsi="Times New Roman" w:cs="Times New Roman"/>
          <w:i/>
          <w:sz w:val="24"/>
          <w:szCs w:val="24"/>
        </w:rPr>
        <w:t xml:space="preserve"> - флаг РФ)</w:t>
      </w:r>
    </w:p>
    <w:p w:rsidR="00B70ABE" w:rsidRPr="00BB44C9" w:rsidRDefault="00B70AB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90C" w:rsidRPr="00BB44C9" w:rsidRDefault="00256A25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(Слайд19</w:t>
      </w:r>
      <w:r w:rsidR="00CB3582" w:rsidRPr="00BB44C9">
        <w:rPr>
          <w:rFonts w:ascii="Times New Roman" w:hAnsi="Times New Roman" w:cs="Times New Roman"/>
          <w:sz w:val="24"/>
          <w:szCs w:val="24"/>
        </w:rPr>
        <w:t xml:space="preserve">) </w:t>
      </w:r>
      <w:r w:rsidR="009D590C" w:rsidRPr="00BB44C9">
        <w:rPr>
          <w:rFonts w:ascii="Times New Roman" w:hAnsi="Times New Roman" w:cs="Times New Roman"/>
          <w:sz w:val="24"/>
          <w:szCs w:val="24"/>
        </w:rPr>
        <w:t xml:space="preserve">Ещё одним символом </w:t>
      </w:r>
      <w:r w:rsidR="002B58F2" w:rsidRPr="00BB44C9">
        <w:rPr>
          <w:rFonts w:ascii="Times New Roman" w:hAnsi="Times New Roman" w:cs="Times New Roman"/>
          <w:sz w:val="24"/>
          <w:szCs w:val="24"/>
        </w:rPr>
        <w:t>Олимпиады</w:t>
      </w:r>
      <w:r w:rsidR="009D590C" w:rsidRPr="00BB44C9">
        <w:rPr>
          <w:rFonts w:ascii="Times New Roman" w:hAnsi="Times New Roman" w:cs="Times New Roman"/>
          <w:sz w:val="24"/>
          <w:szCs w:val="24"/>
        </w:rPr>
        <w:t xml:space="preserve"> является Олимпийский флаг</w:t>
      </w:r>
      <w:r w:rsidRPr="00BB44C9">
        <w:rPr>
          <w:rFonts w:ascii="Times New Roman" w:hAnsi="Times New Roman" w:cs="Times New Roman"/>
          <w:sz w:val="24"/>
          <w:szCs w:val="24"/>
        </w:rPr>
        <w:t>.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90C" w:rsidRPr="00BB44C9" w:rsidRDefault="008D7DF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1F0507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590C" w:rsidRPr="00BB44C9">
        <w:rPr>
          <w:rFonts w:ascii="Times New Roman" w:hAnsi="Times New Roman" w:cs="Times New Roman"/>
          <w:sz w:val="24"/>
          <w:szCs w:val="24"/>
        </w:rPr>
        <w:t>Пять колец на флаге белом</w:t>
      </w:r>
    </w:p>
    <w:p w:rsidR="009D590C" w:rsidRPr="00BB44C9" w:rsidRDefault="001F050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90C" w:rsidRPr="00BB44C9">
        <w:rPr>
          <w:rFonts w:ascii="Times New Roman" w:hAnsi="Times New Roman" w:cs="Times New Roman"/>
          <w:sz w:val="24"/>
          <w:szCs w:val="24"/>
        </w:rPr>
        <w:t>Меж собой переплелись</w:t>
      </w:r>
    </w:p>
    <w:p w:rsidR="009D590C" w:rsidRPr="00BB44C9" w:rsidRDefault="001F050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90C" w:rsidRPr="00BB44C9">
        <w:rPr>
          <w:rFonts w:ascii="Times New Roman" w:hAnsi="Times New Roman" w:cs="Times New Roman"/>
          <w:sz w:val="24"/>
          <w:szCs w:val="24"/>
        </w:rPr>
        <w:t>Будто все спортсмены мира</w:t>
      </w:r>
    </w:p>
    <w:p w:rsidR="009D590C" w:rsidRPr="00BB44C9" w:rsidRDefault="001F050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90C" w:rsidRPr="00BB44C9">
        <w:rPr>
          <w:rFonts w:ascii="Times New Roman" w:hAnsi="Times New Roman" w:cs="Times New Roman"/>
          <w:sz w:val="24"/>
          <w:szCs w:val="24"/>
        </w:rPr>
        <w:t>Крепко за руки взялись.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4361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Давайте и мы возьмёмся за руки </w:t>
      </w:r>
      <w:r w:rsidR="00FD7674" w:rsidRPr="00BB44C9">
        <w:rPr>
          <w:rFonts w:ascii="Times New Roman" w:hAnsi="Times New Roman" w:cs="Times New Roman"/>
          <w:sz w:val="24"/>
          <w:szCs w:val="24"/>
        </w:rPr>
        <w:t xml:space="preserve">и </w:t>
      </w:r>
      <w:r w:rsidRPr="00BB44C9">
        <w:rPr>
          <w:rFonts w:ascii="Times New Roman" w:hAnsi="Times New Roman" w:cs="Times New Roman"/>
          <w:sz w:val="24"/>
          <w:szCs w:val="24"/>
        </w:rPr>
        <w:t>поприветствуем знаменосц</w:t>
      </w:r>
      <w:r w:rsidR="00B95D21" w:rsidRPr="00BB44C9">
        <w:rPr>
          <w:rFonts w:ascii="Times New Roman" w:hAnsi="Times New Roman" w:cs="Times New Roman"/>
          <w:sz w:val="24"/>
          <w:szCs w:val="24"/>
        </w:rPr>
        <w:t>ев (вынос Олимпийского флага и флага России</w:t>
      </w:r>
      <w:r w:rsidR="00256A25" w:rsidRPr="00BB44C9">
        <w:rPr>
          <w:rFonts w:ascii="Times New Roman" w:hAnsi="Times New Roman" w:cs="Times New Roman"/>
          <w:sz w:val="24"/>
          <w:szCs w:val="24"/>
        </w:rPr>
        <w:t xml:space="preserve">, дети </w:t>
      </w:r>
      <w:r w:rsidR="00CB3582" w:rsidRPr="00BB44C9">
        <w:rPr>
          <w:rFonts w:ascii="Times New Roman" w:hAnsi="Times New Roman" w:cs="Times New Roman"/>
          <w:sz w:val="24"/>
          <w:szCs w:val="24"/>
        </w:rPr>
        <w:t xml:space="preserve">плавно </w:t>
      </w:r>
      <w:r w:rsidR="00256A25" w:rsidRPr="00BB44C9">
        <w:rPr>
          <w:rFonts w:ascii="Times New Roman" w:hAnsi="Times New Roman" w:cs="Times New Roman"/>
          <w:sz w:val="24"/>
          <w:szCs w:val="24"/>
        </w:rPr>
        <w:t xml:space="preserve">машут </w:t>
      </w:r>
      <w:r w:rsidR="0062457C" w:rsidRPr="00BB44C9">
        <w:rPr>
          <w:rFonts w:ascii="Times New Roman" w:hAnsi="Times New Roman" w:cs="Times New Roman"/>
          <w:sz w:val="24"/>
          <w:szCs w:val="24"/>
        </w:rPr>
        <w:t xml:space="preserve">над головой </w:t>
      </w:r>
      <w:r w:rsidR="00256A25" w:rsidRPr="00BB44C9">
        <w:rPr>
          <w:rFonts w:ascii="Times New Roman" w:hAnsi="Times New Roman" w:cs="Times New Roman"/>
          <w:sz w:val="24"/>
          <w:szCs w:val="24"/>
        </w:rPr>
        <w:t>сцепленными руками)</w:t>
      </w:r>
      <w:r w:rsidRPr="00BB44C9">
        <w:rPr>
          <w:rFonts w:ascii="Times New Roman" w:hAnsi="Times New Roman" w:cs="Times New Roman"/>
          <w:sz w:val="24"/>
          <w:szCs w:val="24"/>
        </w:rPr>
        <w:t>.</w:t>
      </w:r>
    </w:p>
    <w:p w:rsidR="00256A25" w:rsidRPr="00BB44C9" w:rsidRDefault="00256A25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6A25" w:rsidRPr="00BB44C9" w:rsidRDefault="00256A25" w:rsidP="00BB44C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4C9">
        <w:rPr>
          <w:rFonts w:ascii="Times New Roman" w:hAnsi="Times New Roman" w:cs="Times New Roman"/>
          <w:b/>
          <w:bCs/>
          <w:sz w:val="24"/>
          <w:szCs w:val="24"/>
        </w:rPr>
        <w:t>(С</w:t>
      </w:r>
      <w:r w:rsidR="00F31B17" w:rsidRPr="00BB44C9">
        <w:rPr>
          <w:rFonts w:ascii="Times New Roman" w:hAnsi="Times New Roman" w:cs="Times New Roman"/>
          <w:b/>
          <w:bCs/>
          <w:sz w:val="24"/>
          <w:szCs w:val="24"/>
        </w:rPr>
        <w:t xml:space="preserve">лайд </w:t>
      </w:r>
      <w:r w:rsidR="00B70ABE" w:rsidRPr="00BB44C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D7674" w:rsidRPr="00BB44C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31B17" w:rsidRPr="00BB44C9" w:rsidRDefault="008D7DF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B58F2" w:rsidRPr="00BB44C9">
        <w:rPr>
          <w:rFonts w:ascii="Times New Roman" w:hAnsi="Times New Roman" w:cs="Times New Roman"/>
          <w:bCs/>
          <w:sz w:val="24"/>
          <w:szCs w:val="24"/>
        </w:rPr>
        <w:t xml:space="preserve">Шесть цветов, </w:t>
      </w:r>
      <w:r w:rsidR="009D590C" w:rsidRPr="00BB44C9">
        <w:rPr>
          <w:rFonts w:ascii="Times New Roman" w:hAnsi="Times New Roman" w:cs="Times New Roman"/>
          <w:bCs/>
          <w:sz w:val="24"/>
          <w:szCs w:val="24"/>
        </w:rPr>
        <w:t>вместе с белым фоном полотна</w:t>
      </w:r>
      <w:r w:rsidR="002B58F2" w:rsidRPr="00BB44C9">
        <w:rPr>
          <w:rFonts w:ascii="Times New Roman" w:hAnsi="Times New Roman" w:cs="Times New Roman"/>
          <w:bCs/>
          <w:sz w:val="24"/>
          <w:szCs w:val="24"/>
        </w:rPr>
        <w:t>,</w:t>
      </w:r>
      <w:r w:rsidR="009D590C" w:rsidRPr="00BB44C9">
        <w:rPr>
          <w:rFonts w:ascii="Times New Roman" w:hAnsi="Times New Roman" w:cs="Times New Roman"/>
          <w:bCs/>
          <w:sz w:val="24"/>
          <w:szCs w:val="24"/>
        </w:rPr>
        <w:t xml:space="preserve"> подобраны так, что представляют собой национальные цвета всех </w:t>
      </w:r>
      <w:r w:rsidR="002B58F2" w:rsidRPr="00BB44C9">
        <w:rPr>
          <w:rFonts w:ascii="Times New Roman" w:hAnsi="Times New Roman" w:cs="Times New Roman"/>
          <w:bCs/>
          <w:sz w:val="24"/>
          <w:szCs w:val="24"/>
        </w:rPr>
        <w:t>континентов</w:t>
      </w:r>
      <w:r w:rsidR="009D590C" w:rsidRPr="00BB44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95D21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Cs/>
          <w:sz w:val="24"/>
          <w:szCs w:val="24"/>
        </w:rPr>
        <w:t xml:space="preserve">Голубой - </w:t>
      </w:r>
      <w:r w:rsidRPr="00BB44C9">
        <w:rPr>
          <w:rFonts w:ascii="Times New Roman" w:hAnsi="Times New Roman" w:cs="Times New Roman"/>
          <w:sz w:val="24"/>
          <w:szCs w:val="24"/>
        </w:rPr>
        <w:t>Европы цвет,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 черный</w:t>
      </w:r>
      <w:r w:rsidRPr="00BB44C9">
        <w:rPr>
          <w:rFonts w:ascii="Times New Roman" w:hAnsi="Times New Roman" w:cs="Times New Roman"/>
          <w:sz w:val="24"/>
          <w:szCs w:val="24"/>
        </w:rPr>
        <w:t xml:space="preserve"> - знойной Африки, у Америки -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 красный</w:t>
      </w:r>
      <w:r w:rsidRPr="00BB44C9">
        <w:rPr>
          <w:rFonts w:ascii="Times New Roman" w:hAnsi="Times New Roman" w:cs="Times New Roman"/>
          <w:sz w:val="24"/>
          <w:szCs w:val="24"/>
        </w:rPr>
        <w:t xml:space="preserve"> цвет,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 Желтый</w:t>
      </w:r>
      <w:r w:rsidRPr="00BB44C9">
        <w:rPr>
          <w:rFonts w:ascii="Times New Roman" w:hAnsi="Times New Roman" w:cs="Times New Roman"/>
          <w:sz w:val="24"/>
          <w:szCs w:val="24"/>
        </w:rPr>
        <w:t xml:space="preserve"> – цвет Азии,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 зеленый</w:t>
      </w:r>
      <w:r w:rsidR="000677EF" w:rsidRPr="00BB44C9">
        <w:rPr>
          <w:rFonts w:ascii="Times New Roman" w:hAnsi="Times New Roman" w:cs="Times New Roman"/>
          <w:sz w:val="24"/>
          <w:szCs w:val="24"/>
        </w:rPr>
        <w:t xml:space="preserve"> - цвет Австралии.</w:t>
      </w:r>
      <w:r w:rsidR="001F0507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Pr="00BB44C9">
        <w:rPr>
          <w:rFonts w:ascii="Times New Roman" w:hAnsi="Times New Roman" w:cs="Times New Roman"/>
          <w:sz w:val="24"/>
          <w:szCs w:val="24"/>
        </w:rPr>
        <w:t>Обратите внимание, что кольца переплетены между собой, что означает дружбу спортсменов.</w:t>
      </w:r>
    </w:p>
    <w:p w:rsidR="008F527B" w:rsidRPr="00BB44C9" w:rsidRDefault="008F527B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6D62" w:rsidRPr="00BB44C9" w:rsidRDefault="00B95D21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И мы с ва</w:t>
      </w:r>
      <w:r w:rsidR="00256A25" w:rsidRPr="00BB44C9">
        <w:rPr>
          <w:rFonts w:ascii="Times New Roman" w:hAnsi="Times New Roman" w:cs="Times New Roman"/>
          <w:sz w:val="24"/>
          <w:szCs w:val="24"/>
        </w:rPr>
        <w:t>ми сейчас проведем соревнование «К</w:t>
      </w:r>
      <w:r w:rsidRPr="00BB44C9">
        <w:rPr>
          <w:rFonts w:ascii="Times New Roman" w:hAnsi="Times New Roman" w:cs="Times New Roman"/>
          <w:sz w:val="24"/>
          <w:szCs w:val="24"/>
        </w:rPr>
        <w:t>то быстрее сложит</w:t>
      </w:r>
      <w:r w:rsidR="001F0507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Pr="00BB44C9">
        <w:rPr>
          <w:rFonts w:ascii="Times New Roman" w:hAnsi="Times New Roman" w:cs="Times New Roman"/>
          <w:sz w:val="24"/>
          <w:szCs w:val="24"/>
        </w:rPr>
        <w:t>Олимпийские кольца</w:t>
      </w:r>
      <w:r w:rsidR="00256A25" w:rsidRPr="00BB44C9">
        <w:rPr>
          <w:rFonts w:ascii="Times New Roman" w:hAnsi="Times New Roman" w:cs="Times New Roman"/>
          <w:sz w:val="24"/>
          <w:szCs w:val="24"/>
        </w:rPr>
        <w:t>»</w:t>
      </w:r>
      <w:r w:rsidR="00DF0900" w:rsidRPr="00BB4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57C" w:rsidRPr="00BB44C9" w:rsidRDefault="0062457C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0900" w:rsidRPr="00BB44C9" w:rsidRDefault="008F527B" w:rsidP="00BB44C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4C9">
        <w:rPr>
          <w:rFonts w:ascii="Times New Roman" w:hAnsi="Times New Roman" w:cs="Times New Roman"/>
          <w:b/>
          <w:sz w:val="24"/>
          <w:szCs w:val="24"/>
          <w:u w:val="single"/>
        </w:rPr>
        <w:t xml:space="preserve">Эстафета «Олимпийские </w:t>
      </w:r>
      <w:r w:rsidR="00D26D62" w:rsidRPr="00BB44C9">
        <w:rPr>
          <w:rFonts w:ascii="Times New Roman" w:hAnsi="Times New Roman" w:cs="Times New Roman"/>
          <w:b/>
          <w:sz w:val="24"/>
          <w:szCs w:val="24"/>
          <w:u w:val="single"/>
        </w:rPr>
        <w:t>кольца».</w:t>
      </w:r>
    </w:p>
    <w:p w:rsidR="0062457C" w:rsidRPr="00BB44C9" w:rsidRDefault="00B95D21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Участвуют три команды («Белый мишка», «Зайка», «Леопард») по 5 человек. У каждого ребенка в руках обруч. Дети по очереди </w:t>
      </w:r>
      <w:r w:rsidR="0044287D" w:rsidRPr="00BB44C9">
        <w:rPr>
          <w:rFonts w:ascii="Times New Roman" w:hAnsi="Times New Roman" w:cs="Times New Roman"/>
          <w:sz w:val="24"/>
          <w:szCs w:val="24"/>
        </w:rPr>
        <w:t>бегут вперед и выкладывают из обручей символ Олимпиады – Олимпийские кольца. Побеждает команда, которая первой выполнит задание.</w:t>
      </w:r>
    </w:p>
    <w:p w:rsidR="00077306" w:rsidRPr="00BB44C9" w:rsidRDefault="00256A25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</w:t>
      </w:r>
      <w:r w:rsidR="00B70ABE" w:rsidRPr="00BB44C9">
        <w:rPr>
          <w:rFonts w:ascii="Times New Roman" w:hAnsi="Times New Roman" w:cs="Times New Roman"/>
          <w:b/>
          <w:sz w:val="24"/>
          <w:szCs w:val="24"/>
        </w:rPr>
        <w:t>лайд 21)</w:t>
      </w:r>
      <w:r w:rsidR="001F0507" w:rsidRPr="00BB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90C" w:rsidRPr="00BB44C9">
        <w:rPr>
          <w:rFonts w:ascii="Times New Roman" w:hAnsi="Times New Roman" w:cs="Times New Roman"/>
          <w:sz w:val="24"/>
          <w:szCs w:val="24"/>
        </w:rPr>
        <w:t xml:space="preserve">Дети, </w:t>
      </w:r>
      <w:proofErr w:type="gramStart"/>
      <w:r w:rsidR="009D590C" w:rsidRPr="00BB44C9">
        <w:rPr>
          <w:rFonts w:ascii="Times New Roman" w:hAnsi="Times New Roman" w:cs="Times New Roman"/>
          <w:sz w:val="24"/>
          <w:szCs w:val="24"/>
        </w:rPr>
        <w:t>у каждой страны</w:t>
      </w:r>
      <w:proofErr w:type="gramEnd"/>
      <w:r w:rsidR="009D590C" w:rsidRPr="00BB44C9">
        <w:rPr>
          <w:rFonts w:ascii="Times New Roman" w:hAnsi="Times New Roman" w:cs="Times New Roman"/>
          <w:sz w:val="24"/>
          <w:szCs w:val="24"/>
        </w:rPr>
        <w:t xml:space="preserve"> принимающей участие в Олимпийских играх есть свой талисман. Считается, что он приносит удачу спортсменам.</w:t>
      </w:r>
      <w:r w:rsidR="001F0507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9D590C" w:rsidRPr="00BB44C9">
        <w:rPr>
          <w:rFonts w:ascii="Times New Roman" w:hAnsi="Times New Roman" w:cs="Times New Roman"/>
          <w:sz w:val="24"/>
          <w:szCs w:val="24"/>
        </w:rPr>
        <w:t>В нашей стране проводился конкурс талисманов. Как вы думаете, кого выбрали талисманом наших Олимпийских игр? (</w:t>
      </w:r>
      <w:r w:rsidR="009D590C" w:rsidRPr="00BB44C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9D590C" w:rsidRPr="00BB44C9">
        <w:rPr>
          <w:rFonts w:ascii="Times New Roman" w:hAnsi="Times New Roman" w:cs="Times New Roman"/>
          <w:sz w:val="24"/>
          <w:szCs w:val="24"/>
        </w:rPr>
        <w:t>)</w:t>
      </w:r>
    </w:p>
    <w:p w:rsidR="001F0507" w:rsidRPr="00BB44C9" w:rsidRDefault="001F0507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22)</w:t>
      </w:r>
      <w:r w:rsidR="001F0507" w:rsidRPr="00BB4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90C" w:rsidRPr="00BB44C9">
        <w:rPr>
          <w:rFonts w:ascii="Times New Roman" w:hAnsi="Times New Roman" w:cs="Times New Roman"/>
          <w:sz w:val="24"/>
          <w:szCs w:val="24"/>
        </w:rPr>
        <w:t>Давайте проверим ваши ответы</w:t>
      </w:r>
      <w:r w:rsidR="00DF0900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DF0900" w:rsidRPr="00BB44C9">
        <w:rPr>
          <w:rFonts w:ascii="Times New Roman" w:hAnsi="Times New Roman" w:cs="Times New Roman"/>
          <w:i/>
          <w:sz w:val="24"/>
          <w:szCs w:val="24"/>
        </w:rPr>
        <w:t>(рассмотреть слайд)</w:t>
      </w: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23)</w:t>
      </w:r>
    </w:p>
    <w:p w:rsidR="007234A9" w:rsidRPr="00BB44C9" w:rsidRDefault="008D7DF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1F0507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Горный спасатель-альпинист</w:t>
      </w:r>
      <w:r w:rsidR="001F0507" w:rsidRPr="00BB44C9">
        <w:rPr>
          <w:rFonts w:ascii="Times New Roman" w:hAnsi="Times New Roman" w:cs="Times New Roman"/>
          <w:sz w:val="24"/>
          <w:szCs w:val="24"/>
        </w:rPr>
        <w:t>,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 Леопард</w:t>
      </w:r>
      <w:r w:rsidR="001F0507" w:rsidRPr="00BB44C9">
        <w:rPr>
          <w:rFonts w:ascii="Times New Roman" w:hAnsi="Times New Roman" w:cs="Times New Roman"/>
          <w:sz w:val="24"/>
          <w:szCs w:val="24"/>
        </w:rPr>
        <w:t>,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 живет в кроне огромного дерева, </w:t>
      </w:r>
      <w:r w:rsidRPr="00BB44C9">
        <w:rPr>
          <w:rFonts w:ascii="Times New Roman" w:hAnsi="Times New Roman" w:cs="Times New Roman"/>
          <w:sz w:val="24"/>
          <w:szCs w:val="24"/>
        </w:rPr>
        <w:t>к</w:t>
      </w:r>
      <w:r w:rsidR="007234A9" w:rsidRPr="00BB44C9">
        <w:rPr>
          <w:rFonts w:ascii="Times New Roman" w:hAnsi="Times New Roman" w:cs="Times New Roman"/>
          <w:sz w:val="24"/>
          <w:szCs w:val="24"/>
        </w:rPr>
        <w:t>оторое растет на самой высокой скале в</w:t>
      </w:r>
      <w:r w:rsidR="00077306" w:rsidRPr="00BB44C9">
        <w:rPr>
          <w:rFonts w:ascii="Times New Roman" w:hAnsi="Times New Roman" w:cs="Times New Roman"/>
          <w:sz w:val="24"/>
          <w:szCs w:val="24"/>
        </w:rPr>
        <w:t xml:space="preserve"> заснеженных горах Кавказа. Он </w:t>
      </w:r>
      <w:r w:rsidR="007234A9" w:rsidRPr="00BB44C9">
        <w:rPr>
          <w:rFonts w:ascii="Times New Roman" w:hAnsi="Times New Roman" w:cs="Times New Roman"/>
          <w:sz w:val="24"/>
          <w:szCs w:val="24"/>
        </w:rPr>
        <w:t>всегда готов прийти на помощь и не раз спасал расположенную неподалеку деревню от лавин.</w:t>
      </w:r>
      <w:r w:rsidR="0062457C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Леопард – прекрасный сноубордист,</w:t>
      </w:r>
      <w:r w:rsidR="00336CF3" w:rsidRPr="00BB44C9">
        <w:rPr>
          <w:rFonts w:ascii="Times New Roman" w:hAnsi="Times New Roman" w:cs="Times New Roman"/>
          <w:sz w:val="24"/>
          <w:szCs w:val="24"/>
        </w:rPr>
        <w:t xml:space="preserve"> о</w:t>
      </w:r>
      <w:r w:rsidR="007234A9" w:rsidRPr="00BB44C9">
        <w:rPr>
          <w:rFonts w:ascii="Times New Roman" w:hAnsi="Times New Roman" w:cs="Times New Roman"/>
          <w:sz w:val="24"/>
          <w:szCs w:val="24"/>
        </w:rPr>
        <w:t>н научил этому виду спорта всех своих друзей и соседей. У Леопарда веселый нрав. Он не может жить в одиночестве и очень любит танцевать.</w:t>
      </w:r>
    </w:p>
    <w:p w:rsidR="00D26D62" w:rsidRPr="00BB44C9" w:rsidRDefault="00D26D62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 xml:space="preserve">(Слайд 24) </w:t>
      </w:r>
    </w:p>
    <w:p w:rsidR="007234A9" w:rsidRPr="00BB44C9" w:rsidRDefault="008D7DF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1F0507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За полярным кругом в ледяном жилище живет Белый Мишка. В его доме все сделано изо льда и снега: снежный душ, кровать, компьютер и даже спортивные тренажеры.</w:t>
      </w:r>
      <w:r w:rsidR="001F0507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Белый Мишка с ранних лет воспитывался полярниками. Именно они научили его кататься на лыжах, бегать на коньках и играть в кёрлинг. Но больше всего Белому Мишке понравилось кататься на спортивных санках. Он стал настоящим саночником и бобслеистом, а его друзья-тюлени и морские котики – с удовольствием наблюдают за его победами. Теперь они вместе устраивают соревнования по этим видам спорта, и долгой полярной ночью им некогда скучать.</w:t>
      </w:r>
    </w:p>
    <w:p w:rsidR="00DF0900" w:rsidRPr="00BB44C9" w:rsidRDefault="00DF0900" w:rsidP="00BB44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4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(Слайд 25) </w:t>
      </w:r>
    </w:p>
    <w:p w:rsidR="00336CF3" w:rsidRPr="00BB44C9" w:rsidRDefault="008D7DF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E51E7D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>Зайка – самая активная жительница зимнего леса. Её друзья всегда удивляются: и как она всё успевает?!</w:t>
      </w:r>
      <w:r w:rsidR="00E51E7D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7234A9" w:rsidRPr="00BB44C9">
        <w:rPr>
          <w:rFonts w:ascii="Times New Roman" w:hAnsi="Times New Roman" w:cs="Times New Roman"/>
          <w:sz w:val="24"/>
          <w:szCs w:val="24"/>
        </w:rPr>
        <w:t xml:space="preserve">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неё нет никакого секрета: просто она очень любит спорт. А ещё она любит петь и танцевать. </w:t>
      </w:r>
    </w:p>
    <w:p w:rsidR="00077306" w:rsidRPr="00BB44C9" w:rsidRDefault="00077306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7DF0" w:rsidRPr="00BB44C9" w:rsidRDefault="00077306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26)</w:t>
      </w:r>
    </w:p>
    <w:p w:rsidR="00077306" w:rsidRPr="00BB44C9" w:rsidRDefault="008D7DF0" w:rsidP="00BB44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E51E7D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590C" w:rsidRPr="00BB44C9">
        <w:rPr>
          <w:rFonts w:ascii="Times New Roman" w:hAnsi="Times New Roman" w:cs="Times New Roman"/>
          <w:bCs/>
          <w:sz w:val="24"/>
          <w:szCs w:val="24"/>
        </w:rPr>
        <w:t>Это трио, по мнению организаторов, символизирует олимпийские принципы - дружбу, честную борь</w:t>
      </w:r>
      <w:r w:rsidR="000677EF" w:rsidRPr="00BB44C9">
        <w:rPr>
          <w:rFonts w:ascii="Times New Roman" w:hAnsi="Times New Roman" w:cs="Times New Roman"/>
          <w:bCs/>
          <w:sz w:val="24"/>
          <w:szCs w:val="24"/>
        </w:rPr>
        <w:t>бу и стремление к совершенству.</w:t>
      </w:r>
    </w:p>
    <w:p w:rsidR="000677EF" w:rsidRPr="00BB44C9" w:rsidRDefault="000677EF" w:rsidP="00BB44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7B" w:rsidRPr="00BB44C9" w:rsidRDefault="0024166E" w:rsidP="00BB44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4C9">
        <w:rPr>
          <w:rFonts w:ascii="Times New Roman" w:hAnsi="Times New Roman" w:cs="Times New Roman"/>
          <w:bCs/>
          <w:sz w:val="24"/>
          <w:szCs w:val="24"/>
        </w:rPr>
        <w:t>Одними из физических качеств, необходимых спортсменам для победы в соревнованиях</w:t>
      </w:r>
      <w:r w:rsidR="00DF0900" w:rsidRPr="00BB44C9">
        <w:rPr>
          <w:rFonts w:ascii="Times New Roman" w:hAnsi="Times New Roman" w:cs="Times New Roman"/>
          <w:bCs/>
          <w:sz w:val="24"/>
          <w:szCs w:val="24"/>
        </w:rPr>
        <w:t xml:space="preserve">, являются меткость и ловкость. 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Вот </w:t>
      </w:r>
      <w:r w:rsidR="0044287D" w:rsidRPr="00BB44C9">
        <w:rPr>
          <w:rFonts w:ascii="Times New Roman" w:hAnsi="Times New Roman" w:cs="Times New Roman"/>
          <w:bCs/>
          <w:sz w:val="24"/>
          <w:szCs w:val="24"/>
        </w:rPr>
        <w:t xml:space="preserve">мы с вами сейчас </w:t>
      </w:r>
      <w:r w:rsidRPr="00BB44C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4287D" w:rsidRPr="00BB44C9">
        <w:rPr>
          <w:rFonts w:ascii="Times New Roman" w:hAnsi="Times New Roman" w:cs="Times New Roman"/>
          <w:bCs/>
          <w:sz w:val="24"/>
          <w:szCs w:val="24"/>
        </w:rPr>
        <w:t xml:space="preserve">посоревнуемся в меткости и ловкости. </w:t>
      </w:r>
    </w:p>
    <w:p w:rsidR="0024166E" w:rsidRPr="00BB44C9" w:rsidRDefault="0044287D" w:rsidP="00BB44C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4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Эстафета «Накорми животных». </w:t>
      </w:r>
    </w:p>
    <w:p w:rsidR="007B07E3" w:rsidRPr="00BB44C9" w:rsidRDefault="0044287D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bCs/>
          <w:sz w:val="24"/>
          <w:szCs w:val="24"/>
        </w:rPr>
        <w:t xml:space="preserve">Участвуют три команды </w:t>
      </w:r>
      <w:r w:rsidRPr="00BB44C9">
        <w:rPr>
          <w:rFonts w:ascii="Times New Roman" w:hAnsi="Times New Roman" w:cs="Times New Roman"/>
          <w:sz w:val="24"/>
          <w:szCs w:val="24"/>
        </w:rPr>
        <w:t>(«Белый мишка», «Зайка», «Леопард»). Перед командами</w:t>
      </w:r>
      <w:r w:rsidR="0038551B" w:rsidRPr="00BB44C9">
        <w:rPr>
          <w:rFonts w:ascii="Times New Roman" w:hAnsi="Times New Roman" w:cs="Times New Roman"/>
          <w:sz w:val="24"/>
          <w:szCs w:val="24"/>
        </w:rPr>
        <w:t xml:space="preserve"> на расстоянии 2,5м</w:t>
      </w:r>
      <w:r w:rsidR="00E51E7D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DF0900" w:rsidRPr="00BB44C9">
        <w:rPr>
          <w:rFonts w:ascii="Times New Roman" w:hAnsi="Times New Roman" w:cs="Times New Roman"/>
          <w:sz w:val="24"/>
          <w:szCs w:val="24"/>
        </w:rPr>
        <w:t xml:space="preserve">от линии старта </w:t>
      </w:r>
      <w:r w:rsidRPr="00BB44C9">
        <w:rPr>
          <w:rFonts w:ascii="Times New Roman" w:hAnsi="Times New Roman" w:cs="Times New Roman"/>
          <w:sz w:val="24"/>
          <w:szCs w:val="24"/>
        </w:rPr>
        <w:t>стоят контейнеры для игрушек с изображениями разных животных. На них прикреплены бумажные талисманы «Белый мишка», «Зайка», «Леопард».</w:t>
      </w:r>
      <w:r w:rsidR="0038551B" w:rsidRPr="00BB44C9">
        <w:rPr>
          <w:rFonts w:ascii="Times New Roman" w:hAnsi="Times New Roman" w:cs="Times New Roman"/>
          <w:sz w:val="24"/>
          <w:szCs w:val="24"/>
        </w:rPr>
        <w:t xml:space="preserve"> В руках у каждого ребенка по два шарика (для сухого бассейна). Дети по очереди подходят</w:t>
      </w:r>
      <w:r w:rsidR="00DF0900" w:rsidRPr="00BB44C9">
        <w:rPr>
          <w:rFonts w:ascii="Times New Roman" w:hAnsi="Times New Roman" w:cs="Times New Roman"/>
          <w:sz w:val="24"/>
          <w:szCs w:val="24"/>
        </w:rPr>
        <w:t xml:space="preserve"> к линии</w:t>
      </w:r>
      <w:r w:rsidR="0038551B" w:rsidRPr="00BB44C9">
        <w:rPr>
          <w:rFonts w:ascii="Times New Roman" w:hAnsi="Times New Roman" w:cs="Times New Roman"/>
          <w:sz w:val="24"/>
          <w:szCs w:val="24"/>
        </w:rPr>
        <w:t xml:space="preserve"> и бросают шарики в контейнер. Побеждает команда, в контейнере которой оказалось больше шариков</w:t>
      </w:r>
      <w:r w:rsidR="0038551B" w:rsidRPr="00BB44C9">
        <w:rPr>
          <w:rFonts w:ascii="Times New Roman" w:hAnsi="Times New Roman" w:cs="Times New Roman"/>
          <w:i/>
          <w:sz w:val="24"/>
          <w:szCs w:val="24"/>
        </w:rPr>
        <w:t>.</w:t>
      </w:r>
      <w:r w:rsidR="00E51E7D" w:rsidRPr="00BB4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7EF" w:rsidRPr="00BB44C9">
        <w:rPr>
          <w:rFonts w:ascii="Times New Roman" w:hAnsi="Times New Roman" w:cs="Times New Roman"/>
          <w:i/>
          <w:sz w:val="24"/>
          <w:szCs w:val="24"/>
        </w:rPr>
        <w:t>(</w:t>
      </w:r>
      <w:r w:rsidR="007B07E3" w:rsidRPr="00BB44C9">
        <w:rPr>
          <w:rFonts w:ascii="Times New Roman" w:hAnsi="Times New Roman" w:cs="Times New Roman"/>
          <w:i/>
          <w:sz w:val="24"/>
          <w:szCs w:val="24"/>
        </w:rPr>
        <w:t>Дети занимают свои места</w:t>
      </w:r>
      <w:r w:rsidR="000677EF" w:rsidRPr="00BB44C9">
        <w:rPr>
          <w:rFonts w:ascii="Times New Roman" w:hAnsi="Times New Roman" w:cs="Times New Roman"/>
          <w:i/>
          <w:sz w:val="24"/>
          <w:szCs w:val="24"/>
        </w:rPr>
        <w:t>)</w:t>
      </w:r>
      <w:r w:rsidR="007B07E3" w:rsidRPr="00BB44C9">
        <w:rPr>
          <w:rFonts w:ascii="Times New Roman" w:hAnsi="Times New Roman" w:cs="Times New Roman"/>
          <w:i/>
          <w:sz w:val="24"/>
          <w:szCs w:val="24"/>
        </w:rPr>
        <w:t>.</w:t>
      </w:r>
    </w:p>
    <w:p w:rsidR="000677EF" w:rsidRPr="00BB44C9" w:rsidRDefault="000677EF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CFB" w:rsidRPr="00BB44C9" w:rsidRDefault="004E5C11" w:rsidP="00BB44C9">
      <w:pPr>
        <w:pStyle w:val="a4"/>
        <w:shd w:val="clear" w:color="auto" w:fill="FCFCFC"/>
        <w:spacing w:before="0" w:beforeAutospacing="0" w:after="96" w:afterAutospacing="0"/>
        <w:jc w:val="both"/>
        <w:textAlignment w:val="baseline"/>
        <w:rPr>
          <w:color w:val="111111"/>
        </w:rPr>
      </w:pPr>
      <w:r w:rsidRPr="00BB44C9">
        <w:t>А еще все спортсмены на Олимпиаде дают клятву</w:t>
      </w:r>
      <w:r w:rsidR="001B2CFB" w:rsidRPr="00BB44C9">
        <w:rPr>
          <w:b/>
        </w:rPr>
        <w:t>: «</w:t>
      </w:r>
      <w:r w:rsidR="001B2CFB" w:rsidRPr="00BB44C9">
        <w:rPr>
          <w:color w:val="111111"/>
        </w:rPr>
        <w:t>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команд».</w:t>
      </w:r>
    </w:p>
    <w:p w:rsidR="00363709" w:rsidRPr="00BB44C9" w:rsidRDefault="00363709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590C" w:rsidRPr="00BB44C9" w:rsidRDefault="007B07E3" w:rsidP="00BB44C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="009B41CE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9D590C" w:rsidRPr="00BB44C9">
        <w:rPr>
          <w:rFonts w:ascii="Times New Roman" w:hAnsi="Times New Roman" w:cs="Times New Roman"/>
          <w:sz w:val="24"/>
          <w:szCs w:val="24"/>
        </w:rPr>
        <w:t>Теперь давайте вспомним зимние виды спорта, в которых будут участвовать спортсмены.</w:t>
      </w:r>
    </w:p>
    <w:p w:rsidR="00E51E7D" w:rsidRPr="00BB44C9" w:rsidRDefault="00E51E7D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E7D" w:rsidRPr="00BB44C9" w:rsidRDefault="00E51E7D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90C" w:rsidRPr="00BB44C9" w:rsidRDefault="00E51E7D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27</w:t>
      </w:r>
      <w:r w:rsidR="00B70ABE"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Спорт на свете есть такой,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Популярен он зимой.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На полозьях ты бежишь,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За соперником </w:t>
      </w:r>
      <w:proofErr w:type="gramStart"/>
      <w:r w:rsidRPr="00BB44C9">
        <w:rPr>
          <w:rFonts w:ascii="Times New Roman" w:hAnsi="Times New Roman" w:cs="Times New Roman"/>
          <w:sz w:val="24"/>
          <w:szCs w:val="24"/>
        </w:rPr>
        <w:t>спешишь.</w:t>
      </w:r>
      <w:r w:rsidRPr="00BB44C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B44C9">
        <w:rPr>
          <w:rFonts w:ascii="Times New Roman" w:hAnsi="Times New Roman" w:cs="Times New Roman"/>
          <w:i/>
          <w:iCs/>
          <w:sz w:val="24"/>
          <w:szCs w:val="24"/>
        </w:rPr>
        <w:t>Лыжные гонки)</w:t>
      </w:r>
    </w:p>
    <w:p w:rsidR="009B41CE" w:rsidRPr="00BB44C9" w:rsidRDefault="009B41C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7EF" w:rsidRPr="00BB44C9" w:rsidRDefault="000677EF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674" w:rsidRPr="00BB44C9" w:rsidRDefault="00261728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28</w:t>
      </w:r>
      <w:r w:rsidR="00B70ABE"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Очень трудно быть, не спорьте,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Самым метким в этом спорте.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Просто мчатся по лыжне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То под силу даже мне.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Сам попробуй бегать день,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А потом попасть в мишень,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Лёжа навзничь, из винтовки.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Тут нельзя без тренировки!</w:t>
      </w:r>
    </w:p>
    <w:p w:rsidR="00FD7674" w:rsidRPr="00BB44C9" w:rsidRDefault="00FD7674" w:rsidP="00BB44C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>А мишень тебе не слон</w:t>
      </w:r>
    </w:p>
    <w:p w:rsidR="00FD7674" w:rsidRPr="00BB44C9" w:rsidRDefault="00FD7674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lang w:eastAsia="ru-RU"/>
        </w:rPr>
        <w:t xml:space="preserve">Спорт зовётся…     </w:t>
      </w:r>
      <w:r w:rsidRPr="00BB44C9">
        <w:rPr>
          <w:rFonts w:ascii="Times New Roman" w:hAnsi="Times New Roman" w:cs="Times New Roman"/>
          <w:i/>
          <w:sz w:val="24"/>
          <w:szCs w:val="24"/>
          <w:lang w:eastAsia="ru-RU"/>
        </w:rPr>
        <w:t>(Биатлон)</w:t>
      </w:r>
    </w:p>
    <w:p w:rsidR="00FD7674" w:rsidRPr="00BB44C9" w:rsidRDefault="00FD7674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653C" w:rsidRPr="00BB44C9" w:rsidRDefault="00B70ABE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</w:t>
      </w:r>
      <w:r w:rsidR="00261728" w:rsidRPr="00BB44C9"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46653C" w:rsidRPr="00BB44C9" w:rsidRDefault="0046653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Он на лыжах, но как птица,</w:t>
      </w:r>
    </w:p>
    <w:p w:rsidR="0046653C" w:rsidRPr="00BB44C9" w:rsidRDefault="0046653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Может в небе появиться.</w:t>
      </w:r>
    </w:p>
    <w:p w:rsidR="0046653C" w:rsidRPr="00BB44C9" w:rsidRDefault="0046653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Оттолкнётся и вперёд,</w:t>
      </w:r>
    </w:p>
    <w:p w:rsidR="0046653C" w:rsidRPr="00BB44C9" w:rsidRDefault="009B41CE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lastRenderedPageBreak/>
        <w:t xml:space="preserve">Отправляется в полёт. </w:t>
      </w:r>
      <w:r w:rsidR="0046653C" w:rsidRPr="00BB44C9">
        <w:rPr>
          <w:rFonts w:ascii="Times New Roman" w:hAnsi="Times New Roman" w:cs="Times New Roman"/>
          <w:i/>
          <w:iCs/>
          <w:sz w:val="24"/>
          <w:szCs w:val="24"/>
        </w:rPr>
        <w:t>(Прыжки с трамплина)</w:t>
      </w:r>
    </w:p>
    <w:p w:rsidR="000677EF" w:rsidRPr="00BB44C9" w:rsidRDefault="000677EF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90C" w:rsidRPr="00BB44C9" w:rsidRDefault="00C94C7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30</w:t>
      </w:r>
      <w:r w:rsidR="00B70ABE"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Лыжа здесь всего одна,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Коротка, а не длинна.</w:t>
      </w:r>
    </w:p>
    <w:p w:rsidR="009D590C" w:rsidRPr="00BB44C9" w:rsidRDefault="009B41CE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Чудеса на ней покажем</w:t>
      </w:r>
      <w:r w:rsidR="009D590C" w:rsidRPr="00BB44C9">
        <w:rPr>
          <w:rFonts w:ascii="Times New Roman" w:hAnsi="Times New Roman" w:cs="Times New Roman"/>
          <w:iCs/>
          <w:sz w:val="24"/>
          <w:szCs w:val="24"/>
        </w:rPr>
        <w:t>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 xml:space="preserve">Кувыркаться можем </w:t>
      </w:r>
      <w:proofErr w:type="gramStart"/>
      <w:r w:rsidRPr="00BB44C9">
        <w:rPr>
          <w:rFonts w:ascii="Times New Roman" w:hAnsi="Times New Roman" w:cs="Times New Roman"/>
          <w:iCs/>
          <w:sz w:val="24"/>
          <w:szCs w:val="24"/>
        </w:rPr>
        <w:t>даже!</w:t>
      </w:r>
      <w:r w:rsidRPr="00BB44C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B44C9">
        <w:rPr>
          <w:rFonts w:ascii="Times New Roman" w:hAnsi="Times New Roman" w:cs="Times New Roman"/>
          <w:i/>
          <w:iCs/>
          <w:sz w:val="24"/>
          <w:szCs w:val="24"/>
        </w:rPr>
        <w:t>Сноуборд)</w:t>
      </w:r>
    </w:p>
    <w:p w:rsidR="009B41CE" w:rsidRPr="00BB44C9" w:rsidRDefault="009B41CE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ABE" w:rsidRPr="00BB44C9" w:rsidRDefault="00C94C77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 xml:space="preserve"> (Слайд 31</w:t>
      </w:r>
      <w:r w:rsidR="00B70ABE"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И мальчишки, и девчонки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Очень любят нас зимой,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Режут лёд узором тонким,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Не хотят идти домой.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Мы изящны и легки,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Мы – фигурные …</w:t>
      </w:r>
      <w:r w:rsidRPr="00BB44C9">
        <w:rPr>
          <w:rFonts w:ascii="Times New Roman" w:hAnsi="Times New Roman" w:cs="Times New Roman"/>
          <w:i/>
          <w:iCs/>
          <w:sz w:val="24"/>
          <w:szCs w:val="24"/>
        </w:rPr>
        <w:t xml:space="preserve">(Коньки) </w:t>
      </w:r>
    </w:p>
    <w:p w:rsidR="00B70ABE" w:rsidRPr="00BB44C9" w:rsidRDefault="00B70ABE" w:rsidP="00BB44C9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D590C" w:rsidRPr="00BB44C9" w:rsidRDefault="00C94C77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32</w:t>
      </w:r>
      <w:r w:rsidR="00B70ABE"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Кто десять километров,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Качая в такт рукой,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Бежит быстрее ветра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 xml:space="preserve">Согнувшись </w:t>
      </w:r>
      <w:proofErr w:type="gramStart"/>
      <w:r w:rsidRPr="00BB44C9">
        <w:rPr>
          <w:rFonts w:ascii="Times New Roman" w:hAnsi="Times New Roman" w:cs="Times New Roman"/>
          <w:iCs/>
          <w:sz w:val="24"/>
          <w:szCs w:val="24"/>
        </w:rPr>
        <w:t>кочергой?</w:t>
      </w:r>
      <w:r w:rsidRPr="00BB44C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BB44C9">
        <w:rPr>
          <w:rFonts w:ascii="Times New Roman" w:hAnsi="Times New Roman" w:cs="Times New Roman"/>
          <w:i/>
          <w:iCs/>
          <w:sz w:val="24"/>
          <w:szCs w:val="24"/>
        </w:rPr>
        <w:t>Конькобежец)</w:t>
      </w:r>
    </w:p>
    <w:p w:rsidR="00B70ABE" w:rsidRPr="00BB44C9" w:rsidRDefault="00B70ABE" w:rsidP="00BB44C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D590C" w:rsidRPr="00BB44C9" w:rsidRDefault="00C94C77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 xml:space="preserve"> (Слайд 33</w:t>
      </w:r>
      <w:r w:rsidR="00B70ABE"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Он играет на коньках.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Клюшку держит он в руках.</w:t>
      </w:r>
    </w:p>
    <w:p w:rsidR="009D590C" w:rsidRPr="00BB44C9" w:rsidRDefault="009D590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Шайбу этой клюшкой бьёт.</w:t>
      </w:r>
    </w:p>
    <w:p w:rsidR="008D7DF0" w:rsidRPr="00BB44C9" w:rsidRDefault="009D590C" w:rsidP="00BB44C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44C9">
        <w:rPr>
          <w:rFonts w:ascii="Times New Roman" w:hAnsi="Times New Roman" w:cs="Times New Roman"/>
          <w:iCs/>
          <w:sz w:val="24"/>
          <w:szCs w:val="24"/>
        </w:rPr>
        <w:t>Кто спортсмена назовёт</w:t>
      </w:r>
      <w:r w:rsidRPr="00BB44C9">
        <w:rPr>
          <w:rFonts w:ascii="Times New Roman" w:hAnsi="Times New Roman" w:cs="Times New Roman"/>
          <w:i/>
          <w:iCs/>
          <w:sz w:val="24"/>
          <w:szCs w:val="24"/>
        </w:rPr>
        <w:t>?  (Хоккеист)</w:t>
      </w:r>
    </w:p>
    <w:p w:rsidR="00C94C77" w:rsidRPr="00BB44C9" w:rsidRDefault="00C94C77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966" w:rsidRPr="00BB44C9" w:rsidRDefault="00C94C7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34</w:t>
      </w:r>
      <w:r w:rsidR="003F7966" w:rsidRPr="00BB44C9">
        <w:rPr>
          <w:rFonts w:ascii="Times New Roman" w:hAnsi="Times New Roman" w:cs="Times New Roman"/>
          <w:b/>
          <w:sz w:val="24"/>
          <w:szCs w:val="24"/>
        </w:rPr>
        <w:t>)</w:t>
      </w:r>
    </w:p>
    <w:p w:rsidR="00C94C77" w:rsidRPr="00BB44C9" w:rsidRDefault="008D7DF0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="00C94C77" w:rsidRPr="00BB44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653C" w:rsidRPr="00BB44C9">
        <w:rPr>
          <w:rFonts w:ascii="Times New Roman" w:hAnsi="Times New Roman" w:cs="Times New Roman"/>
          <w:sz w:val="24"/>
          <w:szCs w:val="24"/>
        </w:rPr>
        <w:t xml:space="preserve">В каждом виде спорта есть свои победители, чем их </w:t>
      </w:r>
      <w:r w:rsidR="009D590C" w:rsidRPr="00BB44C9">
        <w:rPr>
          <w:rFonts w:ascii="Times New Roman" w:hAnsi="Times New Roman" w:cs="Times New Roman"/>
          <w:sz w:val="24"/>
          <w:szCs w:val="24"/>
        </w:rPr>
        <w:t>на</w:t>
      </w:r>
      <w:r w:rsidR="0046653C" w:rsidRPr="00BB44C9">
        <w:rPr>
          <w:rFonts w:ascii="Times New Roman" w:hAnsi="Times New Roman" w:cs="Times New Roman"/>
          <w:sz w:val="24"/>
          <w:szCs w:val="24"/>
        </w:rPr>
        <w:t xml:space="preserve">граждают? </w:t>
      </w:r>
    </w:p>
    <w:p w:rsidR="002044E7" w:rsidRPr="00BB44C9" w:rsidRDefault="0046653C" w:rsidP="00BB44C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(</w:t>
      </w:r>
      <w:r w:rsidRPr="00BB44C9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="00DF0900" w:rsidRPr="00BB44C9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2044E7" w:rsidRPr="00BB44C9">
        <w:rPr>
          <w:rFonts w:ascii="Times New Roman" w:hAnsi="Times New Roman" w:cs="Times New Roman"/>
          <w:i/>
          <w:sz w:val="24"/>
          <w:szCs w:val="24"/>
        </w:rPr>
        <w:t>медали</w:t>
      </w:r>
      <w:r w:rsidRPr="00BB44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653C" w:rsidRPr="00BB44C9" w:rsidRDefault="0046653C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BB44C9"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 w:rsidRPr="00BB44C9">
        <w:rPr>
          <w:rFonts w:ascii="Times New Roman" w:hAnsi="Times New Roman" w:cs="Times New Roman"/>
          <w:sz w:val="24"/>
          <w:szCs w:val="24"/>
        </w:rPr>
        <w:t xml:space="preserve"> как выглядят Олимпийские медали</w:t>
      </w:r>
      <w:r w:rsidR="00DF0900" w:rsidRPr="00BB44C9">
        <w:rPr>
          <w:rFonts w:ascii="Times New Roman" w:hAnsi="Times New Roman" w:cs="Times New Roman"/>
          <w:sz w:val="24"/>
          <w:szCs w:val="24"/>
        </w:rPr>
        <w:t>. З</w:t>
      </w:r>
      <w:r w:rsidR="00213124" w:rsidRPr="00BB44C9">
        <w:rPr>
          <w:rFonts w:ascii="Times New Roman" w:hAnsi="Times New Roman" w:cs="Times New Roman"/>
          <w:sz w:val="24"/>
          <w:szCs w:val="24"/>
        </w:rPr>
        <w:t>олотая-</w:t>
      </w:r>
      <w:r w:rsidR="00DF0900" w:rsidRPr="00BB44C9">
        <w:rPr>
          <w:rFonts w:ascii="Times New Roman" w:hAnsi="Times New Roman" w:cs="Times New Roman"/>
          <w:sz w:val="24"/>
          <w:szCs w:val="24"/>
        </w:rPr>
        <w:t>за первое место, с</w:t>
      </w:r>
      <w:r w:rsidR="00213124" w:rsidRPr="00BB44C9">
        <w:rPr>
          <w:rFonts w:ascii="Times New Roman" w:hAnsi="Times New Roman" w:cs="Times New Roman"/>
          <w:sz w:val="24"/>
          <w:szCs w:val="24"/>
        </w:rPr>
        <w:t>еребряная-за второе место, бронзовая-</w:t>
      </w:r>
      <w:r w:rsidR="00DF0900" w:rsidRPr="00BB44C9">
        <w:rPr>
          <w:rFonts w:ascii="Times New Roman" w:hAnsi="Times New Roman" w:cs="Times New Roman"/>
          <w:sz w:val="24"/>
          <w:szCs w:val="24"/>
        </w:rPr>
        <w:t>за третье место</w:t>
      </w:r>
      <w:r w:rsidR="00213124" w:rsidRPr="00BB44C9">
        <w:rPr>
          <w:rFonts w:ascii="Times New Roman" w:hAnsi="Times New Roman" w:cs="Times New Roman"/>
          <w:sz w:val="24"/>
          <w:szCs w:val="24"/>
        </w:rPr>
        <w:t>.</w:t>
      </w:r>
    </w:p>
    <w:p w:rsidR="00C94C77" w:rsidRPr="00BB44C9" w:rsidRDefault="00C94C77" w:rsidP="00BB44C9">
      <w:pPr>
        <w:pStyle w:val="a3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</w:p>
    <w:p w:rsidR="00DF0900" w:rsidRPr="00BB44C9" w:rsidRDefault="007B07E3" w:rsidP="00BB44C9">
      <w:pPr>
        <w:pStyle w:val="a3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И у нас сегодня есть свои победители. В наших соревнования</w:t>
      </w:r>
      <w:r w:rsidR="00C94C77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х победила команда ________</w:t>
      </w: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C94C77" w:rsidRPr="00BB44C9" w:rsidRDefault="007B07E3" w:rsidP="00BB44C9">
      <w:pPr>
        <w:pStyle w:val="a3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А за участие в соревнованиях все участники награждаются памятными медалями. </w:t>
      </w:r>
    </w:p>
    <w:p w:rsidR="007B07E3" w:rsidRPr="00BB44C9" w:rsidRDefault="007B07E3" w:rsidP="00BB44C9">
      <w:pPr>
        <w:pStyle w:val="a3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(</w:t>
      </w:r>
      <w:r w:rsidRPr="00BB44C9">
        <w:rPr>
          <w:rFonts w:ascii="Times New Roman" w:eastAsiaTheme="minorEastAsia" w:hAnsi="Times New Roman" w:cs="Times New Roman"/>
          <w:i/>
          <w:kern w:val="24"/>
          <w:sz w:val="24"/>
          <w:szCs w:val="24"/>
        </w:rPr>
        <w:t>Детям вручают медали с Олимпийской символикой, звучит «Гимн Сочи»</w:t>
      </w: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).</w:t>
      </w:r>
    </w:p>
    <w:p w:rsidR="00DF0900" w:rsidRPr="00BB44C9" w:rsidRDefault="00DF0900" w:rsidP="00BB44C9">
      <w:pPr>
        <w:pStyle w:val="a3"/>
        <w:jc w:val="both"/>
        <w:rPr>
          <w:rFonts w:ascii="Times New Roman" w:eastAsiaTheme="minorEastAsia" w:hAnsi="Times New Roman" w:cs="Times New Roman"/>
          <w:b/>
          <w:kern w:val="24"/>
          <w:sz w:val="24"/>
          <w:szCs w:val="24"/>
        </w:rPr>
      </w:pPr>
    </w:p>
    <w:p w:rsidR="006B3837" w:rsidRPr="00BB44C9" w:rsidRDefault="00C94C77" w:rsidP="00BB44C9">
      <w:pPr>
        <w:pStyle w:val="a3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BB44C9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(Слайды 35</w:t>
      </w:r>
      <w:r w:rsidR="00067B5B" w:rsidRPr="00BB44C9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-37</w:t>
      </w:r>
      <w:r w:rsidR="00FC5E54" w:rsidRPr="00BB44C9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)</w:t>
      </w:r>
      <w:r w:rsidR="00067B5B" w:rsidRPr="00BB44C9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 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Для</w:t>
      </w:r>
      <w:r w:rsidR="00213124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Олимпиады в нашей стране 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разработали </w:t>
      </w: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официальную эмблему Сочи 2014г.и девиз,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213124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выпустили памятные монеты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,</w:t>
      </w:r>
      <w:r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ю</w:t>
      </w:r>
      <w:r w:rsidR="00213124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билейные п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о</w:t>
      </w:r>
      <w:r w:rsidR="00FC5E54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чтовые марки</w:t>
      </w:r>
      <w:r w:rsidR="00D267B4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, 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придумали красивые</w:t>
      </w:r>
      <w:r w:rsidR="00067B5B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124170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узоры и </w:t>
      </w:r>
      <w:r w:rsidR="00213124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пиктограммы</w:t>
      </w:r>
      <w:r w:rsidR="00FC5E54" w:rsidRPr="00BB44C9"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:rsidR="00FC5E54" w:rsidRPr="00BB44C9" w:rsidRDefault="00FC5E54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7B5B" w:rsidRPr="00BB44C9" w:rsidRDefault="00067B5B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38)</w:t>
      </w:r>
    </w:p>
    <w:p w:rsidR="006B3837" w:rsidRPr="00BB44C9" w:rsidRDefault="006B383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>Дети, мы сегодня узнали много интересного об Олимпийских играх, давайте вспомним:</w:t>
      </w:r>
    </w:p>
    <w:p w:rsidR="00213124" w:rsidRPr="00BB44C9" w:rsidRDefault="006B3837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-  где появились первые Олимпийские игры? </w:t>
      </w:r>
      <w:r w:rsidR="007B07E3" w:rsidRPr="00BB44C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B07E3" w:rsidRPr="00BB44C9" w:rsidRDefault="006B383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- </w:t>
      </w:r>
      <w:r w:rsidR="00067B5B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Pr="00BB44C9">
        <w:rPr>
          <w:rFonts w:ascii="Times New Roman" w:hAnsi="Times New Roman" w:cs="Times New Roman"/>
          <w:sz w:val="24"/>
          <w:szCs w:val="24"/>
        </w:rPr>
        <w:t>какие символы Олимпиады вы запомнили?</w:t>
      </w:r>
      <w:r w:rsidR="007B07E3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7B07E3" w:rsidRPr="00BB44C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B07E3" w:rsidRPr="00BB44C9" w:rsidRDefault="006B3837" w:rsidP="00BB44C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- </w:t>
      </w:r>
      <w:r w:rsidR="00067B5B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Pr="00BB44C9">
        <w:rPr>
          <w:rFonts w:ascii="Times New Roman" w:hAnsi="Times New Roman" w:cs="Times New Roman"/>
          <w:sz w:val="24"/>
          <w:szCs w:val="24"/>
        </w:rPr>
        <w:t>назовите талисманы зимних Олимпийских игр?</w:t>
      </w:r>
      <w:r w:rsidR="007B07E3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="007B07E3" w:rsidRPr="00BB44C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73272" w:rsidRPr="00BB44C9" w:rsidRDefault="006B3837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t xml:space="preserve">- </w:t>
      </w:r>
      <w:r w:rsidR="00067B5B" w:rsidRPr="00BB44C9">
        <w:rPr>
          <w:rFonts w:ascii="Times New Roman" w:hAnsi="Times New Roman" w:cs="Times New Roman"/>
          <w:sz w:val="24"/>
          <w:szCs w:val="24"/>
        </w:rPr>
        <w:t xml:space="preserve"> </w:t>
      </w:r>
      <w:r w:rsidRPr="00BB44C9">
        <w:rPr>
          <w:rFonts w:ascii="Times New Roman" w:hAnsi="Times New Roman" w:cs="Times New Roman"/>
          <w:sz w:val="24"/>
          <w:szCs w:val="24"/>
        </w:rPr>
        <w:t>в каком городе будут проходить Олимпийские игры 7 февраля 2014 года</w:t>
      </w:r>
      <w:r w:rsidR="00F31B17" w:rsidRPr="00BB44C9">
        <w:rPr>
          <w:rFonts w:ascii="Times New Roman" w:hAnsi="Times New Roman" w:cs="Times New Roman"/>
          <w:sz w:val="24"/>
          <w:szCs w:val="24"/>
        </w:rPr>
        <w:t>?</w:t>
      </w:r>
      <w:r w:rsidR="00673272" w:rsidRPr="00BB44C9">
        <w:rPr>
          <w:rFonts w:ascii="Times New Roman" w:hAnsi="Times New Roman" w:cs="Times New Roman"/>
          <w:sz w:val="24"/>
          <w:szCs w:val="24"/>
        </w:rPr>
        <w:t xml:space="preserve"> (</w:t>
      </w:r>
      <w:r w:rsidR="00673272" w:rsidRPr="00BB44C9">
        <w:rPr>
          <w:rFonts w:ascii="Times New Roman" w:hAnsi="Times New Roman" w:cs="Times New Roman"/>
          <w:i/>
          <w:sz w:val="24"/>
          <w:szCs w:val="24"/>
        </w:rPr>
        <w:t>Ответы</w:t>
      </w:r>
      <w:r w:rsidR="00067B5B" w:rsidRPr="00BB44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272" w:rsidRPr="00BB44C9">
        <w:rPr>
          <w:rFonts w:ascii="Times New Roman" w:hAnsi="Times New Roman" w:cs="Times New Roman"/>
          <w:i/>
          <w:sz w:val="24"/>
          <w:szCs w:val="24"/>
        </w:rPr>
        <w:t>детей</w:t>
      </w:r>
      <w:r w:rsidR="00673272" w:rsidRPr="00BB44C9">
        <w:rPr>
          <w:rFonts w:ascii="Times New Roman" w:hAnsi="Times New Roman" w:cs="Times New Roman"/>
          <w:sz w:val="24"/>
          <w:szCs w:val="24"/>
        </w:rPr>
        <w:t>)</w:t>
      </w:r>
    </w:p>
    <w:p w:rsidR="00243FEE" w:rsidRPr="00BB44C9" w:rsidRDefault="00243FEE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966" w:rsidRPr="00BB44C9" w:rsidRDefault="00243FEE" w:rsidP="00BB44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4C9">
        <w:rPr>
          <w:rFonts w:ascii="Times New Roman" w:hAnsi="Times New Roman" w:cs="Times New Roman"/>
          <w:b/>
          <w:sz w:val="24"/>
          <w:szCs w:val="24"/>
        </w:rPr>
        <w:t>(Слайд 39)</w:t>
      </w:r>
    </w:p>
    <w:p w:rsidR="003812D8" w:rsidRPr="00BB44C9" w:rsidRDefault="00067B5B" w:rsidP="00BB4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4C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31B17" w:rsidRPr="00BB44C9">
        <w:rPr>
          <w:rFonts w:ascii="Times New Roman" w:hAnsi="Times New Roman" w:cs="Times New Roman"/>
          <w:sz w:val="24"/>
          <w:szCs w:val="24"/>
        </w:rPr>
        <w:t xml:space="preserve">В нашем городе </w:t>
      </w:r>
      <w:r w:rsidR="007B07E3" w:rsidRPr="00BB44C9">
        <w:rPr>
          <w:rFonts w:ascii="Times New Roman" w:hAnsi="Times New Roman" w:cs="Times New Roman"/>
          <w:sz w:val="24"/>
          <w:szCs w:val="24"/>
        </w:rPr>
        <w:t xml:space="preserve">Туле </w:t>
      </w:r>
      <w:r w:rsidR="00F31B17" w:rsidRPr="00BB44C9">
        <w:rPr>
          <w:rFonts w:ascii="Times New Roman" w:hAnsi="Times New Roman" w:cs="Times New Roman"/>
          <w:sz w:val="24"/>
          <w:szCs w:val="24"/>
        </w:rPr>
        <w:t>мы будем встречать эстафету Олимпийского огня 14 октября</w:t>
      </w:r>
      <w:r w:rsidRPr="00BB44C9">
        <w:rPr>
          <w:rFonts w:ascii="Times New Roman" w:hAnsi="Times New Roman" w:cs="Times New Roman"/>
          <w:sz w:val="24"/>
          <w:szCs w:val="24"/>
        </w:rPr>
        <w:t xml:space="preserve"> 2014 года</w:t>
      </w:r>
      <w:r w:rsidR="00F31B17" w:rsidRPr="00BB44C9">
        <w:rPr>
          <w:rFonts w:ascii="Times New Roman" w:hAnsi="Times New Roman" w:cs="Times New Roman"/>
          <w:sz w:val="24"/>
          <w:szCs w:val="24"/>
        </w:rPr>
        <w:t xml:space="preserve">, а вечером на площади </w:t>
      </w:r>
      <w:r w:rsidR="00914D22" w:rsidRPr="00BB44C9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F31B17" w:rsidRPr="00BB44C9">
        <w:rPr>
          <w:rFonts w:ascii="Times New Roman" w:hAnsi="Times New Roman" w:cs="Times New Roman"/>
          <w:sz w:val="24"/>
          <w:szCs w:val="24"/>
        </w:rPr>
        <w:t>Ленина состоится праздник</w:t>
      </w:r>
      <w:r w:rsidR="00914D22" w:rsidRPr="00BB44C9">
        <w:rPr>
          <w:rFonts w:ascii="Times New Roman" w:hAnsi="Times New Roman" w:cs="Times New Roman"/>
          <w:sz w:val="24"/>
          <w:szCs w:val="24"/>
        </w:rPr>
        <w:t>,</w:t>
      </w:r>
      <w:r w:rsidR="00F31B17" w:rsidRPr="00BB44C9">
        <w:rPr>
          <w:rFonts w:ascii="Times New Roman" w:hAnsi="Times New Roman" w:cs="Times New Roman"/>
          <w:sz w:val="24"/>
          <w:szCs w:val="24"/>
        </w:rPr>
        <w:t xml:space="preserve"> посвящённый этому событию</w:t>
      </w:r>
      <w:r w:rsidR="00914D22" w:rsidRPr="00BB44C9">
        <w:rPr>
          <w:rFonts w:ascii="Times New Roman" w:hAnsi="Times New Roman" w:cs="Times New Roman"/>
          <w:sz w:val="24"/>
          <w:szCs w:val="24"/>
        </w:rPr>
        <w:t>,</w:t>
      </w:r>
      <w:r w:rsidR="00F31B17" w:rsidRPr="00BB44C9">
        <w:rPr>
          <w:rFonts w:ascii="Times New Roman" w:hAnsi="Times New Roman" w:cs="Times New Roman"/>
          <w:sz w:val="24"/>
          <w:szCs w:val="24"/>
        </w:rPr>
        <w:t xml:space="preserve"> и вы </w:t>
      </w:r>
      <w:r w:rsidR="00B44361" w:rsidRPr="00BB44C9">
        <w:rPr>
          <w:rFonts w:ascii="Times New Roman" w:hAnsi="Times New Roman" w:cs="Times New Roman"/>
          <w:sz w:val="24"/>
          <w:szCs w:val="24"/>
        </w:rPr>
        <w:t>можете всей семьёй посетить его</w:t>
      </w:r>
      <w:r w:rsidRPr="00BB44C9">
        <w:rPr>
          <w:rFonts w:ascii="Times New Roman" w:hAnsi="Times New Roman" w:cs="Times New Roman"/>
          <w:sz w:val="24"/>
          <w:szCs w:val="24"/>
        </w:rPr>
        <w:t>.</w:t>
      </w:r>
    </w:p>
    <w:p w:rsidR="003812D8" w:rsidRPr="00FC5E54" w:rsidRDefault="003812D8" w:rsidP="00FC5E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5E54" w:rsidRPr="00FC5E54" w:rsidRDefault="00FC5E54" w:rsidP="0036370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FC5E54" w:rsidRDefault="00FC5E54" w:rsidP="00363709">
      <w:pPr>
        <w:pStyle w:val="a3"/>
        <w:rPr>
          <w:sz w:val="28"/>
          <w:szCs w:val="28"/>
          <w:u w:val="single"/>
        </w:rPr>
      </w:pPr>
    </w:p>
    <w:p w:rsidR="00363AFA" w:rsidRPr="00F72990" w:rsidRDefault="00363AFA" w:rsidP="00363AFA">
      <w:pPr>
        <w:pStyle w:val="a4"/>
        <w:rPr>
          <w:color w:val="000000" w:themeColor="text1"/>
        </w:rPr>
      </w:pPr>
    </w:p>
    <w:sectPr w:rsidR="00363AFA" w:rsidRPr="00F72990" w:rsidSect="003F79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12C"/>
    <w:multiLevelType w:val="multilevel"/>
    <w:tmpl w:val="09E8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34F80"/>
    <w:multiLevelType w:val="multilevel"/>
    <w:tmpl w:val="4B02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217DF"/>
    <w:multiLevelType w:val="multilevel"/>
    <w:tmpl w:val="0DF4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941BD"/>
    <w:multiLevelType w:val="multilevel"/>
    <w:tmpl w:val="84147B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C3842"/>
    <w:multiLevelType w:val="multilevel"/>
    <w:tmpl w:val="D20A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47D89"/>
    <w:multiLevelType w:val="hybridMultilevel"/>
    <w:tmpl w:val="DB9E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92AEF"/>
    <w:multiLevelType w:val="multilevel"/>
    <w:tmpl w:val="AB86A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415BA"/>
    <w:multiLevelType w:val="multilevel"/>
    <w:tmpl w:val="6FA0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57AC1"/>
    <w:multiLevelType w:val="multilevel"/>
    <w:tmpl w:val="284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F64E7"/>
    <w:multiLevelType w:val="multilevel"/>
    <w:tmpl w:val="580059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25311F"/>
    <w:multiLevelType w:val="multilevel"/>
    <w:tmpl w:val="3C4A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C606D"/>
    <w:multiLevelType w:val="multilevel"/>
    <w:tmpl w:val="F892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9B9"/>
    <w:rsid w:val="00053BA0"/>
    <w:rsid w:val="000677EF"/>
    <w:rsid w:val="00067B5B"/>
    <w:rsid w:val="00077306"/>
    <w:rsid w:val="000A1CB3"/>
    <w:rsid w:val="000B1CFC"/>
    <w:rsid w:val="000E6F6A"/>
    <w:rsid w:val="00102C48"/>
    <w:rsid w:val="00124170"/>
    <w:rsid w:val="00124A7D"/>
    <w:rsid w:val="00153BD1"/>
    <w:rsid w:val="00184F6F"/>
    <w:rsid w:val="001935A1"/>
    <w:rsid w:val="001B2CFB"/>
    <w:rsid w:val="001B69ED"/>
    <w:rsid w:val="001F0507"/>
    <w:rsid w:val="001F5102"/>
    <w:rsid w:val="002044E7"/>
    <w:rsid w:val="00213124"/>
    <w:rsid w:val="00232A4F"/>
    <w:rsid w:val="0024166E"/>
    <w:rsid w:val="00243FEE"/>
    <w:rsid w:val="00256A25"/>
    <w:rsid w:val="00261728"/>
    <w:rsid w:val="00267479"/>
    <w:rsid w:val="00276279"/>
    <w:rsid w:val="002B58F2"/>
    <w:rsid w:val="002E7E3B"/>
    <w:rsid w:val="003041CF"/>
    <w:rsid w:val="00336CF3"/>
    <w:rsid w:val="00350479"/>
    <w:rsid w:val="00363709"/>
    <w:rsid w:val="0036381C"/>
    <w:rsid w:val="00363AFA"/>
    <w:rsid w:val="003812D8"/>
    <w:rsid w:val="0038551B"/>
    <w:rsid w:val="003B0E77"/>
    <w:rsid w:val="003B33F6"/>
    <w:rsid w:val="003E1911"/>
    <w:rsid w:val="003F7966"/>
    <w:rsid w:val="00415B4F"/>
    <w:rsid w:val="0044287D"/>
    <w:rsid w:val="004428C2"/>
    <w:rsid w:val="0046653C"/>
    <w:rsid w:val="00480371"/>
    <w:rsid w:val="004A09B9"/>
    <w:rsid w:val="004E5C11"/>
    <w:rsid w:val="0051202D"/>
    <w:rsid w:val="00521AD3"/>
    <w:rsid w:val="00522257"/>
    <w:rsid w:val="005235C1"/>
    <w:rsid w:val="00580568"/>
    <w:rsid w:val="00594C5F"/>
    <w:rsid w:val="005A332B"/>
    <w:rsid w:val="005C021E"/>
    <w:rsid w:val="005D7512"/>
    <w:rsid w:val="00616E21"/>
    <w:rsid w:val="006238E9"/>
    <w:rsid w:val="0062457C"/>
    <w:rsid w:val="00662F7B"/>
    <w:rsid w:val="00673272"/>
    <w:rsid w:val="00694FC3"/>
    <w:rsid w:val="006B3837"/>
    <w:rsid w:val="006D4B6C"/>
    <w:rsid w:val="007234A9"/>
    <w:rsid w:val="00732276"/>
    <w:rsid w:val="007B07E3"/>
    <w:rsid w:val="007F4AD1"/>
    <w:rsid w:val="00800BF4"/>
    <w:rsid w:val="00835500"/>
    <w:rsid w:val="008C558B"/>
    <w:rsid w:val="008D7DF0"/>
    <w:rsid w:val="008F527B"/>
    <w:rsid w:val="00914D22"/>
    <w:rsid w:val="009B41CE"/>
    <w:rsid w:val="009D590C"/>
    <w:rsid w:val="009F3CD6"/>
    <w:rsid w:val="00A25971"/>
    <w:rsid w:val="00A70CCE"/>
    <w:rsid w:val="00A95A9E"/>
    <w:rsid w:val="00AA4FB0"/>
    <w:rsid w:val="00B26FF2"/>
    <w:rsid w:val="00B44361"/>
    <w:rsid w:val="00B5164F"/>
    <w:rsid w:val="00B70ABE"/>
    <w:rsid w:val="00B731BC"/>
    <w:rsid w:val="00B95D21"/>
    <w:rsid w:val="00BA6E59"/>
    <w:rsid w:val="00BB44C9"/>
    <w:rsid w:val="00C751C4"/>
    <w:rsid w:val="00C80E49"/>
    <w:rsid w:val="00C94C77"/>
    <w:rsid w:val="00CB3582"/>
    <w:rsid w:val="00D17C64"/>
    <w:rsid w:val="00D267B4"/>
    <w:rsid w:val="00D26D62"/>
    <w:rsid w:val="00D27537"/>
    <w:rsid w:val="00D42CB6"/>
    <w:rsid w:val="00D630DC"/>
    <w:rsid w:val="00DA66EA"/>
    <w:rsid w:val="00DC053E"/>
    <w:rsid w:val="00DC6900"/>
    <w:rsid w:val="00DD5760"/>
    <w:rsid w:val="00DF0900"/>
    <w:rsid w:val="00DF7477"/>
    <w:rsid w:val="00E02D12"/>
    <w:rsid w:val="00E37B82"/>
    <w:rsid w:val="00E51E7D"/>
    <w:rsid w:val="00E53C75"/>
    <w:rsid w:val="00E646DA"/>
    <w:rsid w:val="00EA3DC5"/>
    <w:rsid w:val="00EB0C17"/>
    <w:rsid w:val="00EE0289"/>
    <w:rsid w:val="00F232EC"/>
    <w:rsid w:val="00F31B17"/>
    <w:rsid w:val="00FB6E67"/>
    <w:rsid w:val="00FC5E54"/>
    <w:rsid w:val="00FD7674"/>
    <w:rsid w:val="00FF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5B4E6-37C7-4C13-876D-308D1B1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0C"/>
  </w:style>
  <w:style w:type="paragraph" w:styleId="1">
    <w:name w:val="heading 1"/>
    <w:basedOn w:val="a"/>
    <w:link w:val="10"/>
    <w:uiPriority w:val="9"/>
    <w:qFormat/>
    <w:rsid w:val="00053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0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59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31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234A9"/>
  </w:style>
  <w:style w:type="character" w:styleId="a8">
    <w:name w:val="Strong"/>
    <w:basedOn w:val="a0"/>
    <w:uiPriority w:val="22"/>
    <w:qFormat/>
    <w:rsid w:val="000A1C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B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36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63AFA"/>
  </w:style>
  <w:style w:type="paragraph" w:styleId="aa">
    <w:name w:val="List Paragraph"/>
    <w:basedOn w:val="a"/>
    <w:uiPriority w:val="34"/>
    <w:qFormat/>
    <w:rsid w:val="004E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e-nut.ru/greece/greece02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7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detsad152</dc:creator>
  <cp:keywords/>
  <dc:description/>
  <cp:lastModifiedBy>Антонина Грачева</cp:lastModifiedBy>
  <cp:revision>17</cp:revision>
  <cp:lastPrinted>2013-10-10T10:07:00Z</cp:lastPrinted>
  <dcterms:created xsi:type="dcterms:W3CDTF">2013-10-09T10:39:00Z</dcterms:created>
  <dcterms:modified xsi:type="dcterms:W3CDTF">2014-03-21T12:13:00Z</dcterms:modified>
</cp:coreProperties>
</file>