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5E" w:rsidRDefault="006150E0" w:rsidP="0003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НЕГОСУДАРСТВЕННОЕ ОБРАЗОВАТЕЛЬНОЕ ЧАСТНОЕ УЧРЕЖДЕНИЕ</w:t>
      </w:r>
    </w:p>
    <w:p w:rsidR="0003325E" w:rsidRDefault="006150E0" w:rsidP="0003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</w:t>
      </w:r>
    </w:p>
    <w:p w:rsidR="0003325E" w:rsidRDefault="006150E0" w:rsidP="0003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развития ребёнка</w:t>
      </w:r>
      <w:r w:rsidR="000332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332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33 «Ромашка» </w:t>
      </w:r>
    </w:p>
    <w:p w:rsidR="006150E0" w:rsidRDefault="006150E0" w:rsidP="0003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«ЩЕРБ</w:t>
      </w:r>
      <w:r w:rsidR="0003325E">
        <w:rPr>
          <w:rFonts w:ascii="Times New Roman" w:hAnsi="Times New Roman" w:cs="Times New Roman"/>
          <w:b/>
          <w:sz w:val="24"/>
          <w:szCs w:val="24"/>
        </w:rPr>
        <w:t>ИНСКИЙ ЛИФТОСТРОИТЕЛЬНЫЙ ЗАВОД»</w:t>
      </w:r>
    </w:p>
    <w:p w:rsidR="006150E0" w:rsidRDefault="006150E0" w:rsidP="0003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25E" w:rsidRDefault="0003325E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4647B5" w:rsidRDefault="00CB22E6" w:rsidP="00615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50E0" w:rsidRPr="006150E0">
        <w:rPr>
          <w:rFonts w:ascii="Times New Roman" w:hAnsi="Times New Roman" w:cs="Times New Roman"/>
          <w:sz w:val="24"/>
          <w:szCs w:val="24"/>
        </w:rPr>
        <w:t xml:space="preserve">епосредственной </w:t>
      </w:r>
      <w:r w:rsidR="004647B5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6150E0" w:rsidRPr="006150E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</w:t>
      </w:r>
      <w:r w:rsidR="000C5660">
        <w:rPr>
          <w:rFonts w:ascii="Times New Roman" w:hAnsi="Times New Roman" w:cs="Times New Roman"/>
          <w:sz w:val="24"/>
          <w:szCs w:val="24"/>
        </w:rPr>
        <w:t>лепке</w:t>
      </w:r>
    </w:p>
    <w:p w:rsidR="004647B5" w:rsidRDefault="006150E0" w:rsidP="00615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E0">
        <w:rPr>
          <w:rFonts w:ascii="Times New Roman" w:hAnsi="Times New Roman" w:cs="Times New Roman"/>
          <w:sz w:val="24"/>
          <w:szCs w:val="24"/>
        </w:rPr>
        <w:t xml:space="preserve">для второй младшей группы: </w:t>
      </w:r>
    </w:p>
    <w:p w:rsidR="006150E0" w:rsidRPr="006150E0" w:rsidRDefault="006150E0" w:rsidP="00615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E0">
        <w:rPr>
          <w:rFonts w:ascii="Times New Roman" w:hAnsi="Times New Roman" w:cs="Times New Roman"/>
          <w:sz w:val="24"/>
          <w:szCs w:val="24"/>
        </w:rPr>
        <w:t>«</w:t>
      </w:r>
      <w:r w:rsidR="000C5660">
        <w:rPr>
          <w:rFonts w:ascii="Times New Roman" w:hAnsi="Times New Roman" w:cs="Times New Roman"/>
          <w:sz w:val="24"/>
          <w:szCs w:val="24"/>
        </w:rPr>
        <w:t>Самолётики</w:t>
      </w:r>
      <w:r w:rsidRPr="006150E0">
        <w:rPr>
          <w:rFonts w:ascii="Times New Roman" w:hAnsi="Times New Roman" w:cs="Times New Roman"/>
          <w:sz w:val="24"/>
          <w:szCs w:val="24"/>
        </w:rPr>
        <w:t>».</w:t>
      </w: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325E" w:rsidRDefault="0003325E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325E" w:rsidRDefault="0003325E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Pr="001E78DE" w:rsidRDefault="006150E0" w:rsidP="006150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0E0" w:rsidRPr="001E78DE" w:rsidRDefault="00EF3EDE" w:rsidP="007E38E0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E38E0">
        <w:rPr>
          <w:rFonts w:ascii="Times New Roman" w:hAnsi="Times New Roman" w:cs="Times New Roman"/>
          <w:sz w:val="24"/>
          <w:szCs w:val="24"/>
        </w:rPr>
        <w:t xml:space="preserve"> </w:t>
      </w:r>
      <w:r w:rsidR="006150E0" w:rsidRPr="001E78DE">
        <w:rPr>
          <w:rFonts w:ascii="Times New Roman" w:hAnsi="Times New Roman" w:cs="Times New Roman"/>
          <w:sz w:val="24"/>
          <w:szCs w:val="24"/>
        </w:rPr>
        <w:t>Подготовил:</w:t>
      </w:r>
    </w:p>
    <w:p w:rsidR="006150E0" w:rsidRPr="001E78DE" w:rsidRDefault="006150E0" w:rsidP="006150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8D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1E78DE">
        <w:rPr>
          <w:rFonts w:ascii="Times New Roman" w:hAnsi="Times New Roman" w:cs="Times New Roman"/>
          <w:sz w:val="24"/>
          <w:szCs w:val="24"/>
        </w:rPr>
        <w:t>Федореева</w:t>
      </w:r>
      <w:proofErr w:type="spellEnd"/>
      <w:r w:rsidRPr="001E78DE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E3E" w:rsidRDefault="006150E0" w:rsidP="007E38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E0">
        <w:rPr>
          <w:rFonts w:ascii="Times New Roman" w:hAnsi="Times New Roman" w:cs="Times New Roman"/>
          <w:sz w:val="24"/>
          <w:szCs w:val="24"/>
        </w:rPr>
        <w:t>г.</w:t>
      </w:r>
      <w:r w:rsidR="00256117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615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0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50E0">
        <w:rPr>
          <w:rFonts w:ascii="Times New Roman" w:hAnsi="Times New Roman" w:cs="Times New Roman"/>
          <w:sz w:val="24"/>
          <w:szCs w:val="24"/>
        </w:rPr>
        <w:t>.</w:t>
      </w:r>
      <w:r w:rsidR="00256117">
        <w:rPr>
          <w:rFonts w:ascii="Times New Roman" w:hAnsi="Times New Roman" w:cs="Times New Roman"/>
          <w:sz w:val="24"/>
          <w:szCs w:val="24"/>
        </w:rPr>
        <w:t xml:space="preserve"> Щербинка</w:t>
      </w:r>
    </w:p>
    <w:p w:rsidR="006150E0" w:rsidRDefault="00256117" w:rsidP="007E38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F96749" w:rsidRDefault="00F96749" w:rsidP="002C5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749" w:rsidRPr="002C5813" w:rsidRDefault="00F96749" w:rsidP="00F9674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</w:p>
    <w:p w:rsidR="00F96749" w:rsidRPr="002C5813" w:rsidRDefault="00F96749" w:rsidP="00F9674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 занятия: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Учить создавать из пластилина простейшую конструкцию самолёта.</w:t>
      </w:r>
    </w:p>
    <w:p w:rsidR="00F96749" w:rsidRPr="002C5813" w:rsidRDefault="00F96749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Задачи: </w:t>
      </w:r>
    </w:p>
    <w:p w:rsidR="00F96749" w:rsidRPr="002C5813" w:rsidRDefault="00F96749" w:rsidP="00F96749">
      <w:pPr>
        <w:pStyle w:val="a3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знания правил работы с пластилином; учить раскатывать из шариков столбики; формировать знания о строении самолёта; продолжать учить детей ориентироваться в частях тела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6749" w:rsidRPr="002C5813" w:rsidRDefault="00F96749" w:rsidP="00F96749">
      <w:pPr>
        <w:pStyle w:val="a3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мелкую моторику; 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умение 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поэтапно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ять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у,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следуя инструкции воспитателя.</w:t>
      </w:r>
    </w:p>
    <w:p w:rsidR="00F96749" w:rsidRPr="002C5813" w:rsidRDefault="00F96749" w:rsidP="00F96749">
      <w:pPr>
        <w:pStyle w:val="a3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трудолюбие, аккуратность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6749" w:rsidRPr="002C5813" w:rsidRDefault="00F96749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96749" w:rsidRPr="002C5813" w:rsidRDefault="00F96749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Предметно-развивающая среда: 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большие шарики пластилина жёлтого цвета, маленькие шарики пластилина зелёного цвета;</w:t>
      </w:r>
      <w:r w:rsidRPr="002C5813"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  <w:t xml:space="preserve"> </w:t>
      </w:r>
      <w:r w:rsidRPr="002C5813">
        <w:rPr>
          <w:rFonts w:ascii="Times New Roman" w:hAnsi="Times New Roman" w:cs="Times New Roman"/>
          <w:color w:val="291200"/>
          <w:sz w:val="24"/>
          <w:szCs w:val="24"/>
        </w:rPr>
        <w:t>дощечки для лепки, тряпочки,</w:t>
      </w:r>
      <w:r w:rsidRPr="002C5813">
        <w:rPr>
          <w:rStyle w:val="apple-converted-space"/>
          <w:rFonts w:ascii="Times New Roman" w:hAnsi="Times New Roman" w:cs="Times New Roman"/>
          <w:color w:val="291200"/>
          <w:sz w:val="24"/>
          <w:szCs w:val="24"/>
        </w:rPr>
        <w:t> 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природный материал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3325E"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горошины цельные, бумажные самолётики (оригами) по количеству детей; ватман с изображением летящего самолётика и белым следом с надписью «23 февраля»</w:t>
      </w:r>
      <w:r w:rsidR="00256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(техника рисования со свечой); игрушечный самолётик.</w:t>
      </w:r>
    </w:p>
    <w:p w:rsidR="00F96749" w:rsidRPr="002C5813" w:rsidRDefault="00F96749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96749" w:rsidRPr="002C5813" w:rsidRDefault="00F96749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Прием лепки:</w:t>
      </w:r>
      <w:r w:rsidRPr="002C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«Раскатывание», «Сплющивание».</w:t>
      </w:r>
    </w:p>
    <w:p w:rsidR="0003325E" w:rsidRPr="002C5813" w:rsidRDefault="0003325E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3325E" w:rsidRPr="002C5813" w:rsidRDefault="00F96749" w:rsidP="000332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F96749" w:rsidRPr="002C5813" w:rsidRDefault="005E07AB" w:rsidP="0003325E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Вводная часть</w:t>
      </w:r>
    </w:p>
    <w:p w:rsidR="0003325E" w:rsidRPr="002C5813" w:rsidRDefault="00F96749" w:rsidP="000332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Дети стоят у стола, на котором находиться коробочка с оригами-самолётиками из цветной бумаги; самолётиков по числу детей в группе.</w:t>
      </w:r>
    </w:p>
    <w:p w:rsidR="0003325E" w:rsidRPr="002C5813" w:rsidRDefault="0003325E" w:rsidP="000332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3325E" w:rsidRPr="002C5813" w:rsidRDefault="00F96749" w:rsidP="00F9674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</w:t>
      </w:r>
      <w:r w:rsidR="0003325E"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итатель</w:t>
      </w: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3325E"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3325E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r w:rsidR="0003325E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к нам в гости</w:t>
      </w:r>
      <w:r w:rsidR="0003325E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прилетели весёлые самолётики. </w:t>
      </w: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 </w:t>
      </w:r>
      <w:r w:rsidR="0003325E"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показывает детям большую коробку с бумажными самолетиками.</w:t>
      </w: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96749" w:rsidRPr="002C5813" w:rsidRDefault="0003325E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Возьмите по одному самолётику. Итак, сейчас по моему сигналу, наши самолётики будут взлетать и опускаться на части тела, которые я вам буду называть, а для того, чтобы самолётики поднялись высоко, мы будем на них сильно дуть.</w:t>
      </w:r>
    </w:p>
    <w:p w:rsidR="00F96749" w:rsidRPr="002C5813" w:rsidRDefault="00F96749" w:rsidP="0003325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Дыхательное упражнение</w:t>
      </w:r>
      <w:r w:rsidR="005E07AB"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гимнастика для </w:t>
      </w:r>
      <w:r w:rsidR="005E07AB"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глаз</w:t>
      </w:r>
    </w:p>
    <w:p w:rsidR="00F96749" w:rsidRPr="002C5813" w:rsidRDefault="0003325E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старт, внимание, полетели…. </w:t>
      </w:r>
    </w:p>
    <w:p w:rsidR="00F96749" w:rsidRPr="002C5813" w:rsidRDefault="00F96749" w:rsidP="0003325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держат в руках бумажные самолётики и выполняют движение «полёта»; одно</w:t>
      </w:r>
      <w:r w:rsidR="0003325E"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временно дуют на свои самолётики</w:t>
      </w:r>
      <w:proofErr w:type="gramStart"/>
      <w:r w:rsidR="0003325E"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03325E" w:rsidRPr="002C5813" w:rsidRDefault="00F96749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….и на головку сели. </w:t>
      </w:r>
    </w:p>
    <w:p w:rsidR="00F96749" w:rsidRPr="002C5813" w:rsidRDefault="00F96749" w:rsidP="0003325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повторяют  действия за воспитателем</w:t>
      </w:r>
      <w:r w:rsidR="0003325E"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3325E" w:rsidRPr="002C5813" w:rsidRDefault="00F96749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На старт, внимание, полетели….</w:t>
      </w:r>
      <w:r w:rsidR="0003325E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6749" w:rsidRPr="002C5813" w:rsidRDefault="00F96749" w:rsidP="0003325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держат в руках бумажные самолётики и выполняют движение «полёта»; одновременно дуют на свои самолётики.</w:t>
      </w:r>
    </w:p>
    <w:p w:rsidR="00F96749" w:rsidRPr="002C5813" w:rsidRDefault="00F96749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….и на животик сели.</w:t>
      </w:r>
    </w:p>
    <w:p w:rsidR="00F96749" w:rsidRPr="002C5813" w:rsidRDefault="00F96749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На старт, внимание, полетел</w:t>
      </w:r>
      <w:r w:rsidR="00C40603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и …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и на носик сели.</w:t>
      </w:r>
    </w:p>
    <w:p w:rsidR="00F96749" w:rsidRPr="002C5813" w:rsidRDefault="00F96749" w:rsidP="00C40603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задерживают самолётики у себя на носу.</w:t>
      </w:r>
    </w:p>
    <w:p w:rsidR="00F96749" w:rsidRPr="002C5813" w:rsidRDefault="00C40603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Гимнастика для глаз: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еперь посмотрели на самолётик,  и на меня….    на самолётик, на меня. (3-5раз).</w:t>
      </w:r>
    </w:p>
    <w:p w:rsidR="00F96749" w:rsidRPr="002C5813" w:rsidRDefault="00C40603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Молодцы, наши самолётики устали и теперь им нужно подзаправиться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.  П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оложите их в коробочку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.  С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ейчас 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вами тихонечко встанем друг за другом, сделаем себе «крылья» (прямые руки в стороны) и  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носочках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полетим за мной как самолётики на стульчики. </w:t>
      </w:r>
    </w:p>
    <w:p w:rsidR="00F96749" w:rsidRPr="002C5813" w:rsidRDefault="00F96749" w:rsidP="00F9674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повторяют действия за воспитателем и садятся на стульчики, на свои места за столами.</w:t>
      </w:r>
    </w:p>
    <w:p w:rsidR="00F96749" w:rsidRDefault="00F96749" w:rsidP="002C581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Вводная беседа</w:t>
      </w:r>
    </w:p>
    <w:p w:rsidR="00F96749" w:rsidRPr="002C5813" w:rsidRDefault="005E07AB" w:rsidP="00256117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2C5813">
        <w:rPr>
          <w:rFonts w:ascii="Times New Roman" w:hAnsi="Times New Roman" w:cs="Times New Roman"/>
          <w:b/>
          <w:i w:val="0"/>
          <w:color w:val="000000" w:themeColor="text1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</w:rPr>
        <w:t xml:space="preserve">  </w:t>
      </w:r>
      <w:r w:rsidR="00F96749" w:rsidRPr="002C5813">
        <w:rPr>
          <w:rFonts w:ascii="Times New Roman" w:hAnsi="Times New Roman" w:cs="Times New Roman"/>
          <w:i w:val="0"/>
          <w:color w:val="000000" w:themeColor="text1"/>
        </w:rPr>
        <w:t>Ребята, скоро у наших пап и дедушек будет праздник</w:t>
      </w:r>
      <w:r w:rsidRPr="002C5813">
        <w:rPr>
          <w:rFonts w:ascii="Times New Roman" w:hAnsi="Times New Roman" w:cs="Times New Roman"/>
          <w:i w:val="0"/>
          <w:color w:val="000000" w:themeColor="text1"/>
        </w:rPr>
        <w:t xml:space="preserve"> День защитника Отечества. М</w:t>
      </w:r>
      <w:r w:rsidR="00F96749" w:rsidRPr="002C5813">
        <w:rPr>
          <w:rFonts w:ascii="Times New Roman" w:hAnsi="Times New Roman" w:cs="Times New Roman"/>
          <w:i w:val="0"/>
          <w:color w:val="000000" w:themeColor="text1"/>
        </w:rPr>
        <w:t xml:space="preserve">ы сегодня приготовим </w:t>
      </w:r>
      <w:r w:rsidRPr="002C5813">
        <w:rPr>
          <w:rFonts w:ascii="Times New Roman" w:hAnsi="Times New Roman" w:cs="Times New Roman"/>
          <w:i w:val="0"/>
          <w:color w:val="000000" w:themeColor="text1"/>
        </w:rPr>
        <w:t>для них поздравление.</w:t>
      </w:r>
      <w:r w:rsidR="00F96749" w:rsidRPr="002C5813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2C5813">
        <w:rPr>
          <w:rFonts w:ascii="Times New Roman" w:hAnsi="Times New Roman" w:cs="Times New Roman"/>
          <w:i w:val="0"/>
          <w:color w:val="000000" w:themeColor="text1"/>
        </w:rPr>
        <w:t xml:space="preserve">Вылепим </w:t>
      </w:r>
      <w:r w:rsidR="00F96749" w:rsidRPr="002C5813">
        <w:rPr>
          <w:rFonts w:ascii="Times New Roman" w:hAnsi="Times New Roman" w:cs="Times New Roman"/>
          <w:i w:val="0"/>
          <w:color w:val="000000" w:themeColor="text1"/>
        </w:rPr>
        <w:t>вот такие самолётики из пластилина.</w:t>
      </w:r>
    </w:p>
    <w:p w:rsidR="00F96749" w:rsidRPr="002C5813" w:rsidRDefault="00F96749" w:rsidP="004522F3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  <w:r w:rsidRPr="002C5813">
        <w:rPr>
          <w:rFonts w:ascii="Times New Roman" w:hAnsi="Times New Roman" w:cs="Times New Roman"/>
          <w:color w:val="000000" w:themeColor="text1"/>
        </w:rPr>
        <w:t xml:space="preserve">На доске </w:t>
      </w:r>
      <w:r w:rsidR="004522F3" w:rsidRPr="002C5813">
        <w:rPr>
          <w:rFonts w:ascii="Times New Roman" w:hAnsi="Times New Roman" w:cs="Times New Roman"/>
          <w:color w:val="000000" w:themeColor="text1"/>
        </w:rPr>
        <w:t>находит</w:t>
      </w:r>
      <w:r w:rsidRPr="002C5813">
        <w:rPr>
          <w:rFonts w:ascii="Times New Roman" w:hAnsi="Times New Roman" w:cs="Times New Roman"/>
          <w:color w:val="000000" w:themeColor="text1"/>
        </w:rPr>
        <w:t>ся ватман с</w:t>
      </w:r>
      <w:r w:rsidRPr="002C58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изображением летящего самолётика и белым следом </w:t>
      </w:r>
      <w:r w:rsidR="004522F3" w:rsidRPr="002C5813">
        <w:rPr>
          <w:rFonts w:ascii="Times New Roman" w:eastAsia="Times New Roman" w:hAnsi="Times New Roman" w:cs="Times New Roman"/>
          <w:color w:val="000000" w:themeColor="text1"/>
          <w:lang w:eastAsia="ru-RU"/>
        </w:rPr>
        <w:t>в виде</w:t>
      </w:r>
      <w:r w:rsidRPr="002C58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надпис</w:t>
      </w:r>
      <w:r w:rsidR="004522F3" w:rsidRPr="002C5813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2C58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«23 февраля»</w:t>
      </w:r>
      <w:r w:rsidRPr="002C5813">
        <w:rPr>
          <w:rFonts w:ascii="Times New Roman" w:hAnsi="Times New Roman" w:cs="Times New Roman"/>
          <w:color w:val="000000" w:themeColor="text1"/>
        </w:rPr>
        <w:t>.</w:t>
      </w:r>
    </w:p>
    <w:p w:rsidR="00F96749" w:rsidRPr="002C5813" w:rsidRDefault="004522F3" w:rsidP="004522F3">
      <w:pPr>
        <w:pStyle w:val="a8"/>
        <w:rPr>
          <w:rFonts w:ascii="Times New Roman" w:hAnsi="Times New Roman" w:cs="Times New Roman"/>
          <w:i w:val="0"/>
          <w:color w:val="000000" w:themeColor="text1"/>
        </w:rPr>
      </w:pPr>
      <w:r w:rsidRPr="002C5813">
        <w:rPr>
          <w:rFonts w:ascii="Times New Roman" w:hAnsi="Times New Roman" w:cs="Times New Roman"/>
          <w:b/>
          <w:i w:val="0"/>
          <w:color w:val="000000" w:themeColor="text1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</w:rPr>
        <w:t xml:space="preserve">  </w:t>
      </w:r>
      <w:r w:rsidR="00F96749" w:rsidRPr="002C5813">
        <w:rPr>
          <w:rFonts w:ascii="Times New Roman" w:hAnsi="Times New Roman" w:cs="Times New Roman"/>
          <w:i w:val="0"/>
          <w:color w:val="000000" w:themeColor="text1"/>
        </w:rPr>
        <w:t>Посмотрите на доску, как вы думаете, что это за линия белого цвета</w:t>
      </w:r>
      <w:r w:rsidRPr="002C5813">
        <w:rPr>
          <w:rFonts w:ascii="Times New Roman" w:hAnsi="Times New Roman" w:cs="Times New Roman"/>
          <w:i w:val="0"/>
          <w:color w:val="000000" w:themeColor="text1"/>
        </w:rPr>
        <w:t xml:space="preserve">? </w:t>
      </w:r>
      <w:r w:rsidR="00F96749" w:rsidRPr="002C5813">
        <w:rPr>
          <w:rFonts w:ascii="Times New Roman" w:hAnsi="Times New Roman" w:cs="Times New Roman"/>
          <w:color w:val="000000" w:themeColor="text1"/>
        </w:rPr>
        <w:t>След самолёта.</w:t>
      </w:r>
    </w:p>
    <w:p w:rsidR="00F96749" w:rsidRPr="002C5813" w:rsidRDefault="004522F3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9757D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аждый из вас должен будет сделать свой маленький самолётик, а потом мы «запустим его в небо», т.е. прикрепим его на ватман.</w:t>
      </w:r>
    </w:p>
    <w:p w:rsidR="00F96749" w:rsidRPr="002C5813" w:rsidRDefault="00F96749" w:rsidP="00A9757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 </w:t>
      </w:r>
      <w:r w:rsidR="00A9757D"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показывает игрушечный самолётик</w:t>
      </w:r>
      <w:r w:rsid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его части</w:t>
      </w: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C5813" w:rsidRDefault="00A9757D" w:rsidP="002C58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рассмотрим,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="00321D78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каких частей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самолёт? Крылья, хвост, шасси, корпус. </w:t>
      </w:r>
      <w:r w:rsid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5813" w:rsidRPr="002C5813" w:rsidRDefault="002C5813" w:rsidP="002C581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96749"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Объяснение и показ этапов работы с одновременным выполнение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</w:p>
    <w:p w:rsidR="00F96749" w:rsidRDefault="00F96749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У каждого ребёнка на столе лежит: 1</w:t>
      </w:r>
      <w:r w:rsid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шарик жёлтого цвета,</w:t>
      </w:r>
      <w:r w:rsid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1 шарик зелёного цвета, 1</w:t>
      </w:r>
      <w:r w:rsid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доска для лепки, 1</w:t>
      </w:r>
      <w:r w:rsid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тряпочка, 2 цельные горошины, 1 картонная тарелочка, 1 пластмассовая тарелочка</w:t>
      </w:r>
      <w:r w:rsidR="002C5813" w:rsidRPr="002C581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2C5813" w:rsidRPr="002C5813" w:rsidRDefault="002C5813" w:rsidP="00F967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C5813" w:rsidRDefault="002C5813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Приступим к работе, но для начала, нужно «вымыть ручки водичкой» и «посушить их горячим воздухом».</w:t>
      </w:r>
    </w:p>
    <w:p w:rsidR="00F96749" w:rsidRPr="002C5813" w:rsidRDefault="00F96749" w:rsidP="002C5813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выполняют заданные движения на развитие мелкой моторики рук: трут ладошки друг о друга, затем, дуют на свои ладошки, выд</w:t>
      </w:r>
      <w:r w:rsidR="002C5813"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ыхая тёплый воздух</w:t>
      </w:r>
      <w:r w:rsidRPr="002C58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96749" w:rsidRPr="002C5813" w:rsidRDefault="002C5813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берём пластилин и разогреваем его; разминаем, что бы он был мягким и эластичным. </w:t>
      </w:r>
    </w:p>
    <w:p w:rsidR="00F96749" w:rsidRPr="002C5813" w:rsidRDefault="00F96749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Напоминаю!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7F5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Работаем аккуратно, стараемся не испачкать стол и одежду</w:t>
      </w:r>
      <w:r w:rsidR="00A637F5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 ручки сильно запачкались, то вытираем их тряпочкой,    лепим    на дощечке.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6749" w:rsidRPr="00982D2C" w:rsidRDefault="009D585F" w:rsidP="0025611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Первой частью самолётика, которую мы вылепим, будет </w:t>
      </w:r>
      <w:r w:rsidRPr="00982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корпус</w:t>
      </w: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6749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Взяли с тарелочки</w:t>
      </w:r>
      <w:r w:rsidR="00982D2C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большой</w:t>
      </w:r>
      <w:r w:rsidR="00F96749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зелёный шарик и раскатаем столбик. </w:t>
      </w:r>
    </w:p>
    <w:p w:rsidR="00F96749" w:rsidRPr="00982D2C" w:rsidRDefault="00F96749" w:rsidP="0025611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Напоминаю!  Можно раскатывать </w:t>
      </w:r>
      <w:r w:rsidR="00E50FB9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</w:t>
      </w: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982D2C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доске, а можно между руками, </w:t>
      </w: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кому как удобно.</w:t>
      </w:r>
    </w:p>
    <w:p w:rsidR="00F96749" w:rsidRPr="00982D2C" w:rsidRDefault="00F96749" w:rsidP="0025611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>Откладываем деталь в сторону на картонную тарелочку.</w:t>
      </w:r>
    </w:p>
    <w:p w:rsidR="00F96749" w:rsidRPr="00982D2C" w:rsidRDefault="00CB3549" w:rsidP="0025611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>Сделаем следующую часть самолёта</w:t>
      </w:r>
      <w:r w:rsidR="00982D2C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82D2C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крылья</w:t>
      </w:r>
      <w:r w:rsidR="00F96749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82D2C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>берём маленький</w:t>
      </w:r>
      <w:r w:rsidR="00F96749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жёлтый шарик, и тоже раскатаем столбик; немного надавим пальчиками</w:t>
      </w:r>
      <w:r w:rsidR="00982D2C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F96749"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 столбик, чтобы он стал плоским. </w:t>
      </w:r>
    </w:p>
    <w:p w:rsidR="00F96749" w:rsidRPr="00982D2C" w:rsidRDefault="00F96749" w:rsidP="0025611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D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Прикрепим крылья к корпусу самолёта, немного надавив пальчиками сверху.</w:t>
      </w:r>
    </w:p>
    <w:p w:rsidR="00F96749" w:rsidRPr="002C5813" w:rsidRDefault="00F96749" w:rsidP="00F967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Физкультминутка.</w:t>
      </w:r>
    </w:p>
    <w:p w:rsidR="00F96749" w:rsidRPr="002C5813" w:rsidRDefault="00F96749" w:rsidP="00C0682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построю</w:t>
      </w:r>
      <w:r w:rsidRPr="002C581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C581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самолёт</w:t>
      </w: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 </w:t>
      </w:r>
      <w:r w:rsidRPr="00C068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стучат кулачк</w:t>
      </w:r>
      <w:r w:rsid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ами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друг о друга) 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</w:t>
      </w:r>
    </w:p>
    <w:p w:rsidR="00F96749" w:rsidRPr="002C5813" w:rsidRDefault="00F96749" w:rsidP="00C0682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Шлем надену, и в полёт</w:t>
      </w:r>
      <w:proofErr w:type="gramStart"/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мит</w:t>
      </w:r>
      <w:r w:rsidR="00C0682B"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ируют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надевани</w:t>
      </w:r>
      <w:r w:rsidR="00C0682B"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шлема)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</w:t>
      </w:r>
    </w:p>
    <w:p w:rsidR="00F96749" w:rsidRPr="002C5813" w:rsidRDefault="00F96749" w:rsidP="00C0682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Сквозь волнистые туманы, 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(волнообразные движения обеих рук)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</w:t>
      </w:r>
    </w:p>
    <w:p w:rsidR="00F96749" w:rsidRPr="002C5813" w:rsidRDefault="00F96749" w:rsidP="00C0682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Полечу в други</w:t>
      </w:r>
      <w:r w:rsidR="00C06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страны</w:t>
      </w:r>
      <w:proofErr w:type="gramStart"/>
      <w:r w:rsidR="00C06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="00C06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82B"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(прямые руки вытянуты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стороны и </w:t>
      </w:r>
      <w:r w:rsidR="00C0682B"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выполняют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наклоны  вправо, влево ).</w:t>
      </w:r>
    </w:p>
    <w:p w:rsidR="00F96749" w:rsidRPr="002C5813" w:rsidRDefault="00F96749" w:rsidP="00C0682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Над морями  и лесами, 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(ладошка  правая у бровей «смотрим вдаль»)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</w:t>
      </w:r>
    </w:p>
    <w:p w:rsidR="00F96749" w:rsidRPr="002C5813" w:rsidRDefault="00F96749" w:rsidP="00C0682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Над горами и полями, 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(ладошка  левая у бровей «смотрим вдаль»)    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</w:t>
      </w:r>
    </w:p>
    <w:p w:rsidR="00F96749" w:rsidRDefault="00F96749" w:rsidP="00C0682B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Облечу весь шар земной, 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="00C0682B"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рисуют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круг в воздухе)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потом вернусь домой</w:t>
      </w:r>
      <w:proofErr w:type="gramStart"/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уками </w:t>
      </w:r>
      <w:r w:rsidR="00C0682B"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делают</w:t>
      </w:r>
      <w:r w:rsidRPr="00C0682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«крышу» над головой).</w:t>
      </w:r>
    </w:p>
    <w:p w:rsidR="00C0682B" w:rsidRPr="00C0682B" w:rsidRDefault="00C0682B" w:rsidP="00C0682B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A87F84" w:rsidRPr="002C5813" w:rsidRDefault="00C0682B" w:rsidP="002561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87F84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собирать наш самолёт. Скажите, какой части у</w:t>
      </w:r>
      <w:r w:rsidR="004E5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самолёта не хватает? </w:t>
      </w:r>
      <w:r w:rsidR="004E5D2F" w:rsidRPr="004E5D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Дети: </w:t>
      </w:r>
      <w:r w:rsidR="00F23537" w:rsidRPr="004E5D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="00A87F84" w:rsidRPr="004E5D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вост, шасси.</w:t>
      </w:r>
      <w:r w:rsidR="00A87F84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6749" w:rsidRPr="002C5813" w:rsidRDefault="004E5D2F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27FFD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Правильно,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делаем самолёту </w:t>
      </w:r>
      <w:r w:rsidR="00F96749" w:rsidRPr="004E5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хвост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этого, мы аккуратно прищипываем пальчиками крайнюю часть самолёта. </w:t>
      </w:r>
    </w:p>
    <w:p w:rsidR="00F96749" w:rsidRPr="002C5813" w:rsidRDefault="00F96749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того, что бы нашему самолётику удобно было приземляться, ему понадобиться </w:t>
      </w:r>
      <w:r w:rsidRPr="004E5D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шасси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Берем одну горошину и прикрепляем её на корпус прямо под крыльями; надавили на неё, прижали, а затем рядом крепим вторую горошину.                      </w:t>
      </w:r>
    </w:p>
    <w:p w:rsidR="00F96749" w:rsidRPr="002C5813" w:rsidRDefault="004E5D2F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Итак, ребята, наши самолётики готовы, теперь их можно запустить в небо с горячими поздравлениями для наших пап и дедушек.</w:t>
      </w:r>
    </w:p>
    <w:p w:rsidR="00F96749" w:rsidRPr="004E5D2F" w:rsidRDefault="00F96749" w:rsidP="004E5D2F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E5D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прикре</w:t>
      </w:r>
      <w:r w:rsidR="004E5D2F" w:rsidRPr="004E5D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пляют на ватман свои самолётики</w:t>
      </w:r>
      <w:r w:rsidRPr="004E5D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F96749" w:rsidRPr="002C5813" w:rsidRDefault="00F96749" w:rsidP="004E5D2F">
      <w:pPr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5. Подведение итогов.</w:t>
      </w:r>
    </w:p>
    <w:p w:rsidR="00F96749" w:rsidRPr="002C5813" w:rsidRDefault="004E5D2F" w:rsidP="00F9674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C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Ребята, что мы сегодня </w:t>
      </w:r>
      <w:r w:rsidR="00485746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лепили из пластилина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? </w:t>
      </w:r>
    </w:p>
    <w:p w:rsidR="004E5D2F" w:rsidRDefault="00F96749" w:rsidP="00F96749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каких частей </w:t>
      </w:r>
      <w:r w:rsidR="00485746" w:rsidRP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(деталей) </w:t>
      </w:r>
      <w:r w:rsidRP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состоит самолёт? </w:t>
      </w:r>
    </w:p>
    <w:p w:rsidR="004E5D2F" w:rsidRDefault="00F96749" w:rsidP="00F96749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Какой необычный </w:t>
      </w:r>
      <w:r w:rsid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материал мы использовали? </w:t>
      </w:r>
    </w:p>
    <w:p w:rsidR="008622D4" w:rsidRPr="004E5D2F" w:rsidRDefault="008622D4" w:rsidP="00F96749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Скажите, какой праздник мы будем отмечать? </w:t>
      </w:r>
    </w:p>
    <w:p w:rsidR="00F96749" w:rsidRPr="002C5813" w:rsidRDefault="008622D4" w:rsidP="002561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Молодцы ребята! В</w:t>
      </w:r>
      <w:bookmarkStart w:id="0" w:name="_GoBack"/>
      <w:bookmarkEnd w:id="0"/>
      <w:r w:rsidR="005413E3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 хорошо поработали сегодня, отличный подарок получился д</w:t>
      </w:r>
      <w:r w:rsid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 наших любимых пап и дедушек! Н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аше занятие подошло к концу, прошу вас не забыть привести в порядок свои рабочие места</w:t>
      </w:r>
      <w:r w:rsidR="004E5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вымыть руки</w:t>
      </w:r>
      <w:r w:rsidR="00F96749" w:rsidRPr="002C58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96749" w:rsidRPr="002C5813" w:rsidRDefault="00F96749" w:rsidP="00F9674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96749" w:rsidRPr="002C5813" w:rsidRDefault="00F96749" w:rsidP="00F96749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F96749" w:rsidRPr="00AE3FDC" w:rsidRDefault="00F96749" w:rsidP="00F9674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96749" w:rsidRPr="00AE3FDC" w:rsidRDefault="00F96749" w:rsidP="00F967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8E0" w:rsidRDefault="007E38E0" w:rsidP="004E5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38E0" w:rsidSect="00033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314"/>
    <w:multiLevelType w:val="hybridMultilevel"/>
    <w:tmpl w:val="C8E8F06C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05C1"/>
    <w:multiLevelType w:val="hybridMultilevel"/>
    <w:tmpl w:val="1EC837D2"/>
    <w:lvl w:ilvl="0" w:tplc="CE1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495A"/>
    <w:multiLevelType w:val="hybridMultilevel"/>
    <w:tmpl w:val="8B4A385C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7703"/>
    <w:multiLevelType w:val="hybridMultilevel"/>
    <w:tmpl w:val="6674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21EB5"/>
    <w:multiLevelType w:val="hybridMultilevel"/>
    <w:tmpl w:val="E7E2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4259"/>
    <w:multiLevelType w:val="hybridMultilevel"/>
    <w:tmpl w:val="1A6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87F91"/>
    <w:multiLevelType w:val="hybridMultilevel"/>
    <w:tmpl w:val="93FA7D40"/>
    <w:lvl w:ilvl="0" w:tplc="C422C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1568F"/>
    <w:multiLevelType w:val="hybridMultilevel"/>
    <w:tmpl w:val="D886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76C5C"/>
    <w:multiLevelType w:val="hybridMultilevel"/>
    <w:tmpl w:val="9B4E81A6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76918"/>
    <w:multiLevelType w:val="hybridMultilevel"/>
    <w:tmpl w:val="E7E2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8030E"/>
    <w:multiLevelType w:val="hybridMultilevel"/>
    <w:tmpl w:val="C55E2C88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75980"/>
    <w:multiLevelType w:val="hybridMultilevel"/>
    <w:tmpl w:val="771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B04D6"/>
    <w:multiLevelType w:val="hybridMultilevel"/>
    <w:tmpl w:val="6A2E0840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E0FE0"/>
    <w:multiLevelType w:val="hybridMultilevel"/>
    <w:tmpl w:val="E7E2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527FA"/>
    <w:multiLevelType w:val="hybridMultilevel"/>
    <w:tmpl w:val="C72A34A0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FCF"/>
    <w:rsid w:val="000024BE"/>
    <w:rsid w:val="00023F6B"/>
    <w:rsid w:val="0003325E"/>
    <w:rsid w:val="000403AF"/>
    <w:rsid w:val="000439E7"/>
    <w:rsid w:val="0006570F"/>
    <w:rsid w:val="000B09C1"/>
    <w:rsid w:val="000C5660"/>
    <w:rsid w:val="000D528C"/>
    <w:rsid w:val="000F05F4"/>
    <w:rsid w:val="00106126"/>
    <w:rsid w:val="00145012"/>
    <w:rsid w:val="00145188"/>
    <w:rsid w:val="0015283D"/>
    <w:rsid w:val="00157D01"/>
    <w:rsid w:val="00160E3E"/>
    <w:rsid w:val="0017720D"/>
    <w:rsid w:val="001C6A4F"/>
    <w:rsid w:val="001E311C"/>
    <w:rsid w:val="001E78DE"/>
    <w:rsid w:val="001F08AF"/>
    <w:rsid w:val="0023097F"/>
    <w:rsid w:val="0024161B"/>
    <w:rsid w:val="00242069"/>
    <w:rsid w:val="00256117"/>
    <w:rsid w:val="00294368"/>
    <w:rsid w:val="00295B50"/>
    <w:rsid w:val="002C4423"/>
    <w:rsid w:val="002C5813"/>
    <w:rsid w:val="002F6D43"/>
    <w:rsid w:val="00301045"/>
    <w:rsid w:val="00321D78"/>
    <w:rsid w:val="00325714"/>
    <w:rsid w:val="0035104E"/>
    <w:rsid w:val="00381F70"/>
    <w:rsid w:val="003A2FCF"/>
    <w:rsid w:val="003A6A4D"/>
    <w:rsid w:val="003A75BE"/>
    <w:rsid w:val="003D2C44"/>
    <w:rsid w:val="003F4EFD"/>
    <w:rsid w:val="00427FFD"/>
    <w:rsid w:val="0044451E"/>
    <w:rsid w:val="004508B8"/>
    <w:rsid w:val="004522F3"/>
    <w:rsid w:val="004647B5"/>
    <w:rsid w:val="00466846"/>
    <w:rsid w:val="00485746"/>
    <w:rsid w:val="004921C0"/>
    <w:rsid w:val="004B1639"/>
    <w:rsid w:val="004D35CF"/>
    <w:rsid w:val="004D608F"/>
    <w:rsid w:val="004E0EB1"/>
    <w:rsid w:val="004E28A8"/>
    <w:rsid w:val="004E5D2F"/>
    <w:rsid w:val="005354D8"/>
    <w:rsid w:val="005405A1"/>
    <w:rsid w:val="005406C1"/>
    <w:rsid w:val="005413E3"/>
    <w:rsid w:val="00586151"/>
    <w:rsid w:val="00587CBF"/>
    <w:rsid w:val="005B2220"/>
    <w:rsid w:val="005B64E5"/>
    <w:rsid w:val="005C32AD"/>
    <w:rsid w:val="005C594D"/>
    <w:rsid w:val="005D4F94"/>
    <w:rsid w:val="005E07AB"/>
    <w:rsid w:val="005F5C54"/>
    <w:rsid w:val="0061301F"/>
    <w:rsid w:val="006150E0"/>
    <w:rsid w:val="00621ABE"/>
    <w:rsid w:val="00643699"/>
    <w:rsid w:val="00646C4A"/>
    <w:rsid w:val="00664A83"/>
    <w:rsid w:val="00680564"/>
    <w:rsid w:val="00684487"/>
    <w:rsid w:val="00686B3A"/>
    <w:rsid w:val="006A00BD"/>
    <w:rsid w:val="006A483B"/>
    <w:rsid w:val="006C1707"/>
    <w:rsid w:val="006D2DC1"/>
    <w:rsid w:val="006F106D"/>
    <w:rsid w:val="00722B11"/>
    <w:rsid w:val="00722D18"/>
    <w:rsid w:val="00726CAC"/>
    <w:rsid w:val="00754224"/>
    <w:rsid w:val="007631D9"/>
    <w:rsid w:val="00777F15"/>
    <w:rsid w:val="00780EE1"/>
    <w:rsid w:val="00794575"/>
    <w:rsid w:val="007A23E6"/>
    <w:rsid w:val="007A7637"/>
    <w:rsid w:val="007B0EA4"/>
    <w:rsid w:val="007B586B"/>
    <w:rsid w:val="007B7555"/>
    <w:rsid w:val="007E38E0"/>
    <w:rsid w:val="007F1468"/>
    <w:rsid w:val="00831476"/>
    <w:rsid w:val="00833244"/>
    <w:rsid w:val="008622D4"/>
    <w:rsid w:val="00886B5B"/>
    <w:rsid w:val="00887DB4"/>
    <w:rsid w:val="00892CDE"/>
    <w:rsid w:val="008E159B"/>
    <w:rsid w:val="008E7B8D"/>
    <w:rsid w:val="00901034"/>
    <w:rsid w:val="009055F0"/>
    <w:rsid w:val="00920FF0"/>
    <w:rsid w:val="0094363E"/>
    <w:rsid w:val="009612C6"/>
    <w:rsid w:val="00966C5A"/>
    <w:rsid w:val="00971A0B"/>
    <w:rsid w:val="00982D2C"/>
    <w:rsid w:val="009959B7"/>
    <w:rsid w:val="009D12E2"/>
    <w:rsid w:val="009D585F"/>
    <w:rsid w:val="00A06258"/>
    <w:rsid w:val="00A12D6B"/>
    <w:rsid w:val="00A24438"/>
    <w:rsid w:val="00A40F91"/>
    <w:rsid w:val="00A637F5"/>
    <w:rsid w:val="00A76283"/>
    <w:rsid w:val="00A81CC2"/>
    <w:rsid w:val="00A87F84"/>
    <w:rsid w:val="00A93E9C"/>
    <w:rsid w:val="00A9757D"/>
    <w:rsid w:val="00AB330B"/>
    <w:rsid w:val="00AE5BEC"/>
    <w:rsid w:val="00B00992"/>
    <w:rsid w:val="00B209DF"/>
    <w:rsid w:val="00B2450A"/>
    <w:rsid w:val="00B35BBD"/>
    <w:rsid w:val="00B7438A"/>
    <w:rsid w:val="00B92E4A"/>
    <w:rsid w:val="00B93292"/>
    <w:rsid w:val="00BA3E49"/>
    <w:rsid w:val="00BB21FE"/>
    <w:rsid w:val="00BB77D8"/>
    <w:rsid w:val="00C01149"/>
    <w:rsid w:val="00C04C63"/>
    <w:rsid w:val="00C0682B"/>
    <w:rsid w:val="00C32EEC"/>
    <w:rsid w:val="00C3616E"/>
    <w:rsid w:val="00C40603"/>
    <w:rsid w:val="00C6344B"/>
    <w:rsid w:val="00C740E8"/>
    <w:rsid w:val="00C74B1C"/>
    <w:rsid w:val="00C84E6A"/>
    <w:rsid w:val="00CA15AC"/>
    <w:rsid w:val="00CB22E6"/>
    <w:rsid w:val="00CB3549"/>
    <w:rsid w:val="00CB7086"/>
    <w:rsid w:val="00CD1E4B"/>
    <w:rsid w:val="00CF243B"/>
    <w:rsid w:val="00D05798"/>
    <w:rsid w:val="00D22E11"/>
    <w:rsid w:val="00D27A4B"/>
    <w:rsid w:val="00D3760F"/>
    <w:rsid w:val="00D90873"/>
    <w:rsid w:val="00DB0250"/>
    <w:rsid w:val="00DC2C6B"/>
    <w:rsid w:val="00DC2FC4"/>
    <w:rsid w:val="00DD4E02"/>
    <w:rsid w:val="00DE7A02"/>
    <w:rsid w:val="00DF30AE"/>
    <w:rsid w:val="00E36103"/>
    <w:rsid w:val="00E47905"/>
    <w:rsid w:val="00E50FB9"/>
    <w:rsid w:val="00E52E85"/>
    <w:rsid w:val="00E56B88"/>
    <w:rsid w:val="00E742C6"/>
    <w:rsid w:val="00E86C23"/>
    <w:rsid w:val="00E8756D"/>
    <w:rsid w:val="00E90DB6"/>
    <w:rsid w:val="00EA61E2"/>
    <w:rsid w:val="00EF3BE4"/>
    <w:rsid w:val="00EF3EDE"/>
    <w:rsid w:val="00F12FBD"/>
    <w:rsid w:val="00F14268"/>
    <w:rsid w:val="00F2322B"/>
    <w:rsid w:val="00F23537"/>
    <w:rsid w:val="00F41625"/>
    <w:rsid w:val="00F42CA5"/>
    <w:rsid w:val="00F57201"/>
    <w:rsid w:val="00F7319A"/>
    <w:rsid w:val="00F77985"/>
    <w:rsid w:val="00F9460E"/>
    <w:rsid w:val="00F96749"/>
    <w:rsid w:val="00F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03AF"/>
    <w:rPr>
      <w:b/>
      <w:bCs/>
    </w:rPr>
  </w:style>
  <w:style w:type="character" w:customStyle="1" w:styleId="apple-converted-space">
    <w:name w:val="apple-converted-space"/>
    <w:basedOn w:val="a0"/>
    <w:rsid w:val="00F96749"/>
  </w:style>
  <w:style w:type="paragraph" w:styleId="a8">
    <w:name w:val="Subtitle"/>
    <w:basedOn w:val="a"/>
    <w:next w:val="a"/>
    <w:link w:val="a9"/>
    <w:uiPriority w:val="11"/>
    <w:qFormat/>
    <w:rsid w:val="00F967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967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mehaner</cp:lastModifiedBy>
  <cp:revision>164</cp:revision>
  <cp:lastPrinted>2014-03-11T12:16:00Z</cp:lastPrinted>
  <dcterms:created xsi:type="dcterms:W3CDTF">2013-11-10T13:41:00Z</dcterms:created>
  <dcterms:modified xsi:type="dcterms:W3CDTF">2014-04-08T11:03:00Z</dcterms:modified>
</cp:coreProperties>
</file>