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63" w:rsidRPr="00A027A9" w:rsidRDefault="00A027A9" w:rsidP="00A027A9">
      <w:pPr>
        <w:jc w:val="center"/>
      </w:pPr>
      <w:r>
        <w:t>Физкультурный</w:t>
      </w:r>
      <w:r w:rsidR="00225763" w:rsidRPr="00A027A9">
        <w:t xml:space="preserve"> </w:t>
      </w:r>
      <w:r w:rsidR="00000210" w:rsidRPr="00A027A9">
        <w:t xml:space="preserve">досуг </w:t>
      </w:r>
      <w:r w:rsidR="00225763" w:rsidRPr="00A027A9">
        <w:t>«Путешествие в зимний лес»</w:t>
      </w:r>
    </w:p>
    <w:p w:rsidR="00225763" w:rsidRPr="00A027A9" w:rsidRDefault="00225763" w:rsidP="00A027A9">
      <w:pPr>
        <w:spacing w:after="240"/>
        <w:jc w:val="center"/>
      </w:pPr>
      <w:r w:rsidRPr="00A027A9">
        <w:t>2 младшая группа</w:t>
      </w:r>
    </w:p>
    <w:p w:rsidR="00000210" w:rsidRPr="00A027A9" w:rsidRDefault="00225763" w:rsidP="00A027A9">
      <w:pPr>
        <w:jc w:val="both"/>
      </w:pPr>
      <w:r w:rsidRPr="00A027A9">
        <w:t xml:space="preserve">Целеполагание: </w:t>
      </w:r>
    </w:p>
    <w:p w:rsidR="00225763" w:rsidRPr="00A027A9" w:rsidRDefault="00225763" w:rsidP="00A027A9">
      <w:pPr>
        <w:jc w:val="both"/>
      </w:pPr>
      <w:r w:rsidRPr="00A027A9">
        <w:t>1. Дать ребёнку возможность в игровой ситуации проявить смелость и отзывчивость. Обогатить малышей экологическими знаниями о зиме, зимнем лесе и лесных животных.</w:t>
      </w:r>
    </w:p>
    <w:p w:rsidR="00225763" w:rsidRPr="00A027A9" w:rsidRDefault="00225763" w:rsidP="00A027A9">
      <w:pPr>
        <w:jc w:val="both"/>
      </w:pPr>
      <w:r w:rsidRPr="00A027A9">
        <w:t xml:space="preserve">2. Развивать чувство ритма, умение координировать движения с текстом стихотворения, продолжать формировать физические навыки: ловкость, равновесие, ориентировку в пространстве. </w:t>
      </w:r>
    </w:p>
    <w:p w:rsidR="00225763" w:rsidRPr="00A027A9" w:rsidRDefault="00225763" w:rsidP="00A027A9">
      <w:pPr>
        <w:jc w:val="both"/>
      </w:pPr>
      <w:r w:rsidRPr="00A027A9">
        <w:t xml:space="preserve">3. Воспитывать чувство взаимопомощи. Вызвать положительный эмоциональный настрой. </w:t>
      </w:r>
    </w:p>
    <w:p w:rsidR="00225763" w:rsidRPr="00A027A9" w:rsidRDefault="00225763" w:rsidP="00A027A9">
      <w:pPr>
        <w:jc w:val="both"/>
      </w:pPr>
      <w:r w:rsidRPr="00A027A9">
        <w:t>Роли животных исполняют дети подготовительной группы.</w:t>
      </w:r>
    </w:p>
    <w:p w:rsidR="00225763" w:rsidRPr="00A027A9" w:rsidRDefault="00225763" w:rsidP="00A027A9">
      <w:pPr>
        <w:jc w:val="both"/>
      </w:pPr>
      <w:r w:rsidRPr="00A027A9">
        <w:t>Костюмы: белки, зайца, медведя.</w:t>
      </w:r>
    </w:p>
    <w:p w:rsidR="00225763" w:rsidRPr="00A027A9" w:rsidRDefault="00225763" w:rsidP="00A027A9">
      <w:pPr>
        <w:spacing w:after="240"/>
        <w:jc w:val="both"/>
      </w:pPr>
      <w:r w:rsidRPr="00A027A9">
        <w:t>Оборудование: снежки, снежинки на каждого ребёнка, корзинка, дорожка.</w:t>
      </w:r>
    </w:p>
    <w:p w:rsidR="00225763" w:rsidRPr="00A027A9" w:rsidRDefault="00225763" w:rsidP="00A027A9">
      <w:pPr>
        <w:spacing w:after="240"/>
        <w:jc w:val="center"/>
      </w:pPr>
      <w:r w:rsidRPr="00A027A9">
        <w:t xml:space="preserve">Ход </w:t>
      </w:r>
      <w:r w:rsidR="00A027A9">
        <w:t>досуга.</w:t>
      </w:r>
    </w:p>
    <w:p w:rsidR="00000210" w:rsidRPr="00A027A9" w:rsidRDefault="00000210" w:rsidP="00A027A9">
      <w:pPr>
        <w:ind w:firstLine="708"/>
        <w:jc w:val="both"/>
        <w:rPr>
          <w:b/>
        </w:rPr>
      </w:pPr>
      <w:r w:rsidRPr="00A027A9">
        <w:rPr>
          <w:b/>
        </w:rPr>
        <w:t xml:space="preserve">Игровая </w:t>
      </w:r>
      <w:r w:rsidR="00A027A9">
        <w:rPr>
          <w:b/>
        </w:rPr>
        <w:t xml:space="preserve">ситуация </w:t>
      </w:r>
      <w:r w:rsidRPr="00A027A9">
        <w:rPr>
          <w:b/>
        </w:rPr>
        <w:t>«Путешествие в зимний лес»</w:t>
      </w:r>
    </w:p>
    <w:p w:rsidR="00225763" w:rsidRPr="00A027A9" w:rsidRDefault="00E75B26" w:rsidP="00A027A9">
      <w:pPr>
        <w:jc w:val="both"/>
      </w:pPr>
      <w:r w:rsidRPr="00A027A9">
        <w:t>Воспитате</w:t>
      </w:r>
      <w:r w:rsidR="00225763" w:rsidRPr="00A027A9">
        <w:t>ль.</w:t>
      </w:r>
      <w:r w:rsidR="00FC05C8">
        <w:t xml:space="preserve"> Дети, а</w:t>
      </w:r>
      <w:r w:rsidR="00A22B9E">
        <w:t xml:space="preserve"> вам нравится зима</w:t>
      </w:r>
      <w:r w:rsidR="00225763" w:rsidRPr="00A027A9">
        <w:t>?</w:t>
      </w:r>
    </w:p>
    <w:p w:rsidR="00225763" w:rsidRPr="00A027A9" w:rsidRDefault="00225763" w:rsidP="00A027A9">
      <w:pPr>
        <w:jc w:val="both"/>
      </w:pPr>
      <w:r w:rsidRPr="00A027A9">
        <w:t xml:space="preserve">Дети. </w:t>
      </w:r>
      <w:r w:rsidR="00A22B9E">
        <w:t>Да.</w:t>
      </w:r>
    </w:p>
    <w:p w:rsidR="00225763" w:rsidRPr="00A027A9" w:rsidRDefault="00E75B26" w:rsidP="00A027A9">
      <w:pPr>
        <w:spacing w:after="240"/>
        <w:jc w:val="both"/>
      </w:pPr>
      <w:r w:rsidRPr="00A027A9">
        <w:t>Воспитате</w:t>
      </w:r>
      <w:r w:rsidR="00225763" w:rsidRPr="00A027A9">
        <w:t>ль. Давайте отправимся с вами в зимний лес на лошадках.</w:t>
      </w:r>
    </w:p>
    <w:p w:rsidR="00225763" w:rsidRPr="00A027A9" w:rsidRDefault="00225763" w:rsidP="00A22B9E">
      <w:pPr>
        <w:ind w:firstLine="708"/>
        <w:jc w:val="both"/>
      </w:pPr>
      <w:r w:rsidRPr="00A027A9">
        <w:rPr>
          <w:b/>
        </w:rPr>
        <w:t>И/упр. «Лошадки»</w:t>
      </w:r>
      <w:r w:rsidRPr="00A027A9">
        <w:t xml:space="preserve"> /ходьба и бе</w:t>
      </w:r>
      <w:r w:rsidR="00000210" w:rsidRPr="00A027A9">
        <w:t>г между снежинками, по дорожке. Дети исполняют песенку</w:t>
      </w:r>
      <w:r w:rsidRPr="00A027A9">
        <w:t xml:space="preserve"> «Лошадка».</w:t>
      </w:r>
      <w:r w:rsidR="00A027A9">
        <w:t>/</w:t>
      </w:r>
    </w:p>
    <w:p w:rsidR="00225763" w:rsidRPr="00A027A9" w:rsidRDefault="00225763" w:rsidP="00A027A9">
      <w:pPr>
        <w:jc w:val="both"/>
      </w:pPr>
      <w:r w:rsidRPr="00A027A9">
        <w:t>Воспитатель. Всё в лесу белым, бело</w:t>
      </w:r>
    </w:p>
    <w:p w:rsidR="00225763" w:rsidRPr="00A027A9" w:rsidRDefault="00E75B26" w:rsidP="00A22B9E">
      <w:pPr>
        <w:spacing w:after="240"/>
        <w:jc w:val="both"/>
      </w:pPr>
      <w:r w:rsidRPr="00A027A9">
        <w:t xml:space="preserve">                       </w:t>
      </w:r>
      <w:r w:rsidR="00225763" w:rsidRPr="00A027A9">
        <w:t>Много снега намело.</w:t>
      </w:r>
    </w:p>
    <w:p w:rsidR="00225763" w:rsidRPr="00A027A9" w:rsidRDefault="00000210" w:rsidP="00A027A9">
      <w:pPr>
        <w:jc w:val="both"/>
      </w:pPr>
      <w:r w:rsidRPr="00A027A9">
        <w:t xml:space="preserve">- </w:t>
      </w:r>
      <w:r w:rsidR="00225763" w:rsidRPr="00A027A9">
        <w:t>Ребята зимой в лесу холодно. Вы не замёрзли? Давайте погреемся немножко.</w:t>
      </w:r>
    </w:p>
    <w:p w:rsidR="00225763" w:rsidRPr="00A027A9" w:rsidRDefault="00225763" w:rsidP="00A027A9">
      <w:pPr>
        <w:jc w:val="both"/>
      </w:pPr>
      <w:r w:rsidRPr="00A027A9">
        <w:t xml:space="preserve">                       В руки мы снежки возьмём,</w:t>
      </w:r>
    </w:p>
    <w:p w:rsidR="00225763" w:rsidRPr="00A027A9" w:rsidRDefault="00225763" w:rsidP="00A027A9">
      <w:pPr>
        <w:jc w:val="both"/>
      </w:pPr>
      <w:r w:rsidRPr="00A027A9">
        <w:t xml:space="preserve">                       Вместе все плясать начнём.</w:t>
      </w:r>
    </w:p>
    <w:p w:rsidR="00225763" w:rsidRPr="00A027A9" w:rsidRDefault="00225763" w:rsidP="00A027A9">
      <w:pPr>
        <w:jc w:val="both"/>
      </w:pPr>
      <w:r w:rsidRPr="00A027A9">
        <w:t xml:space="preserve">                       Все снежок мы берём </w:t>
      </w:r>
    </w:p>
    <w:p w:rsidR="00225763" w:rsidRPr="00A027A9" w:rsidRDefault="00225763" w:rsidP="00A027A9">
      <w:pPr>
        <w:spacing w:after="240"/>
        <w:jc w:val="both"/>
      </w:pPr>
      <w:r w:rsidRPr="00A027A9">
        <w:t xml:space="preserve">                       И в кружок быстрей встаём.</w:t>
      </w:r>
    </w:p>
    <w:p w:rsidR="00225763" w:rsidRPr="00A027A9" w:rsidRDefault="00000210" w:rsidP="00A027A9">
      <w:pPr>
        <w:ind w:firstLine="708"/>
        <w:jc w:val="both"/>
        <w:rPr>
          <w:b/>
        </w:rPr>
      </w:pPr>
      <w:proofErr w:type="gramStart"/>
      <w:r w:rsidRPr="00A027A9">
        <w:rPr>
          <w:b/>
        </w:rPr>
        <w:t>Танец со снежками</w:t>
      </w:r>
      <w:r w:rsidR="00225763" w:rsidRPr="00A027A9">
        <w:rPr>
          <w:b/>
        </w:rPr>
        <w:t xml:space="preserve"> </w:t>
      </w:r>
      <w:r w:rsidRPr="00A027A9">
        <w:rPr>
          <w:b/>
        </w:rPr>
        <w:t>н</w:t>
      </w:r>
      <w:r w:rsidR="00225763" w:rsidRPr="00A027A9">
        <w:rPr>
          <w:b/>
        </w:rPr>
        <w:t>а мелодию «Как у наших у ворот».</w:t>
      </w:r>
      <w:proofErr w:type="gramEnd"/>
    </w:p>
    <w:p w:rsidR="00225763" w:rsidRPr="00A027A9" w:rsidRDefault="00225763" w:rsidP="00A027A9">
      <w:pPr>
        <w:jc w:val="both"/>
      </w:pPr>
      <w:r w:rsidRPr="00A027A9">
        <w:t xml:space="preserve">           1-й куплет. Дети ходят со снежками по кругу.</w:t>
      </w:r>
    </w:p>
    <w:p w:rsidR="00225763" w:rsidRPr="00A027A9" w:rsidRDefault="00225763" w:rsidP="00A027A9">
      <w:pPr>
        <w:jc w:val="both"/>
      </w:pPr>
      <w:r w:rsidRPr="00A027A9">
        <w:t xml:space="preserve">           2-й куплет. Дети выполняют «пружинку» и поднимают снежки вверх.</w:t>
      </w:r>
    </w:p>
    <w:p w:rsidR="00225763" w:rsidRPr="00A027A9" w:rsidRDefault="00225763" w:rsidP="00A027A9">
      <w:pPr>
        <w:jc w:val="both"/>
      </w:pPr>
      <w:r w:rsidRPr="00A027A9">
        <w:t xml:space="preserve">           3-й куплет. Дети поднимают снежки над головой и качаются с ножки             </w:t>
      </w:r>
    </w:p>
    <w:p w:rsidR="00225763" w:rsidRPr="00A027A9" w:rsidRDefault="00225763" w:rsidP="00A027A9">
      <w:pPr>
        <w:jc w:val="both"/>
      </w:pPr>
      <w:r w:rsidRPr="00A027A9">
        <w:t xml:space="preserve">                               на ножку.</w:t>
      </w:r>
    </w:p>
    <w:p w:rsidR="00225763" w:rsidRPr="00A027A9" w:rsidRDefault="00225763" w:rsidP="00A027A9">
      <w:pPr>
        <w:jc w:val="both"/>
      </w:pPr>
      <w:r w:rsidRPr="00A027A9">
        <w:t xml:space="preserve">           4-й куплет. Дети прячут снежок за спину, выполняя «пружинку».</w:t>
      </w:r>
    </w:p>
    <w:p w:rsidR="00225763" w:rsidRPr="00A027A9" w:rsidRDefault="00225763" w:rsidP="00A027A9">
      <w:pPr>
        <w:spacing w:after="240"/>
        <w:jc w:val="both"/>
      </w:pPr>
      <w:r w:rsidRPr="00A027A9">
        <w:t xml:space="preserve">           5-й куплет. Дети кружатся и выполняют поклон.</w:t>
      </w:r>
    </w:p>
    <w:p w:rsidR="00225763" w:rsidRPr="00A027A9" w:rsidRDefault="00E75B26" w:rsidP="00A027A9">
      <w:pPr>
        <w:jc w:val="both"/>
      </w:pPr>
      <w:r w:rsidRPr="00A027A9">
        <w:t>Воспитате</w:t>
      </w:r>
      <w:r w:rsidR="00225763" w:rsidRPr="00A027A9">
        <w:t>ль. Хорошо ребята погрелись и дальше по лесу пошли. А на встречу…</w:t>
      </w:r>
    </w:p>
    <w:p w:rsidR="00225763" w:rsidRPr="00A027A9" w:rsidRDefault="00225763" w:rsidP="00A027A9">
      <w:pPr>
        <w:jc w:val="both"/>
      </w:pPr>
      <w:r w:rsidRPr="00A027A9">
        <w:t>Загадка о белочке: Пушистая шубка</w:t>
      </w:r>
    </w:p>
    <w:p w:rsidR="00225763" w:rsidRPr="00A027A9" w:rsidRDefault="00225763" w:rsidP="00A027A9">
      <w:pPr>
        <w:jc w:val="both"/>
      </w:pPr>
      <w:r w:rsidRPr="00A027A9">
        <w:t xml:space="preserve">                                 Рыжий зверёк</w:t>
      </w:r>
    </w:p>
    <w:p w:rsidR="00225763" w:rsidRPr="00A027A9" w:rsidRDefault="00225763" w:rsidP="00A027A9">
      <w:pPr>
        <w:jc w:val="both"/>
      </w:pPr>
      <w:r w:rsidRPr="00A027A9">
        <w:t xml:space="preserve">                                 В дупле живёт</w:t>
      </w:r>
    </w:p>
    <w:p w:rsidR="00225763" w:rsidRPr="00A027A9" w:rsidRDefault="00225763" w:rsidP="00A027A9">
      <w:pPr>
        <w:jc w:val="both"/>
      </w:pPr>
      <w:r w:rsidRPr="00A027A9">
        <w:t xml:space="preserve">                                 Да орешки грызёт.</w:t>
      </w:r>
    </w:p>
    <w:p w:rsidR="00225763" w:rsidRPr="00A027A9" w:rsidRDefault="00225763" w:rsidP="00A027A9">
      <w:pPr>
        <w:jc w:val="both"/>
      </w:pPr>
      <w:r w:rsidRPr="00A027A9">
        <w:t>Дети. Белочка.</w:t>
      </w:r>
    </w:p>
    <w:p w:rsidR="00225763" w:rsidRPr="00A027A9" w:rsidRDefault="00225763" w:rsidP="00A027A9">
      <w:pPr>
        <w:jc w:val="both"/>
      </w:pPr>
      <w:r w:rsidRPr="00A027A9">
        <w:t>Белочка. Здравствуйте ребята. Можно мне с вами поиграть.</w:t>
      </w:r>
    </w:p>
    <w:p w:rsidR="00225763" w:rsidRPr="00A027A9" w:rsidRDefault="00E75B26" w:rsidP="00A027A9">
      <w:pPr>
        <w:spacing w:after="240"/>
        <w:jc w:val="both"/>
      </w:pPr>
      <w:r w:rsidRPr="00A027A9">
        <w:t>Воспитате</w:t>
      </w:r>
      <w:r w:rsidR="00225763" w:rsidRPr="00A027A9">
        <w:t>ль. Ребята, поиграем с белочкой в снежки.</w:t>
      </w:r>
    </w:p>
    <w:p w:rsidR="00225763" w:rsidRPr="00A027A9" w:rsidRDefault="00225763" w:rsidP="00A027A9">
      <w:pPr>
        <w:ind w:firstLine="708"/>
        <w:jc w:val="both"/>
        <w:rPr>
          <w:b/>
        </w:rPr>
      </w:pPr>
      <w:r w:rsidRPr="00A027A9">
        <w:rPr>
          <w:b/>
        </w:rPr>
        <w:t>Игра «Снежки».</w:t>
      </w:r>
    </w:p>
    <w:p w:rsidR="00225763" w:rsidRPr="00A027A9" w:rsidRDefault="00225763" w:rsidP="00A027A9">
      <w:pPr>
        <w:jc w:val="both"/>
      </w:pPr>
      <w:r w:rsidRPr="00A027A9">
        <w:t>Белочка. Я подброшу снежки высоко</w:t>
      </w:r>
    </w:p>
    <w:p w:rsidR="00225763" w:rsidRPr="00A027A9" w:rsidRDefault="00225763" w:rsidP="00A027A9">
      <w:pPr>
        <w:jc w:val="both"/>
      </w:pPr>
      <w:r w:rsidRPr="00A027A9">
        <w:t xml:space="preserve">                Полетят снежки далеко</w:t>
      </w:r>
    </w:p>
    <w:p w:rsidR="00225763" w:rsidRPr="00A027A9" w:rsidRDefault="00225763" w:rsidP="00A027A9">
      <w:pPr>
        <w:jc w:val="both"/>
      </w:pPr>
      <w:r w:rsidRPr="00A027A9">
        <w:t xml:space="preserve">                А ребятки снежки соберут</w:t>
      </w:r>
    </w:p>
    <w:p w:rsidR="00225763" w:rsidRPr="00A027A9" w:rsidRDefault="00225763" w:rsidP="00A027A9">
      <w:pPr>
        <w:jc w:val="both"/>
      </w:pPr>
      <w:r w:rsidRPr="00A027A9">
        <w:lastRenderedPageBreak/>
        <w:t xml:space="preserve">                И в корзинку мне принесут.</w:t>
      </w:r>
    </w:p>
    <w:p w:rsidR="00225763" w:rsidRPr="00A027A9" w:rsidRDefault="00A027A9" w:rsidP="00A027A9">
      <w:pPr>
        <w:spacing w:after="240"/>
        <w:jc w:val="both"/>
      </w:pPr>
      <w:r>
        <w:t>/</w:t>
      </w:r>
      <w:r w:rsidR="00225763" w:rsidRPr="00A027A9">
        <w:t>Игра проводится 3 раза.</w:t>
      </w:r>
      <w:r>
        <w:t>/</w:t>
      </w:r>
    </w:p>
    <w:p w:rsidR="00225763" w:rsidRPr="00A027A9" w:rsidRDefault="00225763" w:rsidP="00A027A9">
      <w:pPr>
        <w:jc w:val="both"/>
      </w:pPr>
      <w:r w:rsidRPr="00A027A9">
        <w:t>Загадка про зайчика: К нам скачет комочек пуха</w:t>
      </w:r>
    </w:p>
    <w:p w:rsidR="00225763" w:rsidRPr="00A027A9" w:rsidRDefault="00225763" w:rsidP="00A027A9">
      <w:pPr>
        <w:jc w:val="both"/>
      </w:pPr>
      <w:r w:rsidRPr="00A027A9">
        <w:t xml:space="preserve">                                     Длинное ухо</w:t>
      </w:r>
    </w:p>
    <w:p w:rsidR="00225763" w:rsidRPr="00A027A9" w:rsidRDefault="00225763" w:rsidP="00A027A9">
      <w:pPr>
        <w:jc w:val="both"/>
      </w:pPr>
      <w:r w:rsidRPr="00A027A9">
        <w:t xml:space="preserve">                                     Прыгает ловко,</w:t>
      </w:r>
    </w:p>
    <w:p w:rsidR="00225763" w:rsidRPr="00A027A9" w:rsidRDefault="00225763" w:rsidP="00A027A9">
      <w:pPr>
        <w:jc w:val="both"/>
      </w:pPr>
      <w:r w:rsidRPr="00A027A9">
        <w:t xml:space="preserve">                                     Ест морковку.</w:t>
      </w:r>
    </w:p>
    <w:p w:rsidR="00225763" w:rsidRPr="00A027A9" w:rsidRDefault="00225763" w:rsidP="00A027A9">
      <w:pPr>
        <w:jc w:val="both"/>
      </w:pPr>
      <w:r w:rsidRPr="00A027A9">
        <w:t>Дети. Заяц.</w:t>
      </w:r>
    </w:p>
    <w:p w:rsidR="00225763" w:rsidRPr="00A027A9" w:rsidRDefault="00225763" w:rsidP="00A027A9">
      <w:pPr>
        <w:jc w:val="both"/>
      </w:pPr>
      <w:r w:rsidRPr="00A027A9">
        <w:t>Заяц. Здравствуйте ребята.</w:t>
      </w:r>
    </w:p>
    <w:p w:rsidR="00225763" w:rsidRPr="00A027A9" w:rsidRDefault="00225763" w:rsidP="00A027A9">
      <w:pPr>
        <w:jc w:val="both"/>
      </w:pPr>
      <w:r w:rsidRPr="00A027A9">
        <w:t xml:space="preserve">           У вас так весело.</w:t>
      </w:r>
    </w:p>
    <w:p w:rsidR="00225763" w:rsidRPr="00A027A9" w:rsidRDefault="00225763" w:rsidP="00A027A9">
      <w:pPr>
        <w:jc w:val="both"/>
      </w:pPr>
      <w:r w:rsidRPr="00A027A9">
        <w:t xml:space="preserve">           Можно мне с вами поиграть? /Зайчик дрожит, замёрз/.</w:t>
      </w:r>
    </w:p>
    <w:p w:rsidR="00225763" w:rsidRPr="00A027A9" w:rsidRDefault="00E75B26" w:rsidP="00A027A9">
      <w:pPr>
        <w:spacing w:after="240"/>
        <w:jc w:val="both"/>
      </w:pPr>
      <w:r w:rsidRPr="00A027A9">
        <w:t>Воспитате</w:t>
      </w:r>
      <w:r w:rsidR="00225763" w:rsidRPr="00A027A9">
        <w:t xml:space="preserve">ль. Замёрз зайчик, холодно ему зимой. Ребята давайте с зайчиком поиграем, он и согреется. </w:t>
      </w:r>
    </w:p>
    <w:p w:rsidR="00225763" w:rsidRPr="00A027A9" w:rsidRDefault="00225763" w:rsidP="00A027A9">
      <w:pPr>
        <w:ind w:firstLine="708"/>
        <w:jc w:val="both"/>
        <w:rPr>
          <w:b/>
        </w:rPr>
      </w:pPr>
      <w:r w:rsidRPr="00A027A9">
        <w:rPr>
          <w:b/>
        </w:rPr>
        <w:t xml:space="preserve">Игра  «Зайка беленький сидит». </w:t>
      </w:r>
    </w:p>
    <w:p w:rsidR="00225763" w:rsidRPr="00A027A9" w:rsidRDefault="00225763" w:rsidP="00A027A9">
      <w:pPr>
        <w:jc w:val="both"/>
      </w:pPr>
      <w:r w:rsidRPr="00A027A9">
        <w:t xml:space="preserve">     Зайка беленький сидит и ушами шевелит.</w:t>
      </w:r>
    </w:p>
    <w:p w:rsidR="00225763" w:rsidRPr="00A027A9" w:rsidRDefault="00225763" w:rsidP="00A027A9">
      <w:pPr>
        <w:jc w:val="both"/>
      </w:pPr>
      <w:r w:rsidRPr="00A027A9">
        <w:t xml:space="preserve">     Вот так, вот так и ушами шевелит.</w:t>
      </w:r>
    </w:p>
    <w:p w:rsidR="00225763" w:rsidRPr="00A027A9" w:rsidRDefault="00225763" w:rsidP="00A027A9">
      <w:pPr>
        <w:jc w:val="both"/>
      </w:pPr>
      <w:r w:rsidRPr="00A027A9">
        <w:t xml:space="preserve">                  Зайке холодно сидеть, надо лапочки погреть.</w:t>
      </w:r>
    </w:p>
    <w:p w:rsidR="00225763" w:rsidRPr="00A027A9" w:rsidRDefault="00225763" w:rsidP="00A027A9">
      <w:pPr>
        <w:jc w:val="both"/>
      </w:pPr>
      <w:r w:rsidRPr="00A027A9">
        <w:t xml:space="preserve">                  Вот так, вот так надо лапочки погреть.</w:t>
      </w:r>
    </w:p>
    <w:p w:rsidR="00225763" w:rsidRPr="00A027A9" w:rsidRDefault="00225763" w:rsidP="00A027A9">
      <w:pPr>
        <w:jc w:val="both"/>
      </w:pPr>
      <w:r w:rsidRPr="00A027A9">
        <w:t xml:space="preserve">      Зайке холодно стоять надо зайке поскакать.</w:t>
      </w:r>
    </w:p>
    <w:p w:rsidR="00225763" w:rsidRPr="00A027A9" w:rsidRDefault="00225763" w:rsidP="00A027A9">
      <w:pPr>
        <w:jc w:val="both"/>
      </w:pPr>
      <w:r w:rsidRPr="00A027A9">
        <w:t xml:space="preserve">      Вот так, вот так надо зайке поскакать.</w:t>
      </w:r>
    </w:p>
    <w:p w:rsidR="00A027A9" w:rsidRDefault="00A027A9" w:rsidP="00A027A9">
      <w:pPr>
        <w:spacing w:after="240"/>
        <w:jc w:val="both"/>
      </w:pPr>
      <w:r>
        <w:t>/</w:t>
      </w:r>
      <w:r w:rsidR="00225763" w:rsidRPr="00A027A9">
        <w:t>Игра поводится 2 -3 раза.</w:t>
      </w:r>
      <w:r>
        <w:t>/</w:t>
      </w:r>
      <w:r w:rsidRPr="00A027A9">
        <w:t xml:space="preserve"> </w:t>
      </w:r>
    </w:p>
    <w:p w:rsidR="00225763" w:rsidRPr="00A027A9" w:rsidRDefault="00225763" w:rsidP="00A027A9">
      <w:pPr>
        <w:jc w:val="both"/>
      </w:pPr>
      <w:r w:rsidRPr="00A027A9">
        <w:t xml:space="preserve">Медведь. </w:t>
      </w:r>
      <w:proofErr w:type="gramStart"/>
      <w:r w:rsidRPr="00A027A9">
        <w:t>Р</w:t>
      </w:r>
      <w:proofErr w:type="gramEnd"/>
      <w:r w:rsidRPr="00A027A9">
        <w:t xml:space="preserve"> - Р – Р.</w:t>
      </w:r>
    </w:p>
    <w:p w:rsidR="00225763" w:rsidRPr="00A027A9" w:rsidRDefault="00225763" w:rsidP="00A027A9">
      <w:pPr>
        <w:jc w:val="both"/>
      </w:pPr>
      <w:r w:rsidRPr="00A027A9">
        <w:t xml:space="preserve">                 Кто здесь шумит,</w:t>
      </w:r>
    </w:p>
    <w:p w:rsidR="00225763" w:rsidRPr="00A027A9" w:rsidRDefault="00225763" w:rsidP="00A027A9">
      <w:pPr>
        <w:jc w:val="both"/>
      </w:pPr>
      <w:r w:rsidRPr="00A027A9">
        <w:t xml:space="preserve">                 Мне спать мешает?</w:t>
      </w:r>
    </w:p>
    <w:p w:rsidR="00225763" w:rsidRPr="00A027A9" w:rsidRDefault="00E75B26" w:rsidP="00A027A9">
      <w:pPr>
        <w:spacing w:after="240"/>
        <w:jc w:val="both"/>
      </w:pPr>
      <w:r w:rsidRPr="00A027A9">
        <w:t>Воспитате</w:t>
      </w:r>
      <w:r w:rsidR="00225763" w:rsidRPr="00A027A9">
        <w:t>ль. Ты Мишка не сердись на ребят, а лучше поиграй с ними.</w:t>
      </w:r>
    </w:p>
    <w:p w:rsidR="00000210" w:rsidRPr="00A027A9" w:rsidRDefault="00000210" w:rsidP="00A22B9E">
      <w:pPr>
        <w:ind w:firstLine="708"/>
        <w:jc w:val="both"/>
        <w:rPr>
          <w:b/>
        </w:rPr>
      </w:pPr>
      <w:r w:rsidRPr="00A027A9">
        <w:rPr>
          <w:b/>
        </w:rPr>
        <w:t>Игра «Разбудим Мишку»</w:t>
      </w:r>
    </w:p>
    <w:p w:rsidR="00225763" w:rsidRPr="00A027A9" w:rsidRDefault="00225763" w:rsidP="00A027A9">
      <w:pPr>
        <w:jc w:val="both"/>
      </w:pPr>
      <w:r w:rsidRPr="00A027A9">
        <w:t>Медведь. Здравствуйте ребята. /Зевает/.</w:t>
      </w:r>
    </w:p>
    <w:p w:rsidR="00225763" w:rsidRPr="00A027A9" w:rsidRDefault="00225763" w:rsidP="00A027A9">
      <w:pPr>
        <w:jc w:val="both"/>
      </w:pPr>
      <w:r w:rsidRPr="00A027A9">
        <w:t xml:space="preserve">                 Мне не хочется играть</w:t>
      </w:r>
    </w:p>
    <w:p w:rsidR="00225763" w:rsidRPr="00A027A9" w:rsidRDefault="00225763" w:rsidP="00A027A9">
      <w:pPr>
        <w:jc w:val="both"/>
      </w:pPr>
      <w:r w:rsidRPr="00A027A9">
        <w:t xml:space="preserve">                 Лучше лягу я поспать. /Ложится спать/.</w:t>
      </w:r>
    </w:p>
    <w:p w:rsidR="00225763" w:rsidRPr="00A027A9" w:rsidRDefault="00E75B26" w:rsidP="00A027A9">
      <w:pPr>
        <w:jc w:val="both"/>
      </w:pPr>
      <w:r w:rsidRPr="00A027A9">
        <w:t>Воспитате</w:t>
      </w:r>
      <w:r w:rsidR="00225763" w:rsidRPr="00A027A9">
        <w:t>ль. Мы потопаем ногами,</w:t>
      </w:r>
    </w:p>
    <w:p w:rsidR="00225763" w:rsidRPr="00A027A9" w:rsidRDefault="00225763" w:rsidP="00A027A9">
      <w:pPr>
        <w:jc w:val="both"/>
      </w:pPr>
      <w:r w:rsidRPr="00A027A9">
        <w:t xml:space="preserve">              </w:t>
      </w:r>
      <w:r w:rsidR="00E75B26" w:rsidRPr="00A027A9">
        <w:t xml:space="preserve">         </w:t>
      </w:r>
      <w:r w:rsidRPr="00A027A9">
        <w:t>И разбудим Мишку с вами.</w:t>
      </w:r>
    </w:p>
    <w:p w:rsidR="00225763" w:rsidRPr="00A027A9" w:rsidRDefault="00225763" w:rsidP="00A027A9">
      <w:pPr>
        <w:jc w:val="both"/>
      </w:pPr>
      <w:r w:rsidRPr="00A027A9">
        <w:t>Дети топают ногами, мишка поднимается, и ловит детей.</w:t>
      </w:r>
    </w:p>
    <w:p w:rsidR="00225763" w:rsidRPr="00A027A9" w:rsidRDefault="00A027A9" w:rsidP="00A027A9">
      <w:pPr>
        <w:spacing w:after="240"/>
        <w:jc w:val="both"/>
      </w:pPr>
      <w:r>
        <w:t>/</w:t>
      </w:r>
      <w:r w:rsidR="00225763" w:rsidRPr="00A027A9">
        <w:t>Игра повторяется 2-3 раза.</w:t>
      </w:r>
      <w:r>
        <w:t>/</w:t>
      </w:r>
    </w:p>
    <w:p w:rsidR="00225763" w:rsidRPr="00A027A9" w:rsidRDefault="00E75B26" w:rsidP="00A027A9">
      <w:pPr>
        <w:jc w:val="both"/>
      </w:pPr>
      <w:r w:rsidRPr="00A027A9">
        <w:t>Воспитател</w:t>
      </w:r>
      <w:r w:rsidR="00225763" w:rsidRPr="00A027A9">
        <w:t>ь. Ой, посмотрите!</w:t>
      </w:r>
    </w:p>
    <w:p w:rsidR="00225763" w:rsidRPr="00A027A9" w:rsidRDefault="00225763" w:rsidP="00A027A9">
      <w:pPr>
        <w:jc w:val="both"/>
      </w:pPr>
      <w:r w:rsidRPr="00A027A9">
        <w:t xml:space="preserve">              </w:t>
      </w:r>
      <w:r w:rsidR="00E75B26" w:rsidRPr="00A027A9">
        <w:t xml:space="preserve">         </w:t>
      </w:r>
      <w:r w:rsidR="00A027A9">
        <w:t xml:space="preserve"> </w:t>
      </w:r>
      <w:r w:rsidRPr="00A027A9">
        <w:t xml:space="preserve">Белый снег пушистый, </w:t>
      </w:r>
    </w:p>
    <w:p w:rsidR="00225763" w:rsidRPr="00A027A9" w:rsidRDefault="00225763" w:rsidP="00A027A9">
      <w:pPr>
        <w:jc w:val="both"/>
      </w:pPr>
      <w:r w:rsidRPr="00A027A9">
        <w:t xml:space="preserve">              </w:t>
      </w:r>
      <w:r w:rsidR="00A027A9">
        <w:tab/>
      </w:r>
      <w:r w:rsidRPr="00A027A9">
        <w:t xml:space="preserve">В воздухе кружится </w:t>
      </w:r>
    </w:p>
    <w:p w:rsidR="00225763" w:rsidRPr="00A027A9" w:rsidRDefault="00225763" w:rsidP="00A027A9">
      <w:pPr>
        <w:jc w:val="both"/>
      </w:pPr>
      <w:r w:rsidRPr="00A027A9">
        <w:t xml:space="preserve">              </w:t>
      </w:r>
      <w:r w:rsidR="00A027A9">
        <w:tab/>
      </w:r>
      <w:r w:rsidRPr="00A027A9">
        <w:t>И на землю тихо</w:t>
      </w:r>
    </w:p>
    <w:p w:rsidR="00225763" w:rsidRPr="00A027A9" w:rsidRDefault="00225763" w:rsidP="00A027A9">
      <w:pPr>
        <w:jc w:val="both"/>
      </w:pPr>
      <w:r w:rsidRPr="00A027A9">
        <w:t xml:space="preserve">              </w:t>
      </w:r>
      <w:r w:rsidR="00A027A9">
        <w:tab/>
      </w:r>
      <w:r w:rsidRPr="00A027A9">
        <w:t>Падает, ложится.</w:t>
      </w:r>
    </w:p>
    <w:p w:rsidR="00225763" w:rsidRPr="00A027A9" w:rsidRDefault="00000210" w:rsidP="00A027A9">
      <w:pPr>
        <w:spacing w:after="240"/>
        <w:jc w:val="both"/>
      </w:pPr>
      <w:r w:rsidRPr="00A027A9">
        <w:t>(</w:t>
      </w:r>
      <w:r w:rsidR="00225763" w:rsidRPr="00A027A9">
        <w:t>Воспитатель</w:t>
      </w:r>
      <w:r w:rsidRPr="00A027A9">
        <w:t xml:space="preserve"> разбрасывает бумажные снежинки</w:t>
      </w:r>
      <w:r w:rsidR="00225763" w:rsidRPr="00A027A9">
        <w:t>.</w:t>
      </w:r>
      <w:r w:rsidRPr="00A027A9">
        <w:t>)</w:t>
      </w:r>
    </w:p>
    <w:p w:rsidR="00225763" w:rsidRPr="00A027A9" w:rsidRDefault="00225763" w:rsidP="00A22B9E">
      <w:pPr>
        <w:spacing w:after="240"/>
        <w:ind w:firstLine="708"/>
        <w:jc w:val="both"/>
      </w:pPr>
      <w:r w:rsidRPr="00A027A9">
        <w:rPr>
          <w:b/>
        </w:rPr>
        <w:t>И/упр. на дыхание «Сн</w:t>
      </w:r>
      <w:r w:rsidR="00E75B26" w:rsidRPr="00A027A9">
        <w:rPr>
          <w:b/>
        </w:rPr>
        <w:t xml:space="preserve">ежинки» </w:t>
      </w:r>
      <w:r w:rsidR="00E75B26" w:rsidRPr="00A027A9">
        <w:t xml:space="preserve">/дети дуют на снежинку. </w:t>
      </w:r>
      <w:r w:rsidRPr="00A027A9">
        <w:t>Упр. Повторяется 2-3 раза.</w:t>
      </w:r>
      <w:r w:rsidR="00A027A9">
        <w:t>/</w:t>
      </w:r>
    </w:p>
    <w:p w:rsidR="00000210" w:rsidRPr="00A027A9" w:rsidRDefault="00000210" w:rsidP="00A22B9E">
      <w:pPr>
        <w:ind w:firstLine="708"/>
        <w:jc w:val="both"/>
        <w:rPr>
          <w:b/>
        </w:rPr>
      </w:pPr>
      <w:r w:rsidRPr="00A027A9">
        <w:rPr>
          <w:b/>
        </w:rPr>
        <w:t>Упражнение на релаксацию «Колыбельная»</w:t>
      </w:r>
      <w:r w:rsidRPr="00A027A9">
        <w:rPr>
          <w:b/>
        </w:rPr>
        <w:t xml:space="preserve"> </w:t>
      </w:r>
    </w:p>
    <w:p w:rsidR="00225763" w:rsidRPr="00A027A9" w:rsidRDefault="00E75B26" w:rsidP="00A027A9">
      <w:pPr>
        <w:jc w:val="both"/>
      </w:pPr>
      <w:r w:rsidRPr="00A027A9">
        <w:t>Воспитате</w:t>
      </w:r>
      <w:r w:rsidR="00225763" w:rsidRPr="00A027A9">
        <w:t xml:space="preserve">ль. Ребята, а ведь мишке положено зимой спать в берлоге. А мы его разбудили. Давайте поможем мишке заснуть крепким сном. Приляжем с ним на снежок и отдохнем чуток. Устраивайтесь </w:t>
      </w:r>
      <w:proofErr w:type="gramStart"/>
      <w:r w:rsidR="00225763" w:rsidRPr="00A027A9">
        <w:t>поудобнее</w:t>
      </w:r>
      <w:proofErr w:type="gramEnd"/>
      <w:r w:rsidR="00225763" w:rsidRPr="00A027A9">
        <w:t xml:space="preserve">, снежинкой укройтесь, глазки закройте и тихо отдыхайте. </w:t>
      </w:r>
    </w:p>
    <w:p w:rsidR="00A027A9" w:rsidRPr="00A027A9" w:rsidRDefault="00A027A9" w:rsidP="00A027A9">
      <w:pPr>
        <w:jc w:val="both"/>
      </w:pPr>
      <w:r w:rsidRPr="00A027A9">
        <w:t>/Звучит мелодия колыбельной</w:t>
      </w:r>
      <w:r w:rsidRPr="00A027A9">
        <w:t xml:space="preserve"> из мультфильма «Умка»</w:t>
      </w:r>
      <w:r w:rsidRPr="00A027A9">
        <w:t>/</w:t>
      </w:r>
    </w:p>
    <w:p w:rsidR="00225763" w:rsidRPr="00A027A9" w:rsidRDefault="00E75B26" w:rsidP="00A027A9">
      <w:pPr>
        <w:jc w:val="both"/>
      </w:pPr>
      <w:r w:rsidRPr="00A027A9">
        <w:lastRenderedPageBreak/>
        <w:t>Воспитате</w:t>
      </w:r>
      <w:r w:rsidR="00225763" w:rsidRPr="00A027A9">
        <w:t>ль. Детки просыпайтесь, глазки открывайте, тихонечко присели. Посмотрите, мишка наш заснул. Давайте тихонько встанем и мишку снежинками накроем, пусть спит крепким сном. /Дети накрывают мишку снежинками/.</w:t>
      </w:r>
    </w:p>
    <w:p w:rsidR="00225763" w:rsidRPr="00A027A9" w:rsidRDefault="00225763" w:rsidP="00A027A9">
      <w:pPr>
        <w:spacing w:after="240"/>
        <w:jc w:val="both"/>
      </w:pPr>
      <w:r w:rsidRPr="00A027A9">
        <w:t>Ребята, а мы все в снегу. Давайте отряхнёмся.</w:t>
      </w:r>
    </w:p>
    <w:p w:rsidR="00225763" w:rsidRPr="00A027A9" w:rsidRDefault="00225763" w:rsidP="00A22B9E">
      <w:pPr>
        <w:ind w:firstLine="708"/>
        <w:jc w:val="both"/>
        <w:rPr>
          <w:b/>
        </w:rPr>
      </w:pPr>
      <w:r w:rsidRPr="00A027A9">
        <w:rPr>
          <w:b/>
        </w:rPr>
        <w:t>Телесно-</w:t>
      </w:r>
      <w:r w:rsidR="00A22B9E">
        <w:rPr>
          <w:b/>
        </w:rPr>
        <w:t>ориентированное упражнение «Отря</w:t>
      </w:r>
      <w:r w:rsidRPr="00A027A9">
        <w:rPr>
          <w:b/>
        </w:rPr>
        <w:t>хнёмся».</w:t>
      </w:r>
    </w:p>
    <w:p w:rsidR="00225763" w:rsidRPr="00A027A9" w:rsidRDefault="00E75B26" w:rsidP="00A027A9">
      <w:pPr>
        <w:jc w:val="both"/>
      </w:pPr>
      <w:r w:rsidRPr="00A027A9">
        <w:t>Воспитате</w:t>
      </w:r>
      <w:r w:rsidR="00225763" w:rsidRPr="00A027A9">
        <w:t>ль. Хорошо было в лесу весело, но нам пора домой. На чём поедим?</w:t>
      </w:r>
    </w:p>
    <w:p w:rsidR="00225763" w:rsidRPr="00A027A9" w:rsidRDefault="00225763" w:rsidP="00A027A9">
      <w:pPr>
        <w:jc w:val="both"/>
      </w:pPr>
      <w:r w:rsidRPr="00A027A9">
        <w:t>Дети. На поезде.</w:t>
      </w:r>
    </w:p>
    <w:p w:rsidR="00225763" w:rsidRPr="00A027A9" w:rsidRDefault="00E75B26" w:rsidP="00A027A9">
      <w:pPr>
        <w:jc w:val="both"/>
      </w:pPr>
      <w:r w:rsidRPr="00A027A9">
        <w:t>Воспитате</w:t>
      </w:r>
      <w:r w:rsidR="00225763" w:rsidRPr="00A027A9">
        <w:t xml:space="preserve">ль. Ну-ка, вагончики, прицепляйтесь «Поехали». </w:t>
      </w:r>
    </w:p>
    <w:p w:rsidR="00225763" w:rsidRPr="00A027A9" w:rsidRDefault="00225763" w:rsidP="00A027A9">
      <w:pPr>
        <w:jc w:val="both"/>
      </w:pPr>
      <w:r w:rsidRPr="00A027A9">
        <w:t xml:space="preserve">                                      </w:t>
      </w:r>
    </w:p>
    <w:p w:rsidR="00225763" w:rsidRPr="00A027A9" w:rsidRDefault="00225763" w:rsidP="00A027A9">
      <w:pPr>
        <w:jc w:val="both"/>
      </w:pPr>
      <w:r w:rsidRPr="00A027A9">
        <w:t xml:space="preserve">                                                                     </w:t>
      </w:r>
    </w:p>
    <w:p w:rsidR="00225763" w:rsidRPr="00A027A9" w:rsidRDefault="00225763" w:rsidP="00A027A9">
      <w:pPr>
        <w:jc w:val="both"/>
      </w:pPr>
    </w:p>
    <w:p w:rsidR="00225763" w:rsidRPr="00A027A9" w:rsidRDefault="00225763" w:rsidP="00A027A9">
      <w:pPr>
        <w:jc w:val="both"/>
      </w:pPr>
    </w:p>
    <w:p w:rsidR="00225763" w:rsidRPr="00A027A9" w:rsidRDefault="00225763" w:rsidP="00A027A9">
      <w:pPr>
        <w:jc w:val="both"/>
      </w:pPr>
    </w:p>
    <w:p w:rsidR="00225763" w:rsidRPr="00A027A9" w:rsidRDefault="00225763" w:rsidP="00A027A9">
      <w:pPr>
        <w:jc w:val="both"/>
      </w:pPr>
    </w:p>
    <w:p w:rsidR="00225763" w:rsidRPr="00A027A9" w:rsidRDefault="00225763" w:rsidP="00A027A9">
      <w:pPr>
        <w:jc w:val="both"/>
      </w:pPr>
    </w:p>
    <w:p w:rsidR="00225763" w:rsidRPr="00A027A9" w:rsidRDefault="00225763" w:rsidP="00A027A9">
      <w:pPr>
        <w:jc w:val="both"/>
      </w:pPr>
    </w:p>
    <w:p w:rsidR="00225763" w:rsidRPr="00A027A9" w:rsidRDefault="00225763" w:rsidP="00A027A9">
      <w:pPr>
        <w:jc w:val="both"/>
      </w:pPr>
    </w:p>
    <w:p w:rsidR="00225763" w:rsidRPr="00A027A9" w:rsidRDefault="00225763" w:rsidP="00A027A9">
      <w:pPr>
        <w:jc w:val="both"/>
      </w:pPr>
    </w:p>
    <w:p w:rsidR="00225763" w:rsidRPr="00A027A9" w:rsidRDefault="00225763" w:rsidP="00A027A9">
      <w:pPr>
        <w:jc w:val="both"/>
      </w:pPr>
    </w:p>
    <w:p w:rsidR="00225763" w:rsidRPr="00A027A9" w:rsidRDefault="00225763" w:rsidP="00A027A9">
      <w:pPr>
        <w:jc w:val="both"/>
      </w:pPr>
    </w:p>
    <w:p w:rsidR="00225763" w:rsidRPr="00A027A9" w:rsidRDefault="00225763" w:rsidP="00A027A9">
      <w:pPr>
        <w:jc w:val="both"/>
      </w:pPr>
    </w:p>
    <w:p w:rsidR="00225763" w:rsidRPr="00A027A9" w:rsidRDefault="00225763" w:rsidP="00A027A9">
      <w:pPr>
        <w:jc w:val="both"/>
      </w:pPr>
    </w:p>
    <w:p w:rsidR="00225763" w:rsidRPr="00A027A9" w:rsidRDefault="00225763" w:rsidP="00A027A9">
      <w:pPr>
        <w:jc w:val="both"/>
      </w:pPr>
    </w:p>
    <w:p w:rsidR="00225763" w:rsidRPr="00A027A9" w:rsidRDefault="00225763" w:rsidP="00A027A9">
      <w:pPr>
        <w:jc w:val="both"/>
      </w:pPr>
    </w:p>
    <w:p w:rsidR="00225763" w:rsidRPr="00A027A9" w:rsidRDefault="00225763" w:rsidP="00A027A9">
      <w:pPr>
        <w:jc w:val="both"/>
      </w:pPr>
    </w:p>
    <w:p w:rsidR="00225763" w:rsidRPr="00A027A9" w:rsidRDefault="00225763" w:rsidP="00A027A9">
      <w:pPr>
        <w:jc w:val="both"/>
      </w:pPr>
    </w:p>
    <w:p w:rsidR="00225763" w:rsidRPr="00A027A9" w:rsidRDefault="00225763" w:rsidP="00A027A9">
      <w:pPr>
        <w:jc w:val="both"/>
      </w:pPr>
    </w:p>
    <w:p w:rsidR="00225763" w:rsidRPr="00A027A9" w:rsidRDefault="00225763" w:rsidP="00A027A9">
      <w:pPr>
        <w:jc w:val="both"/>
      </w:pPr>
    </w:p>
    <w:p w:rsidR="005965AB" w:rsidRPr="00A027A9" w:rsidRDefault="005965AB" w:rsidP="00A027A9">
      <w:pPr>
        <w:jc w:val="both"/>
      </w:pPr>
      <w:bookmarkStart w:id="0" w:name="_GoBack"/>
      <w:bookmarkEnd w:id="0"/>
    </w:p>
    <w:sectPr w:rsidR="005965AB" w:rsidRPr="00A0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63"/>
    <w:rsid w:val="00000210"/>
    <w:rsid w:val="00225763"/>
    <w:rsid w:val="005965AB"/>
    <w:rsid w:val="00A027A9"/>
    <w:rsid w:val="00A07B95"/>
    <w:rsid w:val="00A22B9E"/>
    <w:rsid w:val="00DC4024"/>
    <w:rsid w:val="00E75B26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2011-09-27T14:30:00Z</dcterms:created>
  <dcterms:modified xsi:type="dcterms:W3CDTF">2012-07-05T16:33:00Z</dcterms:modified>
</cp:coreProperties>
</file>