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23" w:rsidRPr="00CD6423" w:rsidRDefault="00CD6423" w:rsidP="00CD6423">
      <w:pPr>
        <w:jc w:val="center"/>
        <w:rPr>
          <w:b/>
          <w:color w:val="0070C0"/>
        </w:rPr>
      </w:pPr>
      <w:r w:rsidRPr="00CD6423">
        <w:rPr>
          <w:b/>
          <w:color w:val="0070C0"/>
        </w:rPr>
        <w:t>МАДОУ Детский сад  №37  «Журавлик» комбинированного вида</w:t>
      </w:r>
    </w:p>
    <w:p w:rsidR="00685EF4" w:rsidRDefault="00685EF4" w:rsidP="00CD6423">
      <w:pPr>
        <w:jc w:val="center"/>
        <w:rPr>
          <w:b/>
          <w:color w:val="0070C0"/>
          <w:sz w:val="32"/>
          <w:szCs w:val="32"/>
        </w:rPr>
      </w:pPr>
    </w:p>
    <w:p w:rsidR="00CD6423" w:rsidRPr="00685EF4" w:rsidRDefault="00CD6423" w:rsidP="00882ABB">
      <w:pPr>
        <w:jc w:val="center"/>
        <w:rPr>
          <w:b/>
          <w:color w:val="0070C0"/>
          <w:sz w:val="36"/>
          <w:szCs w:val="36"/>
          <w:u w:val="single"/>
        </w:rPr>
      </w:pPr>
      <w:r w:rsidRPr="00685EF4">
        <w:rPr>
          <w:b/>
          <w:color w:val="0070C0"/>
          <w:sz w:val="36"/>
          <w:szCs w:val="36"/>
          <w:u w:val="single"/>
        </w:rPr>
        <w:t>Карточка 67-68</w:t>
      </w:r>
    </w:p>
    <w:p w:rsidR="00CD6423" w:rsidRDefault="00CD6423" w:rsidP="00882ABB">
      <w:pPr>
        <w:jc w:val="center"/>
        <w:rPr>
          <w:b/>
          <w:color w:val="0070C0"/>
        </w:rPr>
      </w:pPr>
      <w:r w:rsidRPr="00CD6423">
        <w:rPr>
          <w:b/>
          <w:color w:val="0070C0"/>
        </w:rPr>
        <w:t>занятия физической культурой</w:t>
      </w:r>
    </w:p>
    <w:p w:rsidR="00BC252F" w:rsidRPr="00CD6423" w:rsidRDefault="00BC252F" w:rsidP="00882ABB">
      <w:pPr>
        <w:jc w:val="center"/>
        <w:rPr>
          <w:b/>
          <w:color w:val="0070C0"/>
        </w:rPr>
      </w:pPr>
      <w:r>
        <w:rPr>
          <w:b/>
          <w:color w:val="0070C0"/>
        </w:rPr>
        <w:t>(май 2011-2012 учебный год)</w:t>
      </w:r>
    </w:p>
    <w:p w:rsidR="003777BD" w:rsidRPr="003777BD" w:rsidRDefault="00AD6401" w:rsidP="00CD6423">
      <w:pPr>
        <w:jc w:val="center"/>
        <w:rPr>
          <w:b/>
          <w:color w:val="0070C0"/>
        </w:rPr>
      </w:pPr>
      <w:r w:rsidRPr="00AD6401">
        <w:rPr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7.7pt;margin-top:.35pt;width:500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" filled="f" stroked="f">
            <v:textbox style="mso-fit-shape-to-text:t">
              <w:txbxContent>
                <w:p w:rsidR="003777BD" w:rsidRPr="006F3BF4" w:rsidRDefault="00882ABB" w:rsidP="00882ABB">
                  <w:pPr>
                    <w:jc w:val="center"/>
                    <w:rPr>
                      <w:b/>
                      <w:color w:val="0070C0"/>
                      <w:u w:val="single"/>
                    </w:rPr>
                  </w:pPr>
                  <w:r>
                    <w:rPr>
                      <w:b/>
                      <w:color w:val="0070C0"/>
                    </w:rPr>
                    <w:t xml:space="preserve">                                         </w:t>
                  </w:r>
                  <w:r w:rsidRPr="006F3BF4">
                    <w:rPr>
                      <w:b/>
                      <w:color w:val="0070C0"/>
                      <w:u w:val="single"/>
                    </w:rPr>
                    <w:t>Итоговое занятие   -   с</w:t>
                  </w:r>
                  <w:r w:rsidR="00CD6423" w:rsidRPr="006F3BF4">
                    <w:rPr>
                      <w:b/>
                      <w:color w:val="0070C0"/>
                      <w:u w:val="single"/>
                    </w:rPr>
                    <w:t>редняя группа</w:t>
                  </w:r>
                </w:p>
              </w:txbxContent>
            </v:textbox>
            <w10:wrap type="square"/>
          </v:shape>
        </w:pict>
      </w:r>
    </w:p>
    <w:p w:rsidR="003777BD" w:rsidRDefault="003777BD" w:rsidP="00CD6423">
      <w:pPr>
        <w:jc w:val="both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7271"/>
        <w:gridCol w:w="39"/>
        <w:gridCol w:w="5873"/>
      </w:tblGrid>
      <w:tr w:rsidR="003777BD" w:rsidRPr="009E4999" w:rsidTr="00A630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BD" w:rsidRPr="009E4999" w:rsidRDefault="003777B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Задачи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BD" w:rsidRPr="009E4999" w:rsidRDefault="005D1251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Закрепить умение детей в ходьбе и беге</w:t>
            </w:r>
            <w:r w:rsidR="003777BD" w:rsidRPr="009E4999">
              <w:rPr>
                <w:b/>
                <w:color w:val="00B050"/>
                <w:sz w:val="20"/>
                <w:szCs w:val="20"/>
              </w:rPr>
              <w:t xml:space="preserve"> в заданном направлении, </w:t>
            </w:r>
            <w:r w:rsidRPr="009E4999">
              <w:rPr>
                <w:b/>
                <w:color w:val="00B050"/>
                <w:sz w:val="20"/>
                <w:szCs w:val="20"/>
              </w:rPr>
              <w:t xml:space="preserve"> продолжать </w:t>
            </w:r>
            <w:r w:rsidR="003777BD" w:rsidRPr="009E4999">
              <w:rPr>
                <w:b/>
                <w:color w:val="00B050"/>
                <w:sz w:val="20"/>
                <w:szCs w:val="20"/>
              </w:rPr>
              <w:t>развивать умение</w:t>
            </w:r>
            <w:r w:rsidRPr="009E4999">
              <w:rPr>
                <w:b/>
                <w:color w:val="00B050"/>
                <w:sz w:val="20"/>
                <w:szCs w:val="20"/>
              </w:rPr>
              <w:t xml:space="preserve"> сохранять равновесие, закрепить умение прыгать с места, с разбега, приземляясь на полусогнутые ноги. Продолжать развивать ловкость и умение</w:t>
            </w:r>
            <w:r w:rsidR="00CC515A" w:rsidRPr="009E4999">
              <w:rPr>
                <w:b/>
                <w:color w:val="00B050"/>
                <w:sz w:val="20"/>
                <w:szCs w:val="20"/>
              </w:rPr>
              <w:t>,</w:t>
            </w:r>
            <w:r w:rsidRPr="009E4999">
              <w:rPr>
                <w:b/>
                <w:color w:val="00B050"/>
                <w:sz w:val="20"/>
                <w:szCs w:val="20"/>
              </w:rPr>
              <w:t xml:space="preserve"> выполнять команды в передвижениях, образно выполнять движени</w:t>
            </w:r>
            <w:r w:rsidR="00882ABB">
              <w:rPr>
                <w:b/>
                <w:color w:val="00B050"/>
                <w:sz w:val="20"/>
                <w:szCs w:val="20"/>
              </w:rPr>
              <w:t>я по заданию</w:t>
            </w:r>
            <w:proofErr w:type="gramStart"/>
            <w:r w:rsidR="00882ABB">
              <w:rPr>
                <w:b/>
                <w:color w:val="00B050"/>
                <w:sz w:val="20"/>
                <w:szCs w:val="20"/>
              </w:rPr>
              <w:t>.</w:t>
            </w:r>
            <w:proofErr w:type="gramEnd"/>
            <w:r w:rsidR="00882ABB">
              <w:rPr>
                <w:b/>
                <w:color w:val="00B050"/>
                <w:sz w:val="20"/>
                <w:szCs w:val="20"/>
              </w:rPr>
              <w:t xml:space="preserve"> Закрепить  умение уверенно владеть</w:t>
            </w:r>
            <w:r w:rsidRPr="009E4999">
              <w:rPr>
                <w:b/>
                <w:color w:val="00B050"/>
                <w:sz w:val="20"/>
                <w:szCs w:val="20"/>
              </w:rPr>
              <w:t xml:space="preserve"> гимнастическими предметами: обруч</w:t>
            </w:r>
            <w:r w:rsidR="00882ABB">
              <w:rPr>
                <w:b/>
                <w:color w:val="00B050"/>
                <w:sz w:val="20"/>
                <w:szCs w:val="20"/>
              </w:rPr>
              <w:t>, мяч мягкий</w:t>
            </w:r>
            <w:r w:rsidR="00CC515A" w:rsidRPr="009E4999">
              <w:rPr>
                <w:b/>
                <w:color w:val="00B050"/>
                <w:sz w:val="20"/>
                <w:szCs w:val="20"/>
              </w:rPr>
              <w:t xml:space="preserve"> средний.</w:t>
            </w:r>
          </w:p>
          <w:p w:rsidR="003777BD" w:rsidRPr="009E4999" w:rsidRDefault="00CC515A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Закрепить умения выполнять упражнения ритмично, внимательно слушая музыкальное сопровождение. Закрепить итоговые результаты в прыжках с ме</w:t>
            </w:r>
            <w:r w:rsidR="004C546D">
              <w:rPr>
                <w:b/>
                <w:color w:val="00B050"/>
                <w:sz w:val="20"/>
                <w:szCs w:val="20"/>
              </w:rPr>
              <w:t>ста, в лазании по гимнастической лесенке</w:t>
            </w:r>
            <w:r w:rsidR="00882ABB">
              <w:rPr>
                <w:b/>
                <w:color w:val="00B050"/>
                <w:sz w:val="20"/>
                <w:szCs w:val="20"/>
              </w:rPr>
              <w:t>, передвижение по гимнастической скамье.</w:t>
            </w:r>
          </w:p>
        </w:tc>
      </w:tr>
      <w:tr w:rsidR="003777BD" w:rsidRPr="009E4999" w:rsidTr="00A630CA">
        <w:trPr>
          <w:trHeight w:val="5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BD" w:rsidRPr="009E4999" w:rsidRDefault="003777B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Вводная часть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BD" w:rsidRPr="009E4999" w:rsidRDefault="003777BD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 xml:space="preserve">Ходьба в обход по залу в </w:t>
            </w:r>
            <w:r w:rsidR="00CC515A" w:rsidRPr="009E4999">
              <w:rPr>
                <w:b/>
                <w:color w:val="00B050"/>
                <w:sz w:val="20"/>
                <w:szCs w:val="20"/>
              </w:rPr>
              <w:t xml:space="preserve"> колонне по одному, ходьба на пятках, на носках, ходьба со сменой ведущего, спиной назад, ходьба «паучки», лёгкий бег по кругу, «змейкой», ходьба со сменой положения рук, упражнения на восстановление дыхания в ходьбе.</w:t>
            </w:r>
          </w:p>
        </w:tc>
      </w:tr>
      <w:tr w:rsidR="006F3BF4" w:rsidRPr="009E4999" w:rsidTr="006F3BF4">
        <w:trPr>
          <w:trHeight w:val="1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F4" w:rsidRPr="009E4999" w:rsidRDefault="006F3BF4" w:rsidP="004B20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E4999">
              <w:rPr>
                <w:b/>
                <w:color w:val="FF0000"/>
                <w:sz w:val="20"/>
                <w:szCs w:val="20"/>
              </w:rPr>
              <w:t>ОРУ</w:t>
            </w:r>
          </w:p>
          <w:p w:rsidR="006F3BF4" w:rsidRPr="009E4999" w:rsidRDefault="006F3B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BF4" w:rsidRPr="009E4999" w:rsidRDefault="006F3B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Счёт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F4" w:rsidRPr="009E4999" w:rsidRDefault="006F3BF4" w:rsidP="006F3B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Музыкальное сопровождение</w:t>
            </w:r>
          </w:p>
          <w:p w:rsidR="006F3BF4" w:rsidRPr="009E4999" w:rsidRDefault="006F3BF4" w:rsidP="00882AB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F4" w:rsidRPr="009E4999" w:rsidRDefault="006F3BF4" w:rsidP="006F3B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Кол-во</w:t>
            </w:r>
            <w:r>
              <w:rPr>
                <w:b/>
                <w:color w:val="00B050"/>
                <w:sz w:val="20"/>
                <w:szCs w:val="20"/>
              </w:rPr>
              <w:t xml:space="preserve"> повторений, </w:t>
            </w:r>
            <w:r w:rsidRPr="009E4999">
              <w:rPr>
                <w:b/>
                <w:color w:val="00B050"/>
                <w:sz w:val="20"/>
                <w:szCs w:val="20"/>
              </w:rPr>
              <w:t>примечание</w:t>
            </w:r>
          </w:p>
        </w:tc>
      </w:tr>
      <w:tr w:rsidR="006F3BF4" w:rsidRPr="009E4999" w:rsidTr="006F3BF4">
        <w:trPr>
          <w:trHeight w:val="4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4" w:rsidRPr="009E4999" w:rsidRDefault="006F3BF4" w:rsidP="004B201B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F4" w:rsidRPr="009E4999" w:rsidRDefault="006F3B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F4" w:rsidRPr="009E4999" w:rsidRDefault="006F3BF4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И.П. –</w:t>
            </w:r>
            <w:r>
              <w:rPr>
                <w:b/>
                <w:color w:val="00B050"/>
                <w:sz w:val="20"/>
                <w:szCs w:val="20"/>
              </w:rPr>
              <w:t xml:space="preserve"> сидя на полу, руки на пояс, ноги прямые вперёд вместе.</w:t>
            </w:r>
          </w:p>
          <w:p w:rsidR="006F3BF4" w:rsidRPr="009E4999" w:rsidRDefault="006F3BF4" w:rsidP="004B201B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F4" w:rsidRPr="009E4999" w:rsidRDefault="006F3B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«Поворот головы</w:t>
            </w:r>
            <w:r w:rsidRPr="009E4999">
              <w:rPr>
                <w:b/>
                <w:color w:val="00B050"/>
                <w:sz w:val="20"/>
                <w:szCs w:val="20"/>
              </w:rPr>
              <w:t>».</w:t>
            </w:r>
          </w:p>
          <w:p w:rsidR="006F3BF4" w:rsidRPr="009E4999" w:rsidRDefault="006F3B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4 х 4 счёта</w:t>
            </w:r>
          </w:p>
        </w:tc>
      </w:tr>
      <w:tr w:rsidR="00A26D53" w:rsidRPr="009E4999" w:rsidTr="006E25A7">
        <w:trPr>
          <w:trHeight w:val="8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D53" w:rsidRPr="009E4999" w:rsidRDefault="00A26D53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E5004" w:rsidRPr="009E4999" w:rsidRDefault="00DE500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E5004" w:rsidRPr="009E4999" w:rsidRDefault="00DE500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D53" w:rsidRPr="009E4999" w:rsidRDefault="00A26D53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1-</w:t>
            </w:r>
          </w:p>
          <w:p w:rsidR="00A26D53" w:rsidRPr="009E4999" w:rsidRDefault="00A26D53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2-</w:t>
            </w:r>
          </w:p>
          <w:p w:rsidR="00A26D53" w:rsidRDefault="004C546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3- </w:t>
            </w:r>
          </w:p>
          <w:p w:rsidR="004C546D" w:rsidRPr="009E4999" w:rsidRDefault="004C546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4-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D53" w:rsidRPr="009E4999" w:rsidRDefault="00A26D53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Поворот головы влево</w:t>
            </w:r>
          </w:p>
          <w:p w:rsidR="004C546D" w:rsidRDefault="004C546D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  <w:p w:rsidR="00A26D53" w:rsidRPr="009E4999" w:rsidRDefault="00A26D53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Поворот головы вправо</w:t>
            </w:r>
          </w:p>
          <w:p w:rsidR="00A26D53" w:rsidRPr="009E4999" w:rsidRDefault="004C546D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D53" w:rsidRPr="009E4999" w:rsidRDefault="00A26D53" w:rsidP="00BC252F">
            <w:pPr>
              <w:rPr>
                <w:b/>
                <w:color w:val="00B050"/>
                <w:sz w:val="20"/>
                <w:szCs w:val="20"/>
              </w:rPr>
            </w:pPr>
          </w:p>
          <w:p w:rsidR="00DE5004" w:rsidRPr="009E4999" w:rsidRDefault="00DE500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777BD" w:rsidRPr="009E4999" w:rsidTr="006E25A7">
        <w:trPr>
          <w:trHeight w:val="2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BD" w:rsidRPr="009E4999" w:rsidRDefault="003777B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BD" w:rsidRPr="009E4999" w:rsidRDefault="003777B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BD" w:rsidRPr="009E4999" w:rsidRDefault="00DE5004" w:rsidP="004C546D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 xml:space="preserve">И.П. – </w:t>
            </w:r>
            <w:r w:rsidR="004C546D">
              <w:rPr>
                <w:b/>
                <w:color w:val="00B050"/>
                <w:sz w:val="20"/>
                <w:szCs w:val="20"/>
              </w:rPr>
              <w:t>сидя на полу,  руки на пояс. Ног и прямые вперёд, ладони в замок, вывернуть наружу, руки прямые вверх.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BD" w:rsidRPr="009E4999" w:rsidRDefault="004C546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«Поворот туловища</w:t>
            </w:r>
            <w:r w:rsidR="00BC252F" w:rsidRPr="009E4999">
              <w:rPr>
                <w:b/>
                <w:color w:val="00B050"/>
                <w:sz w:val="20"/>
                <w:szCs w:val="20"/>
              </w:rPr>
              <w:t>»</w:t>
            </w:r>
          </w:p>
          <w:p w:rsidR="00BC252F" w:rsidRPr="009E4999" w:rsidRDefault="00BC252F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6E25A7" w:rsidRPr="009E4999" w:rsidTr="00882ABB">
        <w:trPr>
          <w:trHeight w:val="10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1-</w:t>
            </w: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2-</w:t>
            </w: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3-</w:t>
            </w: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4-</w:t>
            </w: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4C546D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Поворот</w:t>
            </w:r>
            <w:r w:rsidR="006E25A7" w:rsidRPr="009E4999">
              <w:rPr>
                <w:b/>
                <w:color w:val="00B050"/>
                <w:sz w:val="20"/>
                <w:szCs w:val="20"/>
              </w:rPr>
              <w:t xml:space="preserve"> туловища вправо.</w:t>
            </w:r>
          </w:p>
          <w:p w:rsidR="006E25A7" w:rsidRPr="009E4999" w:rsidRDefault="006E25A7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  <w:p w:rsidR="006E25A7" w:rsidRPr="009E4999" w:rsidRDefault="004C546D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Поворот туловища влево</w:t>
            </w:r>
          </w:p>
          <w:p w:rsidR="004C546D" w:rsidRPr="009E4999" w:rsidRDefault="006E25A7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6E25A7" w:rsidP="006E25A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х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4 счёта</w:t>
            </w:r>
          </w:p>
        </w:tc>
      </w:tr>
      <w:tr w:rsidR="006E25A7" w:rsidRPr="009E4999" w:rsidTr="00ED3210">
        <w:trPr>
          <w:trHeight w:val="11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6D" w:rsidRDefault="004C546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4C546D" w:rsidRDefault="004C546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1-</w:t>
            </w: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2-</w:t>
            </w: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3-</w:t>
            </w: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4-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4C546D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И.П. – сидя на полу,  ноги согнуты в коленях</w:t>
            </w:r>
            <w:proofErr w:type="gramStart"/>
            <w:r w:rsidR="006E25A7" w:rsidRPr="009E4999">
              <w:rPr>
                <w:b/>
                <w:color w:val="00B05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B050"/>
                <w:sz w:val="20"/>
                <w:szCs w:val="20"/>
              </w:rPr>
              <w:t xml:space="preserve"> подобраны к туловищу, ладони на колени.</w:t>
            </w:r>
          </w:p>
          <w:p w:rsidR="006E25A7" w:rsidRPr="009E4999" w:rsidRDefault="004C546D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Лечь на пол, ноги прямые вместе, руки прямые за голову.</w:t>
            </w:r>
          </w:p>
          <w:p w:rsidR="006E25A7" w:rsidRPr="009E4999" w:rsidRDefault="004C546D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  <w:p w:rsidR="006E25A7" w:rsidRPr="009E4999" w:rsidRDefault="004C546D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То же, что и 1-</w:t>
            </w:r>
          </w:p>
          <w:p w:rsidR="006E25A7" w:rsidRPr="009E4999" w:rsidRDefault="004C546D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  <w:bookmarkStart w:id="0" w:name="_GoBack"/>
            <w:bookmarkEnd w:id="0"/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4C546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«Группировка»</w:t>
            </w: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4 х 4 счёта</w:t>
            </w:r>
          </w:p>
        </w:tc>
      </w:tr>
      <w:tr w:rsidR="006E25A7" w:rsidRPr="009E4999" w:rsidTr="00785E55">
        <w:trPr>
          <w:trHeight w:val="11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490" w:rsidRDefault="00C06490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1-</w:t>
            </w:r>
          </w:p>
          <w:p w:rsidR="006E25A7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2-</w:t>
            </w:r>
          </w:p>
          <w:p w:rsidR="006E25A7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3-</w:t>
            </w:r>
          </w:p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4-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6E25A7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И.</w:t>
            </w:r>
            <w:r w:rsidR="00C06490">
              <w:rPr>
                <w:b/>
                <w:color w:val="00B050"/>
                <w:sz w:val="20"/>
                <w:szCs w:val="20"/>
              </w:rPr>
              <w:t>П.- лёжа на полу, ноги прямые вместе, руки вдоль туловища</w:t>
            </w:r>
            <w:r>
              <w:rPr>
                <w:b/>
                <w:color w:val="00B050"/>
                <w:sz w:val="20"/>
                <w:szCs w:val="20"/>
              </w:rPr>
              <w:t>.</w:t>
            </w:r>
          </w:p>
          <w:p w:rsidR="006E25A7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Левую ногу прямую вверх.</w:t>
            </w:r>
          </w:p>
          <w:p w:rsidR="006E25A7" w:rsidRDefault="006E25A7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  <w:p w:rsidR="006E25A7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Правую ногу прямую вверх.</w:t>
            </w:r>
          </w:p>
          <w:p w:rsidR="006E25A7" w:rsidRPr="009E4999" w:rsidRDefault="006E25A7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C06490" w:rsidP="00C0649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«Ногу вверх</w:t>
            </w:r>
            <w:r w:rsidR="006E25A7">
              <w:rPr>
                <w:b/>
                <w:color w:val="00B050"/>
                <w:sz w:val="20"/>
                <w:szCs w:val="20"/>
              </w:rPr>
              <w:t>»</w:t>
            </w:r>
          </w:p>
          <w:p w:rsidR="006E25A7" w:rsidRPr="009E4999" w:rsidRDefault="006E25A7" w:rsidP="00C0649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х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4 счёта</w:t>
            </w:r>
          </w:p>
        </w:tc>
      </w:tr>
      <w:tr w:rsidR="006E25A7" w:rsidRPr="009E4999" w:rsidTr="00F11BC3">
        <w:trPr>
          <w:trHeight w:val="11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Pr="009E4999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490" w:rsidRDefault="00C06490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E25A7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1-</w:t>
            </w:r>
          </w:p>
          <w:p w:rsidR="006E25A7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2-</w:t>
            </w:r>
          </w:p>
          <w:p w:rsidR="006E25A7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3-</w:t>
            </w:r>
          </w:p>
          <w:p w:rsidR="006E25A7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4-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И.П.- лёжа на </w:t>
            </w:r>
            <w:proofErr w:type="gramStart"/>
            <w:r>
              <w:rPr>
                <w:b/>
                <w:color w:val="00B050"/>
                <w:sz w:val="20"/>
                <w:szCs w:val="20"/>
              </w:rPr>
              <w:t>полу</w:t>
            </w:r>
            <w:proofErr w:type="gramEnd"/>
            <w:r>
              <w:rPr>
                <w:b/>
                <w:color w:val="00B050"/>
                <w:sz w:val="20"/>
                <w:szCs w:val="20"/>
              </w:rPr>
              <w:t xml:space="preserve"> на спине, ноги прямые вместе, руки прямые за голову.</w:t>
            </w:r>
          </w:p>
          <w:p w:rsidR="006E25A7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Переворот туловища на живот влево</w:t>
            </w:r>
          </w:p>
          <w:p w:rsidR="006E25A7" w:rsidRDefault="006E25A7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  <w:p w:rsidR="006E25A7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Переворот туловища на живот вправо.</w:t>
            </w:r>
          </w:p>
          <w:p w:rsidR="006E25A7" w:rsidRDefault="006E25A7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Default="00C06490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Покатушки</w:t>
            </w:r>
            <w:proofErr w:type="spellEnd"/>
            <w:r w:rsidR="006E25A7">
              <w:rPr>
                <w:b/>
                <w:color w:val="00B050"/>
                <w:sz w:val="20"/>
                <w:szCs w:val="20"/>
              </w:rPr>
              <w:t>»</w:t>
            </w:r>
          </w:p>
          <w:p w:rsidR="006E25A7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х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4 счёта</w:t>
            </w:r>
          </w:p>
        </w:tc>
      </w:tr>
      <w:tr w:rsidR="00685EF4" w:rsidRPr="009E4999" w:rsidTr="007666CF">
        <w:trPr>
          <w:trHeight w:val="7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EF4" w:rsidRDefault="00685E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ABB" w:rsidRDefault="00882ABB" w:rsidP="00882ABB">
            <w:pPr>
              <w:rPr>
                <w:b/>
                <w:color w:val="00B050"/>
                <w:sz w:val="20"/>
                <w:szCs w:val="20"/>
              </w:rPr>
            </w:pPr>
          </w:p>
          <w:p w:rsidR="00C06490" w:rsidRDefault="00685EF4" w:rsidP="00882AB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1-</w:t>
            </w:r>
          </w:p>
          <w:p w:rsidR="00C06490" w:rsidRDefault="00C06490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2-</w:t>
            </w:r>
          </w:p>
          <w:p w:rsidR="00C06490" w:rsidRDefault="00C06490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3-</w:t>
            </w:r>
          </w:p>
          <w:p w:rsidR="00882ABB" w:rsidRDefault="00882ABB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4-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EF4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И.П.- сидя на полу, согнув колени,  ноги подоб</w:t>
            </w:r>
            <w:r w:rsidR="00882ABB">
              <w:rPr>
                <w:b/>
                <w:color w:val="00B050"/>
                <w:sz w:val="20"/>
                <w:szCs w:val="20"/>
              </w:rPr>
              <w:t>раны к себе, руки в упоре сзади</w:t>
            </w:r>
          </w:p>
          <w:p w:rsidR="00685EF4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Ноги прямые  вверх вместе, колени прямые</w:t>
            </w:r>
          </w:p>
          <w:p w:rsidR="00685EF4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  <w:p w:rsidR="00C06490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То же,  что и 1-</w:t>
            </w:r>
          </w:p>
          <w:p w:rsidR="00C06490" w:rsidRDefault="00C06490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EF4" w:rsidRDefault="00C06490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«Уголок</w:t>
            </w:r>
            <w:r w:rsidR="00685EF4">
              <w:rPr>
                <w:b/>
                <w:color w:val="00B050"/>
                <w:sz w:val="20"/>
                <w:szCs w:val="20"/>
              </w:rPr>
              <w:t>»</w:t>
            </w:r>
          </w:p>
          <w:p w:rsidR="00685EF4" w:rsidRDefault="00685E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х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4 счёта</w:t>
            </w:r>
          </w:p>
        </w:tc>
      </w:tr>
      <w:tr w:rsidR="00685EF4" w:rsidRPr="009E4999" w:rsidTr="00EB0623">
        <w:trPr>
          <w:trHeight w:val="7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EF4" w:rsidRDefault="00685E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490" w:rsidRDefault="00C06490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C06490" w:rsidRDefault="00C06490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85EF4" w:rsidRDefault="00685E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1-</w:t>
            </w:r>
          </w:p>
          <w:p w:rsidR="00685EF4" w:rsidRDefault="00685E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2-</w:t>
            </w:r>
          </w:p>
          <w:p w:rsidR="00BB4D5F" w:rsidRDefault="00BB4D5F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3-</w:t>
            </w:r>
          </w:p>
          <w:p w:rsidR="00BB4D5F" w:rsidRDefault="00BB4D5F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4-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EF4" w:rsidRDefault="00685EF4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И.П. – сидя </w:t>
            </w:r>
            <w:r w:rsidR="00C06490">
              <w:rPr>
                <w:b/>
                <w:color w:val="00B050"/>
                <w:sz w:val="20"/>
                <w:szCs w:val="20"/>
              </w:rPr>
              <w:t>на полу, ноги прямые вместе вперёд, руки  к груди, ладони сомкнуть.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685EF4" w:rsidRDefault="00BB4D5F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Наклон туловища к правой ноге,  колени прямые, руки к носку.</w:t>
            </w:r>
          </w:p>
          <w:p w:rsidR="00685EF4" w:rsidRDefault="00685EF4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Вернуться в И.П.</w:t>
            </w:r>
          </w:p>
          <w:p w:rsidR="00BB4D5F" w:rsidRDefault="00BB4D5F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Наклон туловища к середине, руки вытянуть вперёд</w:t>
            </w:r>
            <w:proofErr w:type="gramStart"/>
            <w:r>
              <w:rPr>
                <w:b/>
                <w:color w:val="00B050"/>
                <w:sz w:val="20"/>
                <w:szCs w:val="20"/>
              </w:rPr>
              <w:t>.</w:t>
            </w:r>
            <w:proofErr w:type="gramEnd"/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B050"/>
                <w:sz w:val="20"/>
                <w:szCs w:val="20"/>
              </w:rPr>
              <w:t>н</w:t>
            </w:r>
            <w:proofErr w:type="gramEnd"/>
            <w:r>
              <w:rPr>
                <w:b/>
                <w:color w:val="00B050"/>
                <w:sz w:val="20"/>
                <w:szCs w:val="20"/>
              </w:rPr>
              <w:t>оги прямые.</w:t>
            </w:r>
          </w:p>
          <w:p w:rsidR="00BB4D5F" w:rsidRDefault="00BB4D5F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Наклон туловища к левой ноге, ноги прямые, ладони к носку.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EF4" w:rsidRDefault="00C06490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«Удочка</w:t>
            </w:r>
            <w:r w:rsidR="00685EF4">
              <w:rPr>
                <w:b/>
                <w:color w:val="00B050"/>
                <w:sz w:val="20"/>
                <w:szCs w:val="20"/>
              </w:rPr>
              <w:t>»</w:t>
            </w:r>
          </w:p>
          <w:p w:rsidR="00685EF4" w:rsidRDefault="00685E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х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4 счёта</w:t>
            </w:r>
          </w:p>
        </w:tc>
      </w:tr>
      <w:tr w:rsidR="00685EF4" w:rsidRPr="009E4999" w:rsidTr="00997F56">
        <w:trPr>
          <w:trHeight w:val="7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EF4" w:rsidRDefault="00685EF4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D5F" w:rsidRDefault="00BB4D5F" w:rsidP="006E25A7">
            <w:pPr>
              <w:ind w:left="360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85EF4" w:rsidRPr="006E25A7" w:rsidRDefault="00685EF4" w:rsidP="006E25A7">
            <w:pPr>
              <w:ind w:left="360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85EF4" w:rsidRDefault="00685EF4" w:rsidP="006E25A7">
            <w:pPr>
              <w:ind w:left="36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1-4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EF4" w:rsidRDefault="00BB4D5F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И.П.- сидя на полу, ноги согнуты в коленях, подобраны к себе, руки в упоре сзади, туловище откинуть чуть назад, ноги на весу.</w:t>
            </w:r>
          </w:p>
          <w:p w:rsidR="00685EF4" w:rsidRDefault="00882ABB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Круговые движения</w:t>
            </w:r>
            <w:r w:rsidR="00BB4D5F">
              <w:rPr>
                <w:b/>
                <w:color w:val="00B050"/>
                <w:sz w:val="20"/>
                <w:szCs w:val="20"/>
              </w:rPr>
              <w:t xml:space="preserve"> согнутыми в коленях ногами.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EF4" w:rsidRDefault="00BB4D5F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«Велосипед</w:t>
            </w:r>
            <w:r w:rsidR="00685EF4">
              <w:rPr>
                <w:b/>
                <w:color w:val="00B050"/>
                <w:sz w:val="20"/>
                <w:szCs w:val="20"/>
              </w:rPr>
              <w:t>»</w:t>
            </w:r>
          </w:p>
          <w:p w:rsidR="00685EF4" w:rsidRDefault="00BB4D5F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4</w:t>
            </w:r>
            <w:r w:rsidR="00685EF4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685EF4">
              <w:rPr>
                <w:b/>
                <w:color w:val="00B050"/>
                <w:sz w:val="20"/>
                <w:szCs w:val="20"/>
              </w:rPr>
              <w:t>х</w:t>
            </w:r>
            <w:proofErr w:type="spellEnd"/>
            <w:r w:rsidR="00685EF4">
              <w:rPr>
                <w:b/>
                <w:color w:val="00B050"/>
                <w:sz w:val="20"/>
                <w:szCs w:val="20"/>
              </w:rPr>
              <w:t xml:space="preserve"> 4 счёта</w:t>
            </w:r>
          </w:p>
        </w:tc>
      </w:tr>
      <w:tr w:rsidR="006E25A7" w:rsidRPr="009E4999" w:rsidTr="00A630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Default="006E25A7" w:rsidP="006E25A7">
            <w:pPr>
              <w:ind w:left="36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Default="006E25A7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Упражнение на восстановление дыхания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A7" w:rsidRDefault="006E25A7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777BD" w:rsidRPr="009E4999" w:rsidTr="00A630CA">
        <w:trPr>
          <w:trHeight w:val="7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BD" w:rsidRPr="009E4999" w:rsidRDefault="003777BD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FF0000"/>
                <w:sz w:val="20"/>
                <w:szCs w:val="20"/>
              </w:rPr>
              <w:t>Основная часть.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5F" w:rsidRDefault="00BB4D5F" w:rsidP="00BB4D5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B4D5F">
              <w:rPr>
                <w:b/>
                <w:color w:val="00B050"/>
                <w:sz w:val="20"/>
                <w:szCs w:val="20"/>
                <w:u w:val="single"/>
              </w:rPr>
              <w:t>Круговая тренировка</w:t>
            </w:r>
            <w:r>
              <w:rPr>
                <w:b/>
                <w:color w:val="00B050"/>
                <w:sz w:val="20"/>
                <w:szCs w:val="20"/>
              </w:rPr>
              <w:t>.</w:t>
            </w:r>
          </w:p>
          <w:p w:rsidR="00A8257B" w:rsidRDefault="00CC515A" w:rsidP="00A8257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1.</w:t>
            </w:r>
            <w:r w:rsidR="00BB4D5F">
              <w:rPr>
                <w:b/>
                <w:color w:val="00B050"/>
                <w:sz w:val="20"/>
                <w:szCs w:val="20"/>
              </w:rPr>
              <w:t>Залезание на гимнастическую стенку с переходом на соседнюю лестницу, доставанием мяча и бросанием его в корзину вниз.</w:t>
            </w:r>
          </w:p>
          <w:p w:rsidR="00A8257B" w:rsidRDefault="00BB4D5F" w:rsidP="00A8257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2.Передвижение по гимнастической скамье в положении лёжа на животе при помощи рук.</w:t>
            </w:r>
          </w:p>
          <w:p w:rsidR="003777BD" w:rsidRPr="009E4999" w:rsidRDefault="00465BE3" w:rsidP="00A8257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3.Прыжки с места через малый обруч</w:t>
            </w:r>
            <w:proofErr w:type="gramStart"/>
            <w:r w:rsidRPr="009E499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F3BF4">
              <w:rPr>
                <w:b/>
                <w:color w:val="00B050"/>
                <w:sz w:val="20"/>
                <w:szCs w:val="20"/>
              </w:rPr>
              <w:t>.</w:t>
            </w:r>
            <w:proofErr w:type="gramEnd"/>
          </w:p>
        </w:tc>
      </w:tr>
      <w:tr w:rsidR="007A0286" w:rsidRPr="009E4999" w:rsidTr="00E874CC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86" w:rsidRPr="009E4999" w:rsidRDefault="007A0286" w:rsidP="004B20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E4999">
              <w:rPr>
                <w:b/>
                <w:color w:val="FF0000"/>
                <w:sz w:val="20"/>
                <w:szCs w:val="20"/>
              </w:rPr>
              <w:t>Подвижная игра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86" w:rsidRPr="009E4999" w:rsidRDefault="007A0286" w:rsidP="00465BE3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«Догони обруч»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Обручи по количеству детей.</w:t>
            </w:r>
          </w:p>
        </w:tc>
      </w:tr>
      <w:tr w:rsidR="007A0286" w:rsidRPr="009E4999" w:rsidTr="0078528B">
        <w:trPr>
          <w:trHeight w:val="3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86" w:rsidRPr="009E4999" w:rsidRDefault="007A0286" w:rsidP="004B20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Малоподвижн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.</w:t>
            </w:r>
            <w:r w:rsidRPr="009E4999">
              <w:rPr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9E4999">
              <w:rPr>
                <w:b/>
                <w:color w:val="FF0000"/>
                <w:sz w:val="20"/>
                <w:szCs w:val="20"/>
              </w:rPr>
              <w:t>гра</w:t>
            </w:r>
            <w:proofErr w:type="spellEnd"/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«Боулинг»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Разноцветные кегли и большой мягкий шар</w:t>
            </w:r>
          </w:p>
        </w:tc>
      </w:tr>
      <w:tr w:rsidR="007A0286" w:rsidRPr="009E4999" w:rsidTr="00544BD5">
        <w:trPr>
          <w:trHeight w:val="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86" w:rsidRPr="009E4999" w:rsidRDefault="007A0286" w:rsidP="004B20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E4999">
              <w:rPr>
                <w:b/>
                <w:color w:val="FF0000"/>
                <w:sz w:val="20"/>
                <w:szCs w:val="20"/>
              </w:rPr>
              <w:t>Релаксация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86" w:rsidRPr="006E25A7" w:rsidRDefault="007A0286" w:rsidP="004B201B">
            <w:pPr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b/>
                <w:color w:val="00B050"/>
                <w:sz w:val="20"/>
                <w:szCs w:val="20"/>
                <w:u w:val="single"/>
              </w:rPr>
              <w:t xml:space="preserve">Фонограмма сопровождения «Волшебный цветок» Е. </w:t>
            </w:r>
            <w:proofErr w:type="spellStart"/>
            <w:r>
              <w:rPr>
                <w:b/>
                <w:color w:val="00B050"/>
                <w:sz w:val="20"/>
                <w:szCs w:val="20"/>
                <w:u w:val="single"/>
              </w:rPr>
              <w:t>Крылатов</w:t>
            </w:r>
            <w:proofErr w:type="spellEnd"/>
          </w:p>
          <w:p w:rsidR="007A0286" w:rsidRPr="009E4999" w:rsidRDefault="007A0286" w:rsidP="00D7454D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Воспитатель: «Успокойте свои мысли, прикройте слегка глазки,   расслабленные ручки положите на колени, ладошки лодочкой и представьте, что зима прошла и наступила весна.</w:t>
            </w:r>
          </w:p>
          <w:p w:rsidR="007A0286" w:rsidRPr="009E4999" w:rsidRDefault="007A0286" w:rsidP="00D7454D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Солнышко согрело землю.</w:t>
            </w:r>
          </w:p>
          <w:p w:rsidR="007A0286" w:rsidRPr="009E4999" w:rsidRDefault="007A0286" w:rsidP="00D7454D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Из-под земли стали пробиваться первые ростки цветов.</w:t>
            </w:r>
          </w:p>
          <w:p w:rsidR="007A0286" w:rsidRPr="009E4999" w:rsidRDefault="007A0286" w:rsidP="00D7454D">
            <w:pPr>
              <w:rPr>
                <w:b/>
                <w:color w:val="00B050"/>
                <w:sz w:val="20"/>
                <w:szCs w:val="20"/>
              </w:rPr>
            </w:pPr>
          </w:p>
          <w:p w:rsidR="007A0286" w:rsidRPr="009E4999" w:rsidRDefault="007A0286" w:rsidP="00D7454D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Тоненькие стебельки тянулись к небу, набирая силу.</w:t>
            </w:r>
          </w:p>
          <w:p w:rsidR="007A0286" w:rsidRPr="009E4999" w:rsidRDefault="007A0286" w:rsidP="004B201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7A0286" w:rsidRPr="009E4999" w:rsidRDefault="007A0286" w:rsidP="005A3669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И вот, под лучами весеннего</w:t>
            </w:r>
            <w:r w:rsidRPr="009E4999">
              <w:rPr>
                <w:b/>
                <w:color w:val="00B050"/>
                <w:sz w:val="20"/>
                <w:szCs w:val="20"/>
              </w:rPr>
              <w:t xml:space="preserve"> ласковог</w:t>
            </w:r>
            <w:r>
              <w:rPr>
                <w:b/>
                <w:color w:val="00B050"/>
                <w:sz w:val="20"/>
                <w:szCs w:val="20"/>
              </w:rPr>
              <w:t>о солнца сначала появился бутон.</w:t>
            </w:r>
          </w:p>
          <w:p w:rsidR="007A0286" w:rsidRPr="009E4999" w:rsidRDefault="007A0286" w:rsidP="005A3669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Потом бутон превратился в яркий красивый цветок.</w:t>
            </w:r>
          </w:p>
          <w:p w:rsidR="007A0286" w:rsidRPr="009E4999" w:rsidRDefault="007A0286" w:rsidP="005A3669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Подул  лёгкий ветерок и слегка стал  раскачивать стебель.</w:t>
            </w:r>
          </w:p>
          <w:p w:rsidR="007A0286" w:rsidRPr="009E4999" w:rsidRDefault="007A0286" w:rsidP="005A3669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Потом ветер стал ещё сильней, налетел ураган и сломал цветок.</w:t>
            </w:r>
          </w:p>
          <w:p w:rsidR="007A0286" w:rsidRPr="009E4999" w:rsidRDefault="007A0286" w:rsidP="005A3669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Но вот солнышко выглянуло вновь, обогрело цветок и,  подего</w:t>
            </w:r>
          </w:p>
          <w:p w:rsidR="007A0286" w:rsidRPr="009E4999" w:rsidRDefault="007A0286" w:rsidP="005A3669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лучами он  выпрямился.</w:t>
            </w:r>
          </w:p>
          <w:p w:rsidR="007A0286" w:rsidRPr="009E4999" w:rsidRDefault="007A0286" w:rsidP="005A3669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Цветок набрался силы и стал ещё красивее, стал нас радовать своей красотой.</w:t>
            </w:r>
          </w:p>
          <w:p w:rsidR="007A0286" w:rsidRPr="009E4999" w:rsidRDefault="007A0286" w:rsidP="005A3669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lastRenderedPageBreak/>
              <w:t>Комплекс «Росток»</w:t>
            </w:r>
          </w:p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(сидя на полу, скрестив ноги по-турецки)</w:t>
            </w:r>
          </w:p>
          <w:p w:rsidR="007A0286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</w:p>
          <w:p w:rsidR="007A0286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</w:p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С</w:t>
            </w:r>
            <w:r w:rsidRPr="009E4999">
              <w:rPr>
                <w:b/>
                <w:color w:val="00B050"/>
                <w:sz w:val="20"/>
                <w:szCs w:val="20"/>
              </w:rPr>
              <w:t>легка улыбнуться уголками  рта.</w:t>
            </w:r>
          </w:p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Ладошки вместе. Волнообразными движениями ладоней, руки приподнять над головой.</w:t>
            </w:r>
          </w:p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Руки медленно поднимаются выше.</w:t>
            </w:r>
          </w:p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Пальцы</w:t>
            </w:r>
            <w:r w:rsidR="006F3BF4">
              <w:rPr>
                <w:b/>
                <w:color w:val="00B050"/>
                <w:sz w:val="20"/>
                <w:szCs w:val="20"/>
              </w:rPr>
              <w:t xml:space="preserve"> слегка</w:t>
            </w:r>
            <w:r w:rsidRPr="009E4999">
              <w:rPr>
                <w:b/>
                <w:color w:val="00B050"/>
                <w:sz w:val="20"/>
                <w:szCs w:val="20"/>
              </w:rPr>
              <w:t xml:space="preserve"> раздвинуть и образовать из ладоней «бутон».</w:t>
            </w:r>
          </w:p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Пальцы сомкнуть</w:t>
            </w:r>
            <w:proofErr w:type="gramStart"/>
            <w:r w:rsidRPr="009E4999">
              <w:rPr>
                <w:b/>
                <w:color w:val="00B050"/>
                <w:sz w:val="20"/>
                <w:szCs w:val="20"/>
              </w:rPr>
              <w:t xml:space="preserve"> ,</w:t>
            </w:r>
            <w:proofErr w:type="gramEnd"/>
            <w:r w:rsidRPr="009E4999">
              <w:rPr>
                <w:b/>
                <w:color w:val="00B050"/>
                <w:sz w:val="20"/>
                <w:szCs w:val="20"/>
              </w:rPr>
              <w:t xml:space="preserve"> ладони полусогнуты.</w:t>
            </w:r>
          </w:p>
          <w:p w:rsidR="007A0286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Ладони полусогнуты. Пальцы раздвинуты</w:t>
            </w:r>
          </w:p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Покачивания руками из стороны в сторону.</w:t>
            </w:r>
          </w:p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Энергичные раскачивания руками, ладони вместе вниз.</w:t>
            </w:r>
          </w:p>
          <w:p w:rsidR="007A0286" w:rsidRPr="009E4999" w:rsidRDefault="007A0286" w:rsidP="004B201B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Ладони медленно вместе вверх.</w:t>
            </w:r>
          </w:p>
          <w:p w:rsidR="007A0286" w:rsidRPr="009E4999" w:rsidRDefault="007A0286" w:rsidP="003718A7">
            <w:pPr>
              <w:rPr>
                <w:b/>
                <w:color w:val="00B050"/>
                <w:sz w:val="20"/>
                <w:szCs w:val="20"/>
              </w:rPr>
            </w:pPr>
            <w:r w:rsidRPr="009E4999">
              <w:rPr>
                <w:b/>
                <w:color w:val="00B050"/>
                <w:sz w:val="20"/>
                <w:szCs w:val="20"/>
              </w:rPr>
              <w:t>Мед</w:t>
            </w:r>
            <w:r w:rsidR="006F3BF4">
              <w:rPr>
                <w:b/>
                <w:color w:val="00B050"/>
                <w:sz w:val="20"/>
                <w:szCs w:val="20"/>
              </w:rPr>
              <w:t xml:space="preserve">ленно подняться и </w:t>
            </w:r>
            <w:r w:rsidRPr="009E4999">
              <w:rPr>
                <w:b/>
                <w:color w:val="00B050"/>
                <w:sz w:val="20"/>
                <w:szCs w:val="20"/>
              </w:rPr>
              <w:t>встать. Руки вверх, ладони над головой имитируют цвето</w:t>
            </w:r>
            <w:r>
              <w:rPr>
                <w:b/>
                <w:color w:val="00B050"/>
                <w:sz w:val="20"/>
                <w:szCs w:val="20"/>
              </w:rPr>
              <w:t>к</w:t>
            </w:r>
          </w:p>
        </w:tc>
      </w:tr>
    </w:tbl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Pr="009E4999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3777BD">
      <w:pPr>
        <w:jc w:val="center"/>
        <w:rPr>
          <w:b/>
          <w:color w:val="00B050"/>
          <w:sz w:val="20"/>
          <w:szCs w:val="20"/>
        </w:rPr>
      </w:pPr>
    </w:p>
    <w:p w:rsidR="006F3BF4" w:rsidRDefault="006F3BF4" w:rsidP="00F56D67">
      <w:pPr>
        <w:jc w:val="center"/>
        <w:rPr>
          <w:b/>
          <w:color w:val="00B050"/>
          <w:sz w:val="32"/>
          <w:szCs w:val="32"/>
        </w:rPr>
      </w:pPr>
      <w:r w:rsidRPr="006F3BF4">
        <w:rPr>
          <w:b/>
          <w:color w:val="00B050"/>
          <w:sz w:val="32"/>
          <w:szCs w:val="32"/>
        </w:rPr>
        <w:lastRenderedPageBreak/>
        <w:t>Физическое воспитание</w:t>
      </w:r>
      <w:r>
        <w:rPr>
          <w:b/>
          <w:color w:val="00B050"/>
          <w:sz w:val="32"/>
          <w:szCs w:val="32"/>
        </w:rPr>
        <w:t>.</w:t>
      </w:r>
    </w:p>
    <w:p w:rsidR="006F3BF4" w:rsidRDefault="006F3BF4" w:rsidP="003777BD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Средняя группа.</w:t>
      </w:r>
    </w:p>
    <w:p w:rsidR="006F3BF4" w:rsidRDefault="006F3BF4" w:rsidP="003777BD">
      <w:pPr>
        <w:jc w:val="center"/>
        <w:rPr>
          <w:b/>
          <w:color w:val="00B050"/>
          <w:sz w:val="32"/>
          <w:szCs w:val="32"/>
        </w:rPr>
      </w:pPr>
    </w:p>
    <w:p w:rsidR="006F3BF4" w:rsidRDefault="006F3BF4" w:rsidP="003777BD">
      <w:pPr>
        <w:jc w:val="center"/>
        <w:rPr>
          <w:b/>
          <w:color w:val="00B050"/>
          <w:sz w:val="32"/>
          <w:szCs w:val="32"/>
          <w:u w:val="single"/>
        </w:rPr>
      </w:pPr>
      <w:r w:rsidRPr="006F3BF4">
        <w:rPr>
          <w:b/>
          <w:color w:val="00B050"/>
          <w:sz w:val="32"/>
          <w:szCs w:val="32"/>
          <w:u w:val="single"/>
        </w:rPr>
        <w:t>Памятка</w:t>
      </w:r>
      <w:r>
        <w:rPr>
          <w:b/>
          <w:color w:val="00B050"/>
          <w:sz w:val="32"/>
          <w:szCs w:val="32"/>
          <w:u w:val="single"/>
        </w:rPr>
        <w:t>.</w:t>
      </w:r>
    </w:p>
    <w:p w:rsidR="006F3BF4" w:rsidRDefault="006F3BF4" w:rsidP="003777BD">
      <w:pPr>
        <w:jc w:val="center"/>
        <w:rPr>
          <w:b/>
          <w:color w:val="00B050"/>
          <w:sz w:val="32"/>
          <w:szCs w:val="32"/>
          <w:u w:val="single"/>
        </w:rPr>
      </w:pPr>
    </w:p>
    <w:p w:rsidR="006F3BF4" w:rsidRPr="006F3BF4" w:rsidRDefault="006F3BF4" w:rsidP="006F3BF4">
      <w:pPr>
        <w:rPr>
          <w:b/>
          <w:color w:val="00B050"/>
          <w:sz w:val="28"/>
          <w:szCs w:val="28"/>
        </w:rPr>
      </w:pPr>
      <w:r w:rsidRPr="006F3BF4">
        <w:rPr>
          <w:b/>
          <w:color w:val="00B050"/>
          <w:sz w:val="28"/>
          <w:szCs w:val="28"/>
        </w:rPr>
        <w:t>К концу пятого года</w:t>
      </w:r>
      <w:r>
        <w:rPr>
          <w:b/>
          <w:color w:val="00B050"/>
          <w:sz w:val="28"/>
          <w:szCs w:val="28"/>
        </w:rPr>
        <w:t xml:space="preserve"> дети должны уметь:</w:t>
      </w:r>
    </w:p>
    <w:p w:rsidR="006F3BF4" w:rsidRDefault="006F3BF4" w:rsidP="006F3BF4">
      <w:pPr>
        <w:rPr>
          <w:b/>
          <w:color w:val="00B050"/>
          <w:sz w:val="28"/>
          <w:szCs w:val="28"/>
        </w:rPr>
      </w:pPr>
      <w:r w:rsidRPr="006F3BF4">
        <w:rPr>
          <w:b/>
          <w:color w:val="00B050"/>
          <w:sz w:val="28"/>
          <w:szCs w:val="28"/>
        </w:rPr>
        <w:t>- ходить</w:t>
      </w:r>
      <w:r>
        <w:rPr>
          <w:b/>
          <w:color w:val="00B050"/>
          <w:sz w:val="28"/>
          <w:szCs w:val="28"/>
        </w:rPr>
        <w:t xml:space="preserve"> и бегать, соблюдая правильную технику движений,</w:t>
      </w:r>
    </w:p>
    <w:p w:rsidR="006F3BF4" w:rsidRDefault="006F3BF4" w:rsidP="006F3BF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-лазать по гимнастической стенке, не пропуская реек, перелезая с одного пролёта на другой, ползать </w:t>
      </w:r>
      <w:proofErr w:type="gramStart"/>
      <w:r>
        <w:rPr>
          <w:b/>
          <w:color w:val="00B050"/>
          <w:sz w:val="28"/>
          <w:szCs w:val="28"/>
        </w:rPr>
        <w:t>разными</w:t>
      </w:r>
      <w:proofErr w:type="gramEnd"/>
      <w:r>
        <w:rPr>
          <w:b/>
          <w:color w:val="00B050"/>
          <w:sz w:val="28"/>
          <w:szCs w:val="28"/>
        </w:rPr>
        <w:t xml:space="preserve">  </w:t>
      </w:r>
    </w:p>
    <w:p w:rsidR="006F3BF4" w:rsidRDefault="006F3BF4" w:rsidP="006F3BF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способами, в том числе по гимнастической скамье, опираясь на кисти рук, колени и пальцы ног, на стопы</w:t>
      </w:r>
      <w:r w:rsidR="00EA3CE1">
        <w:rPr>
          <w:b/>
          <w:color w:val="00B050"/>
          <w:sz w:val="28"/>
          <w:szCs w:val="28"/>
        </w:rPr>
        <w:t xml:space="preserve"> и </w:t>
      </w:r>
    </w:p>
    <w:p w:rsidR="00EA3CE1" w:rsidRDefault="00EA3CE1" w:rsidP="006F3BF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ладони, на животе, подтягиваясь руками,</w:t>
      </w:r>
    </w:p>
    <w:p w:rsidR="00EA3CE1" w:rsidRDefault="00EA3CE1" w:rsidP="006F3BF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-</w:t>
      </w:r>
      <w:r w:rsidR="00F56D67">
        <w:rPr>
          <w:b/>
          <w:color w:val="00B050"/>
          <w:sz w:val="28"/>
          <w:szCs w:val="28"/>
        </w:rPr>
        <w:t>принимать правильное исходное положение в прыжках в длину с места, мягко приземляться, прыгать в длину</w:t>
      </w:r>
    </w:p>
    <w:p w:rsidR="00F56D67" w:rsidRDefault="00F56D67" w:rsidP="006F3BF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не менее 70 см,</w:t>
      </w:r>
    </w:p>
    <w:p w:rsidR="00F56D67" w:rsidRDefault="00F56D67" w:rsidP="006F3BF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-выполнять упражнения на статическое и динамическое равновесие,</w:t>
      </w:r>
    </w:p>
    <w:p w:rsidR="00F56D67" w:rsidRDefault="00F56D67" w:rsidP="00F56D67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-строиться в колонну по одному, парами, в круг, в шеренгу</w:t>
      </w:r>
    </w:p>
    <w:p w:rsidR="00F56D67" w:rsidRDefault="00F56D67" w:rsidP="00F56D67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-выполнять имитационные движения, демонстрируя красоту, выразительность, грациозность, пластичность</w:t>
      </w:r>
    </w:p>
    <w:p w:rsidR="00F56D67" w:rsidRDefault="00F56D67" w:rsidP="00F56D67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движений,</w:t>
      </w:r>
    </w:p>
    <w:p w:rsidR="00F56D67" w:rsidRDefault="00F56D67" w:rsidP="00F56D67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-кататься на двухколёсном велосипеде, выполняя повороты,</w:t>
      </w:r>
    </w:p>
    <w:p w:rsidR="00F56D67" w:rsidRDefault="00F56D67" w:rsidP="00F56D67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-придумывать варианты подвижных игр, самостоятельно и творчески выполнять движения</w:t>
      </w:r>
    </w:p>
    <w:p w:rsidR="00F56D67" w:rsidRDefault="00F56D67" w:rsidP="00F56D67">
      <w:pPr>
        <w:jc w:val="center"/>
        <w:rPr>
          <w:b/>
          <w:color w:val="00B050"/>
          <w:sz w:val="28"/>
          <w:szCs w:val="28"/>
        </w:rPr>
      </w:pPr>
    </w:p>
    <w:p w:rsidR="00F56D67" w:rsidRDefault="00F56D67" w:rsidP="00F56D67">
      <w:pPr>
        <w:jc w:val="center"/>
        <w:rPr>
          <w:b/>
          <w:color w:val="00B050"/>
          <w:sz w:val="28"/>
          <w:szCs w:val="28"/>
        </w:rPr>
      </w:pPr>
    </w:p>
    <w:p w:rsidR="00F56D67" w:rsidRDefault="00F56D67" w:rsidP="00F56D67">
      <w:pPr>
        <w:rPr>
          <w:b/>
          <w:color w:val="00B050"/>
          <w:sz w:val="28"/>
          <w:szCs w:val="28"/>
        </w:rPr>
      </w:pPr>
    </w:p>
    <w:p w:rsidR="00F56D67" w:rsidRDefault="00F56D67" w:rsidP="00F56D67">
      <w:pPr>
        <w:jc w:val="both"/>
        <w:rPr>
          <w:b/>
          <w:color w:val="00B050"/>
          <w:sz w:val="28"/>
          <w:szCs w:val="28"/>
        </w:rPr>
      </w:pPr>
    </w:p>
    <w:p w:rsidR="00F56D67" w:rsidRDefault="00F56D67" w:rsidP="006F3BF4">
      <w:pPr>
        <w:rPr>
          <w:b/>
          <w:color w:val="00B050"/>
          <w:sz w:val="28"/>
          <w:szCs w:val="28"/>
        </w:rPr>
      </w:pPr>
    </w:p>
    <w:p w:rsidR="00F56D67" w:rsidRDefault="00F56D67" w:rsidP="006F3BF4">
      <w:pPr>
        <w:rPr>
          <w:b/>
          <w:color w:val="00B050"/>
          <w:sz w:val="28"/>
          <w:szCs w:val="28"/>
        </w:rPr>
      </w:pPr>
    </w:p>
    <w:p w:rsidR="006F3BF4" w:rsidRPr="006F3BF4" w:rsidRDefault="006F3BF4" w:rsidP="006F3BF4">
      <w:pPr>
        <w:rPr>
          <w:b/>
          <w:color w:val="00B050"/>
          <w:sz w:val="28"/>
          <w:szCs w:val="28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F56D67" w:rsidP="003777BD">
      <w:pPr>
        <w:jc w:val="center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 </w:t>
      </w: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D90DCB" w:rsidRDefault="00D90DCB" w:rsidP="003777BD">
      <w:pPr>
        <w:jc w:val="center"/>
        <w:rPr>
          <w:b/>
          <w:color w:val="00B050"/>
          <w:sz w:val="20"/>
          <w:szCs w:val="20"/>
        </w:rPr>
      </w:pPr>
    </w:p>
    <w:p w:rsidR="00E9665E" w:rsidRPr="00E9665E" w:rsidRDefault="00AD6401" w:rsidP="00E9665E">
      <w:pPr>
        <w:jc w:val="center"/>
        <w:rPr>
          <w:color w:val="0070C0"/>
          <w:sz w:val="36"/>
          <w:szCs w:val="36"/>
        </w:rPr>
      </w:pPr>
      <w:r w:rsidRPr="00AD6401">
        <w:rPr>
          <w:noProof/>
        </w:rPr>
        <w:pict>
          <v:shape id="Поле 2" o:spid="_x0000_s1027" type="#_x0000_t202" style="position:absolute;left:0;text-align:left;margin-left:1.8pt;margin-top:-.15pt;width:694.25pt;height:3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" filled="f" stroked="f">
            <v:textbox>
              <w:txbxContent>
                <w:p w:rsidR="005B7256" w:rsidRDefault="005B7256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6F3BF4" w:rsidRDefault="006F3BF4" w:rsidP="005B7256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sectPr w:rsidR="00E9665E" w:rsidRPr="00E9665E" w:rsidSect="00A630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72701"/>
    <w:multiLevelType w:val="hybridMultilevel"/>
    <w:tmpl w:val="411653D0"/>
    <w:lvl w:ilvl="0" w:tplc="83F4C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777BD"/>
    <w:rsid w:val="00217AF9"/>
    <w:rsid w:val="003118E9"/>
    <w:rsid w:val="003718A7"/>
    <w:rsid w:val="003777BD"/>
    <w:rsid w:val="00465BE3"/>
    <w:rsid w:val="004C546D"/>
    <w:rsid w:val="005A3669"/>
    <w:rsid w:val="005B7256"/>
    <w:rsid w:val="005D1251"/>
    <w:rsid w:val="00682F61"/>
    <w:rsid w:val="00685EF4"/>
    <w:rsid w:val="006E25A7"/>
    <w:rsid w:val="006F3BF4"/>
    <w:rsid w:val="007A0286"/>
    <w:rsid w:val="007D2CBF"/>
    <w:rsid w:val="008755E6"/>
    <w:rsid w:val="00882ABB"/>
    <w:rsid w:val="009E4999"/>
    <w:rsid w:val="00A26D53"/>
    <w:rsid w:val="00A630CA"/>
    <w:rsid w:val="00A8257B"/>
    <w:rsid w:val="00AD6401"/>
    <w:rsid w:val="00BB4D5F"/>
    <w:rsid w:val="00BC252F"/>
    <w:rsid w:val="00C06490"/>
    <w:rsid w:val="00C8717D"/>
    <w:rsid w:val="00CC515A"/>
    <w:rsid w:val="00CD6423"/>
    <w:rsid w:val="00D7454D"/>
    <w:rsid w:val="00D90DCB"/>
    <w:rsid w:val="00DE5004"/>
    <w:rsid w:val="00E559EE"/>
    <w:rsid w:val="00E9665E"/>
    <w:rsid w:val="00EA3CE1"/>
    <w:rsid w:val="00ED0CFC"/>
    <w:rsid w:val="00F00ABC"/>
    <w:rsid w:val="00F56D67"/>
    <w:rsid w:val="00FA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D3A0-89D5-47CC-8E37-BC901C0D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37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Win</cp:lastModifiedBy>
  <cp:revision>3</cp:revision>
  <dcterms:created xsi:type="dcterms:W3CDTF">2012-05-11T07:51:00Z</dcterms:created>
  <dcterms:modified xsi:type="dcterms:W3CDTF">2012-05-12T11:00:00Z</dcterms:modified>
</cp:coreProperties>
</file>