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Спортивный досуг в средней группе МБДОУ «Светлячок».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«ПОЛЯНКА ЗДОРОВЬЯ!»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Цель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:п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овышать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уровень физической и двигательной подготовленности детей.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Задачи: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-упражнять в различных видах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ходьбы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,в</w:t>
      </w:r>
      <w:proofErr w:type="spellEnd"/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перепрыгивании,укреплять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дыхательную систему ,развивать координацию движений ,силу ,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ловкость,быстроту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реакции,самостоятельность</w:t>
      </w:r>
      <w:proofErr w:type="spellEnd"/>
      <w:r w:rsidR="0089384E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,выдержку ,уверенность в себе -</w:t>
      </w: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чувство товарищества ,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настойчивость,</w:t>
      </w:r>
      <w:r w:rsidR="0089384E">
        <w:rPr>
          <w:rFonts w:ascii="Verdana" w:hAnsi="Verdana"/>
          <w:color w:val="291200"/>
          <w:sz w:val="26"/>
          <w:szCs w:val="26"/>
          <w:shd w:val="clear" w:color="auto" w:fill="F9F5EE"/>
        </w:rPr>
        <w:t>закреплять</w:t>
      </w:r>
      <w:proofErr w:type="spellEnd"/>
      <w:r w:rsidR="0089384E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умения и навыки в играх и </w:t>
      </w:r>
      <w:proofErr w:type="spellStart"/>
      <w:r w:rsidR="0089384E">
        <w:rPr>
          <w:rFonts w:ascii="Verdana" w:hAnsi="Verdana"/>
          <w:color w:val="291200"/>
          <w:sz w:val="26"/>
          <w:szCs w:val="26"/>
          <w:shd w:val="clear" w:color="auto" w:fill="F9F5EE"/>
        </w:rPr>
        <w:t>упражнениях,содействовать</w:t>
      </w:r>
      <w:proofErr w:type="spellEnd"/>
      <w:r w:rsidR="0089384E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развитию целостного отношения к здоровью ,мотивации к сбережению своего здоровья. </w:t>
      </w:r>
    </w:p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Подготовила и провела воспитатель СИЗОВА И.В.</w:t>
      </w:r>
    </w:p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</w:p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</w:rPr>
        <w:t>Рано утром детский сад всех ребят встречает,</w:t>
      </w:r>
      <w:r>
        <w:rPr>
          <w:rFonts w:ascii="Verdana" w:hAnsi="Verdana"/>
          <w:color w:val="291200"/>
          <w:sz w:val="26"/>
          <w:szCs w:val="26"/>
        </w:rPr>
        <w:br/>
      </w: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Там игрушки ждут ребят, в уголках скучают.</w:t>
      </w:r>
      <w:r>
        <w:rPr>
          <w:rFonts w:ascii="Verdana" w:hAnsi="Verdana"/>
          <w:color w:val="291200"/>
          <w:sz w:val="26"/>
          <w:szCs w:val="26"/>
        </w:rPr>
        <w:br/>
      </w: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Ты по-доброму, очень весело улыбнись,</w:t>
      </w:r>
      <w:r>
        <w:rPr>
          <w:rFonts w:ascii="Verdana" w:hAnsi="Verdana"/>
          <w:color w:val="291200"/>
          <w:sz w:val="26"/>
          <w:szCs w:val="26"/>
        </w:rPr>
        <w:br/>
      </w: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С тем, кто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хмурится своей радостью поделись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!</w:t>
      </w:r>
    </w:p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Воспитатель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:З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дравствуйте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дети!Как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вы думаете ,что означает слово «здравствуйте»?(ответы детей)</w:t>
      </w:r>
    </w:p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Воспит.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:А</w:t>
      </w:r>
      <w:proofErr w:type="spellEnd"/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как вы здороваетесь?</w:t>
      </w:r>
    </w:p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Дети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:В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есело,громко!Радостно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!</w:t>
      </w:r>
    </w:p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Воспит.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:д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авайте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попробуем поздороваться по-разному .с разной интонацией .</w:t>
      </w:r>
    </w:p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(дети подбирают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интонацию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:р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адостно,сердито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хохоча.всхлипывая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и т. п.)</w:t>
      </w:r>
    </w:p>
    <w:p w:rsid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.:</w:t>
      </w:r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О</w:t>
      </w: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т интонации зависит желание  или нежелание</w:t>
      </w:r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общаться друг с </w:t>
      </w:r>
      <w:proofErr w:type="spellStart"/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>другом</w:t>
      </w:r>
      <w:proofErr w:type="gramStart"/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>,п</w:t>
      </w:r>
      <w:proofErr w:type="gramEnd"/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>осле</w:t>
      </w:r>
      <w:proofErr w:type="spellEnd"/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какого приветствия вам хотелось бы общаться с </w:t>
      </w:r>
      <w:proofErr w:type="spellStart"/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>человеком?Правильно</w:t>
      </w:r>
      <w:proofErr w:type="spellEnd"/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,когда человек здоровается </w:t>
      </w:r>
      <w:proofErr w:type="spellStart"/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>весело,радостно,улыбаясь</w:t>
      </w:r>
      <w:proofErr w:type="spellEnd"/>
      <w:r w:rsidR="00646972">
        <w:rPr>
          <w:rFonts w:ascii="Verdana" w:hAnsi="Verdana"/>
          <w:color w:val="291200"/>
          <w:sz w:val="26"/>
          <w:szCs w:val="26"/>
          <w:shd w:val="clear" w:color="auto" w:fill="F9F5EE"/>
        </w:rPr>
        <w:t>!</w:t>
      </w:r>
    </w:p>
    <w:p w:rsidR="00646972" w:rsidRDefault="00646972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lastRenderedPageBreak/>
        <w:t>Не зря русская пословица гласит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: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«Здороваться не будешь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–з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доровья е получишь!» а как вы думаете у какого человека хорошее и радостное настроение –у больного или у здорового?</w:t>
      </w:r>
    </w:p>
    <w:p w:rsidR="00646972" w:rsidRDefault="00646972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И какого человека можно считать здоровым?</w:t>
      </w:r>
    </w:p>
    <w:p w:rsidR="00646972" w:rsidRDefault="00646972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Правильно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,д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ети!Радостное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настроение .конечно у здорового человека ,он бодрый .подвижный ,ему хочется заниматься разными делами ,играть …</w:t>
      </w:r>
    </w:p>
    <w:p w:rsidR="00646972" w:rsidRDefault="00646972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--А что нам помогает быть здоровыми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?(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делаем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зарядку,занимаемся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физкультурой ,играем на свежем воздухе ,закаляемся ,кушаем витамины .весело играем…)</w:t>
      </w:r>
    </w:p>
    <w:p w:rsidR="00646972" w:rsidRDefault="00646972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Дети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:С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обрались все дети в круг!</w:t>
      </w:r>
    </w:p>
    <w:p w:rsidR="00646972" w:rsidRDefault="00646972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Я твой друг и ты мой друг!</w:t>
      </w:r>
    </w:p>
    <w:p w:rsidR="00646972" w:rsidRDefault="00646972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Весело играем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–з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доровье набираем!</w:t>
      </w:r>
    </w:p>
    <w:p w:rsidR="00646972" w:rsidRDefault="00646972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     Подвижные игры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:</w:t>
      </w:r>
      <w:proofErr w:type="gramEnd"/>
    </w:p>
    <w:p w:rsidR="00646972" w:rsidRDefault="00646972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1-«Вороны»,2-«Пес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–Б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арбос»</w:t>
      </w:r>
      <w:r w:rsidR="00C37174">
        <w:rPr>
          <w:rFonts w:ascii="Verdana" w:hAnsi="Verdana"/>
          <w:color w:val="291200"/>
          <w:sz w:val="26"/>
          <w:szCs w:val="26"/>
          <w:shd w:val="clear" w:color="auto" w:fill="F9F5EE"/>
        </w:rPr>
        <w:t>, 3- «Пчелки».</w:t>
      </w:r>
    </w:p>
    <w:p w:rsidR="00C37174" w:rsidRDefault="00C37174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Воспит.:Дети!Когда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я сегодня шла в детский сад я встретила ворону .Она была волшебная .умела разговаривать и она пригласила нас в свой волшебный лес !Но ,чтобы попасть туда нам надо превратиться в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гномиков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.Д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ля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этого возьмемся за руки и произнесем волшебные слова:</w:t>
      </w:r>
    </w:p>
    <w:p w:rsidR="00C37174" w:rsidRDefault="00C37174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--Хоровод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хоровод водят дети круглый год!</w:t>
      </w:r>
    </w:p>
    <w:p w:rsidR="00C37174" w:rsidRDefault="00C37174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Руки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вверх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,р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уки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вниз к серединке потянись !</w:t>
      </w:r>
    </w:p>
    <w:p w:rsidR="00C37174" w:rsidRDefault="00C37174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А потом все шире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шире !</w:t>
      </w:r>
    </w:p>
    <w:p w:rsidR="00C37174" w:rsidRDefault="00C37174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Покрутись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повертись каждый в гнома превратись!</w:t>
      </w:r>
    </w:p>
    <w:p w:rsidR="00C37174" w:rsidRDefault="00C37174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Воспит.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:В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от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мы с вами и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гномики!А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сейчас надо набраться сил и терпения дорога в волшебный лес будет трудной!</w:t>
      </w:r>
    </w:p>
    <w:p w:rsidR="00C37174" w:rsidRDefault="00C37174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Комплекс упражнений «ГНОМИКИ»</w:t>
      </w:r>
    </w:p>
    <w:p w:rsidR="00C37174" w:rsidRDefault="00C37174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1-Вводная часть:</w:t>
      </w:r>
    </w:p>
    <w:p w:rsidR="00C37174" w:rsidRDefault="00C37174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--Идут гномики по лесу ,грибы ,ягоды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собирают.низко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наклоняются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трудятся ,набрали много еды .надо веточек для костра собрать </w:t>
      </w:r>
      <w:r w:rsidR="0040106B">
        <w:rPr>
          <w:rFonts w:ascii="Verdana" w:hAnsi="Verdana"/>
          <w:color w:val="291200"/>
          <w:sz w:val="26"/>
          <w:szCs w:val="26"/>
          <w:shd w:val="clear" w:color="auto" w:fill="F9F5EE"/>
        </w:rPr>
        <w:t>–</w:t>
      </w:r>
      <w:r w:rsidR="0040106B">
        <w:rPr>
          <w:rFonts w:ascii="Verdana" w:hAnsi="Verdana"/>
          <w:color w:val="291200"/>
          <w:sz w:val="26"/>
          <w:szCs w:val="26"/>
          <w:shd w:val="clear" w:color="auto" w:fill="F9F5EE"/>
        </w:rPr>
        <w:lastRenderedPageBreak/>
        <w:t xml:space="preserve">идут колени высоко </w:t>
      </w:r>
      <w:proofErr w:type="spellStart"/>
      <w:r w:rsidR="0040106B">
        <w:rPr>
          <w:rFonts w:ascii="Verdana" w:hAnsi="Verdana"/>
          <w:color w:val="291200"/>
          <w:sz w:val="26"/>
          <w:szCs w:val="26"/>
          <w:shd w:val="clear" w:color="auto" w:fill="F9F5EE"/>
        </w:rPr>
        <w:t>поднимают,спинки</w:t>
      </w:r>
      <w:proofErr w:type="spellEnd"/>
      <w:r w:rsidR="0040106B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прямые 1.2.3.4.5.Так стараются все успеть ,что даже бегом побежали.</w:t>
      </w:r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Долго трудились гномики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пора и поесть .</w:t>
      </w:r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2-Основная часть:</w:t>
      </w:r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1-увидели гномики высоко на деревьях плоды .потянулись и сорвали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их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.П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онравились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.еще потянулись и еще ,и еще…..</w:t>
      </w:r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2-вдруг подул сильный ветер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закачались кусты и деревья и даже гномикам трудно устоять на месте и качает их ветер в разные стороны –1,2,3,…..</w:t>
      </w:r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3—вдруг раздался страшный шум ,испугались гномики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присели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спрятались,встали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-посмотрели –никого ,опять испугались, присели спрятались ,встали –посмотрели –никого…</w:t>
      </w:r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4-И запрыгали они от радости-прыжки на месте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</w:t>
      </w:r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А так как им было весело решили они поиграть в игру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!</w:t>
      </w:r>
      <w:proofErr w:type="gramEnd"/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Дети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:П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оиграй-ка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,поиграй-ка наш веселый хоровод !</w:t>
      </w:r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С физкультурой всех ребят навсегда подружит он!</w:t>
      </w:r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 Подвижные игры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:</w:t>
      </w:r>
      <w:proofErr w:type="gramEnd"/>
    </w:p>
    <w:p w:rsidR="0040106B" w:rsidRDefault="0040106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1-«Карусели», «Затейник»</w:t>
      </w:r>
      <w:r w:rsidR="00502C4C">
        <w:rPr>
          <w:rFonts w:ascii="Verdana" w:hAnsi="Verdana"/>
          <w:color w:val="291200"/>
          <w:sz w:val="26"/>
          <w:szCs w:val="26"/>
          <w:shd w:val="clear" w:color="auto" w:fill="F9F5EE"/>
        </w:rPr>
        <w:t>, «Дети и волк».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.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–Н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у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чтож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,гномики пора нам возвращаться из волшебного леса ,но наше возвращение будет не менее трудным :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_Потихоньку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мы пойдем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–н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осиком дышать начнем..(интенсивное дыхание через нос)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Вы,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детишки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,н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е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 трусишки? Хоть еще совсем малышки!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Мы до садика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дойдем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все препятствия пройдем!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--Посмотрите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вот бревно! Как мешает нам оно,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Перепрыгнем ловко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дружно и бояться нам не нужно!</w:t>
      </w:r>
    </w:p>
    <w:p w:rsidR="00502C4C" w:rsidRDefault="00502C4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(прыжки с продвижением вперед)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--Друг за другом, ножка к ножке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Словно змейка по дорожке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lastRenderedPageBreak/>
        <w:t xml:space="preserve">(ходьба приставным шагом) 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В лес дремучий мы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зашли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и мы к речке подошли..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Впереди она бежит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–н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оги б здесь не промочить !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Чудо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-м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остик из камней перейдем мы поскорей !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(прыжки на одной ноге с продвижением вперед)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А вот смотри овражек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–п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олзем как черепахи…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(ползание на четвереньках)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Ну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-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к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а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,дети ,побежали –Кто-то гонится за нами !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(бег в колонне по одному)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:М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олодцы ,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дети!Вот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мы и пришли  в детский сад!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Давайте покажем какие мы сильные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ловкие ,умелые!</w:t>
      </w:r>
    </w:p>
    <w:p w:rsidR="0089384E" w:rsidRDefault="0089384E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(дети встают в обручи для выполнения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общ</w:t>
      </w:r>
      <w:r w:rsidR="00840823">
        <w:rPr>
          <w:rFonts w:ascii="Verdana" w:hAnsi="Verdana"/>
          <w:color w:val="291200"/>
          <w:sz w:val="26"/>
          <w:szCs w:val="26"/>
          <w:shd w:val="clear" w:color="auto" w:fill="F9F5EE"/>
        </w:rPr>
        <w:t>еразвивающих</w:t>
      </w:r>
      <w:proofErr w:type="spellEnd"/>
      <w:r w:rsidR="00840823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упражнений)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 «Зарядка для личика!»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Воспит.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:Д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ети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! А какое у вас настроение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?(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бодрое .веселое)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Значит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–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у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лыбаемся!А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когда нам было страшно в лесу?(грустное ,испуганное)Значит –хмуримся!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А когда прыгали по кочкам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–(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было смешно)Значит –хохочем!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Вот мы с вами и зарядку для лица сделали! 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.-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А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теперь ,выполним ряд общ. упражнений под названием 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«ВЕСЕЛЫЙ ЗООСАД!»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1-«Танцующий верблюд»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И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.П.-стоя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,ноги врозь .стопы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параллельно.руки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за спиной .ходьба на месте с поочередным подниманием пятки (носки от пола не отрывать).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2-«Забавный медвежонок».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И.П.-стоя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на наружных сторонах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стоп,руки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на поясе .ходьба на месте на наружных краях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стоп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.Т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же с продвижением вперед и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назад,вправо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и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влево,кружась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на месте .</w:t>
      </w:r>
    </w:p>
    <w:p w:rsidR="00840823" w:rsidRDefault="00840823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lastRenderedPageBreak/>
        <w:t>3-«Веселый хомячок»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И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.П.-стоя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,ноги вместе ,руки перед грудью локтями вниз ,кисти направлены пальцами вниз </w:t>
      </w:r>
      <w:r w:rsidR="00710106">
        <w:rPr>
          <w:rFonts w:ascii="Verdana" w:hAnsi="Verdana"/>
          <w:color w:val="291200"/>
          <w:sz w:val="26"/>
          <w:szCs w:val="26"/>
          <w:shd w:val="clear" w:color="auto" w:fill="F9F5EE"/>
        </w:rPr>
        <w:t>.1-2-присесть на носках –улыбнуться ,3-4-исх.пол.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4-«Обезьянки 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-н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епоседы».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И.П.-сидя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по-турецки-повороты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вправо и влево.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5-«Резвые зайчата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</w:t>
      </w:r>
      <w:proofErr w:type="spellStart"/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И.п.-стоя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,ноги вместе ,руки на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посе.подскоки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на месте .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.-Молодцы ,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дети!А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знаете ,что еще одним средством закаливания нашего организма является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массаж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.М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ассаж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–это </w:t>
      </w: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растирание.поглаживание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своего тела .Массаж тоже помогает нам поддерживать здоровье!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  Легкий массаж рук и ног.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Дыхательное упражнение «Пчелки улетели!»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-кисти рук к плечам и легкое покачивание рук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на выдохе с ослаблением произносим звук «ЗЗЗЗЗ»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Заключительная часть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:</w:t>
      </w:r>
      <w:proofErr w:type="gramEnd"/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РЕЛАКСАЦИЯ  «Волшебный сон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»(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звучит спокойная музыка)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-Очень весело играли и немного мы устали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Надо деткам отдохнуть полежать чуть-чуть.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Дышится легко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ровно .глубоко.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Ручки ,ножки отдыхают .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отдыхают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засыпают.</w:t>
      </w: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Реснички </w:t>
      </w:r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>опускаются</w:t>
      </w:r>
      <w:proofErr w:type="gramStart"/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</w:t>
      </w:r>
      <w:proofErr w:type="gramEnd"/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>глазки закрываются .</w:t>
      </w: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Мы спокойно отдыхаем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сном волшебным засыпаем………..</w:t>
      </w: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Глазки открываются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ручки просыпаются (легкий массаж рук)</w:t>
      </w: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Ножки просыпаются (легкий массаж ног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0</w:t>
      </w:r>
      <w:proofErr w:type="gramEnd"/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Хорошо нам отдыхать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но пора уже вставать !</w:t>
      </w: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</w:p>
    <w:p w:rsidR="00710106" w:rsidRDefault="00710106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</w:p>
    <w:p w:rsidR="003C7DEB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lastRenderedPageBreak/>
        <w:t xml:space="preserve"> </w:t>
      </w:r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>Утром бабочка проснулась.</w:t>
      </w:r>
      <w:r w:rsidR="003C7DEB">
        <w:rPr>
          <w:rFonts w:ascii="Verdana" w:hAnsi="Verdana"/>
          <w:color w:val="291200"/>
          <w:sz w:val="26"/>
          <w:szCs w:val="26"/>
        </w:rPr>
        <w:br/>
      </w:r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>Потянулась, улыбнулась.</w:t>
      </w:r>
      <w:r w:rsidR="003C7DEB">
        <w:rPr>
          <w:rFonts w:ascii="Verdana" w:hAnsi="Verdana"/>
          <w:color w:val="291200"/>
          <w:sz w:val="26"/>
          <w:szCs w:val="26"/>
        </w:rPr>
        <w:br/>
      </w:r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>Раз – росой она умылась.</w:t>
      </w:r>
      <w:r w:rsidR="003C7DEB">
        <w:rPr>
          <w:rFonts w:ascii="Verdana" w:hAnsi="Verdana"/>
          <w:color w:val="291200"/>
          <w:sz w:val="26"/>
          <w:szCs w:val="26"/>
        </w:rPr>
        <w:br/>
      </w:r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>Два – изящно поклонилась.</w:t>
      </w:r>
      <w:r w:rsidR="003C7DEB">
        <w:rPr>
          <w:rFonts w:ascii="Verdana" w:hAnsi="Verdana"/>
          <w:color w:val="291200"/>
          <w:sz w:val="26"/>
          <w:szCs w:val="26"/>
        </w:rPr>
        <w:br/>
      </w:r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>Три – взмахнула крыльями.</w:t>
      </w:r>
      <w:r w:rsidR="003C7DEB">
        <w:rPr>
          <w:rFonts w:ascii="Verdana" w:hAnsi="Verdana"/>
          <w:color w:val="291200"/>
          <w:sz w:val="26"/>
          <w:szCs w:val="26"/>
        </w:rPr>
        <w:br/>
      </w:r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>Четыре – спинку выгнула.</w:t>
      </w:r>
      <w:r w:rsidR="003C7DEB">
        <w:rPr>
          <w:rFonts w:ascii="Verdana" w:hAnsi="Verdana"/>
          <w:color w:val="291200"/>
          <w:sz w:val="26"/>
          <w:szCs w:val="26"/>
        </w:rPr>
        <w:br/>
      </w:r>
      <w:r w:rsidR="003C7DEB">
        <w:rPr>
          <w:rFonts w:ascii="Verdana" w:hAnsi="Verdana"/>
          <w:color w:val="291200"/>
          <w:sz w:val="26"/>
          <w:szCs w:val="26"/>
          <w:shd w:val="clear" w:color="auto" w:fill="F9F5EE"/>
        </w:rPr>
        <w:t>Пять – на ножки прыгнула.</w:t>
      </w: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proofErr w:type="spell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.-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Наше</w:t>
      </w:r>
      <w:proofErr w:type="spell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путешествие завершилось ,</w:t>
      </w: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Но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.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мы грустить не будем !</w:t>
      </w: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Пусть будет мирным небо на радость добрым людям!</w:t>
      </w: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Пусть дети на планете живут забот не зная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!</w:t>
      </w:r>
      <w:proofErr w:type="gramEnd"/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На радость мамам</w:t>
      </w:r>
      <w:proofErr w:type="gramStart"/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,</w:t>
      </w:r>
      <w:proofErr w:type="gramEnd"/>
      <w:r>
        <w:rPr>
          <w:rFonts w:ascii="Verdana" w:hAnsi="Verdana"/>
          <w:color w:val="291200"/>
          <w:sz w:val="26"/>
          <w:szCs w:val="26"/>
          <w:shd w:val="clear" w:color="auto" w:fill="F9F5EE"/>
        </w:rPr>
        <w:t>папам ЗДОРОВЫМИ вырастая!</w:t>
      </w:r>
    </w:p>
    <w:p w:rsidR="0080077B" w:rsidRDefault="0080077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</w:p>
    <w:p w:rsidR="003C7DEB" w:rsidRDefault="0080077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МБДОУ «Светлячок» Р.П.Токаревка </w:t>
      </w:r>
    </w:p>
    <w:p w:rsidR="0080077B" w:rsidRDefault="0080077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Воспитатель СИЗОВА И.В.</w:t>
      </w:r>
    </w:p>
    <w:p w:rsidR="0080077B" w:rsidRDefault="0080077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  <w:r>
        <w:rPr>
          <w:rFonts w:ascii="Verdana" w:hAnsi="Verdana"/>
          <w:color w:val="291200"/>
          <w:sz w:val="26"/>
          <w:szCs w:val="26"/>
          <w:shd w:val="clear" w:color="auto" w:fill="F9F5EE"/>
        </w:rPr>
        <w:t>Средняя группа 7 апреля 2014 года</w:t>
      </w: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</w:p>
    <w:p w:rsidR="003C7DEB" w:rsidRDefault="003C7DEB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</w:p>
    <w:p w:rsidR="00755C7C" w:rsidRPr="00755C7C" w:rsidRDefault="00755C7C">
      <w:pPr>
        <w:rPr>
          <w:rFonts w:ascii="Verdana" w:hAnsi="Verdana"/>
          <w:color w:val="291200"/>
          <w:sz w:val="26"/>
          <w:szCs w:val="26"/>
          <w:shd w:val="clear" w:color="auto" w:fill="F9F5EE"/>
        </w:rPr>
      </w:pPr>
    </w:p>
    <w:sectPr w:rsidR="00755C7C" w:rsidRPr="00755C7C" w:rsidSect="009F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C7C"/>
    <w:rsid w:val="003C7DEB"/>
    <w:rsid w:val="0040106B"/>
    <w:rsid w:val="00502C4C"/>
    <w:rsid w:val="00646972"/>
    <w:rsid w:val="00710106"/>
    <w:rsid w:val="00755C7C"/>
    <w:rsid w:val="0080077B"/>
    <w:rsid w:val="00840823"/>
    <w:rsid w:val="0089384E"/>
    <w:rsid w:val="009F34AB"/>
    <w:rsid w:val="00C3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2014-04-10T18:48:00Z</cp:lastPrinted>
  <dcterms:created xsi:type="dcterms:W3CDTF">2014-04-10T17:12:00Z</dcterms:created>
  <dcterms:modified xsi:type="dcterms:W3CDTF">2014-04-10T18:52:00Z</dcterms:modified>
</cp:coreProperties>
</file>