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D868E0" w14:textId="77777777" w:rsidR="004D32F0" w:rsidRPr="00F5049C" w:rsidRDefault="006C53A0" w:rsidP="00B80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3A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входят в зал с флажками, шагают под марш, друг за другом, образуя круг.</w:t>
      </w:r>
      <w:r w:rsidRPr="006C5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Ведущий: Сегодня у нас, ребята, праздник- «День здоровья».</w:t>
      </w:r>
      <w:r w:rsidRPr="006C5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нужно делать, чтобы быть здоровым, крепким?</w:t>
      </w:r>
      <w:r w:rsidRPr="006C5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Отвечают: Нужно делать зарядку, принимать витамины, чистить зубы, закаляться.</w:t>
      </w:r>
      <w:r w:rsidRPr="006C5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5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Ведущий: Правильно, ребята.</w:t>
      </w:r>
      <w:r w:rsidRPr="006C5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Вместе с солнышком проснись, </w:t>
      </w:r>
      <w:r w:rsidRPr="006C5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зарядку становись,</w:t>
      </w:r>
      <w:r w:rsidRPr="006C5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Будем бегать и шагать</w:t>
      </w:r>
      <w:r w:rsidRPr="006C5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здоровье укреплять.</w:t>
      </w:r>
      <w:r w:rsidRPr="006C5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Звучит марш. Упражнение с флажками.</w:t>
      </w:r>
      <w:r w:rsidRPr="006C5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Неожиданно появляется «Простуда» ( воспитатель или помощник воспитателя)</w:t>
      </w:r>
      <w:r w:rsidRPr="006C5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Простуда: Ой, я так спешила, бежала,</w:t>
      </w:r>
      <w:r w:rsidRPr="006C5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на зарядку опоздала.</w:t>
      </w:r>
      <w:r w:rsidRPr="006C5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Ведущий: Ребятки, вы знаете кто к нам пришёл?</w:t>
      </w:r>
      <w:r w:rsidRPr="006C5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Дети: Нет.</w:t>
      </w:r>
      <w:r w:rsidRPr="006C5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Простуда: Как не знаете?</w:t>
      </w:r>
      <w:r w:rsidRPr="006C5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противная простуда</w:t>
      </w:r>
      <w:r w:rsidRPr="006C5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пришла я к вам оттуда.</w:t>
      </w:r>
      <w:r w:rsidRPr="006C5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 показывает на окно, начинает громко чихать и кашлять)</w:t>
      </w:r>
      <w:r w:rsidRPr="006C5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Простуда: Всех я кашлем заражу,</w:t>
      </w:r>
      <w:r w:rsidRPr="006C5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я чихом награжу.</w:t>
      </w:r>
      <w:r w:rsidRPr="006C5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Ведущий: А мы с ребятами не боимся тебя, вредная простуда.</w:t>
      </w:r>
      <w:r w:rsidRPr="006C5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Будем мы всегда здоровы!</w:t>
      </w:r>
      <w:r w:rsidRPr="006C5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Закаляться мы готовы</w:t>
      </w:r>
      <w:r w:rsidRPr="006C5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зарядку выполнять,</w:t>
      </w:r>
      <w:r w:rsidRPr="006C5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Бегать, прыгать и скакать.</w:t>
      </w:r>
      <w:r w:rsidRPr="006C5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Звучит марш.</w:t>
      </w:r>
      <w:r w:rsidRPr="006C5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1.Дети шагают.</w:t>
      </w:r>
      <w:r w:rsidRPr="006C5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Бегут на носочках.</w:t>
      </w:r>
      <w:r w:rsidRPr="006C5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Прыгают на двух ногах.</w:t>
      </w:r>
      <w:r w:rsidRPr="006C5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Бегут на носочках.</w:t>
      </w:r>
      <w:r w:rsidRPr="006C5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5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Ведущий: Мы бежали, мы бежали</w:t>
      </w:r>
      <w:r w:rsidRPr="006C5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немножечко устали.</w:t>
      </w:r>
      <w:r w:rsidRPr="006C5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присядем, отдохнём, ( приседает с детьми, отдыхает присев)</w:t>
      </w:r>
      <w:r w:rsidRPr="006C5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опять шагать начнём.</w:t>
      </w:r>
      <w:r w:rsidRPr="006C5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 Упражнение повторяется)</w:t>
      </w:r>
      <w:r w:rsidRPr="006C5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Ведущий: Ничего « Простуда» у тебя не получается.</w:t>
      </w:r>
      <w:r w:rsidRPr="006C5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Видишь, наши детки как занимаются физкультурой.</w:t>
      </w:r>
      <w:r w:rsidRPr="006C5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болеть они не хотят.</w:t>
      </w:r>
      <w:r w:rsidRPr="006C5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Простуда: Я как подую на вас,</w:t>
      </w:r>
      <w:r w:rsidRPr="006C5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зачихаю сейчас,</w:t>
      </w:r>
      <w:r w:rsidRPr="006C5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болезнью заражу</w:t>
      </w:r>
      <w:r w:rsidRPr="006C5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микробами награжу.</w:t>
      </w:r>
      <w:r w:rsidRPr="006C5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Ведущий: Мы зарядку делали;</w:t>
      </w:r>
      <w:r w:rsidRPr="006C5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Прыгали и бегали.</w:t>
      </w:r>
      <w:r w:rsidRPr="006C5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Стали мы умелыми,</w:t>
      </w:r>
      <w:r w:rsidRPr="006C5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Сильными и смелыми.</w:t>
      </w:r>
      <w:r w:rsidRPr="006C5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Вставайте детки, мы покажем « Простуде» какие мы умелые, </w:t>
      </w:r>
      <w:r w:rsidRPr="006C5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сильные и смелые.</w:t>
      </w:r>
      <w:r w:rsidRPr="006C5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Пальчиковая игра «Пирожки»:</w:t>
      </w:r>
      <w:r w:rsidRPr="006C5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5049C">
        <w:lastRenderedPageBreak/>
        <w:fldChar w:fldCharType="begin"/>
      </w:r>
      <w:r w:rsidR="00F5049C">
        <w:instrText xml:space="preserve"> HYPERLINK "http://www.sotmarket.ru/product/alex-raz-dva-zashnuruj-menya-1457.html" \t "_blank" </w:instrText>
      </w:r>
      <w:r w:rsidR="00F5049C">
        <w:fldChar w:fldCharType="separate"/>
      </w:r>
      <w:r w:rsidRPr="006C53A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Раз, два</w:t>
      </w:r>
      <w:r w:rsidR="00F5049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  <w:r w:rsidRPr="006C53A0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три, четыре,</w:t>
      </w:r>
      <w:r w:rsidRPr="006C5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Ловко тесто замесили.</w:t>
      </w:r>
      <w:r w:rsidRPr="006C5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Раскатали мы кружочки,</w:t>
      </w:r>
      <w:r w:rsidRPr="006C5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слепили </w:t>
      </w:r>
      <w:proofErr w:type="spellStart"/>
      <w:r w:rsidRPr="006C53A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пирожочки</w:t>
      </w:r>
      <w:proofErr w:type="spellEnd"/>
      <w:r w:rsidRPr="006C53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C5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Пирожки с начинкой,</w:t>
      </w:r>
      <w:r w:rsidRPr="006C5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Сладкою малинкой.</w:t>
      </w:r>
      <w:r w:rsidRPr="006C5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печи достали,</w:t>
      </w:r>
      <w:r w:rsidRPr="006C5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Угощать всех стали.</w:t>
      </w:r>
      <w:r w:rsidRPr="006C5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Простуда: Не хочу я пирожков! (топает ногами)</w:t>
      </w:r>
      <w:r w:rsidRPr="006C5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хочу я вас, дружков.</w:t>
      </w:r>
      <w:r w:rsidRPr="006C5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хочу вас заразить,</w:t>
      </w:r>
      <w:r w:rsidRPr="006C5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микробами наградить.</w:t>
      </w:r>
      <w:r w:rsidRPr="006C5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Будете в кроватках лежать</w:t>
      </w:r>
      <w:r w:rsidRPr="006C5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</w:t>
      </w:r>
      <w:r w:rsidR="00F5049C">
        <w:fldChar w:fldCharType="begin"/>
      </w:r>
      <w:r w:rsidR="00F5049C">
        <w:instrText xml:space="preserve"> HYPERLINK "ht</w:instrText>
      </w:r>
      <w:r w:rsidR="00F5049C">
        <w:instrText xml:space="preserve">tp://apteka-ifk.ru/" \t "_blank" </w:instrText>
      </w:r>
      <w:r w:rsidR="00F5049C">
        <w:fldChar w:fldCharType="separate"/>
      </w:r>
      <w:r w:rsidRPr="006C53A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лекарство</w:t>
      </w:r>
      <w:r w:rsidR="00F5049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  <w:r w:rsidRPr="006C5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принимать.</w:t>
      </w:r>
      <w:r w:rsidRPr="006C5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Ведущий: Ничего у тебя не получится.</w:t>
      </w:r>
      <w:r w:rsidRPr="006C5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будем петь и плясать.</w:t>
      </w:r>
      <w:r w:rsidRPr="006C5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Ручки, ножки тренировать.</w:t>
      </w:r>
      <w:r w:rsidRPr="006C5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Выходите, детки, будем зайчиками, будем делать « </w:t>
      </w:r>
      <w:proofErr w:type="spellStart"/>
      <w:r w:rsidRPr="006C53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зайкину</w:t>
      </w:r>
      <w:proofErr w:type="spellEnd"/>
      <w:r w:rsidRPr="006C5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зарядку».</w:t>
      </w:r>
      <w:r w:rsidRPr="006C5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Выполняется «Заячья зарядка»</w:t>
      </w:r>
      <w:r w:rsidRPr="006C5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Ведущий: А теперь посмотри, «Простуда», кто сильнее? Ты, или наши ребята?</w:t>
      </w:r>
      <w:r w:rsidRPr="006C5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Игра-упражнение «Кто ловкий?» (дети проходят по гимнастической скамейке, спрыгивают, затем пролазают в </w:t>
      </w:r>
      <w:proofErr w:type="spellStart"/>
      <w:r w:rsidRPr="006C53A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воротики</w:t>
      </w:r>
      <w:proofErr w:type="spellEnd"/>
      <w:r w:rsidRPr="006C53A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6C5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Простуда: Ну и что, </w:t>
      </w:r>
      <w:r w:rsidR="00F5049C">
        <w:fldChar w:fldCharType="begin"/>
      </w:r>
      <w:r w:rsidR="00F5049C">
        <w:instrText xml:space="preserve"> HYPERLINK "http://www.sotmarket.ru/product/joy-toy-ya-tozh</w:instrText>
      </w:r>
      <w:r w:rsidR="00F5049C">
        <w:instrText xml:space="preserve">e-rulyu-06814.html" \t "_blank" </w:instrText>
      </w:r>
      <w:r w:rsidR="00F5049C">
        <w:fldChar w:fldCharType="separate"/>
      </w:r>
      <w:r w:rsidRPr="006C53A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я тоже</w:t>
      </w:r>
      <w:r w:rsidR="00F5049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  <w:r w:rsidRPr="006C5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умею. (пробегает по доске, пытается пролезть в </w:t>
      </w:r>
      <w:proofErr w:type="spellStart"/>
      <w:r w:rsidRPr="006C53A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воротики</w:t>
      </w:r>
      <w:proofErr w:type="spellEnd"/>
      <w:r w:rsidRPr="006C53A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получается).</w:t>
      </w:r>
      <w:r w:rsidRPr="006C5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Ведущий: Ребята, давайте прогоним простуду.</w:t>
      </w:r>
      <w:r w:rsidRPr="006C5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Ручками захлопаем, ножками затопаем.</w:t>
      </w:r>
      <w:r w:rsidRPr="006C5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Скажем вместе: раз, два, три,</w:t>
      </w:r>
      <w:r w:rsidRPr="006C5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, простуда, уходи!!! («Простуда» убегает)</w:t>
      </w:r>
      <w:r w:rsidRPr="006C5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Входит Доктор Айболит.</w:t>
      </w:r>
      <w:r w:rsidRPr="006C5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Доктор Айболит: Здравствуйте, ребятки!</w:t>
      </w:r>
      <w:r w:rsidRPr="006C5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Доктора вызывали?</w:t>
      </w:r>
      <w:r w:rsidRPr="006C5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Доктор Айболит.</w:t>
      </w:r>
      <w:r w:rsidRPr="006C5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кого чего болит?</w:t>
      </w:r>
      <w:r w:rsidRPr="006C5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Ведущий: Здравствуй, Доктор Айболит!</w:t>
      </w:r>
      <w:r w:rsidRPr="006C5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Ничего у нас не болит.</w:t>
      </w:r>
      <w:r w:rsidRPr="006C5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делали зарядку и к нам примчалась «Простуда». </w:t>
      </w:r>
      <w:r w:rsidRPr="006C5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Хотела наших деток заразить, чтобы они заболели, чтоб у них</w:t>
      </w:r>
      <w:r w:rsidRPr="006C5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поднялась температура, начался кашель, насморк. </w:t>
      </w:r>
      <w:r w:rsidRPr="006C5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наши дети всегда делают зарядку, принимают витамины, пьют соки.</w:t>
      </w:r>
      <w:r w:rsidRPr="006C5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Доктор Айболит: Зарядка всем полезна,</w:t>
      </w:r>
      <w:r w:rsidRPr="006C5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Зарядка всем нужна.</w:t>
      </w:r>
      <w:r w:rsidRPr="006C5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лени и болезни</w:t>
      </w:r>
      <w:r w:rsidRPr="006C5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Спасает нас она!</w:t>
      </w:r>
      <w:r w:rsidRPr="006C5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куда же делась эта «Простуда»?</w:t>
      </w:r>
      <w:r w:rsidRPr="006C5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Ведущий: А мы её прогнали. Правда, ребятки?</w:t>
      </w:r>
      <w:r w:rsidRPr="006C5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Дети: Да.</w:t>
      </w:r>
      <w:r w:rsidRPr="006C5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Доктор Айболит: Вы ребятки молодцы! Вы простуду победили и здоровье сберегли, потому что ели кашку, пили соки, гуляли на солнышке, делали зарядку, занимались физкультурой. И за это Айболит вас витаминами угостит. Подставляйте ладошки, получайте </w:t>
      </w:r>
      <w:proofErr w:type="spellStart"/>
      <w:r w:rsidRPr="006C53A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витаминку</w:t>
      </w:r>
      <w:proofErr w:type="spellEnd"/>
      <w:r w:rsidRPr="006C53A0">
        <w:rPr>
          <w:rFonts w:ascii="Times New Roman" w:eastAsia="Times New Roman" w:hAnsi="Times New Roman" w:cs="Times New Roman"/>
          <w:sz w:val="24"/>
          <w:szCs w:val="24"/>
          <w:lang w:eastAsia="ru-RU"/>
        </w:rPr>
        <w:t>. Будьте всегда здоровы!</w:t>
      </w:r>
      <w:r w:rsidRPr="006C5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фотографируются с Доктором Айболитом. Затем прощаются.</w:t>
      </w:r>
      <w:bookmarkStart w:id="0" w:name="_GoBack"/>
      <w:bookmarkEnd w:id="0"/>
      <w:r w:rsidRPr="006C5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4D32F0" w:rsidRPr="00F50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FC"/>
    <w:rsid w:val="002C6FFC"/>
    <w:rsid w:val="004D32F0"/>
    <w:rsid w:val="006C53A0"/>
    <w:rsid w:val="00B80A31"/>
    <w:rsid w:val="00F5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AD6C1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53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53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2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3198</Characters>
  <Application>Microsoft Macintosh Word</Application>
  <DocSecurity>0</DocSecurity>
  <Lines>26</Lines>
  <Paragraphs>7</Paragraphs>
  <ScaleCrop>false</ScaleCrop>
  <Company>DS</Company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Lubasha</dc:creator>
  <cp:keywords/>
  <dc:description/>
  <cp:lastModifiedBy>Люба</cp:lastModifiedBy>
  <cp:revision>5</cp:revision>
  <dcterms:created xsi:type="dcterms:W3CDTF">2014-04-03T11:37:00Z</dcterms:created>
  <dcterms:modified xsi:type="dcterms:W3CDTF">2014-10-21T11:33:00Z</dcterms:modified>
</cp:coreProperties>
</file>