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8F6" w:rsidRPr="00E93009" w:rsidRDefault="00A838F6" w:rsidP="00A838F6">
      <w:pPr>
        <w:jc w:val="center"/>
        <w:rPr>
          <w:b/>
          <w:i/>
          <w:sz w:val="44"/>
          <w:szCs w:val="44"/>
        </w:rPr>
      </w:pPr>
      <w:r w:rsidRPr="00E93009">
        <w:rPr>
          <w:b/>
          <w:i/>
          <w:sz w:val="44"/>
          <w:szCs w:val="44"/>
        </w:rPr>
        <w:t>ОЛИМПИЙСКАЯ ТРЕНИРОВКА</w:t>
      </w:r>
    </w:p>
    <w:p w:rsidR="00A838F6" w:rsidRPr="00E93009" w:rsidRDefault="00A838F6" w:rsidP="00A838F6">
      <w:pPr>
        <w:jc w:val="right"/>
        <w:rPr>
          <w:rFonts w:ascii="Times New Roman" w:hAnsi="Times New Roman" w:cs="Times New Roman"/>
          <w:sz w:val="24"/>
          <w:szCs w:val="24"/>
        </w:rPr>
      </w:pPr>
      <w:r w:rsidRPr="00E93009">
        <w:rPr>
          <w:rFonts w:ascii="Times New Roman" w:hAnsi="Times New Roman" w:cs="Times New Roman"/>
          <w:sz w:val="24"/>
          <w:szCs w:val="24"/>
        </w:rPr>
        <w:t xml:space="preserve">Участвуют дети старших и </w:t>
      </w:r>
      <w:proofErr w:type="gramStart"/>
      <w:r w:rsidRPr="00E93009">
        <w:rPr>
          <w:rFonts w:ascii="Times New Roman" w:hAnsi="Times New Roman" w:cs="Times New Roman"/>
          <w:sz w:val="24"/>
          <w:szCs w:val="24"/>
        </w:rPr>
        <w:t>подготовительной</w:t>
      </w:r>
      <w:proofErr w:type="gramEnd"/>
      <w:r w:rsidRPr="00E93009">
        <w:rPr>
          <w:rFonts w:ascii="Times New Roman" w:hAnsi="Times New Roman" w:cs="Times New Roman"/>
          <w:sz w:val="24"/>
          <w:szCs w:val="24"/>
        </w:rPr>
        <w:t xml:space="preserve"> групп</w:t>
      </w:r>
    </w:p>
    <w:p w:rsidR="00A838F6" w:rsidRPr="005E7668" w:rsidRDefault="00A838F6" w:rsidP="00A838F6">
      <w:pPr>
        <w:spacing w:after="0"/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</w:pPr>
      <w:r w:rsidRPr="005E7668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 w:rsidRPr="005E7668">
        <w:rPr>
          <w:rFonts w:ascii="Arial" w:hAnsi="Arial" w:cs="Arial"/>
          <w:color w:val="000000"/>
          <w:sz w:val="23"/>
          <w:szCs w:val="23"/>
          <w:u w:val="single"/>
          <w:shd w:val="clear" w:color="auto" w:fill="FFFFFF"/>
        </w:rPr>
        <w:t xml:space="preserve"> </w:t>
      </w:r>
    </w:p>
    <w:p w:rsidR="00A838F6" w:rsidRPr="005E7668" w:rsidRDefault="00A838F6" w:rsidP="00A838F6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7668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физические качества: быстроту, ловкость, силу, выносливость.</w:t>
      </w:r>
    </w:p>
    <w:p w:rsidR="00A838F6" w:rsidRPr="005E7668" w:rsidRDefault="00A838F6" w:rsidP="00A838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 w:rsidRPr="005E7668">
        <w:rPr>
          <w:shd w:val="clear" w:color="auto" w:fill="FFFFFF"/>
        </w:rPr>
        <w:t>воспитывать соревновательные качества, чувства взаимовыручки, поддержки;</w:t>
      </w:r>
      <w:r w:rsidRPr="005E7668">
        <w:t xml:space="preserve"> </w:t>
      </w:r>
    </w:p>
    <w:p w:rsidR="00A838F6" w:rsidRPr="005E7668" w:rsidRDefault="00A838F6" w:rsidP="00A838F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jc w:val="both"/>
      </w:pPr>
      <w:r w:rsidRPr="005E7668">
        <w:t>Формировать волевые качества: целеустремленность, выдержку, желание</w:t>
      </w:r>
    </w:p>
    <w:p w:rsidR="00A838F6" w:rsidRPr="005E7668" w:rsidRDefault="00A838F6" w:rsidP="00A838F6">
      <w:pPr>
        <w:pStyle w:val="a4"/>
        <w:shd w:val="clear" w:color="auto" w:fill="FFFFFF"/>
        <w:spacing w:before="0" w:beforeAutospacing="0" w:after="0" w:afterAutospacing="0" w:line="315" w:lineRule="atLeast"/>
        <w:jc w:val="both"/>
      </w:pPr>
      <w:r w:rsidRPr="005E7668">
        <w:t>побеждать и сопереживать.</w:t>
      </w:r>
    </w:p>
    <w:p w:rsidR="00DC3552" w:rsidRDefault="00DC3552" w:rsidP="00A838F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838F6" w:rsidRPr="00E93009" w:rsidRDefault="00A838F6" w:rsidP="00A838F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  <w:u w:val="single"/>
        </w:rPr>
        <w:t>Место проведения</w:t>
      </w:r>
      <w:r w:rsidRPr="00E93009">
        <w:rPr>
          <w:rFonts w:ascii="Times New Roman" w:hAnsi="Times New Roman" w:cs="Times New Roman"/>
          <w:sz w:val="24"/>
          <w:szCs w:val="24"/>
        </w:rPr>
        <w:t>: спортивная площадка</w:t>
      </w:r>
      <w:r>
        <w:rPr>
          <w:rFonts w:ascii="Times New Roman" w:hAnsi="Times New Roman" w:cs="Times New Roman"/>
          <w:sz w:val="24"/>
          <w:szCs w:val="24"/>
        </w:rPr>
        <w:t xml:space="preserve"> на улице.</w:t>
      </w:r>
      <w:r w:rsidRPr="00E930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3552" w:rsidRDefault="00DC3552" w:rsidP="00A838F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A838F6" w:rsidRDefault="00A838F6" w:rsidP="00A838F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  <w:u w:val="single"/>
        </w:rPr>
        <w:t>Инвентарь:</w:t>
      </w:r>
      <w:r w:rsidRPr="00E93009">
        <w:rPr>
          <w:rFonts w:ascii="Times New Roman" w:hAnsi="Times New Roman" w:cs="Times New Roman"/>
          <w:sz w:val="24"/>
          <w:szCs w:val="24"/>
        </w:rPr>
        <w:t xml:space="preserve"> в соответствии с эстафетами.</w:t>
      </w:r>
    </w:p>
    <w:p w:rsidR="00A838F6" w:rsidRPr="00E93009" w:rsidRDefault="00A838F6" w:rsidP="00A838F6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</w:p>
    <w:p w:rsidR="00A838F6" w:rsidRDefault="00A838F6" w:rsidP="00A83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38F6" w:rsidRDefault="00A838F6" w:rsidP="00A83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стоят  группами в </w:t>
      </w:r>
      <w:r w:rsidR="005D1894">
        <w:rPr>
          <w:rFonts w:ascii="Times New Roman" w:hAnsi="Times New Roman" w:cs="Times New Roman"/>
          <w:sz w:val="28"/>
          <w:szCs w:val="28"/>
        </w:rPr>
        <w:t>колоннах по одному, за линией старта.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66" w:rsidRDefault="00CD3466" w:rsidP="00CD3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700" cy="2717800"/>
            <wp:effectExtent l="19050" t="0" r="0" b="0"/>
            <wp:docPr id="1" name="Рисунок 1" descr="G:\СПОРТ\наша олимпиада\для проекта\DSCN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ПОРТ\наша олимпиада\для проекта\DSCN4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33" cy="272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668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 w:rsidRPr="005E766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Ребята! Вы все знаете, что скоро в нашей стране в городе Сочи будут проходить зимние олимпийские игры! Наша страна очень ждет этого события. В нашем детском саду тоже будут проходить Малые олимпийские игры. Для того чтобы участвовать в олимпиаде каждый спортсмен долго и упорно тренируется. Вот и у нас с вами сейчас пройдет тренировка, на которой вы испытаете свои силы! 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кома</w:t>
      </w:r>
      <w:r w:rsidR="005D1894">
        <w:rPr>
          <w:rFonts w:ascii="Times New Roman" w:hAnsi="Times New Roman" w:cs="Times New Roman"/>
          <w:sz w:val="28"/>
          <w:szCs w:val="28"/>
        </w:rPr>
        <w:t>нды подровняться!</w:t>
      </w:r>
    </w:p>
    <w:p w:rsidR="00DC3552" w:rsidRDefault="00DC3552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38F6" w:rsidRPr="002040E9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Слушайте внимательно загадку: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 xml:space="preserve">Ног </w:t>
      </w:r>
      <w:r w:rsidR="00CD34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40E9">
        <w:rPr>
          <w:rFonts w:ascii="Times New Roman" w:hAnsi="Times New Roman" w:cs="Times New Roman"/>
          <w:i/>
          <w:sz w:val="28"/>
          <w:szCs w:val="28"/>
        </w:rPr>
        <w:t>от радости не чуя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="00CD34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040E9">
        <w:rPr>
          <w:rFonts w:ascii="Times New Roman" w:hAnsi="Times New Roman" w:cs="Times New Roman"/>
          <w:i/>
          <w:sz w:val="28"/>
          <w:szCs w:val="28"/>
        </w:rPr>
        <w:t>горки снежной вниз лечу я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Стал мне спорт родней и ближе</w:t>
      </w:r>
    </w:p>
    <w:p w:rsidR="00A838F6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Кто помог мне в этом?</w:t>
      </w:r>
    </w:p>
    <w:p w:rsidR="00A838F6" w:rsidRDefault="00A838F6" w:rsidP="00A838F6">
      <w:pPr>
        <w:spacing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Правильно! Лыжи! Сейчас мы с вами окажемся на лыжной трассе и посоревнуемся в лыжной гонке.</w:t>
      </w:r>
    </w:p>
    <w:p w:rsidR="00A838F6" w:rsidRPr="005E7668" w:rsidRDefault="00A838F6" w:rsidP="00A838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Эстафета </w:t>
      </w:r>
      <w:r w:rsidRPr="005E7668">
        <w:rPr>
          <w:rFonts w:ascii="Times New Roman" w:hAnsi="Times New Roman" w:cs="Times New Roman"/>
          <w:b/>
          <w:sz w:val="28"/>
          <w:szCs w:val="28"/>
        </w:rPr>
        <w:t>«Лыжные гонки»</w:t>
      </w: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 xml:space="preserve">От линии страта на расстоянии 1.5; 3 и 4,5 метра поочередно стоят три конуса. </w:t>
      </w:r>
      <w:proofErr w:type="gramStart"/>
      <w:r w:rsidRPr="005E7668">
        <w:rPr>
          <w:rFonts w:ascii="Times New Roman" w:hAnsi="Times New Roman" w:cs="Times New Roman"/>
          <w:sz w:val="24"/>
          <w:szCs w:val="24"/>
        </w:rPr>
        <w:t>Ребенок, одев лыжу на одну ногу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E7668">
        <w:rPr>
          <w:rFonts w:ascii="Times New Roman" w:hAnsi="Times New Roman" w:cs="Times New Roman"/>
          <w:sz w:val="24"/>
          <w:szCs w:val="24"/>
        </w:rPr>
        <w:t xml:space="preserve"> проезжает змейкой между конусами, объезжает последний конус и по прямой возвращается обратно, передавая эстафету следующему участнику.</w:t>
      </w:r>
      <w:proofErr w:type="gramEnd"/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>Эстафета считается законченной, когда последний участник пересекает линию старта.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00550" cy="3019211"/>
            <wp:effectExtent l="19050" t="0" r="0" b="0"/>
            <wp:docPr id="2" name="Рисунок 2" descr="G:\СПОРТ\наша олимпиада\для проекта\DSCN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ПОРТ\наша олимпиада\для проекта\DSCN45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21" cy="302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CD346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38650" cy="3038561"/>
            <wp:effectExtent l="19050" t="0" r="0" b="0"/>
            <wp:docPr id="3" name="Рисунок 3" descr="G:\СПОРТ\наша олимпиада\для проекта\DSCN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ПОРТ\наша олимпиада\для проекта\DSCN4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6" cy="304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Pr="005E7668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7668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Ты этого спортсмена</w:t>
      </w:r>
    </w:p>
    <w:p w:rsidR="00A838F6" w:rsidRPr="002040E9" w:rsidRDefault="00A838F6" w:rsidP="00A838F6">
      <w:pPr>
        <w:spacing w:after="0"/>
        <w:ind w:left="1843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Узнать бы сразу смог</w:t>
      </w:r>
    </w:p>
    <w:p w:rsidR="00A838F6" w:rsidRPr="002040E9" w:rsidRDefault="00A838F6" w:rsidP="00A838F6">
      <w:pPr>
        <w:spacing w:after="0"/>
        <w:ind w:left="1843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И лыжник он отменный</w:t>
      </w:r>
    </w:p>
    <w:p w:rsidR="00A838F6" w:rsidRDefault="00A838F6" w:rsidP="00A838F6">
      <w:pPr>
        <w:spacing w:after="0"/>
        <w:ind w:left="1843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И меткий он стрелок</w:t>
      </w:r>
      <w:r>
        <w:rPr>
          <w:rFonts w:ascii="Times New Roman" w:hAnsi="Times New Roman" w:cs="Times New Roman"/>
          <w:i/>
          <w:sz w:val="28"/>
          <w:szCs w:val="28"/>
        </w:rPr>
        <w:t>?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конечно, это биатлонист. Биатлон, это вид спорта, когда спортсмен бежит на лыжах, останавливаются на огневом рубеже для стрельбы по мишеням. Сейчас мы с вами попробуем свои силы в этом виде спорта.</w:t>
      </w:r>
    </w:p>
    <w:p w:rsidR="00A838F6" w:rsidRPr="005E7668" w:rsidRDefault="00A838F6" w:rsidP="00A838F6">
      <w:pPr>
        <w:pStyle w:val="a3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8F6" w:rsidRPr="005E7668" w:rsidRDefault="00A838F6" w:rsidP="00A838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Эстафета </w:t>
      </w:r>
      <w:r w:rsidRPr="005E7668">
        <w:rPr>
          <w:rFonts w:ascii="Times New Roman" w:hAnsi="Times New Roman" w:cs="Times New Roman"/>
          <w:b/>
          <w:sz w:val="28"/>
          <w:szCs w:val="28"/>
        </w:rPr>
        <w:t>«Биатлон»</w:t>
      </w: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>На расстоянии 4-х метров от линии старта ограничительная линия. У лини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E7668">
        <w:rPr>
          <w:rFonts w:ascii="Times New Roman" w:hAnsi="Times New Roman" w:cs="Times New Roman"/>
          <w:sz w:val="24"/>
          <w:szCs w:val="24"/>
        </w:rPr>
        <w:t xml:space="preserve"> лежат малые мячи по количеству участников в команде. На расстоянии 1 метра от ограничительной линии лежит средний обруч. Ребенок, одев на одну ногу лыжу, доезжает до ограничительной линии, останавливается, берет мяч, бросает его в обруч. Назад возвращается по </w:t>
      </w:r>
      <w:proofErr w:type="gramStart"/>
      <w:r w:rsidRPr="005E7668">
        <w:rPr>
          <w:rFonts w:ascii="Times New Roman" w:hAnsi="Times New Roman" w:cs="Times New Roman"/>
          <w:sz w:val="24"/>
          <w:szCs w:val="24"/>
        </w:rPr>
        <w:t>прямой</w:t>
      </w:r>
      <w:proofErr w:type="gramEnd"/>
      <w:r w:rsidRPr="005E7668">
        <w:rPr>
          <w:rFonts w:ascii="Times New Roman" w:hAnsi="Times New Roman" w:cs="Times New Roman"/>
          <w:sz w:val="24"/>
          <w:szCs w:val="24"/>
        </w:rPr>
        <w:t>, передавая эстафету следующему участнику.</w:t>
      </w: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 xml:space="preserve"> Эстафета считается законченной, когда последний участник пересекает линию старта.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>Учитывается время прохождения эстафеты и количество попаданий.</w:t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D3466" w:rsidRDefault="00CD3466" w:rsidP="00DC355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</w:rPr>
        <w:drawing>
          <wp:inline distT="0" distB="0" distL="0" distR="0">
            <wp:extent cx="4581525" cy="3242899"/>
            <wp:effectExtent l="19050" t="0" r="9525" b="0"/>
            <wp:docPr id="4" name="Рисунок 4" descr="G:\СПОРТ\наша олимпиада\для проекта\DSCN4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ПОРТ\наша олимпиада\для проекта\DSCN4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4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C3552" w:rsidRDefault="00DC3552" w:rsidP="00A838F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7668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Он играет на коньках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Клюшку держит он в руках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Шайбу этой клюшкой бьет</w:t>
      </w:r>
    </w:p>
    <w:p w:rsidR="00A838F6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Кто спортсмена назовет?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Любые зимние олимпийские игры не обходятся без хоккея. Сейчас мы с вами окажемся на тренировке хоккеистов.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552" w:rsidRDefault="00DC3552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38F6" w:rsidRPr="005E7668" w:rsidRDefault="00A838F6" w:rsidP="00A838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Эстафета </w:t>
      </w:r>
      <w:r w:rsidRPr="005E7668">
        <w:rPr>
          <w:rFonts w:ascii="Times New Roman" w:hAnsi="Times New Roman" w:cs="Times New Roman"/>
          <w:b/>
          <w:sz w:val="28"/>
          <w:szCs w:val="28"/>
        </w:rPr>
        <w:t>«Проверка  льда»</w:t>
      </w:r>
    </w:p>
    <w:p w:rsidR="00A838F6" w:rsidRDefault="005D1894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расстоянии 1</w:t>
      </w:r>
      <w:r w:rsidR="00A838F6" w:rsidRPr="005E7668">
        <w:rPr>
          <w:rFonts w:ascii="Times New Roman" w:hAnsi="Times New Roman" w:cs="Times New Roman"/>
          <w:sz w:val="24"/>
          <w:szCs w:val="24"/>
        </w:rPr>
        <w:t xml:space="preserve">.5 метров от линии старта лежит препятствие высотой 10 см., далее на отметке 5 метров обруч. Ребенок, с клюшкой в руках, </w:t>
      </w:r>
      <w:proofErr w:type="gramStart"/>
      <w:r w:rsidR="00A838F6" w:rsidRPr="005E7668">
        <w:rPr>
          <w:rFonts w:ascii="Times New Roman" w:hAnsi="Times New Roman" w:cs="Times New Roman"/>
          <w:sz w:val="24"/>
          <w:szCs w:val="24"/>
        </w:rPr>
        <w:t>бежит</w:t>
      </w:r>
      <w:proofErr w:type="gramEnd"/>
      <w:r w:rsidR="00A838F6" w:rsidRPr="005E7668">
        <w:rPr>
          <w:rFonts w:ascii="Times New Roman" w:hAnsi="Times New Roman" w:cs="Times New Roman"/>
          <w:sz w:val="24"/>
          <w:szCs w:val="24"/>
        </w:rPr>
        <w:t xml:space="preserve"> преодолевая препятствие до обруча, ударяет три раза обратной стороной клюшки в центр обруча и возвращается обратно, преодолевая препятствие. Передает эстафету следующему. Эстафета считается законченной, когда последний участник пересекает линию старта.</w:t>
      </w:r>
    </w:p>
    <w:p w:rsidR="00A838F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346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91025" cy="3075741"/>
            <wp:effectExtent l="19050" t="0" r="9525" b="0"/>
            <wp:docPr id="8" name="Рисунок 6" descr="G:\СПОРТ\наша олимпиада\для проекта\DSCN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ПОРТ\наша олимпиада\для проекта\DSCN4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688" cy="308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DC355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10075" cy="2939132"/>
            <wp:effectExtent l="19050" t="0" r="9525" b="0"/>
            <wp:docPr id="5" name="Рисунок 5" descr="G:\СПОРТ\наша олимпиада\для проекта\DSCN4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ПОРТ\наша олимпиада\для проекта\DSCN4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70" cy="29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Pr="005E7668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668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Мы с вами поверили, лед готов для игры в хоккей? Теперь пришла пора проверить, как вы умеете владеть клюшкой.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552" w:rsidRDefault="00DC3552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38F6" w:rsidRPr="005E7668" w:rsidRDefault="00A838F6" w:rsidP="00A838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Эстафета </w:t>
      </w:r>
      <w:r w:rsidRPr="005E7668">
        <w:rPr>
          <w:rFonts w:ascii="Times New Roman" w:hAnsi="Times New Roman" w:cs="Times New Roman"/>
          <w:b/>
          <w:sz w:val="28"/>
          <w:szCs w:val="28"/>
        </w:rPr>
        <w:t>«Проведи шайбу»</w:t>
      </w: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 xml:space="preserve">Конусы расположены на отметках 1.5; 3 и 4,5 метров от линии старта. Участник эстафеты, проводит шайбу с помощью клюшки змейкой между конусами. </w:t>
      </w:r>
      <w:proofErr w:type="gramStart"/>
      <w:r w:rsidRPr="005E7668">
        <w:rPr>
          <w:rFonts w:ascii="Times New Roman" w:hAnsi="Times New Roman" w:cs="Times New Roman"/>
          <w:sz w:val="24"/>
          <w:szCs w:val="24"/>
        </w:rPr>
        <w:t>Обводит последний конус, берет шайбу в руку и возвращается обратно по прямой, передавая эстафету следующему участнику.</w:t>
      </w:r>
      <w:proofErr w:type="gramEnd"/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>Эстафета считается законченной, когда последний участник пересекает линию старта.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91025" cy="2809875"/>
            <wp:effectExtent l="19050" t="0" r="9525" b="0"/>
            <wp:docPr id="7" name="Рисунок 7" descr="G:\СПОРТ\наша олимпиада\для проекта\DSCN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ПОРТ\наша олимпиада\для проекта\DSCN45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9" cy="280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CD346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91025" cy="3105150"/>
            <wp:effectExtent l="19050" t="0" r="9525" b="0"/>
            <wp:docPr id="9" name="Рисунок 8" descr="G:\СПОРТ\наша олимпиада\для проекта\DSCN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ПОРТ\наша олимпиада\для проекта\DSCN4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70" cy="31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Pr="005E7668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7668">
        <w:rPr>
          <w:rFonts w:ascii="Times New Roman" w:hAnsi="Times New Roman" w:cs="Times New Roman"/>
          <w:i/>
          <w:sz w:val="28"/>
          <w:szCs w:val="28"/>
          <w:u w:val="single"/>
        </w:rPr>
        <w:t>Ведущий: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Взял дубовых два бруска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Два железных полозка</w:t>
      </w:r>
    </w:p>
    <w:p w:rsidR="00A838F6" w:rsidRPr="002040E9" w:rsidRDefault="00A838F6" w:rsidP="00A838F6">
      <w:pPr>
        <w:spacing w:after="0"/>
        <w:ind w:left="184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На бруски надел я планки</w:t>
      </w:r>
    </w:p>
    <w:p w:rsidR="00A838F6" w:rsidRDefault="00A838F6" w:rsidP="00A838F6">
      <w:pPr>
        <w:spacing w:after="0"/>
        <w:ind w:left="1843"/>
        <w:rPr>
          <w:rFonts w:ascii="Times New Roman" w:hAnsi="Times New Roman" w:cs="Times New Roman"/>
          <w:i/>
          <w:sz w:val="28"/>
          <w:szCs w:val="28"/>
        </w:rPr>
      </w:pPr>
      <w:r w:rsidRPr="002040E9">
        <w:rPr>
          <w:rFonts w:ascii="Times New Roman" w:hAnsi="Times New Roman" w:cs="Times New Roman"/>
          <w:i/>
          <w:sz w:val="28"/>
          <w:szCs w:val="28"/>
        </w:rPr>
        <w:t>Дайте снег!  Готовы……</w:t>
      </w:r>
    </w:p>
    <w:p w:rsidR="00A838F6" w:rsidRDefault="00A838F6" w:rsidP="00A838F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Санки! Конечно. Слушайте внимательно правила этой эстафеты.</w:t>
      </w:r>
    </w:p>
    <w:p w:rsidR="00A838F6" w:rsidRDefault="00A838F6" w:rsidP="00A838F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38F6" w:rsidRPr="005E7668" w:rsidRDefault="00A838F6" w:rsidP="00A838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Эстафета </w:t>
      </w:r>
      <w:r w:rsidRPr="005E7668">
        <w:rPr>
          <w:rFonts w:ascii="Times New Roman" w:hAnsi="Times New Roman" w:cs="Times New Roman"/>
          <w:b/>
          <w:sz w:val="28"/>
          <w:szCs w:val="28"/>
        </w:rPr>
        <w:t>«Прокати друга»</w:t>
      </w: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 xml:space="preserve">Конус стоит  на отметке 4 метров от линии старта. У линии старта санки. Дети стоят парами. По сигналу, один ребенок садится в санки, второй везет его до конуса. Доехав до конуса, дети меняются местами, объезжают конус и возвращаются, передавая эстафету следующей паре. 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>Эстафета считается законченной, когда последняя пара пересекает линию старта.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CD34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87764" cy="3514725"/>
            <wp:effectExtent l="19050" t="0" r="0" b="0"/>
            <wp:docPr id="10" name="Рисунок 9" descr="G:\СПОРТ\наша олимпиада\для проекта\DSCN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ПОРТ\наша олимпиада\для проекта\DSCN4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37" cy="352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3466" w:rsidRPr="005E7668" w:rsidRDefault="00CD346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838F6" w:rsidRDefault="00A838F6" w:rsidP="00A838F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Эстафета </w:t>
      </w:r>
      <w:r w:rsidRPr="005E7668">
        <w:rPr>
          <w:rFonts w:ascii="Times New Roman" w:hAnsi="Times New Roman" w:cs="Times New Roman"/>
          <w:b/>
          <w:sz w:val="28"/>
          <w:szCs w:val="28"/>
        </w:rPr>
        <w:t>«Гонки на санях»</w:t>
      </w:r>
    </w:p>
    <w:p w:rsidR="00A838F6" w:rsidRPr="005E7668" w:rsidRDefault="00A838F6" w:rsidP="00A838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7668">
        <w:rPr>
          <w:rFonts w:ascii="Times New Roman" w:hAnsi="Times New Roman" w:cs="Times New Roman"/>
          <w:sz w:val="24"/>
          <w:szCs w:val="24"/>
        </w:rPr>
        <w:t>Конус находится на расстоянии 2-х метров от линии старта. Ребенок, сидя на санк</w:t>
      </w:r>
      <w:r w:rsidR="005D1894">
        <w:rPr>
          <w:rFonts w:ascii="Times New Roman" w:hAnsi="Times New Roman" w:cs="Times New Roman"/>
          <w:sz w:val="24"/>
          <w:szCs w:val="24"/>
        </w:rPr>
        <w:t xml:space="preserve">ах, отталкиваясь </w:t>
      </w:r>
      <w:proofErr w:type="gramStart"/>
      <w:r w:rsidR="005D1894">
        <w:rPr>
          <w:rFonts w:ascii="Times New Roman" w:hAnsi="Times New Roman" w:cs="Times New Roman"/>
          <w:sz w:val="24"/>
          <w:szCs w:val="24"/>
        </w:rPr>
        <w:t>руками</w:t>
      </w:r>
      <w:proofErr w:type="gramEnd"/>
      <w:r w:rsidRPr="005E7668">
        <w:rPr>
          <w:rFonts w:ascii="Times New Roman" w:hAnsi="Times New Roman" w:cs="Times New Roman"/>
          <w:sz w:val="24"/>
          <w:szCs w:val="24"/>
        </w:rPr>
        <w:t xml:space="preserve"> доезжает до конуса, объезжает его и бегом возвращается обратно, передавая санки следующему участнику. 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668">
        <w:rPr>
          <w:rFonts w:ascii="Times New Roman" w:hAnsi="Times New Roman" w:cs="Times New Roman"/>
          <w:sz w:val="24"/>
          <w:szCs w:val="24"/>
        </w:rPr>
        <w:t>Эстафета считается законченной, когда последний участник пересекает линию старта.</w:t>
      </w:r>
      <w:r w:rsidRPr="00E930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66" w:rsidRDefault="00CD3466" w:rsidP="00CD34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2075" cy="3511433"/>
            <wp:effectExtent l="19050" t="0" r="9525" b="0"/>
            <wp:docPr id="11" name="Рисунок 10" descr="G:\СПОРТ\наша олимпиада\для проекта\DSCN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ПОРТ\наша олимпиада\для проекта\DSCN4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24" cy="351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3552" w:rsidRDefault="00DC3552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38F6" w:rsidRPr="00512B6F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668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Наша олимпийская тренировка подошла к концу. Она оказалась не только полезной, но и веселой! Надеюсь, что  на нашей олимпиаде вы выступите достойно! А сейчас я прошу группы подравняться. Объявляются результаты сегодняшних соревнований.</w:t>
      </w:r>
      <w:r w:rsidR="00DC3552">
        <w:rPr>
          <w:rFonts w:ascii="Times New Roman" w:hAnsi="Times New Roman" w:cs="Times New Roman"/>
          <w:sz w:val="28"/>
          <w:szCs w:val="28"/>
        </w:rPr>
        <w:t xml:space="preserve"> Вручение сладких наград.</w:t>
      </w:r>
    </w:p>
    <w:p w:rsidR="00A838F6" w:rsidRDefault="00A838F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38F6" w:rsidRDefault="00CD346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9525" cy="2669596"/>
            <wp:effectExtent l="19050" t="0" r="9525" b="0"/>
            <wp:docPr id="12" name="Рисунок 11" descr="G:\СПОРТ\фото\для контакта\DSCN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ПОРТ\фото\для контакта\DSCN46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30" cy="267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466" w:rsidRDefault="00CD346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D3466" w:rsidRPr="00E93009" w:rsidRDefault="00CD3466" w:rsidP="00A838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370E" w:rsidRDefault="00CD3466" w:rsidP="00DC3552">
      <w:pPr>
        <w:jc w:val="right"/>
      </w:pPr>
      <w:r>
        <w:rPr>
          <w:noProof/>
        </w:rPr>
        <w:drawing>
          <wp:inline distT="0" distB="0" distL="0" distR="0">
            <wp:extent cx="3101874" cy="4137124"/>
            <wp:effectExtent l="19050" t="0" r="3276" b="0"/>
            <wp:docPr id="13" name="Рисунок 12" descr="G:\СПОРТ\фото\для контакта\DSCN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ПОРТ\фото\для контакта\DSCN46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02" cy="413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70E" w:rsidSect="00DC3552">
      <w:pgSz w:w="11906" w:h="16838"/>
      <w:pgMar w:top="510" w:right="720" w:bottom="51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A2895"/>
    <w:multiLevelType w:val="hybridMultilevel"/>
    <w:tmpl w:val="F8440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E96B74"/>
    <w:multiLevelType w:val="hybridMultilevel"/>
    <w:tmpl w:val="4CD863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8F6"/>
    <w:rsid w:val="003A370E"/>
    <w:rsid w:val="00426DB7"/>
    <w:rsid w:val="005D1894"/>
    <w:rsid w:val="0074410E"/>
    <w:rsid w:val="00A838F6"/>
    <w:rsid w:val="00CD3466"/>
    <w:rsid w:val="00DC35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D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8F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83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D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34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688</Words>
  <Characters>3922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2014-02-15T19:22:00Z</dcterms:created>
  <dcterms:modified xsi:type="dcterms:W3CDTF">2014-02-16T19:01:00Z</dcterms:modified>
</cp:coreProperties>
</file>