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AC" w:rsidRPr="000B340D" w:rsidRDefault="00062710" w:rsidP="000B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– ритмическая композиция</w:t>
      </w:r>
      <w:r w:rsidR="00C23355" w:rsidRPr="000B340D">
        <w:rPr>
          <w:rFonts w:ascii="Times New Roman" w:hAnsi="Times New Roman" w:cs="Times New Roman"/>
          <w:b/>
          <w:sz w:val="28"/>
          <w:szCs w:val="28"/>
        </w:rPr>
        <w:t xml:space="preserve"> «Маме»</w:t>
      </w:r>
    </w:p>
    <w:p w:rsidR="00C23355" w:rsidRDefault="00062710" w:rsidP="000B34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23355" w:rsidRPr="000B340D">
        <w:rPr>
          <w:rFonts w:ascii="Times New Roman" w:hAnsi="Times New Roman" w:cs="Times New Roman"/>
          <w:i/>
          <w:sz w:val="24"/>
          <w:szCs w:val="24"/>
        </w:rPr>
        <w:t>Группа «</w:t>
      </w:r>
      <w:proofErr w:type="spellStart"/>
      <w:r w:rsidR="00C23355" w:rsidRPr="000B340D">
        <w:rPr>
          <w:rFonts w:ascii="Times New Roman" w:hAnsi="Times New Roman" w:cs="Times New Roman"/>
          <w:i/>
          <w:sz w:val="24"/>
          <w:szCs w:val="24"/>
        </w:rPr>
        <w:t>Барбарики</w:t>
      </w:r>
      <w:proofErr w:type="spellEnd"/>
      <w:r w:rsidR="00C23355" w:rsidRPr="000B340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B340D" w:rsidRPr="000B340D" w:rsidRDefault="000B340D" w:rsidP="000B34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3355" w:rsidRPr="000B340D" w:rsidRDefault="00C2335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 w:rsidRPr="000B340D">
        <w:rPr>
          <w:rFonts w:ascii="Times New Roman" w:hAnsi="Times New Roman" w:cs="Times New Roman"/>
          <w:sz w:val="24"/>
          <w:szCs w:val="24"/>
        </w:rPr>
        <w:t>– бег врассыпную</w:t>
      </w:r>
      <w:r>
        <w:t xml:space="preserve"> с </w:t>
      </w:r>
      <w:r w:rsidRPr="000B340D">
        <w:rPr>
          <w:rFonts w:ascii="Times New Roman" w:hAnsi="Times New Roman" w:cs="Times New Roman"/>
          <w:sz w:val="24"/>
          <w:szCs w:val="24"/>
        </w:rPr>
        <w:t>выполнением танцевальных упражнений – выбрасывая вперед прямые ноги, с забрасыванием голени, ноги в стороны, боковой галоп и др.</w:t>
      </w:r>
    </w:p>
    <w:p w:rsidR="00C23355" w:rsidRDefault="00C2335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Построение врассыпную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355" w:rsidRPr="000B340D" w:rsidRDefault="00C23355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40D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C23355" w:rsidRPr="000B340D" w:rsidRDefault="00C2335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1 предложение – пружинка с поворотом туловища вправо-влево руки волнами снизу вверх.</w:t>
      </w:r>
    </w:p>
    <w:p w:rsidR="00C23355" w:rsidRPr="000B340D" w:rsidRDefault="00C2335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 xml:space="preserve">2 предложение – наклон туловища </w:t>
      </w:r>
      <w:r w:rsidR="00510EF3" w:rsidRPr="000B340D">
        <w:rPr>
          <w:rFonts w:ascii="Times New Roman" w:hAnsi="Times New Roman" w:cs="Times New Roman"/>
          <w:sz w:val="24"/>
          <w:szCs w:val="24"/>
        </w:rPr>
        <w:t>вперед-вправо, рука к голове, то же в другую сторону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3 предложение – 4 шага спиной назад, махи рукой – прощание, 4 шага вперед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4 предложение – пружинка, руки попеременно вперед назад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5 предложение – поворот туловища назад – вправо с отведением руки назад, то же в другую сторону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6 предложение – выставление ноги на пятку, руки на поясе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7 предложение – руки на поясе, воздушный поцелуй поочередно правой и левой рукой</w:t>
      </w:r>
    </w:p>
    <w:p w:rsidR="00510EF3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8 предложение – приставной шаг вправо, влево.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40D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«слоники» - руки к ушам, поворот вокруг себя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 xml:space="preserve">«гномики» - </w:t>
      </w:r>
      <w:proofErr w:type="spellStart"/>
      <w:r w:rsidRPr="000B340D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B340D">
        <w:rPr>
          <w:rFonts w:ascii="Times New Roman" w:hAnsi="Times New Roman" w:cs="Times New Roman"/>
          <w:sz w:val="24"/>
          <w:szCs w:val="24"/>
        </w:rPr>
        <w:t>, руки внизу, кисти в стороны, шаги вперед-назад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«скучаем» - движения плечами вверх, руки внизу, ладони вверх, поворот туловища вправо-влево</w:t>
      </w:r>
    </w:p>
    <w:p w:rsidR="00510EF3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«уходим» - поворот вокруг себя, махи рукой – прощание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40D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«кто наденет нам любя» - руки поочередно за голову на затылок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«панаму» - покачать головой</w:t>
      </w:r>
    </w:p>
    <w:p w:rsidR="00510EF3" w:rsidRPr="000B340D" w:rsidRDefault="00510EF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 xml:space="preserve">«кто полюбит нас тепло» - руки поочередно на плечи </w:t>
      </w:r>
      <w:proofErr w:type="spellStart"/>
      <w:r w:rsidRPr="000B340D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«как мама» - руки вправо-влево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«сами мы уже почти с усами» - руки на поясе, наклон туловища вперед, голова вправо-влево</w:t>
      </w:r>
    </w:p>
    <w:p w:rsid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«и шнурки завязываем сами» - выставление ноги на пятку вперед с наклоном туловища</w:t>
      </w:r>
      <w:proofErr w:type="gramStart"/>
      <w:r w:rsidRPr="000B34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40D">
        <w:rPr>
          <w:rFonts w:ascii="Times New Roman" w:hAnsi="Times New Roman" w:cs="Times New Roman"/>
          <w:sz w:val="24"/>
          <w:szCs w:val="24"/>
        </w:rPr>
        <w:t xml:space="preserve"> руки к ноге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40D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Упражнения повторяются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Проигрыш</w:t>
      </w:r>
    </w:p>
    <w:p w:rsid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Упражнения как на вступление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40D">
        <w:rPr>
          <w:rFonts w:ascii="Times New Roman" w:hAnsi="Times New Roman" w:cs="Times New Roman"/>
          <w:b/>
          <w:sz w:val="24"/>
          <w:szCs w:val="24"/>
        </w:rPr>
        <w:t>3 куплет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 xml:space="preserve">1 предложение – руки на поясе </w:t>
      </w:r>
      <w:proofErr w:type="spellStart"/>
      <w:r w:rsidRPr="000B340D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0B340D">
        <w:rPr>
          <w:rFonts w:ascii="Times New Roman" w:hAnsi="Times New Roman" w:cs="Times New Roman"/>
          <w:sz w:val="24"/>
          <w:szCs w:val="24"/>
        </w:rPr>
        <w:t xml:space="preserve"> шаг вправо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2 предложение – то же влево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3 предложение – шаги вперед, грозить пальцем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4 предложение – то же назад</w:t>
      </w:r>
    </w:p>
    <w:p w:rsid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5 предложение – парами лицом друг к другу грозить пальцем</w:t>
      </w: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0D" w:rsidRPr="000B340D" w:rsidRDefault="000B340D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40D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0D">
        <w:rPr>
          <w:rFonts w:ascii="Times New Roman" w:hAnsi="Times New Roman" w:cs="Times New Roman"/>
          <w:sz w:val="24"/>
          <w:szCs w:val="24"/>
        </w:rPr>
        <w:t>Движения повторяются</w:t>
      </w:r>
      <w:r>
        <w:rPr>
          <w:rFonts w:ascii="Times New Roman" w:hAnsi="Times New Roman" w:cs="Times New Roman"/>
          <w:sz w:val="24"/>
          <w:szCs w:val="24"/>
        </w:rPr>
        <w:t>, последний аккорд – воздушный поцелуй</w:t>
      </w:r>
    </w:p>
    <w:p w:rsid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0D" w:rsidRDefault="000B340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0D" w:rsidRPr="00C27B03" w:rsidRDefault="00062710" w:rsidP="00C2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Музыкально – ритмическая композиция с обручами </w:t>
      </w:r>
      <w:r w:rsidR="000B340D" w:rsidRPr="00C27B03">
        <w:rPr>
          <w:rFonts w:ascii="Times New Roman" w:hAnsi="Times New Roman" w:cs="Times New Roman"/>
          <w:b/>
          <w:sz w:val="28"/>
          <w:szCs w:val="28"/>
        </w:rPr>
        <w:t>«Горошинки цветные»</w:t>
      </w:r>
    </w:p>
    <w:p w:rsidR="000B340D" w:rsidRPr="00C27B03" w:rsidRDefault="00062710" w:rsidP="00C27B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B340D" w:rsidRPr="00C27B03">
        <w:rPr>
          <w:rFonts w:ascii="Times New Roman" w:hAnsi="Times New Roman" w:cs="Times New Roman"/>
          <w:i/>
          <w:sz w:val="24"/>
          <w:szCs w:val="24"/>
        </w:rPr>
        <w:t>Группа «Улыбка»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исполнении М. Сироткиной)</w:t>
      </w:r>
    </w:p>
    <w:p w:rsidR="000B340D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лежат обручи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>
        <w:rPr>
          <w:rFonts w:ascii="Times New Roman" w:hAnsi="Times New Roman" w:cs="Times New Roman"/>
          <w:sz w:val="24"/>
          <w:szCs w:val="24"/>
        </w:rPr>
        <w:t>– подскоки к обручам, вокруг своего обруча, последний аккорд взять обруч в руки</w:t>
      </w:r>
    </w:p>
    <w:p w:rsidR="009929E5" w:rsidRPr="00C27B03" w:rsidRDefault="009929E5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Пружинка, обруч в вытянутых руках вперед, затем руки согнуть к груди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E5" w:rsidRPr="00C27B03" w:rsidRDefault="009929E5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предложение – обруч в вытянутых руках вверху, опустить обруч до уровня подбородка, затем вверх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предложение – обруч в вытянутых руках вверху – «бабочка», ритмично отрывать пятки от пола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руговые движения обручем перед собой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предложение – обруч над головой, поворот на подскоках вокруг себя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 xml:space="preserve">Проигрыш </w:t>
      </w:r>
      <w:r>
        <w:rPr>
          <w:rFonts w:ascii="Times New Roman" w:hAnsi="Times New Roman" w:cs="Times New Roman"/>
          <w:sz w:val="24"/>
          <w:szCs w:val="24"/>
        </w:rPr>
        <w:t>– обруч вертикально на полу, правая рука на обруче, левая на пояс. Подскоки в правую сторону вокруг обруча.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E5" w:rsidRPr="00C27B03" w:rsidRDefault="009929E5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предложение - обруч над головой, наклоны туловища вправо-влево с легкой пружинкой</w:t>
      </w:r>
    </w:p>
    <w:p w:rsidR="009929E5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предложение – обруч перед грудью</w:t>
      </w:r>
      <w:r w:rsidR="00C27B03">
        <w:rPr>
          <w:rFonts w:ascii="Times New Roman" w:hAnsi="Times New Roman" w:cs="Times New Roman"/>
          <w:sz w:val="24"/>
          <w:szCs w:val="24"/>
        </w:rPr>
        <w:t>, поочередное сгибание ноги в колене с доставанием до обруча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>Припев и проигрыш</w:t>
      </w:r>
      <w:r>
        <w:rPr>
          <w:rFonts w:ascii="Times New Roman" w:hAnsi="Times New Roman" w:cs="Times New Roman"/>
          <w:sz w:val="24"/>
          <w:szCs w:val="24"/>
        </w:rPr>
        <w:t>: движения повторяются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03" w:rsidRPr="00C27B03" w:rsidRDefault="00C27B03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>3 куплет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туловища вправо – влево с выпрямлением и сгибанием рук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03" w:rsidRPr="00C27B03" w:rsidRDefault="00C27B03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повторяются</w:t>
      </w: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03" w:rsidRDefault="00C27B03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03">
        <w:rPr>
          <w:rFonts w:ascii="Times New Roman" w:hAnsi="Times New Roman" w:cs="Times New Roman"/>
          <w:b/>
          <w:sz w:val="24"/>
          <w:szCs w:val="24"/>
        </w:rPr>
        <w:t>Проигрыш:</w:t>
      </w:r>
      <w:r>
        <w:rPr>
          <w:rFonts w:ascii="Times New Roman" w:hAnsi="Times New Roman" w:cs="Times New Roman"/>
          <w:sz w:val="24"/>
          <w:szCs w:val="24"/>
        </w:rPr>
        <w:t xml:space="preserve"> подскоки «змейкой» друг за другом с перестроением в круг, последний аккорд – обручи вверх, прогнуться назад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Default="00807845" w:rsidP="0006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10">
        <w:rPr>
          <w:rFonts w:ascii="Times New Roman" w:hAnsi="Times New Roman" w:cs="Times New Roman"/>
          <w:b/>
          <w:sz w:val="28"/>
          <w:szCs w:val="28"/>
        </w:rPr>
        <w:t>Музыкально – ритмическая композиция «Катюша» с платочками</w:t>
      </w:r>
    </w:p>
    <w:p w:rsidR="00062710" w:rsidRPr="00062710" w:rsidRDefault="00062710" w:rsidP="0006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, в исполнении В. Цыгановой)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710">
        <w:rPr>
          <w:rFonts w:ascii="Times New Roman" w:hAnsi="Times New Roman" w:cs="Times New Roman"/>
          <w:b/>
          <w:sz w:val="24"/>
          <w:szCs w:val="24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 xml:space="preserve"> – подскоки, построение в круг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Pr="00062710" w:rsidRDefault="00807845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710">
        <w:rPr>
          <w:rFonts w:ascii="Times New Roman" w:hAnsi="Times New Roman" w:cs="Times New Roman"/>
          <w:b/>
          <w:sz w:val="24"/>
          <w:szCs w:val="24"/>
        </w:rPr>
        <w:t xml:space="preserve">1 куплет 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предложение – ходьба по кругу в правую сторону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предложение – «Выходила на берег Катюша» - ходьба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середину круга, руки вверх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«На высокий берег на крутой» - ходьба назад, руки вниз</w:t>
      </w:r>
      <w:proofErr w:type="gramEnd"/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слов – перестроение врассыпную, выполнять легкие пружинки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="000627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платком вверху, помахивание в стороны.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45" w:rsidRPr="00062710" w:rsidRDefault="00807845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710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«Выходила» - правая рука вверх – вниз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«Песню заводила» - то же левой рукой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 - правая рука в сторону, вниз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«Сизого орла» - то же левой рукой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того, которого любила» - махи двумя руками вверху</w:t>
      </w:r>
    </w:p>
    <w:p w:rsidR="00807845" w:rsidRDefault="0080784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слов – покружиться на подскоках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Pr="00062710" w:rsidRDefault="00807845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710">
        <w:rPr>
          <w:rFonts w:ascii="Times New Roman" w:hAnsi="Times New Roman" w:cs="Times New Roman"/>
          <w:b/>
          <w:sz w:val="24"/>
          <w:szCs w:val="24"/>
        </w:rPr>
        <w:t>3 куплет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– построение в круг спиной в центр, ходьба по кругу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предложение – руки на поясе,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предложение – ходьба врассыпную по залу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Pr="00062710" w:rsidRDefault="00062710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710">
        <w:rPr>
          <w:rFonts w:ascii="Times New Roman" w:hAnsi="Times New Roman" w:cs="Times New Roman"/>
          <w:b/>
          <w:sz w:val="24"/>
          <w:szCs w:val="24"/>
        </w:rPr>
        <w:t>4 куплет</w:t>
      </w:r>
    </w:p>
    <w:p w:rsidR="00807845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Повторяются движения 2 куплета</w:t>
      </w:r>
      <w:r w:rsidR="0080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0" w:rsidRPr="00243D54" w:rsidRDefault="00062710" w:rsidP="00243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54">
        <w:rPr>
          <w:rFonts w:ascii="Times New Roman" w:hAnsi="Times New Roman" w:cs="Times New Roman"/>
          <w:b/>
          <w:sz w:val="28"/>
          <w:szCs w:val="28"/>
        </w:rPr>
        <w:lastRenderedPageBreak/>
        <w:t>Музыкально – ритмическая композиция «Морячка»</w:t>
      </w:r>
    </w:p>
    <w:p w:rsidR="00062710" w:rsidRPr="00243D54" w:rsidRDefault="00062710" w:rsidP="00243D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D54">
        <w:rPr>
          <w:rFonts w:ascii="Times New Roman" w:hAnsi="Times New Roman" w:cs="Times New Roman"/>
          <w:i/>
          <w:sz w:val="24"/>
          <w:szCs w:val="24"/>
        </w:rPr>
        <w:t>( музыка</w:t>
      </w:r>
      <w:proofErr w:type="gramStart"/>
      <w:r w:rsidRPr="00243D5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43D54">
        <w:rPr>
          <w:rFonts w:ascii="Times New Roman" w:hAnsi="Times New Roman" w:cs="Times New Roman"/>
          <w:i/>
          <w:sz w:val="24"/>
          <w:szCs w:val="24"/>
        </w:rPr>
        <w:t xml:space="preserve"> слова , в исполнении О. Газманова)</w:t>
      </w:r>
    </w:p>
    <w:p w:rsidR="00062710" w:rsidRDefault="00062710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>
        <w:rPr>
          <w:rFonts w:ascii="Times New Roman" w:hAnsi="Times New Roman" w:cs="Times New Roman"/>
          <w:sz w:val="24"/>
          <w:szCs w:val="24"/>
        </w:rPr>
        <w:t xml:space="preserve">– дети стоят в колоннах по трое. </w:t>
      </w:r>
      <w:r w:rsidR="00D9173D">
        <w:rPr>
          <w:rFonts w:ascii="Times New Roman" w:hAnsi="Times New Roman" w:cs="Times New Roman"/>
          <w:sz w:val="24"/>
          <w:szCs w:val="24"/>
        </w:rPr>
        <w:t xml:space="preserve">Первая и третья колонны стоят на месте, выполняют пружинки с помахиванием правой рукой вверху, средняя колонна выполняет подскоки, </w:t>
      </w:r>
      <w:proofErr w:type="gramStart"/>
      <w:r w:rsidR="00D9173D">
        <w:rPr>
          <w:rFonts w:ascii="Times New Roman" w:hAnsi="Times New Roman" w:cs="Times New Roman"/>
          <w:sz w:val="24"/>
          <w:szCs w:val="24"/>
        </w:rPr>
        <w:t>обходя первую и третью колонну справа и слева</w:t>
      </w:r>
      <w:proofErr w:type="gramEnd"/>
      <w:r w:rsidR="00D9173D">
        <w:rPr>
          <w:rFonts w:ascii="Times New Roman" w:hAnsi="Times New Roman" w:cs="Times New Roman"/>
          <w:sz w:val="24"/>
          <w:szCs w:val="24"/>
        </w:rPr>
        <w:t xml:space="preserve"> по одному,  и возвращаясь на место, встать в шеренги, лицом к зрителям.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73D" w:rsidRPr="00243D54" w:rsidRDefault="00D9173D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 морскою тишиной» - поочередно руки в стороны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«Над крутою над волной» - поочередно руки к плечам</w:t>
      </w:r>
      <w:proofErr w:type="gramEnd"/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«Две вечерние звезды, две дороги, две судьбы» - вращение локтями вперед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одна из них зовет» - поочередно руки в стороны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«Через волны на восход» - поочередно руки на пояс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тянет к дому» - поочередно руки вперед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«Снова в порт меня зовет» - поочередно руки на пояс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>Проигрыш –</w:t>
      </w:r>
      <w:r>
        <w:rPr>
          <w:rFonts w:ascii="Times New Roman" w:hAnsi="Times New Roman" w:cs="Times New Roman"/>
          <w:sz w:val="24"/>
          <w:szCs w:val="24"/>
        </w:rPr>
        <w:t xml:space="preserve"> шаги на месте, ноги расставить на ширину плеч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«Дома долго мне нельзя» - пружинки с движением рук пловца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«Посмотреть, как в океане» - кисти к глазам – «бинокли», повороты туловища вправо – влево</w:t>
      </w:r>
    </w:p>
    <w:p w:rsidR="00D9173D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как только горизонт пенный берег зачерпнет» - поочередно руки вверх</w:t>
      </w: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«Меня снова тянет к дому» - махи руками вверху.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>Проигрыш</w:t>
      </w:r>
      <w:r>
        <w:rPr>
          <w:rFonts w:ascii="Times New Roman" w:hAnsi="Times New Roman" w:cs="Times New Roman"/>
          <w:sz w:val="24"/>
          <w:szCs w:val="24"/>
        </w:rPr>
        <w:t xml:space="preserve"> – шаги на месте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3D54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 xml:space="preserve"> – первая и третья шеренги подскоки соответственно в правую и левую стороны, средняя шеренга – нога на пятку с поворотом туловища вправо – влево и разведением рук в стороны.</w:t>
      </w:r>
      <w:proofErr w:type="gramEnd"/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F" w:rsidRPr="00243D54" w:rsidRDefault="006011BF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любимой объяснял» - руки прямые вперед с наклоном туловища, на пояс</w:t>
      </w: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она не хочет слушать» - подскоки с поворотом вокруг себя, руки полочкой</w:t>
      </w: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любимой говорил» - движения рук пловца с наклоном туловища вперед</w:t>
      </w: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она не хочет слушать»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 xml:space="preserve"> – повторяются движения вступления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F" w:rsidRPr="00243D54" w:rsidRDefault="006011BF" w:rsidP="000B3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>3 куплет</w:t>
      </w: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не зря» - повороты туловища назад-вправо с отведением рук, то же влево</w:t>
      </w: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«Скоро наши молодцы» - повороты туловища в стороны с движением рук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F" w:rsidRDefault="006011BF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  <w:r>
        <w:rPr>
          <w:rFonts w:ascii="Times New Roman" w:hAnsi="Times New Roman" w:cs="Times New Roman"/>
          <w:sz w:val="24"/>
          <w:szCs w:val="24"/>
        </w:rPr>
        <w:t>– повторяются движения припева первого куплета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F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54">
        <w:rPr>
          <w:rFonts w:ascii="Times New Roman" w:hAnsi="Times New Roman" w:cs="Times New Roman"/>
          <w:b/>
          <w:sz w:val="24"/>
          <w:szCs w:val="24"/>
        </w:rPr>
        <w:t xml:space="preserve">Проигрыш </w:t>
      </w:r>
      <w:r>
        <w:rPr>
          <w:rFonts w:ascii="Times New Roman" w:hAnsi="Times New Roman" w:cs="Times New Roman"/>
          <w:sz w:val="24"/>
          <w:szCs w:val="24"/>
        </w:rPr>
        <w:t>– свободная пляска</w:t>
      </w: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54" w:rsidRDefault="00243D54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3D54">
        <w:rPr>
          <w:rFonts w:ascii="Times New Roman" w:hAnsi="Times New Roman" w:cs="Times New Roman"/>
          <w:b/>
          <w:sz w:val="24"/>
          <w:szCs w:val="24"/>
        </w:rPr>
        <w:t>Припев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– перестроение в одну колонну, ходьба в колонне по одному с движением рук над головой - прощание</w:t>
      </w:r>
    </w:p>
    <w:p w:rsidR="00D9173D" w:rsidRDefault="00D9173D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E5" w:rsidRPr="000B340D" w:rsidRDefault="009929E5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3B" w:rsidRPr="000B340D" w:rsidRDefault="0022293B" w:rsidP="000B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93B" w:rsidRPr="000B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A7"/>
    <w:rsid w:val="00062710"/>
    <w:rsid w:val="000B340D"/>
    <w:rsid w:val="0022293B"/>
    <w:rsid w:val="00243D54"/>
    <w:rsid w:val="00510EF3"/>
    <w:rsid w:val="006011BF"/>
    <w:rsid w:val="007542AC"/>
    <w:rsid w:val="00807845"/>
    <w:rsid w:val="009929E5"/>
    <w:rsid w:val="00A150A7"/>
    <w:rsid w:val="00C23355"/>
    <w:rsid w:val="00C27B03"/>
    <w:rsid w:val="00D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2011-11-21T05:38:00Z</dcterms:created>
  <dcterms:modified xsi:type="dcterms:W3CDTF">2011-11-23T06:22:00Z</dcterms:modified>
</cp:coreProperties>
</file>