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4E" w:rsidRDefault="00713145" w:rsidP="00713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– график физкультурно-оздоровительной работы по кварталам</w:t>
      </w:r>
    </w:p>
    <w:p w:rsidR="005D64E7" w:rsidRDefault="005D64E7" w:rsidP="006C56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младшая группа</w:t>
      </w:r>
    </w:p>
    <w:p w:rsidR="000C2F27" w:rsidRPr="006C563A" w:rsidRDefault="000C2F27" w:rsidP="006C56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5"/>
        <w:gridCol w:w="386"/>
        <w:gridCol w:w="390"/>
        <w:gridCol w:w="456"/>
        <w:gridCol w:w="471"/>
        <w:gridCol w:w="386"/>
        <w:gridCol w:w="386"/>
        <w:gridCol w:w="456"/>
        <w:gridCol w:w="471"/>
        <w:gridCol w:w="386"/>
        <w:gridCol w:w="390"/>
        <w:gridCol w:w="456"/>
        <w:gridCol w:w="471"/>
      </w:tblGrid>
      <w:tr w:rsidR="00B57B1C" w:rsidTr="00A6012A">
        <w:tc>
          <w:tcPr>
            <w:tcW w:w="2550" w:type="pct"/>
            <w:vMerge w:val="restart"/>
            <w:vAlign w:val="center"/>
          </w:tcPr>
          <w:p w:rsidR="00CC5849" w:rsidRPr="00713145" w:rsidRDefault="00CC5849" w:rsidP="00CC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817" w:type="pct"/>
            <w:gridSpan w:val="4"/>
            <w:vAlign w:val="center"/>
          </w:tcPr>
          <w:p w:rsidR="00CC5849" w:rsidRPr="00713145" w:rsidRDefault="00CC5849" w:rsidP="00CC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5" w:type="pct"/>
            <w:gridSpan w:val="4"/>
            <w:vAlign w:val="center"/>
          </w:tcPr>
          <w:p w:rsidR="00CC5849" w:rsidRPr="00713145" w:rsidRDefault="00CC5849" w:rsidP="00CC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7" w:type="pct"/>
            <w:gridSpan w:val="4"/>
            <w:vAlign w:val="center"/>
          </w:tcPr>
          <w:p w:rsidR="00CC5849" w:rsidRPr="00713145" w:rsidRDefault="00CC5849" w:rsidP="00CC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95D8C" w:rsidTr="00A6012A">
        <w:tc>
          <w:tcPr>
            <w:tcW w:w="2550" w:type="pct"/>
            <w:vMerge/>
          </w:tcPr>
          <w:p w:rsidR="00CC5849" w:rsidRDefault="00CC5849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C5849" w:rsidRPr="00713145" w:rsidRDefault="00CC5849" w:rsidP="0071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CC5849" w:rsidRPr="00713145" w:rsidRDefault="00CC5849" w:rsidP="0071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CC5849" w:rsidRPr="00713145" w:rsidRDefault="00CC5849" w:rsidP="0071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CC5849" w:rsidRPr="00713145" w:rsidRDefault="00CC5849" w:rsidP="0071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CC5849" w:rsidRPr="00CC5849" w:rsidRDefault="00CC5849" w:rsidP="0071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5" w:type="pct"/>
          </w:tcPr>
          <w:p w:rsidR="00CC5849" w:rsidRPr="00CC5849" w:rsidRDefault="00CC5849" w:rsidP="0071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CC5849" w:rsidRPr="00CC5849" w:rsidRDefault="00CC5849" w:rsidP="0071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CC5849" w:rsidRPr="00CC5849" w:rsidRDefault="00CC5849" w:rsidP="0071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CC5849" w:rsidRPr="00CC5849" w:rsidRDefault="00CC5849" w:rsidP="0071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CC5849" w:rsidRPr="00CC5849" w:rsidRDefault="00CC5849" w:rsidP="0071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CC5849" w:rsidRPr="00CC5849" w:rsidRDefault="00CC5849" w:rsidP="0071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CC5849" w:rsidRPr="00CC5849" w:rsidRDefault="00CC5849" w:rsidP="0071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95D8C" w:rsidTr="00A6012A">
        <w:tc>
          <w:tcPr>
            <w:tcW w:w="2550" w:type="pct"/>
          </w:tcPr>
          <w:p w:rsidR="00713145" w:rsidRPr="00CC5849" w:rsidRDefault="005D64E7" w:rsidP="00CC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 (расстояние 25см)</w:t>
            </w:r>
          </w:p>
        </w:tc>
        <w:tc>
          <w:tcPr>
            <w:tcW w:w="185" w:type="pct"/>
          </w:tcPr>
          <w:p w:rsidR="00713145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713145" w:rsidRPr="005D64E7" w:rsidRDefault="005D64E7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</w:t>
            </w:r>
          </w:p>
        </w:tc>
        <w:tc>
          <w:tcPr>
            <w:tcW w:w="185" w:type="pct"/>
          </w:tcPr>
          <w:p w:rsidR="00713145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713145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13145" w:rsidRDefault="00713145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5D64E7" w:rsidRDefault="005D64E7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«Прокати и догони»</w:t>
            </w: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5D64E7" w:rsidRDefault="005D64E7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с опорой на колени и ладони</w:t>
            </w: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8E36FC" w:rsidRDefault="008E36FC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«Бегите ко мне»</w:t>
            </w: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B57B1C" w:rsidRDefault="00B57B1C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«Дом»</w:t>
            </w:r>
          </w:p>
        </w:tc>
        <w:tc>
          <w:tcPr>
            <w:tcW w:w="185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8E36FC" w:rsidRDefault="008E36FC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«Птички»</w:t>
            </w: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8E36FC" w:rsidRDefault="00B57B1C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«Кот и воробышки»</w:t>
            </w: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E36F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B57B1C" w:rsidRDefault="00B57B1C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«Помощник»</w:t>
            </w:r>
          </w:p>
        </w:tc>
        <w:tc>
          <w:tcPr>
            <w:tcW w:w="185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B57B1C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B57B1C" w:rsidRDefault="00B57B1C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«Быстро в домик»</w:t>
            </w:r>
          </w:p>
        </w:tc>
        <w:tc>
          <w:tcPr>
            <w:tcW w:w="185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B57B1C" w:rsidRDefault="00B57B1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5D64E7" w:rsidRDefault="005D64E7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положенной на пол</w:t>
            </w: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5D64E7" w:rsidRDefault="005D64E7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5D64E7" w:rsidRDefault="005D64E7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</w:t>
            </w: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5D64E7" w:rsidRDefault="005D64E7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друг другу</w:t>
            </w: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5D64E7" w:rsidRDefault="00025888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в прямом направлении</w:t>
            </w: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D64E7" w:rsidRDefault="005D64E7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025888" w:rsidRDefault="00025888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между предметами «змейкой»</w:t>
            </w: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025888" w:rsidRDefault="00025888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под шнур на четвереньках</w:t>
            </w: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025888" w:rsidRDefault="00025888" w:rsidP="0002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Равновесие-ходьба и бег между предметами</w:t>
            </w: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D57A33" w:rsidRDefault="00D57A33" w:rsidP="0002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«Догони мяч»</w:t>
            </w:r>
          </w:p>
        </w:tc>
        <w:tc>
          <w:tcPr>
            <w:tcW w:w="185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881" w:rsidTr="00A6012A">
        <w:tc>
          <w:tcPr>
            <w:tcW w:w="2550" w:type="pct"/>
          </w:tcPr>
          <w:p w:rsidR="00D57A33" w:rsidRDefault="00333D08" w:rsidP="0002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  <w:r w:rsidR="00295D8C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185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57A33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D57A33" w:rsidRDefault="00333D0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57A33" w:rsidRDefault="00D57A33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881" w:rsidTr="00A6012A">
        <w:tc>
          <w:tcPr>
            <w:tcW w:w="2550" w:type="pct"/>
          </w:tcPr>
          <w:p w:rsidR="00333D08" w:rsidRDefault="00333D08" w:rsidP="0002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«Ловкий шофер»</w:t>
            </w:r>
          </w:p>
        </w:tc>
        <w:tc>
          <w:tcPr>
            <w:tcW w:w="185" w:type="pct"/>
          </w:tcPr>
          <w:p w:rsidR="00333D08" w:rsidRDefault="00333D0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333D08" w:rsidRDefault="00333D0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33D08" w:rsidRDefault="00333D0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333D08" w:rsidRDefault="00333D0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333D08" w:rsidRDefault="00333D0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333D08" w:rsidRDefault="00333D0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333D08" w:rsidRDefault="00333D0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333D08" w:rsidRDefault="00333D0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333D08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333D08" w:rsidRDefault="00333D0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33D08" w:rsidRDefault="00333D0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333D08" w:rsidRDefault="00333D0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295D8C" w:rsidRDefault="00295D8C" w:rsidP="0002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«Зайка серый умывается»</w:t>
            </w:r>
          </w:p>
        </w:tc>
        <w:tc>
          <w:tcPr>
            <w:tcW w:w="185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295D8C" w:rsidRDefault="00295D8C" w:rsidP="0002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«Киска»</w:t>
            </w:r>
          </w:p>
        </w:tc>
        <w:tc>
          <w:tcPr>
            <w:tcW w:w="185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95D8C" w:rsidRDefault="00295D8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025888" w:rsidRDefault="00025888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ограниченной площади опоры</w:t>
            </w: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025888" w:rsidRDefault="00025888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</w:t>
            </w: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025888" w:rsidRDefault="00025888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</w:t>
            </w: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025888" w:rsidRDefault="00025888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друг другу</w:t>
            </w: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025888" w:rsidRDefault="00025888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</w:t>
            </w: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025888" w:rsidRDefault="00025888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«змейкой»</w:t>
            </w: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D8C" w:rsidTr="00A6012A">
        <w:tc>
          <w:tcPr>
            <w:tcW w:w="2550" w:type="pct"/>
          </w:tcPr>
          <w:p w:rsidR="00025888" w:rsidRDefault="008E36FC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доске на четвереньках</w:t>
            </w: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5888" w:rsidRDefault="00025888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5888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295D8C" w:rsidTr="00A6012A">
        <w:tc>
          <w:tcPr>
            <w:tcW w:w="2550" w:type="pct"/>
          </w:tcPr>
          <w:p w:rsidR="008E36FC" w:rsidRDefault="008E36FC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</w:t>
            </w: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A6012A" w:rsidTr="00A6012A">
        <w:tc>
          <w:tcPr>
            <w:tcW w:w="2550" w:type="pct"/>
          </w:tcPr>
          <w:p w:rsidR="00A6012A" w:rsidRDefault="00A6012A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«Найдем зайчонка»</w:t>
            </w: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8E36FC" w:rsidRDefault="00295D8C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«Мыши в кладовой»</w:t>
            </w: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8E36FC" w:rsidRDefault="00BD3881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E36FC" w:rsidRDefault="008E36FC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A6012A" w:rsidRDefault="00A6012A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«Где спрятался мышонок?»</w:t>
            </w: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881" w:rsidTr="00A6012A">
        <w:tc>
          <w:tcPr>
            <w:tcW w:w="2550" w:type="pct"/>
          </w:tcPr>
          <w:p w:rsidR="00BD3881" w:rsidRDefault="00BD3881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 ровненькой дорожке»</w:t>
            </w:r>
          </w:p>
        </w:tc>
        <w:tc>
          <w:tcPr>
            <w:tcW w:w="185" w:type="pct"/>
          </w:tcPr>
          <w:p w:rsidR="00BD3881" w:rsidRDefault="00BD3881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BD3881" w:rsidRDefault="00BD3881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D3881" w:rsidRDefault="00BD3881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BD3881" w:rsidRDefault="00BD3881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BD3881" w:rsidRDefault="00BD3881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BD3881" w:rsidRDefault="00BD3881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D3881" w:rsidRDefault="00BD3881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BD3881" w:rsidRDefault="00BD3881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BD3881" w:rsidRDefault="00BD3881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BD3881" w:rsidRDefault="00BD3881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D3881" w:rsidRDefault="00BD3881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BD3881" w:rsidRDefault="00BD3881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2A" w:rsidTr="00A6012A">
        <w:tc>
          <w:tcPr>
            <w:tcW w:w="2550" w:type="pct"/>
          </w:tcPr>
          <w:p w:rsidR="00A6012A" w:rsidRDefault="00A6012A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«Гусь»</w:t>
            </w: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A6012A" w:rsidTr="00A6012A">
        <w:tc>
          <w:tcPr>
            <w:tcW w:w="2550" w:type="pct"/>
          </w:tcPr>
          <w:p w:rsidR="00A6012A" w:rsidRDefault="00A6012A" w:rsidP="005D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«Поймай комара»</w:t>
            </w: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A6012A" w:rsidRDefault="00A6012A" w:rsidP="0071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</w:tbl>
    <w:p w:rsidR="00713145" w:rsidRDefault="00713145" w:rsidP="00713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D5" w:rsidRPr="006C563A" w:rsidRDefault="00D01ED4" w:rsidP="006C56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1 неделя каждого месяца обучают равновесию, упражняют в прыжках.</w:t>
      </w:r>
    </w:p>
    <w:p w:rsidR="00D01ED4" w:rsidRPr="006C563A" w:rsidRDefault="00D01ED4" w:rsidP="006C56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неделя – обучают прыжкам, упражняют в метании.</w:t>
      </w:r>
    </w:p>
    <w:p w:rsidR="00D01ED4" w:rsidRPr="006C563A" w:rsidRDefault="006C563A" w:rsidP="006C56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3 неделя – обучают метанию, упражняют в лазании.</w:t>
      </w:r>
    </w:p>
    <w:p w:rsidR="006C563A" w:rsidRPr="006C563A" w:rsidRDefault="006C563A" w:rsidP="006C56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4 неделя – обучают лазанию, упражняют в равновесии.</w:t>
      </w:r>
    </w:p>
    <w:p w:rsidR="002522D5" w:rsidRPr="006C563A" w:rsidRDefault="006C563A" w:rsidP="00252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– обучение.  У – упражнение. </w:t>
      </w:r>
    </w:p>
    <w:p w:rsidR="002522D5" w:rsidRDefault="002522D5" w:rsidP="00252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график фи</w:t>
      </w:r>
      <w:r w:rsidR="006C563A">
        <w:rPr>
          <w:rFonts w:ascii="Times New Roman" w:hAnsi="Times New Roman" w:cs="Times New Roman"/>
          <w:b/>
          <w:sz w:val="24"/>
          <w:szCs w:val="24"/>
        </w:rPr>
        <w:t>зкультурно-оздоровительной работ</w:t>
      </w:r>
      <w:r>
        <w:rPr>
          <w:rFonts w:ascii="Times New Roman" w:hAnsi="Times New Roman" w:cs="Times New Roman"/>
          <w:b/>
          <w:sz w:val="24"/>
          <w:szCs w:val="24"/>
        </w:rPr>
        <w:t>ы по кварталам</w:t>
      </w:r>
    </w:p>
    <w:p w:rsidR="002522D5" w:rsidRDefault="002522D5" w:rsidP="00252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5"/>
        <w:gridCol w:w="386"/>
        <w:gridCol w:w="390"/>
        <w:gridCol w:w="456"/>
        <w:gridCol w:w="471"/>
        <w:gridCol w:w="386"/>
        <w:gridCol w:w="386"/>
        <w:gridCol w:w="456"/>
        <w:gridCol w:w="471"/>
        <w:gridCol w:w="386"/>
        <w:gridCol w:w="390"/>
        <w:gridCol w:w="456"/>
        <w:gridCol w:w="471"/>
      </w:tblGrid>
      <w:tr w:rsidR="005064D9" w:rsidTr="004D16DA">
        <w:tc>
          <w:tcPr>
            <w:tcW w:w="2550" w:type="pct"/>
            <w:vMerge w:val="restart"/>
            <w:vAlign w:val="center"/>
          </w:tcPr>
          <w:p w:rsidR="002522D5" w:rsidRPr="00713145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817" w:type="pct"/>
            <w:gridSpan w:val="4"/>
            <w:vAlign w:val="center"/>
          </w:tcPr>
          <w:p w:rsidR="002522D5" w:rsidRPr="00713145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5" w:type="pct"/>
            <w:gridSpan w:val="4"/>
            <w:vAlign w:val="center"/>
          </w:tcPr>
          <w:p w:rsidR="002522D5" w:rsidRPr="00713145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7" w:type="pct"/>
            <w:gridSpan w:val="4"/>
            <w:vAlign w:val="center"/>
          </w:tcPr>
          <w:p w:rsidR="002522D5" w:rsidRPr="00713145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37CA" w:rsidTr="004D16DA">
        <w:tc>
          <w:tcPr>
            <w:tcW w:w="2550" w:type="pct"/>
            <w:vMerge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Pr="006C563A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2522D5" w:rsidRPr="00713145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2522D5" w:rsidRPr="00713145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2522D5" w:rsidRPr="00713145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2522D5" w:rsidRPr="00CC5849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5" w:type="pct"/>
          </w:tcPr>
          <w:p w:rsidR="002522D5" w:rsidRPr="00CC5849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2522D5" w:rsidRPr="00CC5849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2522D5" w:rsidRPr="00CC5849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2522D5" w:rsidRPr="00CC5849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2522D5" w:rsidRPr="00CC5849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2522D5" w:rsidRPr="00CC5849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2522D5" w:rsidRPr="00CC5849" w:rsidRDefault="002522D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7D37CA" w:rsidTr="004D16DA">
        <w:tc>
          <w:tcPr>
            <w:tcW w:w="2550" w:type="pct"/>
          </w:tcPr>
          <w:p w:rsidR="002522D5" w:rsidRPr="00CC5849" w:rsidRDefault="002522D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м</w:t>
            </w:r>
            <w:r w:rsidR="0020279D">
              <w:rPr>
                <w:rFonts w:ascii="Times New Roman" w:hAnsi="Times New Roman" w:cs="Times New Roman"/>
                <w:sz w:val="24"/>
                <w:szCs w:val="24"/>
              </w:rPr>
              <w:t>ежду двумя линиями (расстояние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5см)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Pr="005D64E7" w:rsidRDefault="002522D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</w:t>
            </w:r>
            <w:r w:rsidR="0020279D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0279D" w:rsidRDefault="0020279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</w:t>
            </w:r>
          </w:p>
        </w:tc>
        <w:tc>
          <w:tcPr>
            <w:tcW w:w="185" w:type="pct"/>
          </w:tcPr>
          <w:p w:rsidR="0020279D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0279D" w:rsidRDefault="008A5A88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8A5A88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D37CA" w:rsidTr="004D16DA">
        <w:tc>
          <w:tcPr>
            <w:tcW w:w="2550" w:type="pct"/>
          </w:tcPr>
          <w:p w:rsidR="0020279D" w:rsidRDefault="0020279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на месте на двух ногах</w:t>
            </w: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0279D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2522D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мячей </w:t>
            </w:r>
            <w:r w:rsidR="0020279D">
              <w:rPr>
                <w:rFonts w:ascii="Times New Roman" w:hAnsi="Times New Roman" w:cs="Times New Roman"/>
                <w:sz w:val="24"/>
                <w:szCs w:val="24"/>
              </w:rPr>
              <w:t>друг другу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522D5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096B75" w:rsidRDefault="00096B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вверх</w:t>
            </w:r>
          </w:p>
        </w:tc>
        <w:tc>
          <w:tcPr>
            <w:tcW w:w="185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96B75" w:rsidRDefault="00ED253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2522D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</w:t>
            </w:r>
            <w:r w:rsidR="0020279D">
              <w:rPr>
                <w:rFonts w:ascii="Times New Roman" w:hAnsi="Times New Roman" w:cs="Times New Roman"/>
                <w:sz w:val="24"/>
                <w:szCs w:val="24"/>
              </w:rPr>
              <w:t xml:space="preserve">ание на четвереньках по </w:t>
            </w:r>
            <w:proofErr w:type="gramStart"/>
            <w:r w:rsidR="0020279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ED253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096B75" w:rsidRDefault="00096B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с перешагиванием через кубики</w:t>
            </w:r>
          </w:p>
        </w:tc>
        <w:tc>
          <w:tcPr>
            <w:tcW w:w="185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96B75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96B75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96B75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96B75" w:rsidRDefault="00096B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0279D" w:rsidRDefault="00D067C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20279D">
              <w:rPr>
                <w:rFonts w:ascii="Times New Roman" w:hAnsi="Times New Roman" w:cs="Times New Roman"/>
                <w:sz w:val="24"/>
                <w:szCs w:val="24"/>
              </w:rPr>
              <w:t>зание под шнур, не касаясь руками пола</w:t>
            </w: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0279D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8A5A88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0279D" w:rsidRDefault="008A5A88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0279D" w:rsidRDefault="0020279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</w:t>
            </w: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0279D" w:rsidRDefault="0020279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под дугу в группировке</w:t>
            </w: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0279D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0279D" w:rsidRDefault="0020279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«змейкой»</w:t>
            </w: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0279D" w:rsidRDefault="00050269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по доске</w:t>
            </w: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0279D" w:rsidRDefault="0020279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050269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себе пару</w:t>
            </w:r>
            <w:r w:rsidR="00252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522D5" w:rsidRDefault="008A5A88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522D5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1A765E" w:rsidRDefault="001A765E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свой цвет»</w:t>
            </w:r>
          </w:p>
        </w:tc>
        <w:tc>
          <w:tcPr>
            <w:tcW w:w="185" w:type="pct"/>
          </w:tcPr>
          <w:p w:rsidR="001A765E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1A765E" w:rsidRDefault="001A765E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«Воробышки и кот»</w:t>
            </w:r>
          </w:p>
        </w:tc>
        <w:tc>
          <w:tcPr>
            <w:tcW w:w="185" w:type="pct"/>
          </w:tcPr>
          <w:p w:rsidR="001A765E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1A765E" w:rsidRDefault="001A765E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 ровненькой дорожке»</w:t>
            </w:r>
          </w:p>
        </w:tc>
        <w:tc>
          <w:tcPr>
            <w:tcW w:w="185" w:type="pct"/>
          </w:tcPr>
          <w:p w:rsidR="001A765E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1A765E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«Гусь</w:t>
            </w:r>
            <w:r w:rsidR="00252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522D5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1A765E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«Самолеты</w:t>
            </w:r>
            <w:r w:rsidR="00252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1A765E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«Огуречик</w:t>
            </w:r>
            <w:r w:rsidR="00252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2522D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«Помощник»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522D5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1A765E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 медведя во бору</w:t>
            </w:r>
            <w:r w:rsidR="00252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522D5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522D5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D37CA" w:rsidTr="004D16DA">
        <w:tc>
          <w:tcPr>
            <w:tcW w:w="2550" w:type="pct"/>
          </w:tcPr>
          <w:p w:rsidR="001A765E" w:rsidRDefault="001A765E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«Автомобили»</w:t>
            </w: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A765E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1A765E" w:rsidRDefault="001A765E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«Пробеги тихо»</w:t>
            </w: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D067C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A765E" w:rsidRDefault="001A765E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2522D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r w:rsidR="00D067C5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E706AF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мешочком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E706AF" w:rsidRDefault="00E706AF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</w:t>
            </w: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2522D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друг другу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2522D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</w:t>
            </w:r>
            <w:r w:rsidR="00E706AF">
              <w:rPr>
                <w:rFonts w:ascii="Times New Roman" w:hAnsi="Times New Roman" w:cs="Times New Roman"/>
                <w:sz w:val="24"/>
                <w:szCs w:val="24"/>
              </w:rPr>
              <w:t>а между предметами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E706AF" w:rsidRDefault="00E706AF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в прямом направлении</w:t>
            </w: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E706AF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E706AF" w:rsidRDefault="00E706AF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под дугу</w:t>
            </w: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706AF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DA" w:rsidTr="004D16DA">
        <w:tc>
          <w:tcPr>
            <w:tcW w:w="2550" w:type="pct"/>
          </w:tcPr>
          <w:p w:rsidR="004D16DA" w:rsidRDefault="004D16DA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между набивными мячами</w:t>
            </w:r>
          </w:p>
        </w:tc>
        <w:tc>
          <w:tcPr>
            <w:tcW w:w="185" w:type="pct"/>
          </w:tcPr>
          <w:p w:rsidR="004D16DA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4D16DA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4D16DA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4D16DA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4D16DA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4D16DA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4D16DA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4D16DA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4D16DA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4D16DA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4D16DA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4D16DA" w:rsidRDefault="004D16D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E706AF" w:rsidRDefault="00E706AF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шнуры</w:t>
            </w: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06AF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06AF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706AF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06AF" w:rsidRDefault="00E706A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9E77A6" w:rsidRDefault="009E77A6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«змейкой»</w:t>
            </w:r>
          </w:p>
        </w:tc>
        <w:tc>
          <w:tcPr>
            <w:tcW w:w="185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77A6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9E77A6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9E77A6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«Кот и мыши</w:t>
            </w:r>
            <w:r w:rsidR="00252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522D5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522D5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D37CA" w:rsidTr="004D16DA">
        <w:tc>
          <w:tcPr>
            <w:tcW w:w="2550" w:type="pct"/>
          </w:tcPr>
          <w:p w:rsidR="002522D5" w:rsidRDefault="002522D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«Моя семья»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9E77A6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«Трамвай</w:t>
            </w:r>
            <w:r w:rsidR="00252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2522D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9E77A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2522D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«Киска»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9E77A6" w:rsidRDefault="009E77A6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«Лошадки»</w:t>
            </w:r>
          </w:p>
        </w:tc>
        <w:tc>
          <w:tcPr>
            <w:tcW w:w="185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77A6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9E77A6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9E77A6" w:rsidRDefault="009E77A6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«Ловишки»</w:t>
            </w:r>
          </w:p>
        </w:tc>
        <w:tc>
          <w:tcPr>
            <w:tcW w:w="185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77A6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9E77A6" w:rsidRDefault="009E77A6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5064D9" w:rsidRDefault="005064D9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</w:t>
            </w:r>
          </w:p>
        </w:tc>
        <w:tc>
          <w:tcPr>
            <w:tcW w:w="185" w:type="pct"/>
          </w:tcPr>
          <w:p w:rsidR="005064D9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064D9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064D9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064D9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064D9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064D9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064D9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064D9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064D9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064D9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5064D9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064D9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5064D9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о пол и ловля его двумя руками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5064D9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«по-медвежьи»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2522D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64D9">
              <w:rPr>
                <w:rFonts w:ascii="Times New Roman" w:hAnsi="Times New Roman" w:cs="Times New Roman"/>
                <w:sz w:val="24"/>
                <w:szCs w:val="24"/>
              </w:rPr>
              <w:t>олзание по гимнастической скамейке на животе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7D37CA" w:rsidTr="004D16DA">
        <w:tc>
          <w:tcPr>
            <w:tcW w:w="2550" w:type="pct"/>
          </w:tcPr>
          <w:p w:rsidR="002522D5" w:rsidRDefault="005064D9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скамейке боком приставным шагом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5064D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D37CA" w:rsidTr="004D16DA">
        <w:tc>
          <w:tcPr>
            <w:tcW w:w="2550" w:type="pct"/>
          </w:tcPr>
          <w:p w:rsidR="002522D5" w:rsidRDefault="007D37CA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четвереньках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D01ED4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522D5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D01ED4" w:rsidTr="004D16DA">
        <w:tc>
          <w:tcPr>
            <w:tcW w:w="2550" w:type="pct"/>
          </w:tcPr>
          <w:p w:rsidR="00D01ED4" w:rsidRDefault="00D01ED4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«Салки»</w:t>
            </w:r>
          </w:p>
        </w:tc>
        <w:tc>
          <w:tcPr>
            <w:tcW w:w="185" w:type="pct"/>
          </w:tcPr>
          <w:p w:rsidR="00D01ED4" w:rsidRDefault="00D01ED4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ED4" w:rsidRDefault="00D01ED4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ED4" w:rsidRDefault="00D01ED4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ED4" w:rsidRDefault="00D01ED4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ED4" w:rsidRDefault="00D01ED4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ED4" w:rsidRDefault="00D01ED4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ED4" w:rsidRDefault="00D01ED4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ED4" w:rsidRDefault="00D01ED4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ED4" w:rsidRDefault="00D01ED4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D01ED4" w:rsidRDefault="00D01ED4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ED4" w:rsidRDefault="00D01ED4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ED4" w:rsidRDefault="00D01ED4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7D37CA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«Кролики»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7D37CA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«Найди и промолчи</w:t>
            </w:r>
            <w:r w:rsidR="00252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1CF" w:rsidTr="004D16DA">
        <w:tc>
          <w:tcPr>
            <w:tcW w:w="2550" w:type="pct"/>
          </w:tcPr>
          <w:p w:rsidR="005C31CF" w:rsidRDefault="005C31CF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«Узнай по голосу»</w:t>
            </w:r>
          </w:p>
        </w:tc>
        <w:tc>
          <w:tcPr>
            <w:tcW w:w="185" w:type="pct"/>
          </w:tcPr>
          <w:p w:rsidR="005C31CF" w:rsidRDefault="005C31C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C31CF" w:rsidRDefault="005C31C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C31CF" w:rsidRDefault="005C31C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C31CF" w:rsidRDefault="005C31C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C31CF" w:rsidRDefault="005C31C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C31CF" w:rsidRDefault="005C31C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C31CF" w:rsidRDefault="005C31C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C31CF" w:rsidRDefault="005C31C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C31CF" w:rsidRDefault="005C31C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5C31CF" w:rsidRDefault="005C31C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5C31CF" w:rsidRDefault="005C31C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C31CF" w:rsidRDefault="005C31C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7D37CA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«Лиса и куры</w:t>
            </w:r>
            <w:r w:rsidR="00252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7D37CA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D37CA" w:rsidTr="004D16DA">
        <w:tc>
          <w:tcPr>
            <w:tcW w:w="2550" w:type="pct"/>
          </w:tcPr>
          <w:p w:rsidR="002522D5" w:rsidRDefault="002522D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</w:t>
            </w:r>
            <w:r w:rsidR="005C31CF">
              <w:rPr>
                <w:rFonts w:ascii="Times New Roman" w:hAnsi="Times New Roman" w:cs="Times New Roman"/>
                <w:sz w:val="24"/>
                <w:szCs w:val="24"/>
              </w:rPr>
              <w:t>Коза»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7E6A88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7CA" w:rsidTr="004D16DA">
        <w:tc>
          <w:tcPr>
            <w:tcW w:w="2550" w:type="pct"/>
          </w:tcPr>
          <w:p w:rsidR="002522D5" w:rsidRDefault="007E6A88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«Раз-два</w:t>
            </w:r>
            <w:r w:rsidR="00252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22D5" w:rsidRDefault="002522D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522D5" w:rsidRDefault="007E6A88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</w:tbl>
    <w:p w:rsidR="002522D5" w:rsidRDefault="002522D5" w:rsidP="002522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3A" w:rsidRPr="006C563A" w:rsidRDefault="006C563A" w:rsidP="006C56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1 неделя каждого месяца обучают равновесию, упражняют в прыжках.</w:t>
      </w:r>
    </w:p>
    <w:p w:rsidR="006C563A" w:rsidRPr="006C563A" w:rsidRDefault="006C563A" w:rsidP="006C56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неделя – обучают прыжкам, упражняют в метании.</w:t>
      </w:r>
    </w:p>
    <w:p w:rsidR="006C563A" w:rsidRPr="006C563A" w:rsidRDefault="006C563A" w:rsidP="006C56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3 неделя – обучают метанию, упражняют в лазании.</w:t>
      </w:r>
    </w:p>
    <w:p w:rsidR="006C563A" w:rsidRPr="006C563A" w:rsidRDefault="006C563A" w:rsidP="006C56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4 неделя – обучают лазанию, упражняют в равновесии.</w:t>
      </w:r>
    </w:p>
    <w:p w:rsidR="006C563A" w:rsidRDefault="006C563A" w:rsidP="006C5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63A" w:rsidRPr="006C563A" w:rsidRDefault="006C563A" w:rsidP="006C5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– обучение.  У – упражнение. </w:t>
      </w:r>
    </w:p>
    <w:p w:rsidR="002522D5" w:rsidRDefault="002522D5" w:rsidP="002522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D5" w:rsidRDefault="002522D5" w:rsidP="002522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D5" w:rsidRPr="005D64E7" w:rsidRDefault="002522D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2D5" w:rsidRDefault="002522D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FA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график физкультурно-оздоровительной работы по кварталам</w:t>
      </w:r>
    </w:p>
    <w:p w:rsidR="00FA4E75" w:rsidRDefault="00FA4E75" w:rsidP="00FA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5"/>
        <w:gridCol w:w="386"/>
        <w:gridCol w:w="390"/>
        <w:gridCol w:w="456"/>
        <w:gridCol w:w="471"/>
        <w:gridCol w:w="386"/>
        <w:gridCol w:w="386"/>
        <w:gridCol w:w="456"/>
        <w:gridCol w:w="471"/>
        <w:gridCol w:w="386"/>
        <w:gridCol w:w="390"/>
        <w:gridCol w:w="456"/>
        <w:gridCol w:w="471"/>
      </w:tblGrid>
      <w:tr w:rsidR="00FA4E75" w:rsidTr="00FA4E75">
        <w:tc>
          <w:tcPr>
            <w:tcW w:w="2550" w:type="pct"/>
            <w:vMerge w:val="restart"/>
            <w:vAlign w:val="center"/>
          </w:tcPr>
          <w:p w:rsidR="00FA4E75" w:rsidRPr="00713145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817" w:type="pct"/>
            <w:gridSpan w:val="4"/>
            <w:vAlign w:val="center"/>
          </w:tcPr>
          <w:p w:rsidR="00FA4E75" w:rsidRPr="00713145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5" w:type="pct"/>
            <w:gridSpan w:val="4"/>
            <w:vAlign w:val="center"/>
          </w:tcPr>
          <w:p w:rsidR="00FA4E75" w:rsidRPr="00713145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7" w:type="pct"/>
            <w:gridSpan w:val="4"/>
            <w:vAlign w:val="center"/>
          </w:tcPr>
          <w:p w:rsidR="00FA4E75" w:rsidRPr="00713145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A4E75" w:rsidTr="00FA4E75">
        <w:tc>
          <w:tcPr>
            <w:tcW w:w="2550" w:type="pct"/>
            <w:vMerge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Pr="006C563A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FA4E75" w:rsidRPr="00713145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FA4E75" w:rsidRPr="00713145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FA4E75" w:rsidRPr="00713145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FA4E75" w:rsidRPr="00CC5849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5" w:type="pct"/>
          </w:tcPr>
          <w:p w:rsidR="00FA4E75" w:rsidRPr="00CC5849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FA4E75" w:rsidRPr="00CC5849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FA4E75" w:rsidRPr="00CC5849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FA4E75" w:rsidRPr="00CC5849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FA4E75" w:rsidRPr="00CC5849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FA4E75" w:rsidRPr="00CC5849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FA4E75" w:rsidRPr="00CC5849" w:rsidRDefault="00FA4E75" w:rsidP="00FA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A4E75" w:rsidTr="00FA4E75">
        <w:tc>
          <w:tcPr>
            <w:tcW w:w="2550" w:type="pct"/>
          </w:tcPr>
          <w:p w:rsidR="00FA4E75" w:rsidRPr="00CC5849" w:rsidRDefault="00FA4E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перешагиванием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FA4E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</w:t>
            </w:r>
          </w:p>
        </w:tc>
        <w:tc>
          <w:tcPr>
            <w:tcW w:w="185" w:type="pct"/>
          </w:tcPr>
          <w:p w:rsidR="00FA4E75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CA676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 xml:space="preserve"> мячей друг другу</w:t>
            </w:r>
          </w:p>
        </w:tc>
        <w:tc>
          <w:tcPr>
            <w:tcW w:w="185" w:type="pct"/>
          </w:tcPr>
          <w:p w:rsidR="00FA4E75" w:rsidRDefault="00DC6DA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CA676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о пол между шеренгами</w:t>
            </w:r>
          </w:p>
        </w:tc>
        <w:tc>
          <w:tcPr>
            <w:tcW w:w="185" w:type="pct"/>
          </w:tcPr>
          <w:p w:rsidR="00FA4E75" w:rsidRDefault="00DC6DA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760" w:rsidTr="00FA4E75">
        <w:tc>
          <w:tcPr>
            <w:tcW w:w="2550" w:type="pct"/>
          </w:tcPr>
          <w:p w:rsidR="00CA6760" w:rsidRDefault="00CA676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вверх</w:t>
            </w:r>
          </w:p>
        </w:tc>
        <w:tc>
          <w:tcPr>
            <w:tcW w:w="185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760" w:rsidTr="00FA4E75">
        <w:tc>
          <w:tcPr>
            <w:tcW w:w="2550" w:type="pct"/>
          </w:tcPr>
          <w:p w:rsidR="00CA6760" w:rsidRDefault="00CA676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</w:t>
            </w:r>
          </w:p>
        </w:tc>
        <w:tc>
          <w:tcPr>
            <w:tcW w:w="185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CA6760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FA4E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A6760">
              <w:rPr>
                <w:rFonts w:ascii="Times New Roman" w:hAnsi="Times New Roman" w:cs="Times New Roman"/>
                <w:sz w:val="24"/>
                <w:szCs w:val="24"/>
              </w:rPr>
              <w:t>лзание на четвереньках «змейкой»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DC6DA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B2191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CA676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ладонях и коленях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53733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CA676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канату приставным шагом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DC6DA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CA676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двумя руками из-за головы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53733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CA676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в обруч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CA676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FA4E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</w:t>
            </w:r>
            <w:r w:rsidR="00CA6760">
              <w:rPr>
                <w:rFonts w:ascii="Times New Roman" w:hAnsi="Times New Roman" w:cs="Times New Roman"/>
                <w:sz w:val="24"/>
                <w:szCs w:val="24"/>
              </w:rPr>
              <w:t xml:space="preserve"> «пингвины»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186BC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«Птички и кошка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FA4E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«Самолеты»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186BC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«Школа мяча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186BC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«Пробеги тихо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186BC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«Котята и щенята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186BC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«Ловишки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FA4E75" w:rsidTr="00FA4E75">
        <w:tc>
          <w:tcPr>
            <w:tcW w:w="2550" w:type="pct"/>
          </w:tcPr>
          <w:p w:rsidR="00FA4E75" w:rsidRDefault="00186BC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свой цвет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F0" w:rsidTr="00FA4E75">
        <w:tc>
          <w:tcPr>
            <w:tcW w:w="2550" w:type="pct"/>
          </w:tcPr>
          <w:p w:rsidR="00E916F0" w:rsidRDefault="00E916F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«У кого мяч?»</w:t>
            </w: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F0" w:rsidTr="00FA4E75">
        <w:tc>
          <w:tcPr>
            <w:tcW w:w="2550" w:type="pct"/>
          </w:tcPr>
          <w:p w:rsidR="00E916F0" w:rsidRDefault="00E916F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«Найди и промолчи»</w:t>
            </w: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F0" w:rsidTr="00FA4E75">
        <w:tc>
          <w:tcPr>
            <w:tcW w:w="2550" w:type="pct"/>
          </w:tcPr>
          <w:p w:rsidR="00E916F0" w:rsidRDefault="00E916F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«Я так долго тебя искал»</w:t>
            </w: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FA4E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  <w:r w:rsidR="00186BCD">
              <w:rPr>
                <w:rFonts w:ascii="Times New Roman" w:hAnsi="Times New Roman" w:cs="Times New Roman"/>
                <w:sz w:val="24"/>
                <w:szCs w:val="24"/>
              </w:rPr>
              <w:t xml:space="preserve"> боком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B2191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186BC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шнуры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BCD" w:rsidTr="00FA4E75">
        <w:tc>
          <w:tcPr>
            <w:tcW w:w="2550" w:type="pct"/>
          </w:tcPr>
          <w:p w:rsidR="00186BCD" w:rsidRDefault="00186BC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</w:t>
            </w:r>
          </w:p>
        </w:tc>
        <w:tc>
          <w:tcPr>
            <w:tcW w:w="185" w:type="pct"/>
          </w:tcPr>
          <w:p w:rsidR="00186BCD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86BCD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86BCD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86BCD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86BCD" w:rsidRDefault="0053733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186BCD" w:rsidRDefault="0053733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186BCD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86BCD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86BCD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86BCD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86BCD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86BCD" w:rsidRDefault="00186BC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FA4E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53733F">
              <w:rPr>
                <w:rFonts w:ascii="Times New Roman" w:hAnsi="Times New Roman" w:cs="Times New Roman"/>
                <w:sz w:val="24"/>
                <w:szCs w:val="24"/>
              </w:rPr>
              <w:t xml:space="preserve">со скамейки 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53733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B21919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B2191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FA4E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под дугу</w:t>
            </w:r>
            <w:r w:rsidR="00B21919"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B2191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B21919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Равновесие-ходьба с перешагиванием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B21919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1D752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препятствие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1D752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с преодолением препятствий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1D752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«Мышеловка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916F0" w:rsidTr="00FA4E75">
        <w:tc>
          <w:tcPr>
            <w:tcW w:w="2550" w:type="pct"/>
          </w:tcPr>
          <w:p w:rsidR="00E916F0" w:rsidRDefault="00E916F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«Перелет птиц»</w:t>
            </w: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1D752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«Чей мяч дальше?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1D752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себе пару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FA4E75" w:rsidTr="00FA4E75">
        <w:tc>
          <w:tcPr>
            <w:tcW w:w="2550" w:type="pct"/>
          </w:tcPr>
          <w:p w:rsidR="00FA4E75" w:rsidRDefault="001D752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 веселые ребята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1D752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«Удочка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DC6DA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FA4E75" w:rsidTr="00FA4E75">
        <w:tc>
          <w:tcPr>
            <w:tcW w:w="2550" w:type="pct"/>
          </w:tcPr>
          <w:p w:rsidR="00FA4E75" w:rsidRDefault="001D752D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«Кошка и мышки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1D752D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F0" w:rsidTr="00FA4E75">
        <w:tc>
          <w:tcPr>
            <w:tcW w:w="2550" w:type="pct"/>
          </w:tcPr>
          <w:p w:rsidR="00E916F0" w:rsidRDefault="00E916F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«Коза»</w:t>
            </w: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F0" w:rsidTr="00FA4E75">
        <w:tc>
          <w:tcPr>
            <w:tcW w:w="2550" w:type="pct"/>
          </w:tcPr>
          <w:p w:rsidR="00E916F0" w:rsidRDefault="00E916F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«Раз-два»</w:t>
            </w: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DC6DA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916F0" w:rsidTr="00FA4E75">
        <w:tc>
          <w:tcPr>
            <w:tcW w:w="2550" w:type="pct"/>
          </w:tcPr>
          <w:p w:rsidR="00E916F0" w:rsidRDefault="00E916F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«Летает - не летает»</w:t>
            </w: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E507F7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передавая мяч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F7" w:rsidTr="00FA4E75">
        <w:tc>
          <w:tcPr>
            <w:tcW w:w="2550" w:type="pct"/>
          </w:tcPr>
          <w:p w:rsidR="00E507F7" w:rsidRDefault="00E507F7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</w:t>
            </w: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FA4E75" w:rsidTr="00FA4E75">
        <w:tc>
          <w:tcPr>
            <w:tcW w:w="2550" w:type="pct"/>
          </w:tcPr>
          <w:p w:rsidR="00FA4E75" w:rsidRDefault="00FA4E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</w:t>
            </w:r>
            <w:r w:rsidR="00E507F7">
              <w:rPr>
                <w:rFonts w:ascii="Times New Roman" w:hAnsi="Times New Roman" w:cs="Times New Roman"/>
                <w:sz w:val="24"/>
                <w:szCs w:val="24"/>
              </w:rPr>
              <w:t xml:space="preserve"> снизу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FA4E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E507F7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мяча в ходьбе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FA4E75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E507F7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подталкивая мяч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F7" w:rsidTr="00FA4E75">
        <w:tc>
          <w:tcPr>
            <w:tcW w:w="2550" w:type="pct"/>
          </w:tcPr>
          <w:p w:rsidR="00E507F7" w:rsidRDefault="00E507F7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«змейкой»</w:t>
            </w: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507F7" w:rsidTr="00FA4E75">
        <w:tc>
          <w:tcPr>
            <w:tcW w:w="2550" w:type="pct"/>
          </w:tcPr>
          <w:p w:rsidR="00E507F7" w:rsidRDefault="00E507F7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под шнур боком</w:t>
            </w: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E507F7" w:rsidTr="00FA4E75">
        <w:tc>
          <w:tcPr>
            <w:tcW w:w="2550" w:type="pct"/>
          </w:tcPr>
          <w:p w:rsidR="00E507F7" w:rsidRDefault="00E507F7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мешочком на голове</w:t>
            </w: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507F7" w:rsidRDefault="00E507F7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916F0" w:rsidTr="00FA4E75">
        <w:tc>
          <w:tcPr>
            <w:tcW w:w="2550" w:type="pct"/>
          </w:tcPr>
          <w:p w:rsidR="00E916F0" w:rsidRDefault="00E916F0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«Пожарные на учении»</w:t>
            </w: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916F0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FA4E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507F7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DC409F"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DC409F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«Не оставайся на полу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DC409F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«Кто скорее до флажка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FA4E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C409F">
              <w:rPr>
                <w:rFonts w:ascii="Times New Roman" w:hAnsi="Times New Roman" w:cs="Times New Roman"/>
                <w:sz w:val="24"/>
                <w:szCs w:val="24"/>
              </w:rPr>
              <w:t>/И «Мяч о стенку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DC409F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«Медведи и пчелы</w:t>
            </w:r>
            <w:r w:rsidR="00FA4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75" w:rsidTr="00FA4E75">
        <w:tc>
          <w:tcPr>
            <w:tcW w:w="2550" w:type="pct"/>
          </w:tcPr>
          <w:p w:rsidR="00FA4E75" w:rsidRDefault="00DC409F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DC409F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FA4E75" w:rsidTr="00FA4E75">
        <w:tc>
          <w:tcPr>
            <w:tcW w:w="2550" w:type="pct"/>
          </w:tcPr>
          <w:p w:rsidR="00FA4E75" w:rsidRDefault="00FA4E75" w:rsidP="00FA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«Раз-два»</w:t>
            </w: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A4E75" w:rsidRDefault="00FA4E75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A4E75" w:rsidRDefault="00E916F0" w:rsidP="00FA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FA4E75" w:rsidRDefault="00FA4E75" w:rsidP="00FA4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75" w:rsidRPr="006C563A" w:rsidRDefault="00FA4E75" w:rsidP="00FA4E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1 неделя каждого месяца обучают равновесию, упражняют в прыжках.</w:t>
      </w:r>
    </w:p>
    <w:p w:rsidR="00FA4E75" w:rsidRPr="006C563A" w:rsidRDefault="00FA4E75" w:rsidP="00FA4E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неделя – обучают прыжкам, упражняют в метании.</w:t>
      </w:r>
    </w:p>
    <w:p w:rsidR="00FA4E75" w:rsidRPr="006C563A" w:rsidRDefault="00FA4E75" w:rsidP="00FA4E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3 неделя – обучают метанию, упражняют в лазании.</w:t>
      </w:r>
    </w:p>
    <w:p w:rsidR="00FA4E75" w:rsidRPr="006C563A" w:rsidRDefault="00FA4E75" w:rsidP="00FA4E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4 неделя – обучают лазанию, упражняют в равновесии.</w:t>
      </w:r>
    </w:p>
    <w:p w:rsidR="00FA4E75" w:rsidRDefault="00FA4E75" w:rsidP="00FA4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E75" w:rsidRPr="006C563A" w:rsidRDefault="00FA4E75" w:rsidP="00FA4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– обучение.  У – упражнение. </w:t>
      </w:r>
    </w:p>
    <w:p w:rsidR="00FA4E75" w:rsidRDefault="00FA4E75" w:rsidP="00FA4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FA4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75" w:rsidRDefault="00FA4E75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61" w:rsidRDefault="002E2A61" w:rsidP="002E2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график физкультурно-оздоровительной работы по кварталам</w:t>
      </w:r>
    </w:p>
    <w:p w:rsidR="002E2A61" w:rsidRDefault="002E2A61" w:rsidP="002E2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5"/>
        <w:gridCol w:w="386"/>
        <w:gridCol w:w="390"/>
        <w:gridCol w:w="456"/>
        <w:gridCol w:w="471"/>
        <w:gridCol w:w="386"/>
        <w:gridCol w:w="386"/>
        <w:gridCol w:w="456"/>
        <w:gridCol w:w="471"/>
        <w:gridCol w:w="386"/>
        <w:gridCol w:w="390"/>
        <w:gridCol w:w="456"/>
        <w:gridCol w:w="471"/>
      </w:tblGrid>
      <w:tr w:rsidR="002E2A61" w:rsidTr="00CC264E">
        <w:tc>
          <w:tcPr>
            <w:tcW w:w="2550" w:type="pct"/>
            <w:vMerge w:val="restart"/>
            <w:vAlign w:val="center"/>
          </w:tcPr>
          <w:p w:rsidR="002E2A61" w:rsidRPr="00713145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817" w:type="pct"/>
            <w:gridSpan w:val="4"/>
            <w:vAlign w:val="center"/>
          </w:tcPr>
          <w:p w:rsidR="002E2A61" w:rsidRPr="00713145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5" w:type="pct"/>
            <w:gridSpan w:val="4"/>
            <w:vAlign w:val="center"/>
          </w:tcPr>
          <w:p w:rsidR="002E2A61" w:rsidRPr="00713145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7" w:type="pct"/>
            <w:gridSpan w:val="4"/>
            <w:vAlign w:val="center"/>
          </w:tcPr>
          <w:p w:rsidR="002E2A61" w:rsidRPr="00713145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E2A61" w:rsidTr="00CC264E">
        <w:tc>
          <w:tcPr>
            <w:tcW w:w="2550" w:type="pct"/>
            <w:vMerge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Pr="006C563A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2E2A61" w:rsidRPr="00713145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2E2A61" w:rsidRPr="00713145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2E2A61" w:rsidRPr="00713145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2E2A61" w:rsidRPr="00CC5849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5" w:type="pct"/>
          </w:tcPr>
          <w:p w:rsidR="002E2A61" w:rsidRPr="00CC5849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2E2A61" w:rsidRPr="00CC5849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2E2A61" w:rsidRPr="00CC5849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2E2A61" w:rsidRPr="00CC5849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2E2A61" w:rsidRPr="00CC5849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2E2A61" w:rsidRPr="00CC5849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2E2A61" w:rsidRPr="00CC5849" w:rsidRDefault="002E2A61" w:rsidP="00CC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E2A61" w:rsidTr="00CC264E">
        <w:tc>
          <w:tcPr>
            <w:tcW w:w="2550" w:type="pct"/>
          </w:tcPr>
          <w:p w:rsidR="002E2A61" w:rsidRPr="00CC5849" w:rsidRDefault="00912BC2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в обруч в группировке</w:t>
            </w:r>
          </w:p>
        </w:tc>
        <w:tc>
          <w:tcPr>
            <w:tcW w:w="185" w:type="pct"/>
          </w:tcPr>
          <w:p w:rsidR="002E2A61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912BC2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вверх</w:t>
            </w:r>
          </w:p>
        </w:tc>
        <w:tc>
          <w:tcPr>
            <w:tcW w:w="185" w:type="pct"/>
          </w:tcPr>
          <w:p w:rsidR="002E2A61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9D1AFC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2E2A61" w:rsidTr="00CC264E">
        <w:tc>
          <w:tcPr>
            <w:tcW w:w="2550" w:type="pct"/>
          </w:tcPr>
          <w:p w:rsidR="002E2A61" w:rsidRDefault="002E2A61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BC2" w:rsidTr="00CC264E">
        <w:tc>
          <w:tcPr>
            <w:tcW w:w="2550" w:type="pct"/>
          </w:tcPr>
          <w:p w:rsidR="00912BC2" w:rsidRDefault="00912BC2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о пол и ловля его двумя руками</w:t>
            </w:r>
          </w:p>
        </w:tc>
        <w:tc>
          <w:tcPr>
            <w:tcW w:w="185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BC2" w:rsidTr="00CC264E">
        <w:tc>
          <w:tcPr>
            <w:tcW w:w="2550" w:type="pct"/>
          </w:tcPr>
          <w:p w:rsidR="00912BC2" w:rsidRDefault="00912BC2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упражнения с мячом</w:t>
            </w:r>
          </w:p>
        </w:tc>
        <w:tc>
          <w:tcPr>
            <w:tcW w:w="185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912BC2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ограниченной площади опоры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BC2" w:rsidTr="00CC264E">
        <w:tc>
          <w:tcPr>
            <w:tcW w:w="2550" w:type="pct"/>
          </w:tcPr>
          <w:p w:rsidR="00912BC2" w:rsidRDefault="00912BC2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</w:t>
            </w:r>
          </w:p>
        </w:tc>
        <w:tc>
          <w:tcPr>
            <w:tcW w:w="185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12BC2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912BC2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9D1AFC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912BC2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«Успей догнать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912BC2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CC264E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«4 шага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CC264E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«Ловишка из круга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CC264E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«Эхо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CC264E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«Успей выбежать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CC264E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«Большое и маленькое колесо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CC264E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«Паук и мухи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E57544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CC264E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«Что изменилось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2E2A61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«Я так долго тебя искал»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2E2A61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CC264E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CC264E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9D1AFC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CC264E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снизу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2E2A61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Равновесие-ходьба с </w:t>
            </w:r>
            <w:r w:rsidR="00CC264E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2E2A61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CC264E">
              <w:rPr>
                <w:rFonts w:ascii="Times New Roman" w:hAnsi="Times New Roman" w:cs="Times New Roman"/>
                <w:sz w:val="24"/>
                <w:szCs w:val="24"/>
              </w:rPr>
              <w:t>со скамейки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2E2A61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264E">
              <w:rPr>
                <w:rFonts w:ascii="Times New Roman" w:hAnsi="Times New Roman" w:cs="Times New Roman"/>
                <w:sz w:val="24"/>
                <w:szCs w:val="24"/>
              </w:rPr>
              <w:t>рыжки вверх с разбега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64E" w:rsidTr="00CC264E">
        <w:tc>
          <w:tcPr>
            <w:tcW w:w="2550" w:type="pct"/>
          </w:tcPr>
          <w:p w:rsidR="00CC264E" w:rsidRDefault="00CC264E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от пола</w:t>
            </w:r>
          </w:p>
        </w:tc>
        <w:tc>
          <w:tcPr>
            <w:tcW w:w="185" w:type="pct"/>
          </w:tcPr>
          <w:p w:rsidR="00CC264E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CC264E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C264E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CC264E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C264E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C264E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C264E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CC264E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CC264E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CC264E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C264E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CC264E" w:rsidRDefault="00CC264E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CD4E05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E57544">
              <w:rPr>
                <w:rFonts w:ascii="Times New Roman" w:hAnsi="Times New Roman" w:cs="Times New Roman"/>
                <w:sz w:val="24"/>
                <w:szCs w:val="24"/>
              </w:rPr>
              <w:t>Догони свою пару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E57544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E57544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«Бабка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E57544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E57544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«Воробьи и кошка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E57544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E57544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«Спрячь руки за спину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E57544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E57544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«Ловишки с ленточкой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E57544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E57544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«Раз-два»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E57544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E57544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«Перелет птиц»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E57544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E57544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«Ровным кругом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E57544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E57544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</w:t>
            </w:r>
            <w:r w:rsidR="00F65D5D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E57544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E57544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шнуры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E57544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E57544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E57544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9D1AFC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мешочка вдаль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9D1AFC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9D1AFC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под шнур в группировке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9D1AFC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2E2A61" w:rsidTr="00CC264E">
        <w:tc>
          <w:tcPr>
            <w:tcW w:w="2550" w:type="pct"/>
          </w:tcPr>
          <w:p w:rsidR="002E2A61" w:rsidRDefault="009D1AFC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«Совушка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3148BA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«Река и ров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3148BA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«Ноги от пола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3148BA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и промолчи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2E2A61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«Медведи и пчелы»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3148BA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«Я дрозд»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1" w:rsidTr="00CC264E">
        <w:tc>
          <w:tcPr>
            <w:tcW w:w="2550" w:type="pct"/>
          </w:tcPr>
          <w:p w:rsidR="002E2A61" w:rsidRDefault="003148BA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«Хитрая лиса</w:t>
            </w:r>
            <w:r w:rsidR="002E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2A61" w:rsidRDefault="002E2A61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2A61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148BA" w:rsidTr="00CC264E">
        <w:tc>
          <w:tcPr>
            <w:tcW w:w="2550" w:type="pct"/>
          </w:tcPr>
          <w:p w:rsidR="003148BA" w:rsidRDefault="003148BA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 «Узнай по голосу»</w:t>
            </w:r>
          </w:p>
        </w:tc>
        <w:tc>
          <w:tcPr>
            <w:tcW w:w="185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148BA" w:rsidTr="00CC264E">
        <w:tc>
          <w:tcPr>
            <w:tcW w:w="2550" w:type="pct"/>
          </w:tcPr>
          <w:p w:rsidR="003148BA" w:rsidRDefault="003148BA" w:rsidP="00CC2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85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3148BA" w:rsidRDefault="003148BA" w:rsidP="00CC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2E2A61" w:rsidRDefault="002E2A61" w:rsidP="002E2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61" w:rsidRPr="006C563A" w:rsidRDefault="002E2A61" w:rsidP="002E2A6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1 неделя каждого месяца обучают равновесию, упражняют в прыжках.</w:t>
      </w:r>
    </w:p>
    <w:p w:rsidR="002E2A61" w:rsidRPr="006C563A" w:rsidRDefault="002E2A61" w:rsidP="002E2A6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неделя – обучают прыжкам, упражняют в метании.</w:t>
      </w:r>
    </w:p>
    <w:p w:rsidR="002E2A61" w:rsidRPr="006C563A" w:rsidRDefault="002E2A61" w:rsidP="002E2A6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3 неделя – обучают метанию, упражняют в лазании.</w:t>
      </w:r>
    </w:p>
    <w:p w:rsidR="002E2A61" w:rsidRPr="006C563A" w:rsidRDefault="002E2A61" w:rsidP="002E2A6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4 неделя – обучают лазанию, упражняют в равновесии.</w:t>
      </w:r>
    </w:p>
    <w:p w:rsidR="002E2A61" w:rsidRDefault="002E2A61" w:rsidP="002E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A61" w:rsidRPr="006C563A" w:rsidRDefault="002E2A61" w:rsidP="002E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– обучение.  У – упражнение. </w:t>
      </w:r>
    </w:p>
    <w:p w:rsidR="002E2A61" w:rsidRDefault="002E2A61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C3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график физкультурно-оздоровительной работы по кварталам</w:t>
      </w:r>
    </w:p>
    <w:p w:rsidR="002C3292" w:rsidRDefault="002C3292" w:rsidP="002C32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младшая группа</w:t>
      </w:r>
    </w:p>
    <w:p w:rsidR="002C3292" w:rsidRPr="006C563A" w:rsidRDefault="002C3292" w:rsidP="002C32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5"/>
        <w:gridCol w:w="386"/>
        <w:gridCol w:w="390"/>
        <w:gridCol w:w="456"/>
        <w:gridCol w:w="471"/>
        <w:gridCol w:w="386"/>
        <w:gridCol w:w="386"/>
        <w:gridCol w:w="456"/>
        <w:gridCol w:w="471"/>
        <w:gridCol w:w="386"/>
        <w:gridCol w:w="390"/>
        <w:gridCol w:w="456"/>
        <w:gridCol w:w="471"/>
      </w:tblGrid>
      <w:tr w:rsidR="002C3292" w:rsidTr="002C3292">
        <w:tc>
          <w:tcPr>
            <w:tcW w:w="2550" w:type="pct"/>
            <w:vMerge w:val="restart"/>
            <w:vAlign w:val="center"/>
          </w:tcPr>
          <w:p w:rsidR="002C3292" w:rsidRPr="00713145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817" w:type="pct"/>
            <w:gridSpan w:val="4"/>
            <w:vAlign w:val="center"/>
          </w:tcPr>
          <w:p w:rsidR="002C3292" w:rsidRPr="00713145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5" w:type="pct"/>
            <w:gridSpan w:val="4"/>
            <w:vAlign w:val="center"/>
          </w:tcPr>
          <w:p w:rsidR="002C3292" w:rsidRPr="00713145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7" w:type="pct"/>
            <w:gridSpan w:val="4"/>
            <w:vAlign w:val="center"/>
          </w:tcPr>
          <w:p w:rsidR="002C3292" w:rsidRPr="00713145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C3292" w:rsidTr="00E764C6">
        <w:tc>
          <w:tcPr>
            <w:tcW w:w="2550" w:type="pct"/>
            <w:vMerge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Pr="00713145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2C3292" w:rsidRPr="00713145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2C3292" w:rsidRPr="00713145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2C3292" w:rsidRPr="00713145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2C3292" w:rsidRPr="00CC5849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5" w:type="pct"/>
          </w:tcPr>
          <w:p w:rsidR="002C3292" w:rsidRPr="00CC5849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2C3292" w:rsidRPr="00CC5849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2C3292" w:rsidRPr="00CC5849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2C3292" w:rsidRPr="00CC5849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2C3292" w:rsidRPr="00CC5849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2C3292" w:rsidRPr="00CC5849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2C3292" w:rsidRPr="00CC5849" w:rsidRDefault="002C3292" w:rsidP="002C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C3292" w:rsidTr="00E764C6">
        <w:tc>
          <w:tcPr>
            <w:tcW w:w="2550" w:type="pct"/>
          </w:tcPr>
          <w:p w:rsidR="002C3292" w:rsidRPr="00CC5849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между кубиками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Pr="005D64E7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 на мат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9B1FA7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друг другу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между предметами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под дугу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9B1FA7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доске с опорой на колени и ладони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положенной на пол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«Коршун и птенчики»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«Найдем птенчика»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свой домик»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E764C6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«Наседка и цыплята»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E764C6" w:rsidP="00E76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7421C1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«Быстро в домик»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4C6" w:rsidTr="00E764C6">
        <w:tc>
          <w:tcPr>
            <w:tcW w:w="2550" w:type="pct"/>
          </w:tcPr>
          <w:p w:rsidR="00E764C6" w:rsidRDefault="00E764C6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«Пузырь»</w:t>
            </w: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64C6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4C6" w:rsidTr="00E764C6">
        <w:tc>
          <w:tcPr>
            <w:tcW w:w="2550" w:type="pct"/>
          </w:tcPr>
          <w:p w:rsidR="00E764C6" w:rsidRDefault="00E764C6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«Воробышки и кот»</w:t>
            </w: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64C6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64C6" w:rsidRDefault="007421C1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764C6" w:rsidTr="00E764C6">
        <w:tc>
          <w:tcPr>
            <w:tcW w:w="2550" w:type="pct"/>
          </w:tcPr>
          <w:p w:rsidR="00E764C6" w:rsidRDefault="00E764C6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 ровненькой дорожке»</w:t>
            </w: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64C6" w:rsidRDefault="007421C1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4C6" w:rsidTr="00E764C6">
        <w:tc>
          <w:tcPr>
            <w:tcW w:w="2550" w:type="pct"/>
          </w:tcPr>
          <w:p w:rsidR="00E764C6" w:rsidRDefault="00E764C6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«Лягушки»</w:t>
            </w: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764C6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764C6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764C6" w:rsidRDefault="007421C1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764C6" w:rsidRDefault="007421C1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положенной на пол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C3292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в прямом направлении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E764C6">
              <w:rPr>
                <w:rFonts w:ascii="Times New Roman" w:hAnsi="Times New Roman" w:cs="Times New Roman"/>
                <w:sz w:val="24"/>
                <w:szCs w:val="24"/>
              </w:rPr>
              <w:t>на ладонях и ступнях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E764C6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«Коршун и цыплята</w:t>
            </w:r>
            <w:r w:rsidR="002C3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E764C6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свой цвет</w:t>
            </w:r>
            <w:r w:rsidR="002C3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E764C6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7421C1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2C3292" w:rsidRDefault="007421C1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470B19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«Лохматый пес</w:t>
            </w:r>
            <w:r w:rsidR="002C3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7421C1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470B19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«Поймай снежинку</w:t>
            </w:r>
            <w:r w:rsidR="002C3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7421C1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470B19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«Догони мяч</w:t>
            </w:r>
            <w:r w:rsidR="002C3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B19" w:rsidTr="00E764C6">
        <w:tc>
          <w:tcPr>
            <w:tcW w:w="2550" w:type="pct"/>
          </w:tcPr>
          <w:p w:rsidR="00470B19" w:rsidRDefault="00470B19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«Добеги до кубика»</w:t>
            </w:r>
          </w:p>
        </w:tc>
        <w:tc>
          <w:tcPr>
            <w:tcW w:w="185" w:type="pct"/>
          </w:tcPr>
          <w:p w:rsidR="00470B19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470B19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470B19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470B19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470B19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470B19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470B19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470B19" w:rsidRDefault="009B1FA7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470B19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470B19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470B19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470B19" w:rsidRDefault="00470B19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9B1FA7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шнуры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9B1FA7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друг другу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9B1FA7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9B1FA7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1FA7">
              <w:rPr>
                <w:rFonts w:ascii="Times New Roman" w:hAnsi="Times New Roman" w:cs="Times New Roman"/>
                <w:sz w:val="24"/>
                <w:szCs w:val="24"/>
              </w:rPr>
              <w:t>лзание под шнур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7421C1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9B1FA7">
              <w:rPr>
                <w:rFonts w:ascii="Times New Roman" w:hAnsi="Times New Roman" w:cs="Times New Roman"/>
                <w:sz w:val="24"/>
                <w:szCs w:val="24"/>
              </w:rPr>
              <w:t xml:space="preserve"> по доске с заданием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7421C1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2C3292" w:rsidTr="00E764C6">
        <w:tc>
          <w:tcPr>
            <w:tcW w:w="2550" w:type="pct"/>
          </w:tcPr>
          <w:p w:rsidR="002C3292" w:rsidRDefault="007421C1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 «Мышки</w:t>
            </w:r>
            <w:r w:rsidR="002C3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292" w:rsidTr="00E764C6">
        <w:tc>
          <w:tcPr>
            <w:tcW w:w="2550" w:type="pct"/>
          </w:tcPr>
          <w:p w:rsidR="002C3292" w:rsidRDefault="007421C1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«Поезд</w:t>
            </w:r>
            <w:r w:rsidR="002C3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7421C1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7421C1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2C3292" w:rsidTr="00E764C6">
        <w:tc>
          <w:tcPr>
            <w:tcW w:w="2550" w:type="pct"/>
          </w:tcPr>
          <w:p w:rsidR="002C3292" w:rsidRDefault="002C3292" w:rsidP="002C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«Где спрятался мышонок?»</w:t>
            </w: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C3292" w:rsidRDefault="002C3292" w:rsidP="002C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292" w:rsidRDefault="002C3292" w:rsidP="002C32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2B" w:rsidRDefault="005A272B" w:rsidP="002C32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292" w:rsidRPr="006C563A" w:rsidRDefault="002C3292" w:rsidP="002C32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1 неделя каждого месяца обучают равновесию, упражняют в прыжках.</w:t>
      </w:r>
    </w:p>
    <w:p w:rsidR="002C3292" w:rsidRPr="006C563A" w:rsidRDefault="002C3292" w:rsidP="002C32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неделя – обучают прыжкам, упражняют в метании.</w:t>
      </w:r>
    </w:p>
    <w:p w:rsidR="002C3292" w:rsidRPr="006C563A" w:rsidRDefault="002C3292" w:rsidP="002C32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3 неделя – обучают метанию, упражняют в лазании.</w:t>
      </w:r>
    </w:p>
    <w:p w:rsidR="002C3292" w:rsidRPr="006C563A" w:rsidRDefault="002C3292" w:rsidP="002C32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4 неделя – обучают лазанию, упражняют в равновесии.</w:t>
      </w:r>
    </w:p>
    <w:p w:rsidR="002C3292" w:rsidRPr="006C563A" w:rsidRDefault="002C3292" w:rsidP="002C3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– обучение.  У – упражнение. </w:t>
      </w:r>
    </w:p>
    <w:p w:rsidR="00D01186" w:rsidRDefault="00D01186" w:rsidP="00D01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график физкультурно-оздоровительной работы по кварталам</w:t>
      </w:r>
    </w:p>
    <w:p w:rsidR="00D01186" w:rsidRDefault="00D01186" w:rsidP="00D01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5"/>
        <w:gridCol w:w="386"/>
        <w:gridCol w:w="390"/>
        <w:gridCol w:w="456"/>
        <w:gridCol w:w="471"/>
        <w:gridCol w:w="386"/>
        <w:gridCol w:w="386"/>
        <w:gridCol w:w="456"/>
        <w:gridCol w:w="471"/>
        <w:gridCol w:w="386"/>
        <w:gridCol w:w="390"/>
        <w:gridCol w:w="456"/>
        <w:gridCol w:w="471"/>
      </w:tblGrid>
      <w:tr w:rsidR="00D01186" w:rsidTr="000C2F27">
        <w:tc>
          <w:tcPr>
            <w:tcW w:w="2550" w:type="pct"/>
            <w:vMerge w:val="restart"/>
            <w:vAlign w:val="center"/>
          </w:tcPr>
          <w:p w:rsidR="00D01186" w:rsidRPr="00713145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817" w:type="pct"/>
            <w:gridSpan w:val="4"/>
            <w:vAlign w:val="center"/>
          </w:tcPr>
          <w:p w:rsidR="00D01186" w:rsidRPr="00713145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5" w:type="pct"/>
            <w:gridSpan w:val="4"/>
            <w:vAlign w:val="center"/>
          </w:tcPr>
          <w:p w:rsidR="00D01186" w:rsidRPr="00713145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7" w:type="pct"/>
            <w:gridSpan w:val="4"/>
            <w:vAlign w:val="center"/>
          </w:tcPr>
          <w:p w:rsidR="00D01186" w:rsidRPr="00713145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01186" w:rsidTr="000C2F27">
        <w:tc>
          <w:tcPr>
            <w:tcW w:w="2550" w:type="pct"/>
            <w:vMerge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Pr="006C563A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D01186" w:rsidRPr="00713145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D01186" w:rsidRPr="00713145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D01186" w:rsidRPr="00713145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D01186" w:rsidRPr="00CC5849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5" w:type="pct"/>
          </w:tcPr>
          <w:p w:rsidR="00D01186" w:rsidRPr="00CC5849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D01186" w:rsidRPr="00CC5849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D01186" w:rsidRPr="00CC5849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D01186" w:rsidRPr="00CC5849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D01186" w:rsidRPr="00CC5849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D01186" w:rsidRPr="00CC5849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D01186" w:rsidRPr="00CC5849" w:rsidRDefault="00D01186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D01186" w:rsidTr="000C2F27">
        <w:tc>
          <w:tcPr>
            <w:tcW w:w="2550" w:type="pct"/>
          </w:tcPr>
          <w:p w:rsidR="00D01186" w:rsidRPr="00CC5849" w:rsidRDefault="00D01186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C4102">
              <w:rPr>
                <w:rFonts w:ascii="Times New Roman" w:hAnsi="Times New Roman" w:cs="Times New Roman"/>
                <w:sz w:val="24"/>
                <w:szCs w:val="24"/>
              </w:rPr>
              <w:t>по шнуру приставным шагом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D01186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D01186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r w:rsidR="007C4102">
              <w:rPr>
                <w:rFonts w:ascii="Times New Roman" w:hAnsi="Times New Roman" w:cs="Times New Roman"/>
                <w:sz w:val="24"/>
                <w:szCs w:val="24"/>
              </w:rPr>
              <w:t>двух ногах через бруски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7C4102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на двух ногах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шнуры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D01186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D01186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</w:t>
            </w:r>
            <w:r w:rsidR="007C4102">
              <w:rPr>
                <w:rFonts w:ascii="Times New Roman" w:hAnsi="Times New Roman" w:cs="Times New Roman"/>
                <w:sz w:val="24"/>
                <w:szCs w:val="24"/>
              </w:rPr>
              <w:t>а между предметами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7C4102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со скамейки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D01186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с перешагиванием через кубики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102" w:rsidTr="000C2F27">
        <w:tc>
          <w:tcPr>
            <w:tcW w:w="2550" w:type="pct"/>
          </w:tcPr>
          <w:p w:rsidR="007C4102" w:rsidRDefault="007C4102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дорожке</w:t>
            </w:r>
          </w:p>
        </w:tc>
        <w:tc>
          <w:tcPr>
            <w:tcW w:w="185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7C4102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102" w:rsidTr="000C2F27">
        <w:tc>
          <w:tcPr>
            <w:tcW w:w="2550" w:type="pct"/>
          </w:tcPr>
          <w:p w:rsidR="007C4102" w:rsidRDefault="007C4102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скамейке</w:t>
            </w:r>
          </w:p>
        </w:tc>
        <w:tc>
          <w:tcPr>
            <w:tcW w:w="185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7C4102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4102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7C4102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«по-медвежьи»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7C4102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102" w:rsidTr="000C2F27">
        <w:tc>
          <w:tcPr>
            <w:tcW w:w="2550" w:type="pct"/>
          </w:tcPr>
          <w:p w:rsidR="007C4102" w:rsidRDefault="007C4102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животе</w:t>
            </w:r>
          </w:p>
        </w:tc>
        <w:tc>
          <w:tcPr>
            <w:tcW w:w="185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4102" w:rsidRDefault="007C4102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F76EDE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приставным шагом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EDE" w:rsidTr="000C2F27">
        <w:tc>
          <w:tcPr>
            <w:tcW w:w="2550" w:type="pct"/>
          </w:tcPr>
          <w:p w:rsidR="00F76EDE" w:rsidRDefault="00F76EDE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</w:t>
            </w:r>
          </w:p>
        </w:tc>
        <w:tc>
          <w:tcPr>
            <w:tcW w:w="185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76EDE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7C4102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F76EDE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F7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F76EDE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«Самолеты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F76EDE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пару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F76EDE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«Зайцы и волк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F76EDE" w:rsidP="00F7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F76EDE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«Птички и кошка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F76EDE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 медведя во бору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D01186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3876A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F76EDE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«Лиса и куры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F76EDE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«Автомобили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F76EDE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и промолчи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D01186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r w:rsidR="00F76EDE">
              <w:rPr>
                <w:rFonts w:ascii="Times New Roman" w:hAnsi="Times New Roman" w:cs="Times New Roman"/>
                <w:sz w:val="24"/>
                <w:szCs w:val="24"/>
              </w:rPr>
              <w:t>канату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F76EDE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канат справа и слева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EDE" w:rsidTr="000C2F27">
        <w:tc>
          <w:tcPr>
            <w:tcW w:w="2550" w:type="pct"/>
          </w:tcPr>
          <w:p w:rsidR="00F76EDE" w:rsidRDefault="00F76EDE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от пола</w:t>
            </w:r>
          </w:p>
        </w:tc>
        <w:tc>
          <w:tcPr>
            <w:tcW w:w="185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76EDE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F76EDE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76EDE" w:rsidRDefault="00F76EDE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B9B" w:rsidTr="000C2F27">
        <w:tc>
          <w:tcPr>
            <w:tcW w:w="2550" w:type="pct"/>
          </w:tcPr>
          <w:p w:rsidR="00793B9B" w:rsidRDefault="00793B9B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между предметами</w:t>
            </w:r>
          </w:p>
        </w:tc>
        <w:tc>
          <w:tcPr>
            <w:tcW w:w="185" w:type="pct"/>
          </w:tcPr>
          <w:p w:rsidR="00793B9B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93B9B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93B9B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93B9B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93B9B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93B9B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793B9B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93B9B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93B9B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93B9B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793B9B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93B9B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793B9B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ладонях и ступнях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D01186" w:rsidTr="000C2F27">
        <w:tc>
          <w:tcPr>
            <w:tcW w:w="2550" w:type="pct"/>
          </w:tcPr>
          <w:p w:rsidR="00D01186" w:rsidRDefault="00793B9B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под шнур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793B9B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мешочком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793B9B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«Лошадки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793B9B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свой цвет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793B9B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«Кот и мыши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D01186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«Цветные автомобили»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D01186" w:rsidRDefault="00793B9B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774" w:rsidTr="000C2F27">
        <w:tc>
          <w:tcPr>
            <w:tcW w:w="2550" w:type="pct"/>
          </w:tcPr>
          <w:p w:rsidR="00C07774" w:rsidRDefault="00C07774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горизонтальную цель</w:t>
            </w:r>
          </w:p>
        </w:tc>
        <w:tc>
          <w:tcPr>
            <w:tcW w:w="185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D01186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боком приставным шагом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D01186" w:rsidTr="000C2F27">
        <w:tc>
          <w:tcPr>
            <w:tcW w:w="2550" w:type="pct"/>
          </w:tcPr>
          <w:p w:rsidR="00D01186" w:rsidRDefault="00D01186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четвереньках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774" w:rsidTr="000C2F27">
        <w:tc>
          <w:tcPr>
            <w:tcW w:w="2550" w:type="pct"/>
          </w:tcPr>
          <w:p w:rsidR="00C07774" w:rsidRDefault="00C07774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</w:t>
            </w:r>
          </w:p>
        </w:tc>
        <w:tc>
          <w:tcPr>
            <w:tcW w:w="185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C07774" w:rsidRDefault="00C07774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D01186" w:rsidTr="000C2F27">
        <w:tc>
          <w:tcPr>
            <w:tcW w:w="2550" w:type="pct"/>
          </w:tcPr>
          <w:p w:rsidR="00D01186" w:rsidRDefault="003876AF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«Котята и щенята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D01186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«Кролики»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D01186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«Найди и промолчи»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3876AF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«Воробышки и автомобиль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3876AF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«Перелет птиц</w:t>
            </w:r>
            <w:r w:rsidR="00D0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3876A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D01186" w:rsidTr="000C2F27">
        <w:tc>
          <w:tcPr>
            <w:tcW w:w="2550" w:type="pct"/>
          </w:tcPr>
          <w:p w:rsidR="00D01186" w:rsidRDefault="00D01186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876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76AF">
              <w:rPr>
                <w:rFonts w:ascii="Times New Roman" w:hAnsi="Times New Roman" w:cs="Times New Roman"/>
                <w:sz w:val="24"/>
                <w:szCs w:val="24"/>
              </w:rPr>
              <w:t>Туннель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3876A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186" w:rsidTr="000C2F27">
        <w:tc>
          <w:tcPr>
            <w:tcW w:w="2550" w:type="pct"/>
          </w:tcPr>
          <w:p w:rsidR="00D01186" w:rsidRDefault="00D01186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«Раз-два»</w:t>
            </w: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01186" w:rsidRDefault="00D01186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</w:tbl>
    <w:p w:rsidR="00D01186" w:rsidRDefault="00D01186" w:rsidP="00D01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86" w:rsidRPr="006C563A" w:rsidRDefault="00D01186" w:rsidP="00D011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1 неделя каждого месяца обучают равновесию, упражняют в прыжках.</w:t>
      </w:r>
    </w:p>
    <w:p w:rsidR="00D01186" w:rsidRPr="006C563A" w:rsidRDefault="00D01186" w:rsidP="00D011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неделя – обучают прыжкам, упражняют в метании.</w:t>
      </w:r>
    </w:p>
    <w:p w:rsidR="00D01186" w:rsidRPr="006C563A" w:rsidRDefault="00D01186" w:rsidP="00D011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3 неделя – обучают метанию, упражняют в лазании.</w:t>
      </w:r>
    </w:p>
    <w:p w:rsidR="00D01186" w:rsidRPr="006C563A" w:rsidRDefault="00D01186" w:rsidP="00D011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4 неделя – обучают лазанию, упражняют в равновесии.</w:t>
      </w:r>
    </w:p>
    <w:p w:rsidR="00D01186" w:rsidRDefault="00D01186" w:rsidP="00D01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186" w:rsidRPr="006C563A" w:rsidRDefault="00D01186" w:rsidP="00D01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– обучение.  У – упражнение. </w:t>
      </w:r>
    </w:p>
    <w:p w:rsidR="00D01186" w:rsidRDefault="00D01186" w:rsidP="00D01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292" w:rsidRDefault="002C3292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0C2F27">
      <w:pPr>
        <w:rPr>
          <w:rFonts w:ascii="Times New Roman" w:hAnsi="Times New Roman" w:cs="Times New Roman"/>
          <w:b/>
          <w:sz w:val="24"/>
          <w:szCs w:val="24"/>
        </w:rPr>
      </w:pPr>
    </w:p>
    <w:p w:rsidR="000C2F27" w:rsidRDefault="000C2F27" w:rsidP="000C2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график физкультурно-оздоровительной работы по кварталам</w:t>
      </w:r>
    </w:p>
    <w:p w:rsidR="000C2F27" w:rsidRDefault="000C2F27" w:rsidP="000C2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5"/>
        <w:gridCol w:w="386"/>
        <w:gridCol w:w="390"/>
        <w:gridCol w:w="456"/>
        <w:gridCol w:w="471"/>
        <w:gridCol w:w="386"/>
        <w:gridCol w:w="386"/>
        <w:gridCol w:w="456"/>
        <w:gridCol w:w="471"/>
        <w:gridCol w:w="386"/>
        <w:gridCol w:w="390"/>
        <w:gridCol w:w="456"/>
        <w:gridCol w:w="471"/>
      </w:tblGrid>
      <w:tr w:rsidR="000C2F27" w:rsidTr="000C2F27">
        <w:tc>
          <w:tcPr>
            <w:tcW w:w="2550" w:type="pct"/>
            <w:vMerge w:val="restart"/>
            <w:vAlign w:val="center"/>
          </w:tcPr>
          <w:p w:rsidR="000C2F27" w:rsidRPr="00713145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817" w:type="pct"/>
            <w:gridSpan w:val="4"/>
            <w:vAlign w:val="center"/>
          </w:tcPr>
          <w:p w:rsidR="000C2F27" w:rsidRPr="00713145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5" w:type="pct"/>
            <w:gridSpan w:val="4"/>
            <w:vAlign w:val="center"/>
          </w:tcPr>
          <w:p w:rsidR="000C2F27" w:rsidRPr="00713145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7" w:type="pct"/>
            <w:gridSpan w:val="4"/>
            <w:vAlign w:val="center"/>
          </w:tcPr>
          <w:p w:rsidR="000C2F27" w:rsidRPr="00713145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C2F27" w:rsidTr="000C2F27">
        <w:trPr>
          <w:trHeight w:val="220"/>
        </w:trPr>
        <w:tc>
          <w:tcPr>
            <w:tcW w:w="2550" w:type="pct"/>
            <w:vMerge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Pr="006C563A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0C2F27" w:rsidRPr="00713145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0C2F27" w:rsidRPr="00713145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0C2F27" w:rsidRPr="00713145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0C2F27" w:rsidRPr="00CC5849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5" w:type="pct"/>
          </w:tcPr>
          <w:p w:rsidR="000C2F27" w:rsidRPr="00CC5849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0C2F27" w:rsidRPr="00CC5849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0C2F27" w:rsidRPr="00CC5849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0C2F27" w:rsidRPr="00CC5849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0C2F27" w:rsidRPr="00CC5849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0C2F27" w:rsidRPr="00CC5849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0C2F27" w:rsidRPr="00CC5849" w:rsidRDefault="000C2F27" w:rsidP="000C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0C2F27" w:rsidTr="000C2F27">
        <w:tc>
          <w:tcPr>
            <w:tcW w:w="2550" w:type="pct"/>
          </w:tcPr>
          <w:p w:rsidR="000C2F27" w:rsidRPr="00CC5849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боком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бруски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ноги на ногу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«змейкой»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прямой, подталкивая мяч головой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набивного мяча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животе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C0" w:rsidTr="000C2F27">
        <w:tc>
          <w:tcPr>
            <w:tcW w:w="2550" w:type="pct"/>
          </w:tcPr>
          <w:p w:rsidR="00AE55C0" w:rsidRDefault="00AE55C0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мешочком на голове</w:t>
            </w:r>
          </w:p>
        </w:tc>
        <w:tc>
          <w:tcPr>
            <w:tcW w:w="185" w:type="pct"/>
          </w:tcPr>
          <w:p w:rsidR="00AE55C0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AE55C0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E55C0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AE55C0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E55C0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E55C0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E55C0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AE55C0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AE55C0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AE55C0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E55C0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AE55C0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0C2F27" w:rsidTr="000C2F27">
        <w:tc>
          <w:tcPr>
            <w:tcW w:w="2550" w:type="pct"/>
          </w:tcPr>
          <w:p w:rsidR="000C2F27" w:rsidRDefault="00AE55C0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перешагиванием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AE55C0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AE55C0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«Мороз Красный нос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0C2F27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AE55C0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«Медведи и пчелы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0C2F27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0C2F27" w:rsidRDefault="000C2F27" w:rsidP="00AE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AE55C0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«Хитрая лиса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0C2F27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AE55C0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«Пятнашки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0C2F27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0C2F27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AE55C0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«Гуси-лебеди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0C2F27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AE55C0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 веселые ребята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AE55C0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«Мышеловка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C2F2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AE55C0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«Карусель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0C2F2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55C0">
              <w:rPr>
                <w:rFonts w:ascii="Times New Roman" w:hAnsi="Times New Roman" w:cs="Times New Roman"/>
                <w:sz w:val="24"/>
                <w:szCs w:val="24"/>
              </w:rPr>
              <w:t>/И «Кто скорее до флажка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AE55C0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51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3917">
              <w:rPr>
                <w:rFonts w:ascii="Times New Roman" w:hAnsi="Times New Roman" w:cs="Times New Roman"/>
                <w:sz w:val="24"/>
                <w:szCs w:val="24"/>
              </w:rPr>
              <w:t>/И «Сделай фигуру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917" w:rsidTr="000C2F27">
        <w:tc>
          <w:tcPr>
            <w:tcW w:w="2550" w:type="pct"/>
          </w:tcPr>
          <w:p w:rsidR="00513917" w:rsidRDefault="00513917" w:rsidP="0051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«Не оставайся на полу»</w:t>
            </w: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917" w:rsidTr="000C2F27">
        <w:tc>
          <w:tcPr>
            <w:tcW w:w="2550" w:type="pct"/>
          </w:tcPr>
          <w:p w:rsidR="00513917" w:rsidRDefault="00513917" w:rsidP="0051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«Охотник и зайцы»</w:t>
            </w: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917" w:rsidTr="000C2F27">
        <w:tc>
          <w:tcPr>
            <w:tcW w:w="2550" w:type="pct"/>
          </w:tcPr>
          <w:p w:rsidR="00513917" w:rsidRDefault="00513917" w:rsidP="0051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«Перебежки»</w:t>
            </w: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917" w:rsidTr="000C2F27">
        <w:tc>
          <w:tcPr>
            <w:tcW w:w="2550" w:type="pct"/>
          </w:tcPr>
          <w:p w:rsidR="00513917" w:rsidRDefault="00513917" w:rsidP="0051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«Удочка»</w:t>
            </w: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513917">
              <w:rPr>
                <w:rFonts w:ascii="Times New Roman" w:hAnsi="Times New Roman" w:cs="Times New Roman"/>
                <w:sz w:val="24"/>
                <w:szCs w:val="24"/>
              </w:rPr>
              <w:t>и бег по наклонной доске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</w:t>
            </w:r>
            <w:r w:rsidR="00513917">
              <w:rPr>
                <w:rFonts w:ascii="Times New Roman" w:hAnsi="Times New Roman" w:cs="Times New Roman"/>
                <w:sz w:val="24"/>
                <w:szCs w:val="24"/>
              </w:rPr>
              <w:t>а правой и левой ноге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51391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под дугу в группировке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917" w:rsidTr="000C2F27">
        <w:tc>
          <w:tcPr>
            <w:tcW w:w="2550" w:type="pct"/>
          </w:tcPr>
          <w:p w:rsidR="00513917" w:rsidRDefault="0051391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вверх</w:t>
            </w: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917" w:rsidTr="000C2F27">
        <w:tc>
          <w:tcPr>
            <w:tcW w:w="2550" w:type="pct"/>
          </w:tcPr>
          <w:p w:rsidR="00513917" w:rsidRDefault="0051391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</w:t>
            </w: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513917" w:rsidRDefault="0051391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9B0F7F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приставным шагом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C2F27" w:rsidTr="000C2F27">
        <w:tc>
          <w:tcPr>
            <w:tcW w:w="2550" w:type="pct"/>
          </w:tcPr>
          <w:p w:rsidR="000C2F27" w:rsidRDefault="009B0F7F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прямом направлении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C2F27" w:rsidTr="000C2F27">
        <w:tc>
          <w:tcPr>
            <w:tcW w:w="2550" w:type="pct"/>
          </w:tcPr>
          <w:p w:rsidR="000C2F27" w:rsidRDefault="009B0F7F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«Успей выбежать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9B0F7F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«Ловишки-перебежки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9B0F7F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«Чей мяч дальше?»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9B0F7F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скамейке 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9B0F7F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 корзину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661BD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гимнастической скамейке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BD7" w:rsidTr="000C2F27">
        <w:tc>
          <w:tcPr>
            <w:tcW w:w="2550" w:type="pct"/>
          </w:tcPr>
          <w:p w:rsidR="00661BD7" w:rsidRDefault="00661BD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 пол одной рукой</w:t>
            </w:r>
          </w:p>
        </w:tc>
        <w:tc>
          <w:tcPr>
            <w:tcW w:w="185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661BD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с отскоком о пол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661BD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661BD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Подлезание под шнур 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661BD7" w:rsidTr="000C2F27">
        <w:tc>
          <w:tcPr>
            <w:tcW w:w="2550" w:type="pct"/>
          </w:tcPr>
          <w:p w:rsidR="00661BD7" w:rsidRDefault="00661BD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</w:t>
            </w:r>
          </w:p>
        </w:tc>
        <w:tc>
          <w:tcPr>
            <w:tcW w:w="185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661BD7" w:rsidP="0066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с мешочком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661BD7" w:rsidTr="000C2F27">
        <w:tc>
          <w:tcPr>
            <w:tcW w:w="2550" w:type="pct"/>
          </w:tcPr>
          <w:p w:rsidR="00661BD7" w:rsidRDefault="00661BD7" w:rsidP="0066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между предметами</w:t>
            </w:r>
          </w:p>
        </w:tc>
        <w:tc>
          <w:tcPr>
            <w:tcW w:w="185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661BD7" w:rsidRDefault="00661BD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966971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 кочки на кочку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«Мяч о стенку»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966971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0C2F27" w:rsidTr="000C2F27">
        <w:tc>
          <w:tcPr>
            <w:tcW w:w="2550" w:type="pct"/>
          </w:tcPr>
          <w:p w:rsidR="000C2F27" w:rsidRDefault="000C2F27" w:rsidP="000C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C2F27" w:rsidRDefault="000C2F27" w:rsidP="000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</w:tbl>
    <w:p w:rsidR="000C2F27" w:rsidRDefault="000C2F27" w:rsidP="000C2F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F27" w:rsidRPr="006C563A" w:rsidRDefault="000C2F27" w:rsidP="000C2F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1 неделя каждого месяца обучают равновесию, упражняют в прыжках.</w:t>
      </w:r>
    </w:p>
    <w:p w:rsidR="000C2F27" w:rsidRPr="006C563A" w:rsidRDefault="000C2F27" w:rsidP="000C2F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неделя – обучают прыжкам, упражняют в метании.</w:t>
      </w:r>
    </w:p>
    <w:p w:rsidR="000C2F27" w:rsidRPr="006C563A" w:rsidRDefault="000C2F27" w:rsidP="000C2F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3 неделя – обучают метанию, упражняют в лазании.</w:t>
      </w:r>
    </w:p>
    <w:p w:rsidR="000C2F27" w:rsidRPr="006C563A" w:rsidRDefault="000C2F27" w:rsidP="000C2F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4 неделя – обучают лазанию, упражняют в равновесии.</w:t>
      </w:r>
    </w:p>
    <w:p w:rsidR="000C2F27" w:rsidRDefault="000C2F27" w:rsidP="000C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F27" w:rsidRPr="006C563A" w:rsidRDefault="000C2F27" w:rsidP="000C2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– обучение.  У – упражнение. </w:t>
      </w:r>
    </w:p>
    <w:p w:rsidR="000C2F27" w:rsidRDefault="000C2F27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1C" w:rsidRDefault="00A67A1C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1C" w:rsidRDefault="00A67A1C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1C" w:rsidRDefault="00A67A1C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1C" w:rsidRDefault="00A67A1C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1C" w:rsidRDefault="00A67A1C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1C" w:rsidRDefault="00A67A1C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8F" w:rsidRDefault="00105E8F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8F" w:rsidRDefault="00105E8F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8F" w:rsidRDefault="00105E8F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8F" w:rsidRDefault="00105E8F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8F" w:rsidRDefault="00105E8F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8F" w:rsidRDefault="00105E8F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8F" w:rsidRDefault="00105E8F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8F" w:rsidRDefault="00105E8F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8F" w:rsidRDefault="00105E8F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8F" w:rsidRDefault="00105E8F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8F" w:rsidRDefault="00105E8F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8F" w:rsidRDefault="00105E8F" w:rsidP="0025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8F" w:rsidRDefault="00105E8F" w:rsidP="0010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график физкультурно-оздоровительной работы по кварталам</w:t>
      </w:r>
    </w:p>
    <w:p w:rsidR="00105E8F" w:rsidRDefault="00105E8F" w:rsidP="0010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5"/>
        <w:gridCol w:w="386"/>
        <w:gridCol w:w="390"/>
        <w:gridCol w:w="456"/>
        <w:gridCol w:w="471"/>
        <w:gridCol w:w="386"/>
        <w:gridCol w:w="386"/>
        <w:gridCol w:w="456"/>
        <w:gridCol w:w="471"/>
        <w:gridCol w:w="386"/>
        <w:gridCol w:w="390"/>
        <w:gridCol w:w="456"/>
        <w:gridCol w:w="471"/>
      </w:tblGrid>
      <w:tr w:rsidR="00105E8F" w:rsidTr="00105E8F">
        <w:tc>
          <w:tcPr>
            <w:tcW w:w="2550" w:type="pct"/>
            <w:vMerge w:val="restart"/>
            <w:vAlign w:val="center"/>
          </w:tcPr>
          <w:p w:rsidR="00105E8F" w:rsidRPr="00713145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817" w:type="pct"/>
            <w:gridSpan w:val="4"/>
            <w:vAlign w:val="center"/>
          </w:tcPr>
          <w:p w:rsidR="00105E8F" w:rsidRPr="00713145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5" w:type="pct"/>
            <w:gridSpan w:val="4"/>
            <w:vAlign w:val="center"/>
          </w:tcPr>
          <w:p w:rsidR="00105E8F" w:rsidRPr="00713145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7" w:type="pct"/>
            <w:gridSpan w:val="4"/>
            <w:vAlign w:val="center"/>
          </w:tcPr>
          <w:p w:rsidR="00105E8F" w:rsidRPr="00713145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05E8F" w:rsidTr="00105E8F">
        <w:tc>
          <w:tcPr>
            <w:tcW w:w="2550" w:type="pct"/>
            <w:vMerge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Pr="006C563A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105E8F" w:rsidRPr="00713145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105E8F" w:rsidRPr="00713145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105E8F" w:rsidRPr="00713145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105E8F" w:rsidRPr="00CC5849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5" w:type="pct"/>
          </w:tcPr>
          <w:p w:rsidR="00105E8F" w:rsidRPr="00CC5849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105E8F" w:rsidRPr="00CC5849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105E8F" w:rsidRPr="00CC5849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105E8F" w:rsidRPr="00CC5849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105E8F" w:rsidRPr="00CC5849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105E8F" w:rsidRPr="00CC5849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105E8F" w:rsidRPr="00CC5849" w:rsidRDefault="00105E8F" w:rsidP="0010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105E8F" w:rsidTr="00105E8F">
        <w:tc>
          <w:tcPr>
            <w:tcW w:w="2550" w:type="pct"/>
          </w:tcPr>
          <w:p w:rsidR="00105E8F" w:rsidRPr="00CC5849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и ловля теннисного мяча</w:t>
            </w:r>
          </w:p>
        </w:tc>
        <w:tc>
          <w:tcPr>
            <w:tcW w:w="185" w:type="pct"/>
          </w:tcPr>
          <w:p w:rsidR="00105E8F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подлезанием под шнуром</w:t>
            </w:r>
          </w:p>
        </w:tc>
        <w:tc>
          <w:tcPr>
            <w:tcW w:w="185" w:type="pct"/>
          </w:tcPr>
          <w:p w:rsidR="00105E8F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канату прямо, боком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упражнения с мячом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ограниченной площади опоры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7C0AAA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вверх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«Удочка»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«Белки»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«Летает – не летает»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«Дай руку»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7C0AAA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«Скульптура</w:t>
            </w:r>
            <w:r w:rsidR="00105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«Большое и маленькое колесо»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«Я так долго тебя искал»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7C0AAA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и ловля мяча одной рукой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AAA" w:rsidTr="00105E8F">
        <w:tc>
          <w:tcPr>
            <w:tcW w:w="2550" w:type="pct"/>
          </w:tcPr>
          <w:p w:rsidR="007C0AAA" w:rsidRDefault="007C0AAA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цель</w:t>
            </w:r>
          </w:p>
        </w:tc>
        <w:tc>
          <w:tcPr>
            <w:tcW w:w="185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C0AAA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059" w:rsidTr="00105E8F">
        <w:tc>
          <w:tcPr>
            <w:tcW w:w="2550" w:type="pct"/>
          </w:tcPr>
          <w:p w:rsidR="00843059" w:rsidRDefault="00843059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 с хлопком</w:t>
            </w:r>
          </w:p>
        </w:tc>
        <w:tc>
          <w:tcPr>
            <w:tcW w:w="185" w:type="pct"/>
          </w:tcPr>
          <w:p w:rsidR="00843059" w:rsidRDefault="00843059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843059" w:rsidRDefault="00843059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43059" w:rsidRDefault="00843059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843059" w:rsidRDefault="00843059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43059" w:rsidRDefault="00843059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843059" w:rsidRDefault="00843059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43059" w:rsidRDefault="00843059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843059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843059" w:rsidRDefault="00843059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843059" w:rsidRDefault="00843059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43059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843059" w:rsidRDefault="00843059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557909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Равновесие-ходьба боко</w:t>
            </w:r>
            <w:r w:rsidR="00843059">
              <w:rPr>
                <w:rFonts w:ascii="Times New Roman" w:hAnsi="Times New Roman" w:cs="Times New Roman"/>
                <w:sz w:val="24"/>
                <w:szCs w:val="24"/>
              </w:rPr>
              <w:t>м приставным шагом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843059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28216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между двумя палками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AAA" w:rsidTr="00105E8F">
        <w:tc>
          <w:tcPr>
            <w:tcW w:w="2550" w:type="pct"/>
          </w:tcPr>
          <w:p w:rsidR="007C0AAA" w:rsidRDefault="007C0AAA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 веселые петрушки»</w:t>
            </w:r>
          </w:p>
        </w:tc>
        <w:tc>
          <w:tcPr>
            <w:tcW w:w="185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AAA" w:rsidTr="00105E8F">
        <w:tc>
          <w:tcPr>
            <w:tcW w:w="2550" w:type="pct"/>
          </w:tcPr>
          <w:p w:rsidR="007C0AAA" w:rsidRDefault="007C0AAA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«Развернем круг»</w:t>
            </w:r>
          </w:p>
        </w:tc>
        <w:tc>
          <w:tcPr>
            <w:tcW w:w="185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C0AAA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7C0AAA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«Ловля обезьян</w:t>
            </w:r>
            <w:r w:rsidR="00105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7C0AAA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«Жмурка с колокольчиком</w:t>
            </w:r>
            <w:r w:rsidR="00105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7C0AAA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28216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«Два мороза</w:t>
            </w:r>
            <w:r w:rsidR="00105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28216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«Передай мяч</w:t>
            </w:r>
            <w:r w:rsidR="00105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28216F">
              <w:rPr>
                <w:rFonts w:ascii="Times New Roman" w:hAnsi="Times New Roman" w:cs="Times New Roman"/>
                <w:sz w:val="24"/>
                <w:szCs w:val="24"/>
              </w:rPr>
              <w:t>«Угадай чей голосок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16F" w:rsidTr="00105E8F">
        <w:tc>
          <w:tcPr>
            <w:tcW w:w="2550" w:type="pct"/>
          </w:tcPr>
          <w:p w:rsidR="0028216F" w:rsidRDefault="00190D20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«Раз-два»</w:t>
            </w:r>
          </w:p>
        </w:tc>
        <w:tc>
          <w:tcPr>
            <w:tcW w:w="185" w:type="pct"/>
          </w:tcPr>
          <w:p w:rsidR="0028216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8216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8216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8216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8216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8216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8216F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8216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8216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8216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8216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8216F" w:rsidRDefault="0028216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</w:t>
            </w:r>
            <w:r w:rsidR="00190D20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90D20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из обруча в обруч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мешочка вдаль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F355C4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90D20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между двумя шнурами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D20" w:rsidTr="00105E8F">
        <w:tc>
          <w:tcPr>
            <w:tcW w:w="2550" w:type="pct"/>
          </w:tcPr>
          <w:p w:rsidR="00190D20" w:rsidRDefault="00190D20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85" w:type="pct"/>
          </w:tcPr>
          <w:p w:rsidR="00190D20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90D20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90D20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90D20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90D20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90D20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90D20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90D20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90D20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90D20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90D20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190D20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0E" w:rsidTr="00105E8F">
        <w:tc>
          <w:tcPr>
            <w:tcW w:w="2550" w:type="pct"/>
          </w:tcPr>
          <w:p w:rsidR="001B340E" w:rsidRDefault="001B340E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стенке с заданием</w:t>
            </w:r>
          </w:p>
        </w:tc>
        <w:tc>
          <w:tcPr>
            <w:tcW w:w="185" w:type="pct"/>
          </w:tcPr>
          <w:p w:rsidR="001B340E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340E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340E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340E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340E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340E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340E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340E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340E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340E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340E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340E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105E8F" w:rsidTr="00105E8F">
        <w:tc>
          <w:tcPr>
            <w:tcW w:w="2550" w:type="pct"/>
          </w:tcPr>
          <w:p w:rsidR="00105E8F" w:rsidRDefault="00190D20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«Охотники и звери</w:t>
            </w:r>
            <w:r w:rsidR="00105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90D20" w:rsidP="00190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и промолчи»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90D20" w:rsidP="00190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«Будь ловким»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90D20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05E8F" w:rsidP="00190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190D20">
              <w:rPr>
                <w:rFonts w:ascii="Times New Roman" w:hAnsi="Times New Roman" w:cs="Times New Roman"/>
                <w:sz w:val="24"/>
                <w:szCs w:val="24"/>
              </w:rPr>
              <w:t>«Метель и солнце»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E8F" w:rsidTr="00105E8F">
        <w:tc>
          <w:tcPr>
            <w:tcW w:w="2550" w:type="pct"/>
          </w:tcPr>
          <w:p w:rsidR="00105E8F" w:rsidRDefault="00190D20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1B340E">
              <w:rPr>
                <w:rFonts w:ascii="Times New Roman" w:hAnsi="Times New Roman" w:cs="Times New Roman"/>
                <w:sz w:val="24"/>
                <w:szCs w:val="24"/>
              </w:rPr>
              <w:t>«Бери ленту»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105E8F" w:rsidTr="00105E8F">
        <w:tc>
          <w:tcPr>
            <w:tcW w:w="2550" w:type="pct"/>
          </w:tcPr>
          <w:p w:rsidR="00105E8F" w:rsidRDefault="001B340E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«Покажи ленту</w:t>
            </w:r>
            <w:r w:rsidR="00105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B340E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105E8F" w:rsidTr="00105E8F">
        <w:tc>
          <w:tcPr>
            <w:tcW w:w="2550" w:type="pct"/>
          </w:tcPr>
          <w:p w:rsidR="00105E8F" w:rsidRDefault="00105E8F" w:rsidP="0010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05E8F" w:rsidRDefault="00105E8F" w:rsidP="00105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105E8F" w:rsidRDefault="00105E8F" w:rsidP="00105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8F" w:rsidRPr="006C563A" w:rsidRDefault="00105E8F" w:rsidP="00105E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lastRenderedPageBreak/>
        <w:t>1 неделя каждого месяца обучают равновесию, упражняют в прыжках.</w:t>
      </w:r>
    </w:p>
    <w:p w:rsidR="00105E8F" w:rsidRPr="006C563A" w:rsidRDefault="00105E8F" w:rsidP="00105E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неделя – обучают прыжкам, упражняют в метании.</w:t>
      </w:r>
    </w:p>
    <w:p w:rsidR="00105E8F" w:rsidRPr="006C563A" w:rsidRDefault="00105E8F" w:rsidP="00105E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3 неделя – обучают метанию, упражняют в лазании.</w:t>
      </w:r>
    </w:p>
    <w:p w:rsidR="00105E8F" w:rsidRPr="006C563A" w:rsidRDefault="00105E8F" w:rsidP="00105E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4 неделя – обучают лазанию, упражняют в равновесии.</w:t>
      </w:r>
    </w:p>
    <w:p w:rsidR="00105E8F" w:rsidRDefault="00105E8F" w:rsidP="00105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A1C" w:rsidRDefault="00105E8F" w:rsidP="00252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– обучение.  У – упражнение. </w:t>
      </w: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график физкультурно-оздоровительной работы по кварталам</w:t>
      </w:r>
    </w:p>
    <w:p w:rsidR="00EF6124" w:rsidRDefault="00EF6124" w:rsidP="00EF61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младшая группа</w:t>
      </w:r>
    </w:p>
    <w:p w:rsidR="00EF6124" w:rsidRPr="006C563A" w:rsidRDefault="00EF6124" w:rsidP="00EF61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3"/>
        <w:gridCol w:w="386"/>
        <w:gridCol w:w="390"/>
        <w:gridCol w:w="456"/>
        <w:gridCol w:w="471"/>
        <w:gridCol w:w="386"/>
        <w:gridCol w:w="386"/>
        <w:gridCol w:w="456"/>
        <w:gridCol w:w="471"/>
        <w:gridCol w:w="386"/>
        <w:gridCol w:w="390"/>
        <w:gridCol w:w="456"/>
        <w:gridCol w:w="473"/>
      </w:tblGrid>
      <w:tr w:rsidR="00EF6124" w:rsidTr="001B7690">
        <w:tc>
          <w:tcPr>
            <w:tcW w:w="2549" w:type="pct"/>
            <w:vMerge w:val="restart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817" w:type="pct"/>
            <w:gridSpan w:val="4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5" w:type="pct"/>
            <w:gridSpan w:val="4"/>
            <w:vAlign w:val="center"/>
          </w:tcPr>
          <w:p w:rsidR="00EF6124" w:rsidRPr="00713145" w:rsidRDefault="00EF6124" w:rsidP="00E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8" w:type="pct"/>
            <w:gridSpan w:val="4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6124" w:rsidTr="001B7690">
        <w:tc>
          <w:tcPr>
            <w:tcW w:w="2549" w:type="pct"/>
            <w:vMerge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5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F6124" w:rsidTr="001B7690">
        <w:tc>
          <w:tcPr>
            <w:tcW w:w="2549" w:type="pct"/>
          </w:tcPr>
          <w:p w:rsidR="00EF6124" w:rsidRPr="00CC5849" w:rsidRDefault="009E1D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приставным шагом</w:t>
            </w:r>
          </w:p>
        </w:tc>
        <w:tc>
          <w:tcPr>
            <w:tcW w:w="185" w:type="pct"/>
          </w:tcPr>
          <w:p w:rsidR="00EF6124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Pr="005D64E7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</w:t>
            </w:r>
            <w:r w:rsidR="009E1D6F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</w:t>
            </w:r>
          </w:p>
        </w:tc>
        <w:tc>
          <w:tcPr>
            <w:tcW w:w="185" w:type="pct"/>
          </w:tcPr>
          <w:p w:rsidR="00EF6124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D6F" w:rsidTr="001B7690">
        <w:tc>
          <w:tcPr>
            <w:tcW w:w="2549" w:type="pct"/>
          </w:tcPr>
          <w:p w:rsidR="009E1D6F" w:rsidRDefault="009E1D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="009E1D6F">
              <w:rPr>
                <w:rFonts w:ascii="Times New Roman" w:hAnsi="Times New Roman" w:cs="Times New Roman"/>
                <w:sz w:val="24"/>
                <w:szCs w:val="24"/>
              </w:rPr>
              <w:t>атывание мячей друг другу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9E1D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о пол 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D6F" w:rsidTr="001B7690">
        <w:tc>
          <w:tcPr>
            <w:tcW w:w="2549" w:type="pct"/>
          </w:tcPr>
          <w:p w:rsidR="009E1D6F" w:rsidRDefault="009E1D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</w:t>
            </w: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D6F" w:rsidTr="001B7690">
        <w:tc>
          <w:tcPr>
            <w:tcW w:w="2549" w:type="pct"/>
          </w:tcPr>
          <w:p w:rsidR="009E1D6F" w:rsidRDefault="009E1D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«по-медвежьи»</w:t>
            </w: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1D6F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D6F" w:rsidTr="001B7690">
        <w:tc>
          <w:tcPr>
            <w:tcW w:w="2549" w:type="pct"/>
          </w:tcPr>
          <w:p w:rsidR="009E1D6F" w:rsidRDefault="009E1D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9E1D6F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9E1D6F" w:rsidRDefault="009E1D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1B769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«Кролики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1B769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«Наседка и цыплята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1B769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«Поймай комара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1B769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свой цвет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90" w:rsidTr="001B7690">
        <w:tc>
          <w:tcPr>
            <w:tcW w:w="2549" w:type="pct"/>
          </w:tcPr>
          <w:p w:rsidR="001B7690" w:rsidRDefault="001B769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свой домик»</w:t>
            </w: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90" w:rsidTr="001B7690">
        <w:tc>
          <w:tcPr>
            <w:tcW w:w="2549" w:type="pct"/>
          </w:tcPr>
          <w:p w:rsidR="001B7690" w:rsidRDefault="001B769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«Зайка серый умывается»</w:t>
            </w: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90" w:rsidTr="001B7690">
        <w:tc>
          <w:tcPr>
            <w:tcW w:w="2549" w:type="pct"/>
          </w:tcPr>
          <w:p w:rsidR="001B7690" w:rsidRDefault="001B769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«Лягушки»</w:t>
            </w: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90" w:rsidTr="001B7690">
        <w:tc>
          <w:tcPr>
            <w:tcW w:w="2549" w:type="pct"/>
          </w:tcPr>
          <w:p w:rsidR="001B7690" w:rsidRDefault="001B769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«Лохматый пес»</w:t>
            </w: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90" w:rsidTr="001B7690">
        <w:tc>
          <w:tcPr>
            <w:tcW w:w="2549" w:type="pct"/>
          </w:tcPr>
          <w:p w:rsidR="001B7690" w:rsidRDefault="001B769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 ровненькой дорожке»</w:t>
            </w: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90" w:rsidTr="001B7690">
        <w:tc>
          <w:tcPr>
            <w:tcW w:w="2549" w:type="pct"/>
          </w:tcPr>
          <w:p w:rsidR="001B7690" w:rsidRDefault="001B769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«Поезд»</w:t>
            </w: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90" w:rsidTr="001B7690">
        <w:tc>
          <w:tcPr>
            <w:tcW w:w="2549" w:type="pct"/>
          </w:tcPr>
          <w:p w:rsidR="001B7690" w:rsidRDefault="001B769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«Птица и птенчики»</w:t>
            </w: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1B7690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r w:rsidR="001B7690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друг другу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9C29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мячей вверх и ловля его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2A6A4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9C29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2A6A4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1B769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«Тишина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B769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9C2924" w:rsidP="009A6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9A6563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2A6A4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9C29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 топаем ногами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9C29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«Кролики и сторож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9C29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«Сбей кеглю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ограниченной площади опоры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9C29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9C29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2A6A43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на наклонную лесенку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2A6A4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EF6124" w:rsidTr="001B7690">
        <w:tc>
          <w:tcPr>
            <w:tcW w:w="2549" w:type="pct"/>
          </w:tcPr>
          <w:p w:rsidR="00EF6124" w:rsidRDefault="002A6A43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одьба по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положенной на пол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2A6A4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1B7690">
        <w:tc>
          <w:tcPr>
            <w:tcW w:w="2549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C2924">
              <w:rPr>
                <w:rFonts w:ascii="Times New Roman" w:hAnsi="Times New Roman" w:cs="Times New Roman"/>
                <w:sz w:val="24"/>
                <w:szCs w:val="24"/>
              </w:rPr>
              <w:t>/И «Мыши в кладовой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2A6A4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1B7690">
        <w:tc>
          <w:tcPr>
            <w:tcW w:w="2549" w:type="pct"/>
          </w:tcPr>
          <w:p w:rsidR="00EF6124" w:rsidRDefault="002A6A43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«Наседка и коршун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</w:tcPr>
          <w:p w:rsidR="00EF6124" w:rsidRDefault="002A6A4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1 неделя каждого месяца обучают равновесию, упражняют в прыжках.</w:t>
      </w: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неделя – обучают прыжкам, упражняют в метании.</w:t>
      </w: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3 неделя – обучают метанию, упражняют в лазании.</w:t>
      </w: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4 неделя – обучают лазанию, упражняют в равновесии.</w:t>
      </w:r>
    </w:p>
    <w:p w:rsidR="00EF6124" w:rsidRPr="006C563A" w:rsidRDefault="00EF6124" w:rsidP="00EF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– обучение.  У – упражнение. </w:t>
      </w: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график физкультурно-оздоровительной работы по кварталам</w:t>
      </w: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5"/>
        <w:gridCol w:w="386"/>
        <w:gridCol w:w="390"/>
        <w:gridCol w:w="456"/>
        <w:gridCol w:w="471"/>
        <w:gridCol w:w="386"/>
        <w:gridCol w:w="386"/>
        <w:gridCol w:w="456"/>
        <w:gridCol w:w="471"/>
        <w:gridCol w:w="386"/>
        <w:gridCol w:w="390"/>
        <w:gridCol w:w="456"/>
        <w:gridCol w:w="471"/>
      </w:tblGrid>
      <w:tr w:rsidR="00EF6124" w:rsidTr="009E1D6F">
        <w:tc>
          <w:tcPr>
            <w:tcW w:w="2550" w:type="pct"/>
            <w:vMerge w:val="restart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817" w:type="pct"/>
            <w:gridSpan w:val="4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5" w:type="pct"/>
            <w:gridSpan w:val="4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7" w:type="pct"/>
            <w:gridSpan w:val="4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6124" w:rsidTr="009E1D6F">
        <w:tc>
          <w:tcPr>
            <w:tcW w:w="2550" w:type="pct"/>
            <w:vMerge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Pr="006C563A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5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F6124" w:rsidTr="009E1D6F">
        <w:tc>
          <w:tcPr>
            <w:tcW w:w="2550" w:type="pct"/>
          </w:tcPr>
          <w:p w:rsidR="00EF6124" w:rsidRPr="00CC5849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 (расстояние 15см)</w:t>
            </w:r>
          </w:p>
        </w:tc>
        <w:tc>
          <w:tcPr>
            <w:tcW w:w="185" w:type="pct"/>
          </w:tcPr>
          <w:p w:rsidR="00EF6124" w:rsidRDefault="009315D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Pr="005D64E7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</w:t>
            </w:r>
            <w:r w:rsidR="009315D2"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</w:t>
            </w:r>
          </w:p>
        </w:tc>
        <w:tc>
          <w:tcPr>
            <w:tcW w:w="185" w:type="pct"/>
          </w:tcPr>
          <w:p w:rsidR="00EF6124" w:rsidRDefault="009315D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9E1D6F">
        <w:tc>
          <w:tcPr>
            <w:tcW w:w="2550" w:type="pct"/>
          </w:tcPr>
          <w:p w:rsidR="00EF6124" w:rsidRDefault="009315D2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</w:t>
            </w:r>
          </w:p>
        </w:tc>
        <w:tc>
          <w:tcPr>
            <w:tcW w:w="185" w:type="pct"/>
          </w:tcPr>
          <w:p w:rsidR="00EF6124" w:rsidRDefault="009315D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9315D2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</w:t>
            </w:r>
          </w:p>
        </w:tc>
        <w:tc>
          <w:tcPr>
            <w:tcW w:w="185" w:type="pct"/>
          </w:tcPr>
          <w:p w:rsidR="00EF6124" w:rsidRDefault="009315D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02705A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705A">
              <w:rPr>
                <w:rFonts w:ascii="Times New Roman" w:hAnsi="Times New Roman" w:cs="Times New Roman"/>
                <w:sz w:val="24"/>
                <w:szCs w:val="24"/>
              </w:rPr>
              <w:t>еребрасывание мячей через шнур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F8799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</w:t>
            </w:r>
            <w:r w:rsidR="0002705A">
              <w:rPr>
                <w:rFonts w:ascii="Times New Roman" w:hAnsi="Times New Roman" w:cs="Times New Roman"/>
                <w:sz w:val="24"/>
                <w:szCs w:val="24"/>
              </w:rPr>
              <w:t xml:space="preserve"> мячей друг другу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05A" w:rsidTr="009E1D6F">
        <w:tc>
          <w:tcPr>
            <w:tcW w:w="2550" w:type="pct"/>
          </w:tcPr>
          <w:p w:rsidR="0002705A" w:rsidRDefault="0002705A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</w:t>
            </w: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705A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02705A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животе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05A" w:rsidTr="009E1D6F">
        <w:tc>
          <w:tcPr>
            <w:tcW w:w="2550" w:type="pct"/>
          </w:tcPr>
          <w:p w:rsidR="0002705A" w:rsidRDefault="0002705A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</w:t>
            </w: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705A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05A" w:rsidTr="009E1D6F">
        <w:tc>
          <w:tcPr>
            <w:tcW w:w="2550" w:type="pct"/>
          </w:tcPr>
          <w:p w:rsidR="0002705A" w:rsidRDefault="0002705A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705A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02705A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02705A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«по-медвежьи»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02705A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доске, положенной на пол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9E1D6F">
        <w:tc>
          <w:tcPr>
            <w:tcW w:w="2550" w:type="pct"/>
          </w:tcPr>
          <w:p w:rsidR="00EF6124" w:rsidRDefault="0002705A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05A" w:rsidTr="009E1D6F">
        <w:tc>
          <w:tcPr>
            <w:tcW w:w="2550" w:type="pct"/>
          </w:tcPr>
          <w:p w:rsidR="0002705A" w:rsidRDefault="0002705A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02705A" w:rsidRDefault="0002705A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86D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«Перелет птиц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324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«Ловишки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324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«Котята и щенята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324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«Воробышки и кот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3246F">
              <w:rPr>
                <w:rFonts w:ascii="Times New Roman" w:hAnsi="Times New Roman" w:cs="Times New Roman"/>
                <w:sz w:val="24"/>
                <w:szCs w:val="24"/>
              </w:rPr>
              <w:t>/И «Зайка беленький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324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«Кролики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324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«Пробеги тихо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3246F">
              <w:rPr>
                <w:rFonts w:ascii="Times New Roman" w:hAnsi="Times New Roman" w:cs="Times New Roman"/>
                <w:sz w:val="24"/>
                <w:szCs w:val="24"/>
              </w:rPr>
              <w:t>/И «Найди пару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324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«Лиса и куры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мешочком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EF6124" w:rsidTr="009E1D6F">
        <w:tc>
          <w:tcPr>
            <w:tcW w:w="2550" w:type="pct"/>
          </w:tcPr>
          <w:p w:rsidR="00EF6124" w:rsidRDefault="001324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горизонтальную цель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324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от пола одной рукой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3246F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на дальность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3246F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«Кот и мыши»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9A656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6D98">
              <w:rPr>
                <w:rFonts w:ascii="Times New Roman" w:hAnsi="Times New Roman" w:cs="Times New Roman"/>
                <w:sz w:val="24"/>
                <w:szCs w:val="24"/>
              </w:rPr>
              <w:t>/И «Сбей кеглю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D98" w:rsidTr="009E1D6F">
        <w:tc>
          <w:tcPr>
            <w:tcW w:w="2550" w:type="pct"/>
          </w:tcPr>
          <w:p w:rsidR="00186D98" w:rsidRDefault="00186D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</w:t>
            </w:r>
          </w:p>
        </w:tc>
        <w:tc>
          <w:tcPr>
            <w:tcW w:w="185" w:type="pct"/>
          </w:tcPr>
          <w:p w:rsidR="00186D98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86D98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86D98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86D98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86D98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186D98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86D98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86D98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86D98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86D98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86D98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86D98" w:rsidRDefault="00D60BF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9E1D6F">
        <w:tc>
          <w:tcPr>
            <w:tcW w:w="2550" w:type="pct"/>
          </w:tcPr>
          <w:p w:rsidR="00EF6124" w:rsidRDefault="00186D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«Совушка»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86D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«Воробышки и автомобиль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86D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«Птичка и кошка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86D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«Догони пару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«Ловишки»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D60BF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F8799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мячей в вертикальную цель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F8799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на гимнастическую стенку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F8799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EF6124" w:rsidTr="009E1D6F">
        <w:tc>
          <w:tcPr>
            <w:tcW w:w="2550" w:type="pct"/>
          </w:tcPr>
          <w:p w:rsidR="00EF6124" w:rsidRDefault="00186D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«Удочка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86D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«Зайцы и волк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186D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60BF0">
              <w:rPr>
                <w:rFonts w:ascii="Times New Roman" w:hAnsi="Times New Roman" w:cs="Times New Roman"/>
                <w:sz w:val="24"/>
                <w:szCs w:val="24"/>
              </w:rPr>
              <w:t>/И «Пробеги 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D60BF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60BF0">
              <w:rPr>
                <w:rFonts w:ascii="Times New Roman" w:hAnsi="Times New Roman" w:cs="Times New Roman"/>
                <w:sz w:val="24"/>
                <w:szCs w:val="24"/>
              </w:rPr>
              <w:t>/И «Самолеты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D60BF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«Коза»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D60BF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«Раз-два»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D60BF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lastRenderedPageBreak/>
        <w:t>1 неделя каждого месяца обучают равновесию, упражняют в прыжках.</w:t>
      </w: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неделя – обучают прыжкам, упражняют в метании.</w:t>
      </w: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3 неделя – обучают метанию, упражняют в лазании.</w:t>
      </w: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4 неделя – обучают лазанию, упражняют в равновесии.</w:t>
      </w:r>
    </w:p>
    <w:p w:rsidR="00EF6124" w:rsidRDefault="00EF6124" w:rsidP="00E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Pr="006C563A" w:rsidRDefault="00EF6124" w:rsidP="00EF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– обучение.  У – упражнение. </w:t>
      </w: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12" w:rsidRDefault="007B0C12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12" w:rsidRDefault="007B0C12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12" w:rsidRDefault="007B0C12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12" w:rsidRDefault="007B0C12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12" w:rsidRDefault="007B0C12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12" w:rsidRDefault="007B0C12" w:rsidP="0025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график физкультурно-оздоровительной работы по кварталам</w:t>
      </w: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5"/>
        <w:gridCol w:w="386"/>
        <w:gridCol w:w="390"/>
        <w:gridCol w:w="456"/>
        <w:gridCol w:w="471"/>
        <w:gridCol w:w="386"/>
        <w:gridCol w:w="386"/>
        <w:gridCol w:w="456"/>
        <w:gridCol w:w="471"/>
        <w:gridCol w:w="386"/>
        <w:gridCol w:w="390"/>
        <w:gridCol w:w="456"/>
        <w:gridCol w:w="471"/>
      </w:tblGrid>
      <w:tr w:rsidR="00EF6124" w:rsidTr="009E1D6F">
        <w:tc>
          <w:tcPr>
            <w:tcW w:w="2550" w:type="pct"/>
            <w:vMerge w:val="restart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817" w:type="pct"/>
            <w:gridSpan w:val="4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5" w:type="pct"/>
            <w:gridSpan w:val="4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7" w:type="pct"/>
            <w:gridSpan w:val="4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6124" w:rsidTr="009E1D6F">
        <w:tc>
          <w:tcPr>
            <w:tcW w:w="2550" w:type="pct"/>
            <w:vMerge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Pr="006C563A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5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F6124" w:rsidTr="009E1D6F">
        <w:tc>
          <w:tcPr>
            <w:tcW w:w="2550" w:type="pct"/>
          </w:tcPr>
          <w:p w:rsidR="00EF6124" w:rsidRPr="00CC5849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r w:rsidR="00854B47">
              <w:rPr>
                <w:rFonts w:ascii="Times New Roman" w:hAnsi="Times New Roman" w:cs="Times New Roman"/>
                <w:sz w:val="24"/>
                <w:szCs w:val="24"/>
              </w:rPr>
              <w:t>канату</w:t>
            </w:r>
          </w:p>
        </w:tc>
        <w:tc>
          <w:tcPr>
            <w:tcW w:w="185" w:type="pct"/>
          </w:tcPr>
          <w:p w:rsidR="00EF6124" w:rsidRDefault="00854B4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</w:t>
            </w:r>
          </w:p>
        </w:tc>
        <w:tc>
          <w:tcPr>
            <w:tcW w:w="185" w:type="pct"/>
          </w:tcPr>
          <w:p w:rsidR="00EF6124" w:rsidRDefault="00854B4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854B4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</w:t>
            </w:r>
          </w:p>
        </w:tc>
        <w:tc>
          <w:tcPr>
            <w:tcW w:w="185" w:type="pct"/>
          </w:tcPr>
          <w:p w:rsidR="00EF6124" w:rsidRDefault="00854B4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о пол между шеренгами</w:t>
            </w:r>
          </w:p>
        </w:tc>
        <w:tc>
          <w:tcPr>
            <w:tcW w:w="185" w:type="pct"/>
          </w:tcPr>
          <w:p w:rsidR="00EF6124" w:rsidRDefault="00854B4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вверх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854B4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854B47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854B4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854B4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«змейкой»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854B4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ладонях и коленях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854B4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Равновесие-ходьба по </w:t>
            </w:r>
            <w:r w:rsidR="00854B47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854B4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</w:t>
            </w:r>
            <w:r w:rsidR="00854B47">
              <w:rPr>
                <w:rFonts w:ascii="Times New Roman" w:hAnsi="Times New Roman" w:cs="Times New Roman"/>
                <w:sz w:val="24"/>
                <w:szCs w:val="24"/>
              </w:rPr>
              <w:t>под шнур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854B4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931401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931401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853EA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«Не оставайся на полу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853E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9D773E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9E1D6F">
        <w:tc>
          <w:tcPr>
            <w:tcW w:w="2550" w:type="pct"/>
          </w:tcPr>
          <w:p w:rsidR="00EF6124" w:rsidRDefault="00853EA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«Ловишки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853E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853EA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«Сделай фигуру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853E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9D773E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853EA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«Караси и щука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853E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9D773E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853EA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«Пастух и стадо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853E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853EA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«Школа мяча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853E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853EA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«Медведи и пчелы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853E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3EA0">
              <w:rPr>
                <w:rFonts w:ascii="Times New Roman" w:hAnsi="Times New Roman" w:cs="Times New Roman"/>
                <w:sz w:val="24"/>
                <w:szCs w:val="24"/>
              </w:rPr>
              <w:t>/И «Кто скорее до флажка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853E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853EA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«Удочка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853E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8517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9D773E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21C03">
              <w:rPr>
                <w:rFonts w:ascii="Times New Roman" w:hAnsi="Times New Roman" w:cs="Times New Roman"/>
                <w:sz w:val="24"/>
                <w:szCs w:val="24"/>
              </w:rPr>
              <w:t>/И «Карусель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9D773E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C03" w:rsidTr="009E1D6F">
        <w:tc>
          <w:tcPr>
            <w:tcW w:w="2550" w:type="pct"/>
          </w:tcPr>
          <w:p w:rsidR="00E21C03" w:rsidRDefault="00E21C03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«Горелки»</w:t>
            </w:r>
          </w:p>
        </w:tc>
        <w:tc>
          <w:tcPr>
            <w:tcW w:w="185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C03" w:rsidTr="009E1D6F">
        <w:tc>
          <w:tcPr>
            <w:tcW w:w="2550" w:type="pct"/>
          </w:tcPr>
          <w:p w:rsidR="00E21C03" w:rsidRDefault="00E21C03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«Пожарные на учении»</w:t>
            </w:r>
          </w:p>
        </w:tc>
        <w:tc>
          <w:tcPr>
            <w:tcW w:w="185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21C03" w:rsidRDefault="009D773E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21C03" w:rsidRDefault="00E21C03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DB0546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DB0546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бруски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0546">
              <w:rPr>
                <w:rFonts w:ascii="Times New Roman" w:hAnsi="Times New Roman" w:cs="Times New Roman"/>
                <w:sz w:val="24"/>
                <w:szCs w:val="24"/>
              </w:rPr>
              <w:t>роски мяча двумя руками из-за головы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46" w:rsidTr="009E1D6F">
        <w:tc>
          <w:tcPr>
            <w:tcW w:w="2550" w:type="pct"/>
          </w:tcPr>
          <w:p w:rsidR="00DB0546" w:rsidRDefault="00DB0546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малого мяча вверх одной рукой</w:t>
            </w:r>
          </w:p>
        </w:tc>
        <w:tc>
          <w:tcPr>
            <w:tcW w:w="185" w:type="pct"/>
          </w:tcPr>
          <w:p w:rsidR="00DB0546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B0546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B0546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B0546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B0546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DB0546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B0546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B0546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DB0546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DB0546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B0546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DB0546" w:rsidRDefault="00DB054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7A26FB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6FB" w:rsidTr="009E1D6F">
        <w:tc>
          <w:tcPr>
            <w:tcW w:w="2550" w:type="pct"/>
          </w:tcPr>
          <w:p w:rsidR="007A26FB" w:rsidRDefault="007A26FB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</w:t>
            </w:r>
          </w:p>
        </w:tc>
        <w:tc>
          <w:tcPr>
            <w:tcW w:w="185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6FB" w:rsidTr="009E1D6F">
        <w:tc>
          <w:tcPr>
            <w:tcW w:w="2550" w:type="pct"/>
          </w:tcPr>
          <w:p w:rsidR="007A26FB" w:rsidRDefault="007A26FB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</w:t>
            </w:r>
          </w:p>
        </w:tc>
        <w:tc>
          <w:tcPr>
            <w:tcW w:w="185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A26FB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7A26FB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7A26FB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Равновесие-ходьба с перешагиванием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7A26FB">
              <w:rPr>
                <w:rFonts w:ascii="Times New Roman" w:hAnsi="Times New Roman" w:cs="Times New Roman"/>
                <w:sz w:val="24"/>
                <w:szCs w:val="24"/>
              </w:rPr>
              <w:t>зание по скамейке «по-медвежьи»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6FB" w:rsidTr="009E1D6F">
        <w:tc>
          <w:tcPr>
            <w:tcW w:w="2550" w:type="pct"/>
          </w:tcPr>
          <w:p w:rsidR="007A26FB" w:rsidRDefault="007A26FB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на гимнастическую стенку</w:t>
            </w:r>
          </w:p>
        </w:tc>
        <w:tc>
          <w:tcPr>
            <w:tcW w:w="185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7A26FB" w:rsidRDefault="007A26FB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DA0" w:rsidTr="009E1D6F">
        <w:tc>
          <w:tcPr>
            <w:tcW w:w="2550" w:type="pct"/>
          </w:tcPr>
          <w:p w:rsidR="00E00DA0" w:rsidRDefault="00E00DA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«Совушка»</w:t>
            </w:r>
          </w:p>
        </w:tc>
        <w:tc>
          <w:tcPr>
            <w:tcW w:w="185" w:type="pct"/>
          </w:tcPr>
          <w:p w:rsidR="00E00DA0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00DA0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00DA0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00DA0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00DA0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00DA0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00DA0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00DA0" w:rsidRDefault="0018517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00DA0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00DA0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00DA0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00DA0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«Мышеловка»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9D773E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9D773E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9D773E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9E1D6F">
        <w:tc>
          <w:tcPr>
            <w:tcW w:w="2550" w:type="pct"/>
          </w:tcPr>
          <w:p w:rsidR="00EF6124" w:rsidRDefault="00E00DA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«Хитрая лиса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8517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9D773E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 веселые ребята»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00DA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«Пятнашки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00DA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9D773E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«Кошка и мышки»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85176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96B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о стену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96B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попеременно на правой и левой ноге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196B98" w:rsidTr="009E1D6F">
        <w:tc>
          <w:tcPr>
            <w:tcW w:w="2550" w:type="pct"/>
          </w:tcPr>
          <w:p w:rsidR="00196B98" w:rsidRDefault="00196B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85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B98" w:rsidTr="009E1D6F">
        <w:tc>
          <w:tcPr>
            <w:tcW w:w="2550" w:type="pct"/>
          </w:tcPr>
          <w:p w:rsidR="00196B98" w:rsidRDefault="00196B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</w:t>
            </w:r>
          </w:p>
        </w:tc>
        <w:tc>
          <w:tcPr>
            <w:tcW w:w="185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96B98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96B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мяча о пол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96B98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животе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96B98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</w:tbl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1 неделя каждого месяца обучают равновесию, упражняют в прыжках.</w:t>
      </w: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неделя – обучают прыжкам, упражняют в метании.</w:t>
      </w: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3 неделя – обучают метанию, упражняют в лазании.</w:t>
      </w: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4 неделя – обучают лазанию, упражняют в равновесии.</w:t>
      </w:r>
    </w:p>
    <w:p w:rsidR="00EF6124" w:rsidRDefault="00EF6124" w:rsidP="00E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Pr="006C563A" w:rsidRDefault="00EF6124" w:rsidP="00EF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– обучение.  У – упражнение. </w:t>
      </w: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1E" w:rsidRDefault="00E4141E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1E" w:rsidRDefault="00E4141E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1E" w:rsidRDefault="00E4141E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1E" w:rsidRDefault="00E4141E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1E" w:rsidRDefault="00E4141E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32" w:rsidRDefault="00626332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график физкультурно-оздоровительной работы по кварталам</w:t>
      </w: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5"/>
        <w:gridCol w:w="386"/>
        <w:gridCol w:w="390"/>
        <w:gridCol w:w="456"/>
        <w:gridCol w:w="471"/>
        <w:gridCol w:w="386"/>
        <w:gridCol w:w="386"/>
        <w:gridCol w:w="456"/>
        <w:gridCol w:w="471"/>
        <w:gridCol w:w="386"/>
        <w:gridCol w:w="390"/>
        <w:gridCol w:w="456"/>
        <w:gridCol w:w="471"/>
      </w:tblGrid>
      <w:tr w:rsidR="00EF6124" w:rsidTr="009E1D6F">
        <w:tc>
          <w:tcPr>
            <w:tcW w:w="2550" w:type="pct"/>
            <w:vMerge w:val="restart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45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817" w:type="pct"/>
            <w:gridSpan w:val="4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5" w:type="pct"/>
            <w:gridSpan w:val="4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7" w:type="pct"/>
            <w:gridSpan w:val="4"/>
            <w:vAlign w:val="center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6124" w:rsidTr="009E1D6F">
        <w:tc>
          <w:tcPr>
            <w:tcW w:w="2550" w:type="pct"/>
            <w:vMerge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Pr="006C563A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EF6124" w:rsidRPr="00713145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5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5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" w:type="pct"/>
          </w:tcPr>
          <w:p w:rsidR="00EF6124" w:rsidRPr="00CC5849" w:rsidRDefault="00EF6124" w:rsidP="009E1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F6124" w:rsidTr="009E1D6F">
        <w:tc>
          <w:tcPr>
            <w:tcW w:w="2550" w:type="pct"/>
          </w:tcPr>
          <w:p w:rsidR="00EF6124" w:rsidRPr="00CC5849" w:rsidRDefault="002E0D1D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</w:p>
        </w:tc>
        <w:tc>
          <w:tcPr>
            <w:tcW w:w="185" w:type="pct"/>
          </w:tcPr>
          <w:p w:rsidR="00EF6124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135B1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2E0D1D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о пол и ловля его двумя руками</w:t>
            </w:r>
          </w:p>
        </w:tc>
        <w:tc>
          <w:tcPr>
            <w:tcW w:w="185" w:type="pct"/>
          </w:tcPr>
          <w:p w:rsidR="00EF6124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D1D" w:rsidTr="009E1D6F">
        <w:tc>
          <w:tcPr>
            <w:tcW w:w="2550" w:type="pct"/>
          </w:tcPr>
          <w:p w:rsidR="002E0D1D" w:rsidRDefault="002E0D1D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85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0D1D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0D1D" w:rsidRDefault="001135B1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0D1D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EF6124" w:rsidTr="009E1D6F">
        <w:tc>
          <w:tcPr>
            <w:tcW w:w="2550" w:type="pct"/>
          </w:tcPr>
          <w:p w:rsidR="00EF6124" w:rsidRDefault="002E0D1D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9E1D6F">
        <w:tc>
          <w:tcPr>
            <w:tcW w:w="2550" w:type="pct"/>
          </w:tcPr>
          <w:p w:rsidR="00EF6124" w:rsidRDefault="002E0D1D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вверх и ловля после хлопка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EF6124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2E0D1D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под дугой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D1D" w:rsidTr="009E1D6F">
        <w:tc>
          <w:tcPr>
            <w:tcW w:w="2550" w:type="pct"/>
          </w:tcPr>
          <w:p w:rsidR="002E0D1D" w:rsidRDefault="002E0D1D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85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0D1D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2E0D1D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2E0D1D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«Ловишки парами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2E0D1D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2E0D1D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«Волк во рву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«Эхо»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2E0D1D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«Стоп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2E0D1D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4272C2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«Сделай фигуру парой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«Что изменилось?»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«Я так долго тебя искал»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4272C2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4272C2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в обруч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4272C2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от пола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300" w:rsidTr="009E1D6F">
        <w:tc>
          <w:tcPr>
            <w:tcW w:w="2550" w:type="pct"/>
          </w:tcPr>
          <w:p w:rsidR="00175300" w:rsidRDefault="0017530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85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75300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300" w:rsidTr="009E1D6F">
        <w:tc>
          <w:tcPr>
            <w:tcW w:w="2550" w:type="pct"/>
          </w:tcPr>
          <w:p w:rsidR="00175300" w:rsidRDefault="0017530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с мешочком на голове</w:t>
            </w:r>
          </w:p>
        </w:tc>
        <w:tc>
          <w:tcPr>
            <w:tcW w:w="185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300" w:rsidTr="009E1D6F">
        <w:tc>
          <w:tcPr>
            <w:tcW w:w="2550" w:type="pct"/>
          </w:tcPr>
          <w:p w:rsidR="00175300" w:rsidRDefault="00175300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цель</w:t>
            </w:r>
          </w:p>
        </w:tc>
        <w:tc>
          <w:tcPr>
            <w:tcW w:w="185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75300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4272C2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«Скворечники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4272C2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«Летает, не летает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1135B1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4272C2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«Ловля обезьян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4272C2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«Лягушки и цапля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«Раз-два»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4272C2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4272C2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175300">
              <w:rPr>
                <w:rFonts w:ascii="Times New Roman" w:hAnsi="Times New Roman" w:cs="Times New Roman"/>
                <w:sz w:val="24"/>
                <w:szCs w:val="24"/>
              </w:rPr>
              <w:t>Рыбаки и рыбки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75300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«Ровным кругом»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135B1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  <w:r w:rsidR="001135B1">
              <w:rPr>
                <w:rFonts w:ascii="Times New Roman" w:hAnsi="Times New Roman" w:cs="Times New Roman"/>
                <w:sz w:val="24"/>
                <w:szCs w:val="24"/>
              </w:rPr>
              <w:t>ки на двух ногах вверх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135B1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135B1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малого мяча вверх и ловля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1135B1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135B1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через шнур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135B1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DE7" w:rsidTr="009E1D6F">
        <w:tc>
          <w:tcPr>
            <w:tcW w:w="2550" w:type="pct"/>
          </w:tcPr>
          <w:p w:rsidR="001B4DE7" w:rsidRDefault="001B4DE7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85" w:type="pct"/>
          </w:tcPr>
          <w:p w:rsidR="001B4DE7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4DE7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4DE7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4DE7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4DE7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4DE7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4DE7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4DE7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1B4DE7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1B4DE7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1B4DE7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1B4DE7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9E1D6F">
        <w:tc>
          <w:tcPr>
            <w:tcW w:w="2550" w:type="pct"/>
          </w:tcPr>
          <w:p w:rsidR="00EF6124" w:rsidRDefault="001135B1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«Бери ленту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1135B1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135B1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«Ловля бабочек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1135B1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«Ноги от пола»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1B4DE7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«Волчата и лисята</w:t>
            </w:r>
            <w:r w:rsidR="00EF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«Медведи и пчелы»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B4DE7">
              <w:rPr>
                <w:rFonts w:ascii="Times New Roman" w:hAnsi="Times New Roman" w:cs="Times New Roman"/>
                <w:sz w:val="24"/>
                <w:szCs w:val="24"/>
              </w:rPr>
              <w:t>/И «Мы физкультурники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«Хитрая лиса»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F6124" w:rsidTr="009E1D6F">
        <w:tc>
          <w:tcPr>
            <w:tcW w:w="2550" w:type="pct"/>
          </w:tcPr>
          <w:p w:rsidR="00EF6124" w:rsidRDefault="00EF6124" w:rsidP="009E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«Узнай по голосу»</w:t>
            </w: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EF6124" w:rsidRDefault="00EF6124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EF6124" w:rsidRDefault="001B4DE7" w:rsidP="009E1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DE7" w:rsidRDefault="001B4DE7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lastRenderedPageBreak/>
        <w:t>1 неделя каждого месяца обучают равновесию, упражняют в прыжках.</w:t>
      </w: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2 неделя – обучают прыжкам, упражняют в метании.</w:t>
      </w: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3 неделя – обучают метанию, упражняют в лазании.</w:t>
      </w:r>
    </w:p>
    <w:p w:rsidR="00EF6124" w:rsidRPr="006C563A" w:rsidRDefault="00EF6124" w:rsidP="00EF61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3A">
        <w:rPr>
          <w:rFonts w:ascii="Times New Roman" w:hAnsi="Times New Roman" w:cs="Times New Roman"/>
          <w:b/>
          <w:sz w:val="24"/>
          <w:szCs w:val="24"/>
        </w:rPr>
        <w:t>4 неделя – обучают лазанию, упражняют в равновесии.</w:t>
      </w:r>
    </w:p>
    <w:p w:rsidR="00EF6124" w:rsidRDefault="00EF6124" w:rsidP="00EF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24" w:rsidRPr="006C563A" w:rsidRDefault="00EF6124" w:rsidP="00EF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– обучение.  У – упражнение. </w:t>
      </w:r>
    </w:p>
    <w:p w:rsidR="00EF6124" w:rsidRDefault="00EF6124" w:rsidP="00EF6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24" w:rsidRPr="00904B06" w:rsidRDefault="00EF6124" w:rsidP="002522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6124" w:rsidRPr="00904B06" w:rsidSect="00713145">
      <w:pgSz w:w="11906" w:h="16838"/>
      <w:pgMar w:top="1134" w:right="99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145"/>
    <w:rsid w:val="00025888"/>
    <w:rsid w:val="0002705A"/>
    <w:rsid w:val="000477AD"/>
    <w:rsid w:val="00050269"/>
    <w:rsid w:val="0005537D"/>
    <w:rsid w:val="00096B75"/>
    <w:rsid w:val="000C2F27"/>
    <w:rsid w:val="000C6E8F"/>
    <w:rsid w:val="00105E8F"/>
    <w:rsid w:val="001135B1"/>
    <w:rsid w:val="0013246F"/>
    <w:rsid w:val="00175300"/>
    <w:rsid w:val="00185176"/>
    <w:rsid w:val="00186BCD"/>
    <w:rsid w:val="00186D98"/>
    <w:rsid w:val="001878BC"/>
    <w:rsid w:val="00190D20"/>
    <w:rsid w:val="00196B98"/>
    <w:rsid w:val="001A765E"/>
    <w:rsid w:val="001B0A8D"/>
    <w:rsid w:val="001B340E"/>
    <w:rsid w:val="001B4DE7"/>
    <w:rsid w:val="001B7690"/>
    <w:rsid w:val="001D752D"/>
    <w:rsid w:val="0020279D"/>
    <w:rsid w:val="00237162"/>
    <w:rsid w:val="002449A0"/>
    <w:rsid w:val="002522D5"/>
    <w:rsid w:val="0028216F"/>
    <w:rsid w:val="00295D8C"/>
    <w:rsid w:val="002A6A43"/>
    <w:rsid w:val="002C3292"/>
    <w:rsid w:val="002D7B75"/>
    <w:rsid w:val="002E0D1D"/>
    <w:rsid w:val="002E2A61"/>
    <w:rsid w:val="00312A85"/>
    <w:rsid w:val="003148BA"/>
    <w:rsid w:val="00333D08"/>
    <w:rsid w:val="003876AF"/>
    <w:rsid w:val="00402F5D"/>
    <w:rsid w:val="0040525F"/>
    <w:rsid w:val="004272C2"/>
    <w:rsid w:val="00470B19"/>
    <w:rsid w:val="004D16DA"/>
    <w:rsid w:val="005064D9"/>
    <w:rsid w:val="00513917"/>
    <w:rsid w:val="0053733F"/>
    <w:rsid w:val="00557909"/>
    <w:rsid w:val="005A272B"/>
    <w:rsid w:val="005C31CF"/>
    <w:rsid w:val="005D64E7"/>
    <w:rsid w:val="006247F9"/>
    <w:rsid w:val="00626332"/>
    <w:rsid w:val="0063297A"/>
    <w:rsid w:val="006550DD"/>
    <w:rsid w:val="00661BD7"/>
    <w:rsid w:val="00682D4F"/>
    <w:rsid w:val="006A23BD"/>
    <w:rsid w:val="006C563A"/>
    <w:rsid w:val="00713145"/>
    <w:rsid w:val="007421C1"/>
    <w:rsid w:val="00793B9B"/>
    <w:rsid w:val="007A26FB"/>
    <w:rsid w:val="007B0C12"/>
    <w:rsid w:val="007C0AAA"/>
    <w:rsid w:val="007C4102"/>
    <w:rsid w:val="007D37CA"/>
    <w:rsid w:val="007E6A88"/>
    <w:rsid w:val="00843059"/>
    <w:rsid w:val="008437B6"/>
    <w:rsid w:val="00853EA0"/>
    <w:rsid w:val="00854B47"/>
    <w:rsid w:val="00885552"/>
    <w:rsid w:val="008A5A88"/>
    <w:rsid w:val="008E36FC"/>
    <w:rsid w:val="00904B06"/>
    <w:rsid w:val="00912BC2"/>
    <w:rsid w:val="00931401"/>
    <w:rsid w:val="009315D2"/>
    <w:rsid w:val="0094060A"/>
    <w:rsid w:val="00966971"/>
    <w:rsid w:val="009A6563"/>
    <w:rsid w:val="009B0F7F"/>
    <w:rsid w:val="009B1FA7"/>
    <w:rsid w:val="009C2924"/>
    <w:rsid w:val="009D1AFC"/>
    <w:rsid w:val="009D773E"/>
    <w:rsid w:val="009E1D6F"/>
    <w:rsid w:val="009E77A6"/>
    <w:rsid w:val="00A314AA"/>
    <w:rsid w:val="00A546AE"/>
    <w:rsid w:val="00A6012A"/>
    <w:rsid w:val="00A67A1C"/>
    <w:rsid w:val="00AA385D"/>
    <w:rsid w:val="00AE1C4E"/>
    <w:rsid w:val="00AE55C0"/>
    <w:rsid w:val="00B21919"/>
    <w:rsid w:val="00B57B1C"/>
    <w:rsid w:val="00B94691"/>
    <w:rsid w:val="00BD3881"/>
    <w:rsid w:val="00C07774"/>
    <w:rsid w:val="00CA6760"/>
    <w:rsid w:val="00CC264E"/>
    <w:rsid w:val="00CC5849"/>
    <w:rsid w:val="00CD4E05"/>
    <w:rsid w:val="00D01186"/>
    <w:rsid w:val="00D01ED4"/>
    <w:rsid w:val="00D067C5"/>
    <w:rsid w:val="00D57A33"/>
    <w:rsid w:val="00D60BF0"/>
    <w:rsid w:val="00DB0546"/>
    <w:rsid w:val="00DC409F"/>
    <w:rsid w:val="00DC6DA0"/>
    <w:rsid w:val="00E00DA0"/>
    <w:rsid w:val="00E21C03"/>
    <w:rsid w:val="00E4141E"/>
    <w:rsid w:val="00E507F7"/>
    <w:rsid w:val="00E57544"/>
    <w:rsid w:val="00E66A2F"/>
    <w:rsid w:val="00E706AF"/>
    <w:rsid w:val="00E764C6"/>
    <w:rsid w:val="00E916F0"/>
    <w:rsid w:val="00ED253D"/>
    <w:rsid w:val="00EF6124"/>
    <w:rsid w:val="00F164A4"/>
    <w:rsid w:val="00F31126"/>
    <w:rsid w:val="00F355C4"/>
    <w:rsid w:val="00F65D5D"/>
    <w:rsid w:val="00F76EDE"/>
    <w:rsid w:val="00F87994"/>
    <w:rsid w:val="00F90EC5"/>
    <w:rsid w:val="00FA4E75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5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17A4-C7E7-4ECD-9AB2-C00230EF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21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Чекалина </cp:lastModifiedBy>
  <cp:revision>61</cp:revision>
  <cp:lastPrinted>2011-03-05T21:08:00Z</cp:lastPrinted>
  <dcterms:created xsi:type="dcterms:W3CDTF">2010-11-21T15:35:00Z</dcterms:created>
  <dcterms:modified xsi:type="dcterms:W3CDTF">2011-05-04T12:14:00Z</dcterms:modified>
</cp:coreProperties>
</file>