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4E" w:rsidRDefault="00713145" w:rsidP="007131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– график физкультурно-оздоровительной работы по кварталам</w:t>
      </w:r>
    </w:p>
    <w:p w:rsidR="005D64E7" w:rsidRDefault="005D64E7" w:rsidP="006C563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2 младшая группа</w:t>
      </w:r>
    </w:p>
    <w:p w:rsidR="000C2F27" w:rsidRPr="006C563A" w:rsidRDefault="000C2F27" w:rsidP="006C563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15"/>
        <w:gridCol w:w="386"/>
        <w:gridCol w:w="390"/>
        <w:gridCol w:w="456"/>
        <w:gridCol w:w="471"/>
        <w:gridCol w:w="386"/>
        <w:gridCol w:w="386"/>
        <w:gridCol w:w="456"/>
        <w:gridCol w:w="471"/>
        <w:gridCol w:w="386"/>
        <w:gridCol w:w="390"/>
        <w:gridCol w:w="456"/>
        <w:gridCol w:w="471"/>
      </w:tblGrid>
      <w:tr w:rsidR="00B57B1C" w:rsidTr="00A6012A">
        <w:tc>
          <w:tcPr>
            <w:tcW w:w="2550" w:type="pct"/>
            <w:vMerge w:val="restart"/>
            <w:vAlign w:val="center"/>
          </w:tcPr>
          <w:p w:rsidR="00CC5849" w:rsidRPr="00713145" w:rsidRDefault="00CC5849" w:rsidP="00CC5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5">
              <w:rPr>
                <w:rFonts w:ascii="Times New Roman" w:hAnsi="Times New Roman" w:cs="Times New Roman"/>
                <w:sz w:val="24"/>
                <w:szCs w:val="24"/>
              </w:rPr>
              <w:t>Программный материал</w:t>
            </w:r>
          </w:p>
        </w:tc>
        <w:tc>
          <w:tcPr>
            <w:tcW w:w="817" w:type="pct"/>
            <w:gridSpan w:val="4"/>
            <w:vAlign w:val="center"/>
          </w:tcPr>
          <w:p w:rsidR="00CC5849" w:rsidRPr="00713145" w:rsidRDefault="00CC5849" w:rsidP="00CC5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15" w:type="pct"/>
            <w:gridSpan w:val="4"/>
            <w:vAlign w:val="center"/>
          </w:tcPr>
          <w:p w:rsidR="00CC5849" w:rsidRPr="00713145" w:rsidRDefault="00CC5849" w:rsidP="00CC5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17" w:type="pct"/>
            <w:gridSpan w:val="4"/>
            <w:vAlign w:val="center"/>
          </w:tcPr>
          <w:p w:rsidR="00CC5849" w:rsidRPr="00713145" w:rsidRDefault="00CC5849" w:rsidP="00CC5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95D8C" w:rsidTr="00A6012A">
        <w:tc>
          <w:tcPr>
            <w:tcW w:w="2550" w:type="pct"/>
            <w:vMerge/>
          </w:tcPr>
          <w:p w:rsidR="00CC5849" w:rsidRDefault="00CC5849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CC5849" w:rsidRPr="00713145" w:rsidRDefault="00CC5849" w:rsidP="0071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7" w:type="pct"/>
          </w:tcPr>
          <w:p w:rsidR="00CC5849" w:rsidRPr="00713145" w:rsidRDefault="00CC5849" w:rsidP="0071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CC5849" w:rsidRPr="00713145" w:rsidRDefault="00CC5849" w:rsidP="0071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CC5849" w:rsidRPr="00713145" w:rsidRDefault="00CC5849" w:rsidP="0071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5" w:type="pct"/>
          </w:tcPr>
          <w:p w:rsidR="00CC5849" w:rsidRPr="00CC5849" w:rsidRDefault="00CC5849" w:rsidP="0071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5" w:type="pct"/>
          </w:tcPr>
          <w:p w:rsidR="00CC5849" w:rsidRPr="00CC5849" w:rsidRDefault="00CC5849" w:rsidP="0071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CC5849" w:rsidRPr="00CC5849" w:rsidRDefault="00CC5849" w:rsidP="0071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CC5849" w:rsidRPr="00CC5849" w:rsidRDefault="00CC5849" w:rsidP="0071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5" w:type="pct"/>
          </w:tcPr>
          <w:p w:rsidR="00CC5849" w:rsidRPr="00CC5849" w:rsidRDefault="00CC5849" w:rsidP="0071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7" w:type="pct"/>
          </w:tcPr>
          <w:p w:rsidR="00CC5849" w:rsidRPr="00CC5849" w:rsidRDefault="00CC5849" w:rsidP="0071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CC5849" w:rsidRPr="00CC5849" w:rsidRDefault="00CC5849" w:rsidP="0071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CC5849" w:rsidRPr="00CC5849" w:rsidRDefault="00CC5849" w:rsidP="00713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95D8C" w:rsidTr="00A6012A">
        <w:tc>
          <w:tcPr>
            <w:tcW w:w="2550" w:type="pct"/>
          </w:tcPr>
          <w:p w:rsidR="00713145" w:rsidRPr="00CC5849" w:rsidRDefault="005D64E7" w:rsidP="00CC5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между двумя линиями (расстояние 25см)</w:t>
            </w:r>
          </w:p>
        </w:tc>
        <w:tc>
          <w:tcPr>
            <w:tcW w:w="185" w:type="pct"/>
          </w:tcPr>
          <w:p w:rsidR="00713145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713145" w:rsidRDefault="00713145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713145" w:rsidRDefault="00713145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13145" w:rsidRDefault="00713145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713145" w:rsidRDefault="00713145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713145" w:rsidRDefault="00713145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713145" w:rsidRDefault="00713145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13145" w:rsidRDefault="00713145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713145" w:rsidRDefault="00713145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713145" w:rsidRDefault="00713145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713145" w:rsidRDefault="00713145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13145" w:rsidRDefault="00713145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D8C" w:rsidTr="00A6012A">
        <w:tc>
          <w:tcPr>
            <w:tcW w:w="2550" w:type="pct"/>
          </w:tcPr>
          <w:p w:rsidR="00713145" w:rsidRPr="005D64E7" w:rsidRDefault="005D64E7" w:rsidP="005D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на месте</w:t>
            </w:r>
          </w:p>
        </w:tc>
        <w:tc>
          <w:tcPr>
            <w:tcW w:w="185" w:type="pct"/>
          </w:tcPr>
          <w:p w:rsidR="00713145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713145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713145" w:rsidRDefault="00713145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13145" w:rsidRDefault="00713145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713145" w:rsidRDefault="00713145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713145" w:rsidRDefault="00713145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713145" w:rsidRDefault="00713145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13145" w:rsidRDefault="00713145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713145" w:rsidRDefault="00713145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713145" w:rsidRDefault="00713145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713145" w:rsidRDefault="00713145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13145" w:rsidRDefault="00713145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D8C" w:rsidTr="00A6012A">
        <w:tc>
          <w:tcPr>
            <w:tcW w:w="2550" w:type="pct"/>
          </w:tcPr>
          <w:p w:rsidR="005D64E7" w:rsidRDefault="005D64E7" w:rsidP="005D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мячей «Прокати и догони»</w:t>
            </w:r>
          </w:p>
        </w:tc>
        <w:tc>
          <w:tcPr>
            <w:tcW w:w="185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D8C" w:rsidTr="00A6012A">
        <w:tc>
          <w:tcPr>
            <w:tcW w:w="2550" w:type="pct"/>
          </w:tcPr>
          <w:p w:rsidR="005D64E7" w:rsidRDefault="005D64E7" w:rsidP="005D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с опорой на колени и ладони</w:t>
            </w:r>
          </w:p>
        </w:tc>
        <w:tc>
          <w:tcPr>
            <w:tcW w:w="185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12A" w:rsidTr="00A6012A">
        <w:tc>
          <w:tcPr>
            <w:tcW w:w="2550" w:type="pct"/>
          </w:tcPr>
          <w:p w:rsidR="008E36FC" w:rsidRDefault="008E36FC" w:rsidP="005D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«Бегите ко мне»</w:t>
            </w:r>
          </w:p>
        </w:tc>
        <w:tc>
          <w:tcPr>
            <w:tcW w:w="185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D8C" w:rsidTr="00A6012A">
        <w:tc>
          <w:tcPr>
            <w:tcW w:w="2550" w:type="pct"/>
          </w:tcPr>
          <w:p w:rsidR="00B57B1C" w:rsidRDefault="00B57B1C" w:rsidP="005D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«Дом»</w:t>
            </w:r>
          </w:p>
        </w:tc>
        <w:tc>
          <w:tcPr>
            <w:tcW w:w="185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12A" w:rsidTr="00A6012A">
        <w:tc>
          <w:tcPr>
            <w:tcW w:w="2550" w:type="pct"/>
          </w:tcPr>
          <w:p w:rsidR="008E36FC" w:rsidRDefault="008E36FC" w:rsidP="005D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«Птички»</w:t>
            </w:r>
          </w:p>
        </w:tc>
        <w:tc>
          <w:tcPr>
            <w:tcW w:w="185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D8C" w:rsidTr="00A6012A">
        <w:tc>
          <w:tcPr>
            <w:tcW w:w="2550" w:type="pct"/>
          </w:tcPr>
          <w:p w:rsidR="008E36FC" w:rsidRDefault="00B57B1C" w:rsidP="005D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«Кот и воробышки»</w:t>
            </w:r>
          </w:p>
        </w:tc>
        <w:tc>
          <w:tcPr>
            <w:tcW w:w="185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8E36F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8E36FC" w:rsidRDefault="00295D8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D8C" w:rsidTr="00A6012A">
        <w:tc>
          <w:tcPr>
            <w:tcW w:w="2550" w:type="pct"/>
          </w:tcPr>
          <w:p w:rsidR="00B57B1C" w:rsidRDefault="00B57B1C" w:rsidP="005D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«Помощник»</w:t>
            </w:r>
          </w:p>
        </w:tc>
        <w:tc>
          <w:tcPr>
            <w:tcW w:w="185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B57B1C" w:rsidRDefault="00D57A33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D8C" w:rsidTr="00A6012A">
        <w:tc>
          <w:tcPr>
            <w:tcW w:w="2550" w:type="pct"/>
          </w:tcPr>
          <w:p w:rsidR="00B57B1C" w:rsidRDefault="00B57B1C" w:rsidP="005D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«Быстро в домик»</w:t>
            </w:r>
          </w:p>
        </w:tc>
        <w:tc>
          <w:tcPr>
            <w:tcW w:w="185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B57B1C" w:rsidRDefault="00B57B1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D8C" w:rsidTr="00A6012A">
        <w:tc>
          <w:tcPr>
            <w:tcW w:w="2550" w:type="pct"/>
          </w:tcPr>
          <w:p w:rsidR="005D64E7" w:rsidRDefault="005D64E7" w:rsidP="005D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доске положенной на пол</w:t>
            </w:r>
          </w:p>
        </w:tc>
        <w:tc>
          <w:tcPr>
            <w:tcW w:w="185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12A" w:rsidTr="00A6012A">
        <w:tc>
          <w:tcPr>
            <w:tcW w:w="2550" w:type="pct"/>
          </w:tcPr>
          <w:p w:rsidR="005D64E7" w:rsidRDefault="005D64E7" w:rsidP="005D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85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12A" w:rsidTr="00A6012A">
        <w:tc>
          <w:tcPr>
            <w:tcW w:w="2550" w:type="pct"/>
          </w:tcPr>
          <w:p w:rsidR="005D64E7" w:rsidRDefault="005D64E7" w:rsidP="005D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из обруча в обруч</w:t>
            </w:r>
          </w:p>
        </w:tc>
        <w:tc>
          <w:tcPr>
            <w:tcW w:w="185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D64E7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12A" w:rsidTr="00A6012A">
        <w:tc>
          <w:tcPr>
            <w:tcW w:w="2550" w:type="pct"/>
          </w:tcPr>
          <w:p w:rsidR="005D64E7" w:rsidRDefault="005D64E7" w:rsidP="005D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мячей друг другу</w:t>
            </w:r>
          </w:p>
        </w:tc>
        <w:tc>
          <w:tcPr>
            <w:tcW w:w="185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D64E7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12A" w:rsidTr="00A6012A">
        <w:tc>
          <w:tcPr>
            <w:tcW w:w="2550" w:type="pct"/>
          </w:tcPr>
          <w:p w:rsidR="005D64E7" w:rsidRDefault="00025888" w:rsidP="005D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мячей в прямом направлении</w:t>
            </w:r>
          </w:p>
        </w:tc>
        <w:tc>
          <w:tcPr>
            <w:tcW w:w="185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D64E7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D64E7" w:rsidRDefault="005D64E7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12A" w:rsidTr="00A6012A">
        <w:tc>
          <w:tcPr>
            <w:tcW w:w="2550" w:type="pct"/>
          </w:tcPr>
          <w:p w:rsidR="00025888" w:rsidRDefault="00025888" w:rsidP="005D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между предметами «змейкой»</w:t>
            </w: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12A" w:rsidTr="00A6012A">
        <w:tc>
          <w:tcPr>
            <w:tcW w:w="2550" w:type="pct"/>
          </w:tcPr>
          <w:p w:rsidR="00025888" w:rsidRDefault="00025888" w:rsidP="005D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под шнур на четвереньках</w:t>
            </w: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12A" w:rsidTr="00A6012A">
        <w:tc>
          <w:tcPr>
            <w:tcW w:w="2550" w:type="pct"/>
          </w:tcPr>
          <w:p w:rsidR="00025888" w:rsidRDefault="00025888" w:rsidP="0002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Равновесие-ходьба и бег между предметами</w:t>
            </w: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D8C" w:rsidTr="00A6012A">
        <w:tc>
          <w:tcPr>
            <w:tcW w:w="2550" w:type="pct"/>
          </w:tcPr>
          <w:p w:rsidR="00D57A33" w:rsidRDefault="00D57A33" w:rsidP="0002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«Догони мяч»</w:t>
            </w:r>
          </w:p>
        </w:tc>
        <w:tc>
          <w:tcPr>
            <w:tcW w:w="185" w:type="pct"/>
          </w:tcPr>
          <w:p w:rsidR="00D57A33" w:rsidRDefault="00D57A33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57A33" w:rsidRDefault="00D57A33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57A33" w:rsidRDefault="00D57A33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57A33" w:rsidRDefault="00D57A33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57A33" w:rsidRDefault="00D57A33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D57A33" w:rsidRDefault="00D57A33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57A33" w:rsidRDefault="00D57A33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57A33" w:rsidRDefault="00D57A33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57A33" w:rsidRDefault="00D57A33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57A33" w:rsidRDefault="00D57A33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57A33" w:rsidRDefault="00D57A33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57A33" w:rsidRDefault="00D57A33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881" w:rsidTr="00A6012A">
        <w:tc>
          <w:tcPr>
            <w:tcW w:w="2550" w:type="pct"/>
          </w:tcPr>
          <w:p w:rsidR="00D57A33" w:rsidRDefault="00333D08" w:rsidP="0002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</w:t>
            </w:r>
            <w:r w:rsidR="00295D8C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</w:tc>
        <w:tc>
          <w:tcPr>
            <w:tcW w:w="185" w:type="pct"/>
          </w:tcPr>
          <w:p w:rsidR="00D57A33" w:rsidRDefault="00D57A33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57A33" w:rsidRDefault="00D57A33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57A33" w:rsidRDefault="00D57A33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57A33" w:rsidRDefault="00D57A33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57A33" w:rsidRDefault="00295D8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D57A33" w:rsidRDefault="00333D0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D57A33" w:rsidRDefault="00D57A33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57A33" w:rsidRDefault="00D57A33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57A33" w:rsidRDefault="00D57A33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57A33" w:rsidRDefault="00D57A33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57A33" w:rsidRDefault="00D57A33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57A33" w:rsidRDefault="00D57A33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881" w:rsidTr="00A6012A">
        <w:tc>
          <w:tcPr>
            <w:tcW w:w="2550" w:type="pct"/>
          </w:tcPr>
          <w:p w:rsidR="00333D08" w:rsidRDefault="00333D08" w:rsidP="0002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«Ловкий шофер»</w:t>
            </w:r>
          </w:p>
        </w:tc>
        <w:tc>
          <w:tcPr>
            <w:tcW w:w="185" w:type="pct"/>
          </w:tcPr>
          <w:p w:rsidR="00333D08" w:rsidRDefault="00333D0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333D08" w:rsidRDefault="00333D0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333D08" w:rsidRDefault="00333D0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333D08" w:rsidRDefault="00333D0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333D08" w:rsidRDefault="00333D0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333D08" w:rsidRDefault="00333D0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333D08" w:rsidRDefault="00333D0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333D08" w:rsidRDefault="00333D0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333D08" w:rsidRDefault="00295D8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333D08" w:rsidRDefault="00333D0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333D08" w:rsidRDefault="00333D0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333D08" w:rsidRDefault="00333D0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12A" w:rsidTr="00A6012A">
        <w:tc>
          <w:tcPr>
            <w:tcW w:w="2550" w:type="pct"/>
          </w:tcPr>
          <w:p w:rsidR="00295D8C" w:rsidRDefault="00295D8C" w:rsidP="0002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«Зайка серый умывается»</w:t>
            </w:r>
          </w:p>
        </w:tc>
        <w:tc>
          <w:tcPr>
            <w:tcW w:w="185" w:type="pct"/>
          </w:tcPr>
          <w:p w:rsidR="00295D8C" w:rsidRDefault="00295D8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95D8C" w:rsidRDefault="00295D8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95D8C" w:rsidRDefault="00295D8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95D8C" w:rsidRDefault="00295D8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95D8C" w:rsidRDefault="00295D8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95D8C" w:rsidRDefault="00295D8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95D8C" w:rsidRDefault="00295D8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295D8C" w:rsidRDefault="00295D8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95D8C" w:rsidRDefault="00295D8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95D8C" w:rsidRDefault="00295D8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95D8C" w:rsidRDefault="00295D8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95D8C" w:rsidRDefault="00295D8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12A" w:rsidTr="00A6012A">
        <w:tc>
          <w:tcPr>
            <w:tcW w:w="2550" w:type="pct"/>
          </w:tcPr>
          <w:p w:rsidR="00295D8C" w:rsidRDefault="00295D8C" w:rsidP="00025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«Киска»</w:t>
            </w:r>
          </w:p>
        </w:tc>
        <w:tc>
          <w:tcPr>
            <w:tcW w:w="185" w:type="pct"/>
          </w:tcPr>
          <w:p w:rsidR="00295D8C" w:rsidRDefault="00295D8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95D8C" w:rsidRDefault="00295D8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95D8C" w:rsidRDefault="00295D8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95D8C" w:rsidRDefault="00295D8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95D8C" w:rsidRDefault="00295D8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95D8C" w:rsidRDefault="00295D8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95D8C" w:rsidRDefault="00295D8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295D8C" w:rsidRDefault="00295D8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295D8C" w:rsidRDefault="00295D8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95D8C" w:rsidRDefault="00295D8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95D8C" w:rsidRDefault="00295D8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95D8C" w:rsidRDefault="00295D8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D8C" w:rsidTr="00A6012A">
        <w:tc>
          <w:tcPr>
            <w:tcW w:w="2550" w:type="pct"/>
          </w:tcPr>
          <w:p w:rsidR="00025888" w:rsidRDefault="00025888" w:rsidP="005D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ограниченной площади опоры</w:t>
            </w: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5888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D8C" w:rsidTr="00A6012A">
        <w:tc>
          <w:tcPr>
            <w:tcW w:w="2550" w:type="pct"/>
          </w:tcPr>
          <w:p w:rsidR="00025888" w:rsidRDefault="00025888" w:rsidP="005D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с продвижением вперед</w:t>
            </w: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5888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D8C" w:rsidTr="00A6012A">
        <w:tc>
          <w:tcPr>
            <w:tcW w:w="2550" w:type="pct"/>
          </w:tcPr>
          <w:p w:rsidR="00025888" w:rsidRDefault="00025888" w:rsidP="005D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из обруча в обруч</w:t>
            </w: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25888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D8C" w:rsidTr="00A6012A">
        <w:tc>
          <w:tcPr>
            <w:tcW w:w="2550" w:type="pct"/>
          </w:tcPr>
          <w:p w:rsidR="00025888" w:rsidRDefault="00025888" w:rsidP="005D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мячей друг другу</w:t>
            </w: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25888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D8C" w:rsidTr="00A6012A">
        <w:tc>
          <w:tcPr>
            <w:tcW w:w="2550" w:type="pct"/>
          </w:tcPr>
          <w:p w:rsidR="00025888" w:rsidRDefault="00025888" w:rsidP="005D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мяча между предметами</w:t>
            </w: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5888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D8C" w:rsidTr="00A6012A">
        <w:tc>
          <w:tcPr>
            <w:tcW w:w="2550" w:type="pct"/>
          </w:tcPr>
          <w:p w:rsidR="00025888" w:rsidRDefault="00025888" w:rsidP="005D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«змейкой»</w:t>
            </w: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5888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D8C" w:rsidTr="00A6012A">
        <w:tc>
          <w:tcPr>
            <w:tcW w:w="2550" w:type="pct"/>
          </w:tcPr>
          <w:p w:rsidR="00025888" w:rsidRDefault="008E36FC" w:rsidP="005D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доске на четвереньках</w:t>
            </w: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5888" w:rsidRDefault="00025888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5888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295D8C" w:rsidTr="00A6012A">
        <w:tc>
          <w:tcPr>
            <w:tcW w:w="2550" w:type="pct"/>
          </w:tcPr>
          <w:p w:rsidR="008E36FC" w:rsidRDefault="008E36FC" w:rsidP="005D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Равновесие-ходьба по доске положенной на пол</w:t>
            </w:r>
          </w:p>
        </w:tc>
        <w:tc>
          <w:tcPr>
            <w:tcW w:w="185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A6012A" w:rsidTr="00A6012A">
        <w:tc>
          <w:tcPr>
            <w:tcW w:w="2550" w:type="pct"/>
          </w:tcPr>
          <w:p w:rsidR="00A6012A" w:rsidRDefault="00A6012A" w:rsidP="005D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«Найдем зайчонка»</w:t>
            </w:r>
          </w:p>
        </w:tc>
        <w:tc>
          <w:tcPr>
            <w:tcW w:w="185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12A" w:rsidTr="00A6012A">
        <w:tc>
          <w:tcPr>
            <w:tcW w:w="2550" w:type="pct"/>
          </w:tcPr>
          <w:p w:rsidR="008E36FC" w:rsidRDefault="00295D8C" w:rsidP="005D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«Мыши в кладовой»</w:t>
            </w:r>
          </w:p>
        </w:tc>
        <w:tc>
          <w:tcPr>
            <w:tcW w:w="185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8E36FC" w:rsidRDefault="00BD3881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8E36FC" w:rsidRDefault="008E36FC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12A" w:rsidTr="00A6012A">
        <w:tc>
          <w:tcPr>
            <w:tcW w:w="2550" w:type="pct"/>
          </w:tcPr>
          <w:p w:rsidR="00A6012A" w:rsidRDefault="00A6012A" w:rsidP="005D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«Где спрятался мышонок?»</w:t>
            </w:r>
          </w:p>
        </w:tc>
        <w:tc>
          <w:tcPr>
            <w:tcW w:w="185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881" w:rsidTr="00A6012A">
        <w:tc>
          <w:tcPr>
            <w:tcW w:w="2550" w:type="pct"/>
          </w:tcPr>
          <w:p w:rsidR="00BD3881" w:rsidRDefault="00BD3881" w:rsidP="005D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«По ровненькой дорожке»</w:t>
            </w:r>
          </w:p>
        </w:tc>
        <w:tc>
          <w:tcPr>
            <w:tcW w:w="185" w:type="pct"/>
          </w:tcPr>
          <w:p w:rsidR="00BD3881" w:rsidRDefault="00BD3881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BD3881" w:rsidRDefault="00BD3881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BD3881" w:rsidRDefault="00BD3881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BD3881" w:rsidRDefault="00BD3881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BD3881" w:rsidRDefault="00BD3881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BD3881" w:rsidRDefault="00BD3881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BD3881" w:rsidRDefault="00BD3881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BD3881" w:rsidRDefault="00BD3881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BD3881" w:rsidRDefault="00BD3881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BD3881" w:rsidRDefault="00BD3881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BD3881" w:rsidRDefault="00BD3881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BD3881" w:rsidRDefault="00BD3881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12A" w:rsidTr="00A6012A">
        <w:tc>
          <w:tcPr>
            <w:tcW w:w="2550" w:type="pct"/>
          </w:tcPr>
          <w:p w:rsidR="00A6012A" w:rsidRDefault="00A6012A" w:rsidP="005D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«Гусь»</w:t>
            </w:r>
          </w:p>
        </w:tc>
        <w:tc>
          <w:tcPr>
            <w:tcW w:w="185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A6012A" w:rsidTr="00A6012A">
        <w:tc>
          <w:tcPr>
            <w:tcW w:w="2550" w:type="pct"/>
          </w:tcPr>
          <w:p w:rsidR="00A6012A" w:rsidRDefault="00A6012A" w:rsidP="005D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«Поймай комара»</w:t>
            </w:r>
          </w:p>
        </w:tc>
        <w:tc>
          <w:tcPr>
            <w:tcW w:w="185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A6012A" w:rsidRDefault="00A6012A" w:rsidP="0071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</w:tbl>
    <w:p w:rsidR="00713145" w:rsidRDefault="00713145" w:rsidP="007131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2D5" w:rsidRPr="006C563A" w:rsidRDefault="00D01ED4" w:rsidP="006C563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1 неделя каждого месяца обучают равновесию, упражняют в прыжках.</w:t>
      </w:r>
    </w:p>
    <w:p w:rsidR="00D01ED4" w:rsidRPr="006C563A" w:rsidRDefault="00D01ED4" w:rsidP="006C563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2 неделя – обучают прыжкам, упражняют в метании.</w:t>
      </w:r>
    </w:p>
    <w:p w:rsidR="00D01ED4" w:rsidRPr="006C563A" w:rsidRDefault="006C563A" w:rsidP="006C563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3 неделя – обучают метанию, упражняют в лазании.</w:t>
      </w:r>
    </w:p>
    <w:p w:rsidR="006C563A" w:rsidRPr="006C563A" w:rsidRDefault="006C563A" w:rsidP="006C563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4 неделя – обучают лазанию, упражняют в равновесии.</w:t>
      </w:r>
    </w:p>
    <w:p w:rsidR="002522D5" w:rsidRPr="006C563A" w:rsidRDefault="006C563A" w:rsidP="00252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– обучение.  У – упражнение. </w:t>
      </w:r>
    </w:p>
    <w:p w:rsidR="002522D5" w:rsidRDefault="002522D5" w:rsidP="00252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– график фи</w:t>
      </w:r>
      <w:r w:rsidR="006C563A">
        <w:rPr>
          <w:rFonts w:ascii="Times New Roman" w:hAnsi="Times New Roman" w:cs="Times New Roman"/>
          <w:b/>
          <w:sz w:val="24"/>
          <w:szCs w:val="24"/>
        </w:rPr>
        <w:t>зкультурно-оздоровительной работ</w:t>
      </w:r>
      <w:r>
        <w:rPr>
          <w:rFonts w:ascii="Times New Roman" w:hAnsi="Times New Roman" w:cs="Times New Roman"/>
          <w:b/>
          <w:sz w:val="24"/>
          <w:szCs w:val="24"/>
        </w:rPr>
        <w:t>ы по кварталам</w:t>
      </w:r>
    </w:p>
    <w:p w:rsidR="002522D5" w:rsidRDefault="002522D5" w:rsidP="00252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15"/>
        <w:gridCol w:w="386"/>
        <w:gridCol w:w="390"/>
        <w:gridCol w:w="456"/>
        <w:gridCol w:w="471"/>
        <w:gridCol w:w="386"/>
        <w:gridCol w:w="386"/>
        <w:gridCol w:w="456"/>
        <w:gridCol w:w="471"/>
        <w:gridCol w:w="386"/>
        <w:gridCol w:w="390"/>
        <w:gridCol w:w="456"/>
        <w:gridCol w:w="471"/>
      </w:tblGrid>
      <w:tr w:rsidR="005064D9" w:rsidTr="004D16DA">
        <w:tc>
          <w:tcPr>
            <w:tcW w:w="2550" w:type="pct"/>
            <w:vMerge w:val="restart"/>
            <w:vAlign w:val="center"/>
          </w:tcPr>
          <w:p w:rsidR="002522D5" w:rsidRPr="00713145" w:rsidRDefault="002522D5" w:rsidP="00FA4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5">
              <w:rPr>
                <w:rFonts w:ascii="Times New Roman" w:hAnsi="Times New Roman" w:cs="Times New Roman"/>
                <w:sz w:val="24"/>
                <w:szCs w:val="24"/>
              </w:rPr>
              <w:t>Программный материал</w:t>
            </w:r>
          </w:p>
        </w:tc>
        <w:tc>
          <w:tcPr>
            <w:tcW w:w="817" w:type="pct"/>
            <w:gridSpan w:val="4"/>
            <w:vAlign w:val="center"/>
          </w:tcPr>
          <w:p w:rsidR="002522D5" w:rsidRPr="00713145" w:rsidRDefault="002522D5" w:rsidP="00FA4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15" w:type="pct"/>
            <w:gridSpan w:val="4"/>
            <w:vAlign w:val="center"/>
          </w:tcPr>
          <w:p w:rsidR="002522D5" w:rsidRPr="00713145" w:rsidRDefault="002522D5" w:rsidP="00FA4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17" w:type="pct"/>
            <w:gridSpan w:val="4"/>
            <w:vAlign w:val="center"/>
          </w:tcPr>
          <w:p w:rsidR="002522D5" w:rsidRPr="00713145" w:rsidRDefault="002522D5" w:rsidP="00FA4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D37CA" w:rsidTr="004D16DA">
        <w:tc>
          <w:tcPr>
            <w:tcW w:w="2550" w:type="pct"/>
            <w:vMerge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Pr="006C563A" w:rsidRDefault="002522D5" w:rsidP="00FA4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7" w:type="pct"/>
          </w:tcPr>
          <w:p w:rsidR="002522D5" w:rsidRPr="00713145" w:rsidRDefault="002522D5" w:rsidP="00FA4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2522D5" w:rsidRPr="00713145" w:rsidRDefault="002522D5" w:rsidP="00FA4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2522D5" w:rsidRPr="00713145" w:rsidRDefault="002522D5" w:rsidP="00FA4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5" w:type="pct"/>
          </w:tcPr>
          <w:p w:rsidR="002522D5" w:rsidRPr="00CC5849" w:rsidRDefault="002522D5" w:rsidP="00FA4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5" w:type="pct"/>
          </w:tcPr>
          <w:p w:rsidR="002522D5" w:rsidRPr="00CC5849" w:rsidRDefault="002522D5" w:rsidP="00FA4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2522D5" w:rsidRPr="00CC5849" w:rsidRDefault="002522D5" w:rsidP="00FA4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2522D5" w:rsidRPr="00CC5849" w:rsidRDefault="002522D5" w:rsidP="00FA4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5" w:type="pct"/>
          </w:tcPr>
          <w:p w:rsidR="002522D5" w:rsidRPr="00CC5849" w:rsidRDefault="002522D5" w:rsidP="00FA4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7" w:type="pct"/>
          </w:tcPr>
          <w:p w:rsidR="002522D5" w:rsidRPr="00CC5849" w:rsidRDefault="002522D5" w:rsidP="00FA4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2522D5" w:rsidRPr="00CC5849" w:rsidRDefault="002522D5" w:rsidP="00FA4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2522D5" w:rsidRPr="00CC5849" w:rsidRDefault="002522D5" w:rsidP="00FA4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7D37CA" w:rsidTr="004D16DA">
        <w:tc>
          <w:tcPr>
            <w:tcW w:w="2550" w:type="pct"/>
          </w:tcPr>
          <w:p w:rsidR="002522D5" w:rsidRPr="00CC5849" w:rsidRDefault="002522D5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м</w:t>
            </w:r>
            <w:r w:rsidR="0020279D">
              <w:rPr>
                <w:rFonts w:ascii="Times New Roman" w:hAnsi="Times New Roman" w:cs="Times New Roman"/>
                <w:sz w:val="24"/>
                <w:szCs w:val="24"/>
              </w:rPr>
              <w:t>ежду двумя линиями (расстояние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5см)</w:t>
            </w: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2522D5" w:rsidRPr="005D64E7" w:rsidRDefault="002522D5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на месте</w:t>
            </w:r>
            <w:r w:rsidR="0020279D">
              <w:rPr>
                <w:rFonts w:ascii="Times New Roman" w:hAnsi="Times New Roman" w:cs="Times New Roman"/>
                <w:sz w:val="24"/>
                <w:szCs w:val="24"/>
              </w:rPr>
              <w:t xml:space="preserve"> с поворотом</w:t>
            </w: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20279D" w:rsidRDefault="0020279D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с продвижением вперед</w:t>
            </w:r>
          </w:p>
        </w:tc>
        <w:tc>
          <w:tcPr>
            <w:tcW w:w="185" w:type="pct"/>
          </w:tcPr>
          <w:p w:rsidR="0020279D" w:rsidRDefault="00096B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0279D" w:rsidRDefault="00D067C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20279D" w:rsidRDefault="008A5A88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0279D" w:rsidRDefault="004D16DA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0279D" w:rsidRDefault="008A5A88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7D37CA" w:rsidTr="004D16DA">
        <w:tc>
          <w:tcPr>
            <w:tcW w:w="2550" w:type="pct"/>
          </w:tcPr>
          <w:p w:rsidR="0020279D" w:rsidRDefault="0020279D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Подпрыгивание на месте на двух ногах</w:t>
            </w:r>
          </w:p>
        </w:tc>
        <w:tc>
          <w:tcPr>
            <w:tcW w:w="185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0279D" w:rsidRDefault="00096B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2522D5" w:rsidRDefault="002522D5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Прокатывание мячей </w:t>
            </w:r>
            <w:r w:rsidR="0020279D">
              <w:rPr>
                <w:rFonts w:ascii="Times New Roman" w:hAnsi="Times New Roman" w:cs="Times New Roman"/>
                <w:sz w:val="24"/>
                <w:szCs w:val="24"/>
              </w:rPr>
              <w:t>друг другу</w:t>
            </w: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2522D5" w:rsidRDefault="00D067C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096B75" w:rsidRDefault="00096B75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вверх</w:t>
            </w:r>
          </w:p>
        </w:tc>
        <w:tc>
          <w:tcPr>
            <w:tcW w:w="185" w:type="pct"/>
          </w:tcPr>
          <w:p w:rsidR="00096B75" w:rsidRDefault="00096B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96B75" w:rsidRDefault="00ED253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096B75" w:rsidRDefault="00096B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96B75" w:rsidRDefault="00096B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96B75" w:rsidRDefault="00096B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96B75" w:rsidRDefault="00096B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96B75" w:rsidRDefault="00096B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96B75" w:rsidRDefault="00096B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96B75" w:rsidRDefault="00096B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96B75" w:rsidRDefault="00096B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96B75" w:rsidRDefault="00096B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96B75" w:rsidRDefault="00096B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2522D5" w:rsidRDefault="002522D5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</w:t>
            </w:r>
            <w:r w:rsidR="0020279D">
              <w:rPr>
                <w:rFonts w:ascii="Times New Roman" w:hAnsi="Times New Roman" w:cs="Times New Roman"/>
                <w:sz w:val="24"/>
                <w:szCs w:val="24"/>
              </w:rPr>
              <w:t xml:space="preserve">ание на четвереньках по </w:t>
            </w:r>
            <w:proofErr w:type="gramStart"/>
            <w:r w:rsidR="0020279D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ED253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096B75" w:rsidRDefault="00096B75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доске с перешагиванием через кубики</w:t>
            </w:r>
          </w:p>
        </w:tc>
        <w:tc>
          <w:tcPr>
            <w:tcW w:w="185" w:type="pct"/>
          </w:tcPr>
          <w:p w:rsidR="00096B75" w:rsidRDefault="00096B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96B75" w:rsidRDefault="00096B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96B75" w:rsidRDefault="00096B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96B75" w:rsidRDefault="00D067C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096B75" w:rsidRDefault="00096B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96B75" w:rsidRDefault="00096B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96B75" w:rsidRDefault="00096B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96B75" w:rsidRDefault="004D16DA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096B75" w:rsidRDefault="004D16DA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096B75" w:rsidRDefault="00096B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96B75" w:rsidRDefault="00096B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96B75" w:rsidRDefault="00096B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20279D" w:rsidRDefault="00D067C5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20279D">
              <w:rPr>
                <w:rFonts w:ascii="Times New Roman" w:hAnsi="Times New Roman" w:cs="Times New Roman"/>
                <w:sz w:val="24"/>
                <w:szCs w:val="24"/>
              </w:rPr>
              <w:t>зание под шнур, не касаясь руками пола</w:t>
            </w:r>
          </w:p>
        </w:tc>
        <w:tc>
          <w:tcPr>
            <w:tcW w:w="185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0279D" w:rsidRDefault="00D067C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20279D" w:rsidRDefault="00D067C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0279D" w:rsidRDefault="008A5A88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20279D" w:rsidRDefault="008A5A88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20279D" w:rsidRDefault="0020279D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мяча вверх и ловля его двумя руками</w:t>
            </w:r>
          </w:p>
        </w:tc>
        <w:tc>
          <w:tcPr>
            <w:tcW w:w="185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0279D" w:rsidRDefault="00D067C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0279D" w:rsidRDefault="005064D9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20279D" w:rsidRDefault="0020279D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под дугу в группировке</w:t>
            </w:r>
          </w:p>
        </w:tc>
        <w:tc>
          <w:tcPr>
            <w:tcW w:w="185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0279D" w:rsidRDefault="00D067C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20279D" w:rsidRDefault="00D067C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20279D" w:rsidRDefault="0020279D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«змейкой»</w:t>
            </w:r>
          </w:p>
        </w:tc>
        <w:tc>
          <w:tcPr>
            <w:tcW w:w="185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0279D" w:rsidRDefault="00D067C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20279D" w:rsidRDefault="00050269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 по доске</w:t>
            </w:r>
          </w:p>
        </w:tc>
        <w:tc>
          <w:tcPr>
            <w:tcW w:w="185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0279D" w:rsidRDefault="00D067C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0279D" w:rsidRDefault="0020279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2522D5" w:rsidRDefault="00050269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«Найди себе пару</w:t>
            </w:r>
            <w:r w:rsidR="002522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522D5" w:rsidRDefault="008A5A88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D067C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2522D5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7D37CA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1A765E" w:rsidRDefault="001A765E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«Найди свой цвет»</w:t>
            </w:r>
          </w:p>
        </w:tc>
        <w:tc>
          <w:tcPr>
            <w:tcW w:w="185" w:type="pct"/>
          </w:tcPr>
          <w:p w:rsidR="001A765E" w:rsidRDefault="00D067C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1A765E" w:rsidRDefault="001A765E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«Воробышки и кот»</w:t>
            </w:r>
          </w:p>
        </w:tc>
        <w:tc>
          <w:tcPr>
            <w:tcW w:w="185" w:type="pct"/>
          </w:tcPr>
          <w:p w:rsidR="001A765E" w:rsidRDefault="00D067C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1A765E" w:rsidRDefault="001A765E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«По ровненькой дорожке»</w:t>
            </w:r>
          </w:p>
        </w:tc>
        <w:tc>
          <w:tcPr>
            <w:tcW w:w="185" w:type="pct"/>
          </w:tcPr>
          <w:p w:rsidR="001A765E" w:rsidRDefault="00D067C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2522D5" w:rsidRDefault="001A765E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«Гусь</w:t>
            </w:r>
            <w:r w:rsidR="002522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522D5" w:rsidRDefault="00D067C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2522D5" w:rsidRDefault="001A765E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«Самолеты</w:t>
            </w:r>
            <w:r w:rsidR="002522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D067C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7D37CA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2522D5" w:rsidRDefault="001A765E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«Огуречик</w:t>
            </w:r>
            <w:r w:rsidR="002522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7D37CA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7D37CA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2522D5" w:rsidRDefault="002522D5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«Помощник»</w:t>
            </w: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D067C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2522D5" w:rsidRDefault="00D067C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2522D5" w:rsidRDefault="001A765E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«У медведя во бору</w:t>
            </w:r>
            <w:r w:rsidR="002522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D067C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2522D5" w:rsidRDefault="00D067C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2522D5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7D37CA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7D37CA" w:rsidTr="004D16DA">
        <w:tc>
          <w:tcPr>
            <w:tcW w:w="2550" w:type="pct"/>
          </w:tcPr>
          <w:p w:rsidR="001A765E" w:rsidRDefault="001A765E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«Автомобили»</w:t>
            </w:r>
          </w:p>
        </w:tc>
        <w:tc>
          <w:tcPr>
            <w:tcW w:w="185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A765E" w:rsidRDefault="00D067C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A765E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1A765E" w:rsidRDefault="001A765E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«Пробеги тихо»</w:t>
            </w:r>
          </w:p>
        </w:tc>
        <w:tc>
          <w:tcPr>
            <w:tcW w:w="185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A765E" w:rsidRDefault="00D067C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A765E" w:rsidRDefault="001A765E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2522D5" w:rsidRDefault="002522D5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</w:t>
            </w:r>
            <w:r w:rsidR="00D067C5">
              <w:rPr>
                <w:rFonts w:ascii="Times New Roman" w:hAnsi="Times New Roman" w:cs="Times New Roman"/>
                <w:sz w:val="24"/>
                <w:szCs w:val="24"/>
              </w:rPr>
              <w:t>гимнастической скамейке</w:t>
            </w: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2522D5" w:rsidRDefault="00E706AF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с мешочком</w:t>
            </w: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5064D9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E706AF" w:rsidRDefault="00E706AF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из обруча в обруч</w:t>
            </w:r>
          </w:p>
        </w:tc>
        <w:tc>
          <w:tcPr>
            <w:tcW w:w="185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2522D5" w:rsidRDefault="002522D5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мячей друг другу</w:t>
            </w: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5064D9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2522D5" w:rsidRDefault="002522D5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</w:t>
            </w:r>
            <w:r w:rsidR="00E706AF">
              <w:rPr>
                <w:rFonts w:ascii="Times New Roman" w:hAnsi="Times New Roman" w:cs="Times New Roman"/>
                <w:sz w:val="24"/>
                <w:szCs w:val="24"/>
              </w:rPr>
              <w:t>а между предметами</w:t>
            </w: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E706AF" w:rsidRDefault="00E706AF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мяча в прямом направлении</w:t>
            </w:r>
          </w:p>
        </w:tc>
        <w:tc>
          <w:tcPr>
            <w:tcW w:w="185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E706AF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E706AF" w:rsidRDefault="00E706AF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под дугу</w:t>
            </w:r>
          </w:p>
        </w:tc>
        <w:tc>
          <w:tcPr>
            <w:tcW w:w="185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706AF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6DA" w:rsidTr="004D16DA">
        <w:tc>
          <w:tcPr>
            <w:tcW w:w="2550" w:type="pct"/>
          </w:tcPr>
          <w:p w:rsidR="004D16DA" w:rsidRDefault="004D16DA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между набивными мячами</w:t>
            </w:r>
          </w:p>
        </w:tc>
        <w:tc>
          <w:tcPr>
            <w:tcW w:w="185" w:type="pct"/>
          </w:tcPr>
          <w:p w:rsidR="004D16DA" w:rsidRDefault="004D16DA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4D16DA" w:rsidRDefault="004D16DA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4D16DA" w:rsidRDefault="004D16DA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4D16DA" w:rsidRDefault="004D16DA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4D16DA" w:rsidRDefault="004D16DA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4D16DA" w:rsidRDefault="004D16DA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4D16DA" w:rsidRDefault="004D16DA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4D16DA" w:rsidRDefault="004D16DA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4D16DA" w:rsidRDefault="004D16DA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4D16DA" w:rsidRDefault="004D16DA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4D16DA" w:rsidRDefault="004D16DA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4D16DA" w:rsidRDefault="004D16DA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E706AF" w:rsidRDefault="00E706AF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через шнуры</w:t>
            </w:r>
          </w:p>
        </w:tc>
        <w:tc>
          <w:tcPr>
            <w:tcW w:w="185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706AF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706AF" w:rsidRDefault="005064D9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E706AF" w:rsidRDefault="005064D9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706AF" w:rsidRDefault="00E706A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9E77A6" w:rsidRDefault="009E77A6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«змейкой»</w:t>
            </w:r>
          </w:p>
        </w:tc>
        <w:tc>
          <w:tcPr>
            <w:tcW w:w="185" w:type="pct"/>
          </w:tcPr>
          <w:p w:rsidR="009E77A6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9E77A6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9E77A6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9E77A6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9E77A6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9E77A6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9E77A6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9E77A6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9E77A6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9E77A6" w:rsidRDefault="005064D9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9E77A6" w:rsidRDefault="005064D9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9E77A6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2522D5" w:rsidRDefault="009E77A6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«Кот и мыши</w:t>
            </w:r>
            <w:r w:rsidR="002522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2522D5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2522D5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7D37CA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7D37CA" w:rsidTr="004D16DA">
        <w:tc>
          <w:tcPr>
            <w:tcW w:w="2550" w:type="pct"/>
          </w:tcPr>
          <w:p w:rsidR="002522D5" w:rsidRDefault="002522D5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«Моя семья»</w:t>
            </w: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2522D5" w:rsidRDefault="009E77A6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«Трамвай</w:t>
            </w:r>
            <w:r w:rsidR="002522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7D37CA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2522D5" w:rsidRDefault="002522D5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9E77A6">
              <w:rPr>
                <w:rFonts w:ascii="Times New Roman" w:hAnsi="Times New Roman" w:cs="Times New Roman"/>
                <w:sz w:val="24"/>
                <w:szCs w:val="24"/>
              </w:rPr>
              <w:t>«Цветные автомобили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2522D5" w:rsidRDefault="002522D5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«Киска»</w:t>
            </w: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9E77A6" w:rsidRDefault="009E77A6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«Лошадки»</w:t>
            </w:r>
          </w:p>
        </w:tc>
        <w:tc>
          <w:tcPr>
            <w:tcW w:w="185" w:type="pct"/>
          </w:tcPr>
          <w:p w:rsidR="009E77A6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9E77A6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9E77A6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9E77A6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9E77A6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9E77A6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9E77A6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9E77A6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9E77A6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9E77A6" w:rsidRDefault="007D37CA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9E77A6" w:rsidRDefault="007D37CA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9E77A6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9E77A6" w:rsidRDefault="009E77A6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«Ловишки»</w:t>
            </w:r>
          </w:p>
        </w:tc>
        <w:tc>
          <w:tcPr>
            <w:tcW w:w="185" w:type="pct"/>
          </w:tcPr>
          <w:p w:rsidR="009E77A6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9E77A6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9E77A6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9E77A6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9E77A6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9E77A6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9E77A6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9E77A6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9E77A6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9E77A6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9E77A6" w:rsidRDefault="007D37CA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9E77A6" w:rsidRDefault="009E77A6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5064D9" w:rsidRDefault="005064D9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Перебрасывание мячей друг другу</w:t>
            </w:r>
          </w:p>
        </w:tc>
        <w:tc>
          <w:tcPr>
            <w:tcW w:w="185" w:type="pct"/>
          </w:tcPr>
          <w:p w:rsidR="005064D9" w:rsidRDefault="005064D9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5064D9" w:rsidRDefault="005064D9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064D9" w:rsidRDefault="005064D9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064D9" w:rsidRDefault="005064D9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064D9" w:rsidRDefault="005064D9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064D9" w:rsidRDefault="005064D9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064D9" w:rsidRDefault="005064D9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064D9" w:rsidRDefault="005064D9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064D9" w:rsidRDefault="005064D9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5064D9" w:rsidRDefault="005064D9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5064D9" w:rsidRDefault="005064D9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064D9" w:rsidRDefault="005064D9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2522D5" w:rsidRDefault="005064D9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о пол и ловля его двумя руками</w:t>
            </w: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5064D9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2522D5" w:rsidRDefault="005064D9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Лазание «по-медвежьи»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5064D9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2522D5" w:rsidRDefault="002522D5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64D9">
              <w:rPr>
                <w:rFonts w:ascii="Times New Roman" w:hAnsi="Times New Roman" w:cs="Times New Roman"/>
                <w:sz w:val="24"/>
                <w:szCs w:val="24"/>
              </w:rPr>
              <w:t>олзание по гимнастической скамейке на животе</w:t>
            </w: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5064D9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7D37CA" w:rsidTr="004D16DA">
        <w:tc>
          <w:tcPr>
            <w:tcW w:w="2550" w:type="pct"/>
          </w:tcPr>
          <w:p w:rsidR="002522D5" w:rsidRDefault="005064D9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по скамейке боком приставным шагом</w:t>
            </w: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5064D9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7D37CA" w:rsidTr="004D16DA">
        <w:tc>
          <w:tcPr>
            <w:tcW w:w="2550" w:type="pct"/>
          </w:tcPr>
          <w:p w:rsidR="002522D5" w:rsidRDefault="007D37CA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скамейке на четвереньках</w:t>
            </w: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D01ED4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2522D5" w:rsidRDefault="007D37CA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D01ED4" w:rsidTr="004D16DA">
        <w:tc>
          <w:tcPr>
            <w:tcW w:w="2550" w:type="pct"/>
          </w:tcPr>
          <w:p w:rsidR="00D01ED4" w:rsidRDefault="00D01ED4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«Салки»</w:t>
            </w:r>
          </w:p>
        </w:tc>
        <w:tc>
          <w:tcPr>
            <w:tcW w:w="185" w:type="pct"/>
          </w:tcPr>
          <w:p w:rsidR="00D01ED4" w:rsidRDefault="00D01ED4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ED4" w:rsidRDefault="00D01ED4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ED4" w:rsidRDefault="00D01ED4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ED4" w:rsidRDefault="00D01ED4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ED4" w:rsidRDefault="00D01ED4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ED4" w:rsidRDefault="00D01ED4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ED4" w:rsidRDefault="00D01ED4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ED4" w:rsidRDefault="00D01ED4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ED4" w:rsidRDefault="00D01ED4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D01ED4" w:rsidRDefault="00D01ED4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ED4" w:rsidRDefault="00D01ED4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ED4" w:rsidRDefault="00D01ED4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2522D5" w:rsidRDefault="007D37CA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«Кролики»</w:t>
            </w: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7D37CA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2522D5" w:rsidRDefault="007D37CA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«Найди и промолчи</w:t>
            </w:r>
            <w:r w:rsidR="002522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7D37CA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1CF" w:rsidTr="004D16DA">
        <w:tc>
          <w:tcPr>
            <w:tcW w:w="2550" w:type="pct"/>
          </w:tcPr>
          <w:p w:rsidR="005C31CF" w:rsidRDefault="005C31CF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«Узнай по голосу»</w:t>
            </w:r>
          </w:p>
        </w:tc>
        <w:tc>
          <w:tcPr>
            <w:tcW w:w="185" w:type="pct"/>
          </w:tcPr>
          <w:p w:rsidR="005C31CF" w:rsidRDefault="005C31C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5C31CF" w:rsidRDefault="005C31C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C31CF" w:rsidRDefault="005C31C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C31CF" w:rsidRDefault="005C31C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C31CF" w:rsidRDefault="005C31C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C31CF" w:rsidRDefault="005C31C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C31CF" w:rsidRDefault="005C31C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C31CF" w:rsidRDefault="005C31C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C31CF" w:rsidRDefault="005C31C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5C31CF" w:rsidRDefault="005C31C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5C31CF" w:rsidRDefault="005C31C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C31CF" w:rsidRDefault="005C31C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2522D5" w:rsidRDefault="007D37CA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«Лиса и куры</w:t>
            </w:r>
            <w:r w:rsidR="002522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7D37CA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7D37CA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7D37CA" w:rsidTr="004D16DA">
        <w:tc>
          <w:tcPr>
            <w:tcW w:w="2550" w:type="pct"/>
          </w:tcPr>
          <w:p w:rsidR="002522D5" w:rsidRDefault="002522D5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</w:t>
            </w:r>
            <w:r w:rsidR="005C31CF">
              <w:rPr>
                <w:rFonts w:ascii="Times New Roman" w:hAnsi="Times New Roman" w:cs="Times New Roman"/>
                <w:sz w:val="24"/>
                <w:szCs w:val="24"/>
              </w:rPr>
              <w:t>Коза»</w:t>
            </w: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7E6A88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7CA" w:rsidTr="004D16DA">
        <w:tc>
          <w:tcPr>
            <w:tcW w:w="2550" w:type="pct"/>
          </w:tcPr>
          <w:p w:rsidR="002522D5" w:rsidRDefault="007E6A88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«Раз-два</w:t>
            </w:r>
            <w:r w:rsidR="002522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522D5" w:rsidRDefault="002522D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522D5" w:rsidRDefault="007E6A88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</w:tbl>
    <w:p w:rsidR="002522D5" w:rsidRDefault="002522D5" w:rsidP="002522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63A" w:rsidRPr="006C563A" w:rsidRDefault="006C563A" w:rsidP="006C563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1 неделя каждого месяца обучают равновесию, упражняют в прыжках.</w:t>
      </w:r>
    </w:p>
    <w:p w:rsidR="006C563A" w:rsidRPr="006C563A" w:rsidRDefault="006C563A" w:rsidP="006C563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2 неделя – обучают прыжкам, упражняют в метании.</w:t>
      </w:r>
    </w:p>
    <w:p w:rsidR="006C563A" w:rsidRPr="006C563A" w:rsidRDefault="006C563A" w:rsidP="006C563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3 неделя – обучают метанию, упражняют в лазании.</w:t>
      </w:r>
    </w:p>
    <w:p w:rsidR="006C563A" w:rsidRPr="006C563A" w:rsidRDefault="006C563A" w:rsidP="006C563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4 неделя – обучают лазанию, упражняют в равновесии.</w:t>
      </w:r>
    </w:p>
    <w:p w:rsidR="006C563A" w:rsidRDefault="006C563A" w:rsidP="006C56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63A" w:rsidRPr="006C563A" w:rsidRDefault="006C563A" w:rsidP="006C56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– обучение.  У – упражнение. </w:t>
      </w:r>
    </w:p>
    <w:p w:rsidR="002522D5" w:rsidRDefault="002522D5" w:rsidP="002522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2D5" w:rsidRDefault="002522D5" w:rsidP="002522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2D5" w:rsidRPr="005D64E7" w:rsidRDefault="002522D5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2D5" w:rsidRDefault="002522D5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E75" w:rsidRDefault="00FA4E75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E75" w:rsidRDefault="00FA4E75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E75" w:rsidRDefault="00FA4E75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E75" w:rsidRDefault="00FA4E75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E75" w:rsidRDefault="00FA4E75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E75" w:rsidRDefault="00FA4E75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E75" w:rsidRDefault="00FA4E75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E75" w:rsidRDefault="00FA4E75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E75" w:rsidRDefault="00FA4E75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E75" w:rsidRDefault="00FA4E75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E75" w:rsidRDefault="00FA4E75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E75" w:rsidRDefault="00FA4E75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E75" w:rsidRDefault="00FA4E75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E75" w:rsidRDefault="00FA4E75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E75" w:rsidRDefault="00FA4E75" w:rsidP="00FA4E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– график физкультурно-оздоровительной работы по кварталам</w:t>
      </w:r>
    </w:p>
    <w:p w:rsidR="00FA4E75" w:rsidRDefault="00FA4E75" w:rsidP="00FA4E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15"/>
        <w:gridCol w:w="386"/>
        <w:gridCol w:w="390"/>
        <w:gridCol w:w="456"/>
        <w:gridCol w:w="471"/>
        <w:gridCol w:w="386"/>
        <w:gridCol w:w="386"/>
        <w:gridCol w:w="456"/>
        <w:gridCol w:w="471"/>
        <w:gridCol w:w="386"/>
        <w:gridCol w:w="390"/>
        <w:gridCol w:w="456"/>
        <w:gridCol w:w="471"/>
      </w:tblGrid>
      <w:tr w:rsidR="00FA4E75" w:rsidTr="00FA4E75">
        <w:tc>
          <w:tcPr>
            <w:tcW w:w="2550" w:type="pct"/>
            <w:vMerge w:val="restart"/>
            <w:vAlign w:val="center"/>
          </w:tcPr>
          <w:p w:rsidR="00FA4E75" w:rsidRPr="00713145" w:rsidRDefault="00FA4E75" w:rsidP="00FA4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5">
              <w:rPr>
                <w:rFonts w:ascii="Times New Roman" w:hAnsi="Times New Roman" w:cs="Times New Roman"/>
                <w:sz w:val="24"/>
                <w:szCs w:val="24"/>
              </w:rPr>
              <w:t>Программный материал</w:t>
            </w:r>
          </w:p>
        </w:tc>
        <w:tc>
          <w:tcPr>
            <w:tcW w:w="817" w:type="pct"/>
            <w:gridSpan w:val="4"/>
            <w:vAlign w:val="center"/>
          </w:tcPr>
          <w:p w:rsidR="00FA4E75" w:rsidRPr="00713145" w:rsidRDefault="00FA4E75" w:rsidP="00FA4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15" w:type="pct"/>
            <w:gridSpan w:val="4"/>
            <w:vAlign w:val="center"/>
          </w:tcPr>
          <w:p w:rsidR="00FA4E75" w:rsidRPr="00713145" w:rsidRDefault="00FA4E75" w:rsidP="00FA4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17" w:type="pct"/>
            <w:gridSpan w:val="4"/>
            <w:vAlign w:val="center"/>
          </w:tcPr>
          <w:p w:rsidR="00FA4E75" w:rsidRPr="00713145" w:rsidRDefault="00FA4E75" w:rsidP="00FA4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A4E75" w:rsidTr="00FA4E75">
        <w:tc>
          <w:tcPr>
            <w:tcW w:w="2550" w:type="pct"/>
            <w:vMerge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Pr="006C563A" w:rsidRDefault="00FA4E75" w:rsidP="00FA4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7" w:type="pct"/>
          </w:tcPr>
          <w:p w:rsidR="00FA4E75" w:rsidRPr="00713145" w:rsidRDefault="00FA4E75" w:rsidP="00FA4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FA4E75" w:rsidRPr="00713145" w:rsidRDefault="00FA4E75" w:rsidP="00FA4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FA4E75" w:rsidRPr="00713145" w:rsidRDefault="00FA4E75" w:rsidP="00FA4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5" w:type="pct"/>
          </w:tcPr>
          <w:p w:rsidR="00FA4E75" w:rsidRPr="00CC5849" w:rsidRDefault="00FA4E75" w:rsidP="00FA4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5" w:type="pct"/>
          </w:tcPr>
          <w:p w:rsidR="00FA4E75" w:rsidRPr="00CC5849" w:rsidRDefault="00FA4E75" w:rsidP="00FA4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FA4E75" w:rsidRPr="00CC5849" w:rsidRDefault="00FA4E75" w:rsidP="00FA4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FA4E75" w:rsidRPr="00CC5849" w:rsidRDefault="00FA4E75" w:rsidP="00FA4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5" w:type="pct"/>
          </w:tcPr>
          <w:p w:rsidR="00FA4E75" w:rsidRPr="00CC5849" w:rsidRDefault="00FA4E75" w:rsidP="00FA4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7" w:type="pct"/>
          </w:tcPr>
          <w:p w:rsidR="00FA4E75" w:rsidRPr="00CC5849" w:rsidRDefault="00FA4E75" w:rsidP="00FA4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FA4E75" w:rsidRPr="00CC5849" w:rsidRDefault="00FA4E75" w:rsidP="00FA4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FA4E75" w:rsidRPr="00CC5849" w:rsidRDefault="00FA4E75" w:rsidP="00FA4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FA4E75" w:rsidTr="00FA4E75">
        <w:tc>
          <w:tcPr>
            <w:tcW w:w="2550" w:type="pct"/>
          </w:tcPr>
          <w:p w:rsidR="00FA4E75" w:rsidRPr="00CC5849" w:rsidRDefault="00FA4E75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скамейке с перешагиванием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CA676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1D752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FA4E75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с продвижением вперед</w:t>
            </w:r>
          </w:p>
        </w:tc>
        <w:tc>
          <w:tcPr>
            <w:tcW w:w="185" w:type="pct"/>
          </w:tcPr>
          <w:p w:rsidR="00FA4E75" w:rsidRDefault="00CA676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186BC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CA6760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Перебрасывание</w:t>
            </w:r>
            <w:r w:rsidR="00FA4E75">
              <w:rPr>
                <w:rFonts w:ascii="Times New Roman" w:hAnsi="Times New Roman" w:cs="Times New Roman"/>
                <w:sz w:val="24"/>
                <w:szCs w:val="24"/>
              </w:rPr>
              <w:t xml:space="preserve"> мячей друг другу</w:t>
            </w:r>
          </w:p>
        </w:tc>
        <w:tc>
          <w:tcPr>
            <w:tcW w:w="185" w:type="pct"/>
          </w:tcPr>
          <w:p w:rsidR="00FA4E75" w:rsidRDefault="00DC6DA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CA6760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о пол между шеренгами</w:t>
            </w:r>
          </w:p>
        </w:tc>
        <w:tc>
          <w:tcPr>
            <w:tcW w:w="185" w:type="pct"/>
          </w:tcPr>
          <w:p w:rsidR="00FA4E75" w:rsidRDefault="00DC6DA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760" w:rsidTr="00FA4E75">
        <w:tc>
          <w:tcPr>
            <w:tcW w:w="2550" w:type="pct"/>
          </w:tcPr>
          <w:p w:rsidR="00CA6760" w:rsidRDefault="00CA6760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вверх</w:t>
            </w:r>
          </w:p>
        </w:tc>
        <w:tc>
          <w:tcPr>
            <w:tcW w:w="185" w:type="pct"/>
          </w:tcPr>
          <w:p w:rsidR="00CA6760" w:rsidRDefault="00CA676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CA6760" w:rsidRDefault="00CA676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CA6760" w:rsidRDefault="00CA676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CA6760" w:rsidRDefault="00CA676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CA6760" w:rsidRDefault="00CA676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CA6760" w:rsidRDefault="00CA676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CA6760" w:rsidRDefault="00CA676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CA6760" w:rsidRDefault="00CA676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CA6760" w:rsidRDefault="00CA676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CA6760" w:rsidRDefault="00CA676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CA6760" w:rsidRDefault="00CA676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CA6760" w:rsidRDefault="00CA676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760" w:rsidTr="00FA4E75">
        <w:tc>
          <w:tcPr>
            <w:tcW w:w="2550" w:type="pct"/>
          </w:tcPr>
          <w:p w:rsidR="00CA6760" w:rsidRDefault="00CA6760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мяча вверх и ловля его двумя руками</w:t>
            </w:r>
          </w:p>
        </w:tc>
        <w:tc>
          <w:tcPr>
            <w:tcW w:w="185" w:type="pct"/>
          </w:tcPr>
          <w:p w:rsidR="00CA6760" w:rsidRDefault="00CA676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CA6760" w:rsidRDefault="00CA676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CA6760" w:rsidRDefault="00CA676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CA6760" w:rsidRDefault="00CA676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CA6760" w:rsidRDefault="00CA676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CA6760" w:rsidRDefault="00CA676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CA6760" w:rsidRDefault="00CA676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CA6760" w:rsidRDefault="00CA676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CA6760" w:rsidRDefault="00CA676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CA6760" w:rsidRDefault="00CA676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CA6760" w:rsidRDefault="00CA676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CA6760" w:rsidRDefault="00CA676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FA4E75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A6760">
              <w:rPr>
                <w:rFonts w:ascii="Times New Roman" w:hAnsi="Times New Roman" w:cs="Times New Roman"/>
                <w:sz w:val="24"/>
                <w:szCs w:val="24"/>
              </w:rPr>
              <w:t>лзание на четвереньках «змейкой»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DC6DA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B21919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CA6760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скамейке на ладонях и коленях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CA676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53733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CA6760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Равновесие-ходьба по канату приставным шагом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DC6DA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CA6760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двумя руками из-за головы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CA676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53733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CA6760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в обруч</w:t>
            </w:r>
            <w:r w:rsidR="00FA4E75">
              <w:rPr>
                <w:rFonts w:ascii="Times New Roman" w:hAnsi="Times New Roman" w:cs="Times New Roman"/>
                <w:sz w:val="24"/>
                <w:szCs w:val="24"/>
              </w:rPr>
              <w:t xml:space="preserve"> в группировке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CA676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1D752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FA4E75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</w:t>
            </w:r>
            <w:r w:rsidR="00CA6760">
              <w:rPr>
                <w:rFonts w:ascii="Times New Roman" w:hAnsi="Times New Roman" w:cs="Times New Roman"/>
                <w:sz w:val="24"/>
                <w:szCs w:val="24"/>
              </w:rPr>
              <w:t xml:space="preserve"> «пингвины»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186BC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186BCD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«Птички и кошка</w:t>
            </w:r>
            <w:r w:rsidR="00FA4E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186BC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FA4E75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«Самолеты»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186BC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186BCD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«Школа мяча</w:t>
            </w:r>
            <w:r w:rsidR="00FA4E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186BC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186BCD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«Пробеги тихо</w:t>
            </w:r>
            <w:r w:rsidR="00FA4E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186BC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1D752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186BCD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«Котята и щенята</w:t>
            </w:r>
            <w:r w:rsidR="00FA4E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186BC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186BCD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«Ловишки</w:t>
            </w:r>
            <w:r w:rsidR="00FA4E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186BC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1D752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FA4E75" w:rsidRDefault="001D752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DC409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FA4E75" w:rsidRDefault="00DC409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FA4E75" w:rsidRDefault="00DC409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FA4E75" w:rsidRDefault="00DC409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FA4E75" w:rsidTr="00FA4E75">
        <w:tc>
          <w:tcPr>
            <w:tcW w:w="2550" w:type="pct"/>
          </w:tcPr>
          <w:p w:rsidR="00FA4E75" w:rsidRDefault="00186BCD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«Найди свой цвет</w:t>
            </w:r>
            <w:r w:rsidR="00FA4E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186BC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6F0" w:rsidTr="00FA4E75">
        <w:tc>
          <w:tcPr>
            <w:tcW w:w="2550" w:type="pct"/>
          </w:tcPr>
          <w:p w:rsidR="00E916F0" w:rsidRDefault="00E916F0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«У кого мяч?»</w:t>
            </w:r>
          </w:p>
        </w:tc>
        <w:tc>
          <w:tcPr>
            <w:tcW w:w="185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6F0" w:rsidTr="00FA4E75">
        <w:tc>
          <w:tcPr>
            <w:tcW w:w="2550" w:type="pct"/>
          </w:tcPr>
          <w:p w:rsidR="00E916F0" w:rsidRDefault="00E916F0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«Найди и промолчи»</w:t>
            </w:r>
          </w:p>
        </w:tc>
        <w:tc>
          <w:tcPr>
            <w:tcW w:w="185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6F0" w:rsidTr="00FA4E75">
        <w:tc>
          <w:tcPr>
            <w:tcW w:w="2550" w:type="pct"/>
          </w:tcPr>
          <w:p w:rsidR="00E916F0" w:rsidRDefault="00E916F0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«Я так долго тебя искал»</w:t>
            </w:r>
          </w:p>
        </w:tc>
        <w:tc>
          <w:tcPr>
            <w:tcW w:w="185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FA4E75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</w:t>
            </w:r>
            <w:r w:rsidR="00186BCD">
              <w:rPr>
                <w:rFonts w:ascii="Times New Roman" w:hAnsi="Times New Roman" w:cs="Times New Roman"/>
                <w:sz w:val="24"/>
                <w:szCs w:val="24"/>
              </w:rPr>
              <w:t xml:space="preserve"> боком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186BC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B21919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186BCD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через шнуры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186BC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BCD" w:rsidTr="00FA4E75">
        <w:tc>
          <w:tcPr>
            <w:tcW w:w="2550" w:type="pct"/>
          </w:tcPr>
          <w:p w:rsidR="00186BCD" w:rsidRDefault="00186BCD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двумя руками от груди</w:t>
            </w:r>
          </w:p>
        </w:tc>
        <w:tc>
          <w:tcPr>
            <w:tcW w:w="185" w:type="pct"/>
          </w:tcPr>
          <w:p w:rsidR="00186BCD" w:rsidRDefault="00186BC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86BCD" w:rsidRDefault="00186BC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86BCD" w:rsidRDefault="00186BC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86BCD" w:rsidRDefault="00186BC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86BCD" w:rsidRDefault="0053733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186BCD" w:rsidRDefault="0053733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186BCD" w:rsidRDefault="00186BC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86BCD" w:rsidRDefault="00186BC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86BCD" w:rsidRDefault="00186BC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86BCD" w:rsidRDefault="00186BC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86BCD" w:rsidRDefault="00186BC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86BCD" w:rsidRDefault="00186BC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FA4E75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  <w:r w:rsidR="0053733F">
              <w:rPr>
                <w:rFonts w:ascii="Times New Roman" w:hAnsi="Times New Roman" w:cs="Times New Roman"/>
                <w:sz w:val="24"/>
                <w:szCs w:val="24"/>
              </w:rPr>
              <w:t xml:space="preserve">со скамейки 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53733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B21919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в горизонтальную цель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B21919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FA4E75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под дугу</w:t>
            </w:r>
            <w:r w:rsidR="00B21919">
              <w:rPr>
                <w:rFonts w:ascii="Times New Roman" w:hAnsi="Times New Roman" w:cs="Times New Roman"/>
                <w:sz w:val="24"/>
                <w:szCs w:val="24"/>
              </w:rPr>
              <w:t xml:space="preserve"> в группировке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B21919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B21919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Равновесие-ходьба с перешагиванием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B21919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1D752D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на препятствие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1D752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1D752D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с преодолением препятствий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1D752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1D752D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«Мышеловка</w:t>
            </w:r>
            <w:r w:rsidR="00FA4E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1D752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1D752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DC409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E916F0" w:rsidTr="00FA4E75">
        <w:tc>
          <w:tcPr>
            <w:tcW w:w="2550" w:type="pct"/>
          </w:tcPr>
          <w:p w:rsidR="00E916F0" w:rsidRDefault="00E916F0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«Перелет птиц»</w:t>
            </w:r>
          </w:p>
        </w:tc>
        <w:tc>
          <w:tcPr>
            <w:tcW w:w="185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1D752D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«Чей мяч дальше?</w:t>
            </w:r>
            <w:r w:rsidR="00FA4E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1D752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FA4E75" w:rsidRDefault="001D752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1D752D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«Найди себе пару</w:t>
            </w:r>
            <w:r w:rsidR="00FA4E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1D752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DC409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FA4E75" w:rsidRDefault="00DC409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FA4E75" w:rsidTr="00FA4E75">
        <w:tc>
          <w:tcPr>
            <w:tcW w:w="2550" w:type="pct"/>
          </w:tcPr>
          <w:p w:rsidR="00FA4E75" w:rsidRDefault="001D752D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«Мы веселые ребята</w:t>
            </w:r>
            <w:r w:rsidR="00FA4E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1D752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FA4E75" w:rsidRDefault="001D752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1D752D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«Удочка</w:t>
            </w:r>
            <w:r w:rsidR="00FA4E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1D752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FA4E75" w:rsidRDefault="00DC409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FA4E75" w:rsidRDefault="00DC409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DC6DA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FA4E75" w:rsidTr="00FA4E75">
        <w:tc>
          <w:tcPr>
            <w:tcW w:w="2550" w:type="pct"/>
          </w:tcPr>
          <w:p w:rsidR="00FA4E75" w:rsidRDefault="001D752D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«Кошка и мышки</w:t>
            </w:r>
            <w:r w:rsidR="00FA4E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1D752D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6F0" w:rsidTr="00FA4E75">
        <w:tc>
          <w:tcPr>
            <w:tcW w:w="2550" w:type="pct"/>
          </w:tcPr>
          <w:p w:rsidR="00E916F0" w:rsidRDefault="00E916F0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«Коза»</w:t>
            </w:r>
          </w:p>
        </w:tc>
        <w:tc>
          <w:tcPr>
            <w:tcW w:w="185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6F0" w:rsidTr="00FA4E75">
        <w:tc>
          <w:tcPr>
            <w:tcW w:w="2550" w:type="pct"/>
          </w:tcPr>
          <w:p w:rsidR="00E916F0" w:rsidRDefault="00E916F0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«Раз-два»</w:t>
            </w:r>
          </w:p>
        </w:tc>
        <w:tc>
          <w:tcPr>
            <w:tcW w:w="185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916F0" w:rsidRDefault="00DC6DA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E916F0" w:rsidTr="00FA4E75">
        <w:tc>
          <w:tcPr>
            <w:tcW w:w="2550" w:type="pct"/>
          </w:tcPr>
          <w:p w:rsidR="00E916F0" w:rsidRDefault="00E916F0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«Летает - не летает»</w:t>
            </w:r>
          </w:p>
        </w:tc>
        <w:tc>
          <w:tcPr>
            <w:tcW w:w="185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E507F7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скамейке передавая мяч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07F7" w:rsidTr="00FA4E75">
        <w:tc>
          <w:tcPr>
            <w:tcW w:w="2550" w:type="pct"/>
          </w:tcPr>
          <w:p w:rsidR="00E507F7" w:rsidRDefault="00E507F7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правой и левой ноге</w:t>
            </w:r>
          </w:p>
        </w:tc>
        <w:tc>
          <w:tcPr>
            <w:tcW w:w="185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FA4E75" w:rsidTr="00FA4E75">
        <w:tc>
          <w:tcPr>
            <w:tcW w:w="2550" w:type="pct"/>
          </w:tcPr>
          <w:p w:rsidR="00FA4E75" w:rsidRDefault="00FA4E75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двумя руками</w:t>
            </w:r>
            <w:r w:rsidR="00E507F7">
              <w:rPr>
                <w:rFonts w:ascii="Times New Roman" w:hAnsi="Times New Roman" w:cs="Times New Roman"/>
                <w:sz w:val="24"/>
                <w:szCs w:val="24"/>
              </w:rPr>
              <w:t xml:space="preserve"> снизу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FA4E75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 на животе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E507F7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мяча в ходьбе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FA4E75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E507F7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</w:t>
            </w:r>
            <w:r w:rsidR="00FA4E75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подталкивая мяч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07F7" w:rsidTr="00FA4E75">
        <w:tc>
          <w:tcPr>
            <w:tcW w:w="2550" w:type="pct"/>
          </w:tcPr>
          <w:p w:rsidR="00E507F7" w:rsidRDefault="00E507F7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 «змейкой»</w:t>
            </w:r>
          </w:p>
        </w:tc>
        <w:tc>
          <w:tcPr>
            <w:tcW w:w="185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E507F7" w:rsidTr="00FA4E75">
        <w:tc>
          <w:tcPr>
            <w:tcW w:w="2550" w:type="pct"/>
          </w:tcPr>
          <w:p w:rsidR="00E507F7" w:rsidRDefault="00E507F7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Подлезание под шнур боком</w:t>
            </w:r>
          </w:p>
        </w:tc>
        <w:tc>
          <w:tcPr>
            <w:tcW w:w="185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E507F7" w:rsidTr="00FA4E75">
        <w:tc>
          <w:tcPr>
            <w:tcW w:w="2550" w:type="pct"/>
          </w:tcPr>
          <w:p w:rsidR="00E507F7" w:rsidRDefault="00E507F7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скамейке с мешочком на голове</w:t>
            </w:r>
          </w:p>
        </w:tc>
        <w:tc>
          <w:tcPr>
            <w:tcW w:w="185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507F7" w:rsidRDefault="00E507F7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E916F0" w:rsidTr="00FA4E75">
        <w:tc>
          <w:tcPr>
            <w:tcW w:w="2550" w:type="pct"/>
          </w:tcPr>
          <w:p w:rsidR="00E916F0" w:rsidRDefault="00E916F0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«Пожарные на учении»</w:t>
            </w:r>
          </w:p>
        </w:tc>
        <w:tc>
          <w:tcPr>
            <w:tcW w:w="185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916F0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FA4E75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507F7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DC409F">
              <w:rPr>
                <w:rFonts w:ascii="Times New Roman" w:hAnsi="Times New Roman" w:cs="Times New Roman"/>
                <w:sz w:val="24"/>
                <w:szCs w:val="24"/>
              </w:rPr>
              <w:t>Гуси-лебеди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DC409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DC409F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«Не оставайся на полу</w:t>
            </w:r>
            <w:r w:rsidR="00FA4E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DC409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FA4E75" w:rsidRDefault="00DC409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DC409F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«Кто скорее до флажка</w:t>
            </w:r>
            <w:r w:rsidR="00FA4E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DC409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FA4E75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C409F">
              <w:rPr>
                <w:rFonts w:ascii="Times New Roman" w:hAnsi="Times New Roman" w:cs="Times New Roman"/>
                <w:sz w:val="24"/>
                <w:szCs w:val="24"/>
              </w:rPr>
              <w:t>/И «Мяч о стенку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DC409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DC409F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«Медведи и пчелы</w:t>
            </w:r>
            <w:r w:rsidR="00FA4E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DC409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E75" w:rsidTr="00FA4E75">
        <w:tc>
          <w:tcPr>
            <w:tcW w:w="2550" w:type="pct"/>
          </w:tcPr>
          <w:p w:rsidR="00FA4E75" w:rsidRDefault="00DC409F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DC409F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FA4E75" w:rsidTr="00FA4E75">
        <w:tc>
          <w:tcPr>
            <w:tcW w:w="2550" w:type="pct"/>
          </w:tcPr>
          <w:p w:rsidR="00FA4E75" w:rsidRDefault="00FA4E75" w:rsidP="00FA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«Раз-два»</w:t>
            </w: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A4E75" w:rsidRDefault="00FA4E75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A4E75" w:rsidRDefault="00E916F0" w:rsidP="00FA4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</w:tbl>
    <w:p w:rsidR="00FA4E75" w:rsidRDefault="00FA4E75" w:rsidP="00FA4E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E75" w:rsidRPr="006C563A" w:rsidRDefault="00FA4E75" w:rsidP="00FA4E7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1 неделя каждого месяца обучают равновесию, упражняют в прыжках.</w:t>
      </w:r>
    </w:p>
    <w:p w:rsidR="00FA4E75" w:rsidRPr="006C563A" w:rsidRDefault="00FA4E75" w:rsidP="00FA4E7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2 неделя – обучают прыжкам, упражняют в метании.</w:t>
      </w:r>
    </w:p>
    <w:p w:rsidR="00FA4E75" w:rsidRPr="006C563A" w:rsidRDefault="00FA4E75" w:rsidP="00FA4E7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3 неделя – обучают метанию, упражняют в лазании.</w:t>
      </w:r>
    </w:p>
    <w:p w:rsidR="00FA4E75" w:rsidRPr="006C563A" w:rsidRDefault="00FA4E75" w:rsidP="00FA4E7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4 неделя – обучают лазанию, упражняют в равновесии.</w:t>
      </w:r>
    </w:p>
    <w:p w:rsidR="00FA4E75" w:rsidRDefault="00FA4E75" w:rsidP="00FA4E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E75" w:rsidRPr="006C563A" w:rsidRDefault="00FA4E75" w:rsidP="00FA4E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– обучение.  У – упражнение. </w:t>
      </w:r>
    </w:p>
    <w:p w:rsidR="00FA4E75" w:rsidRDefault="00FA4E75" w:rsidP="00FA4E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E75" w:rsidRDefault="00FA4E75" w:rsidP="00FA4E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E75" w:rsidRDefault="00FA4E75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A61" w:rsidRDefault="002E2A61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A61" w:rsidRDefault="002E2A61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A61" w:rsidRDefault="002E2A61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A61" w:rsidRDefault="002E2A61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A61" w:rsidRDefault="002E2A61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A61" w:rsidRDefault="002E2A61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A61" w:rsidRDefault="002E2A61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A61" w:rsidRDefault="002E2A61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A61" w:rsidRDefault="002E2A61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A61" w:rsidRDefault="002E2A61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A61" w:rsidRDefault="002E2A61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A61" w:rsidRDefault="002E2A61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A61" w:rsidRDefault="002E2A61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A61" w:rsidRDefault="002E2A61" w:rsidP="002E2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– график физкультурно-оздоровительной работы по кварталам</w:t>
      </w:r>
    </w:p>
    <w:p w:rsidR="002E2A61" w:rsidRDefault="002E2A61" w:rsidP="002E2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15"/>
        <w:gridCol w:w="386"/>
        <w:gridCol w:w="390"/>
        <w:gridCol w:w="456"/>
        <w:gridCol w:w="471"/>
        <w:gridCol w:w="386"/>
        <w:gridCol w:w="386"/>
        <w:gridCol w:w="456"/>
        <w:gridCol w:w="471"/>
        <w:gridCol w:w="386"/>
        <w:gridCol w:w="390"/>
        <w:gridCol w:w="456"/>
        <w:gridCol w:w="471"/>
      </w:tblGrid>
      <w:tr w:rsidR="002E2A61" w:rsidTr="00CC264E">
        <w:tc>
          <w:tcPr>
            <w:tcW w:w="2550" w:type="pct"/>
            <w:vMerge w:val="restart"/>
            <w:vAlign w:val="center"/>
          </w:tcPr>
          <w:p w:rsidR="002E2A61" w:rsidRPr="00713145" w:rsidRDefault="002E2A61" w:rsidP="00CC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5">
              <w:rPr>
                <w:rFonts w:ascii="Times New Roman" w:hAnsi="Times New Roman" w:cs="Times New Roman"/>
                <w:sz w:val="24"/>
                <w:szCs w:val="24"/>
              </w:rPr>
              <w:t>Программный материал</w:t>
            </w:r>
          </w:p>
        </w:tc>
        <w:tc>
          <w:tcPr>
            <w:tcW w:w="817" w:type="pct"/>
            <w:gridSpan w:val="4"/>
            <w:vAlign w:val="center"/>
          </w:tcPr>
          <w:p w:rsidR="002E2A61" w:rsidRPr="00713145" w:rsidRDefault="002E2A61" w:rsidP="00CC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15" w:type="pct"/>
            <w:gridSpan w:val="4"/>
            <w:vAlign w:val="center"/>
          </w:tcPr>
          <w:p w:rsidR="002E2A61" w:rsidRPr="00713145" w:rsidRDefault="002E2A61" w:rsidP="00CC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17" w:type="pct"/>
            <w:gridSpan w:val="4"/>
            <w:vAlign w:val="center"/>
          </w:tcPr>
          <w:p w:rsidR="002E2A61" w:rsidRPr="00713145" w:rsidRDefault="002E2A61" w:rsidP="00CC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E2A61" w:rsidTr="00CC264E">
        <w:tc>
          <w:tcPr>
            <w:tcW w:w="2550" w:type="pct"/>
            <w:vMerge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Pr="006C563A" w:rsidRDefault="002E2A61" w:rsidP="00CC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7" w:type="pct"/>
          </w:tcPr>
          <w:p w:rsidR="002E2A61" w:rsidRPr="00713145" w:rsidRDefault="002E2A61" w:rsidP="00CC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2E2A61" w:rsidRPr="00713145" w:rsidRDefault="002E2A61" w:rsidP="00CC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2E2A61" w:rsidRPr="00713145" w:rsidRDefault="002E2A61" w:rsidP="00CC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5" w:type="pct"/>
          </w:tcPr>
          <w:p w:rsidR="002E2A61" w:rsidRPr="00CC5849" w:rsidRDefault="002E2A61" w:rsidP="00CC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5" w:type="pct"/>
          </w:tcPr>
          <w:p w:rsidR="002E2A61" w:rsidRPr="00CC5849" w:rsidRDefault="002E2A61" w:rsidP="00CC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2E2A61" w:rsidRPr="00CC5849" w:rsidRDefault="002E2A61" w:rsidP="00CC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2E2A61" w:rsidRPr="00CC5849" w:rsidRDefault="002E2A61" w:rsidP="00CC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5" w:type="pct"/>
          </w:tcPr>
          <w:p w:rsidR="002E2A61" w:rsidRPr="00CC5849" w:rsidRDefault="002E2A61" w:rsidP="00CC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7" w:type="pct"/>
          </w:tcPr>
          <w:p w:rsidR="002E2A61" w:rsidRPr="00CC5849" w:rsidRDefault="002E2A61" w:rsidP="00CC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2E2A61" w:rsidRPr="00CC5849" w:rsidRDefault="002E2A61" w:rsidP="00CC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2E2A61" w:rsidRPr="00CC5849" w:rsidRDefault="002E2A61" w:rsidP="00CC2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E2A61" w:rsidTr="00CC264E">
        <w:tc>
          <w:tcPr>
            <w:tcW w:w="2550" w:type="pct"/>
          </w:tcPr>
          <w:p w:rsidR="002E2A61" w:rsidRPr="00CC5849" w:rsidRDefault="00912BC2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в обруч в группировке</w:t>
            </w:r>
          </w:p>
        </w:tc>
        <w:tc>
          <w:tcPr>
            <w:tcW w:w="185" w:type="pct"/>
          </w:tcPr>
          <w:p w:rsidR="002E2A61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912BC2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вверх</w:t>
            </w:r>
          </w:p>
        </w:tc>
        <w:tc>
          <w:tcPr>
            <w:tcW w:w="185" w:type="pct"/>
          </w:tcPr>
          <w:p w:rsidR="002E2A61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9D1AFC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2E2A61" w:rsidTr="00CC264E">
        <w:tc>
          <w:tcPr>
            <w:tcW w:w="2550" w:type="pct"/>
          </w:tcPr>
          <w:p w:rsidR="002E2A61" w:rsidRDefault="002E2A61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мяча вверх и ловля его двумя руками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BC2" w:rsidTr="00CC264E">
        <w:tc>
          <w:tcPr>
            <w:tcW w:w="2550" w:type="pct"/>
          </w:tcPr>
          <w:p w:rsidR="00912BC2" w:rsidRDefault="00912BC2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о пол и ловля его двумя руками</w:t>
            </w:r>
          </w:p>
        </w:tc>
        <w:tc>
          <w:tcPr>
            <w:tcW w:w="185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BC2" w:rsidTr="00CC264E">
        <w:tc>
          <w:tcPr>
            <w:tcW w:w="2550" w:type="pct"/>
          </w:tcPr>
          <w:p w:rsidR="00912BC2" w:rsidRDefault="00912BC2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упражнения с мячом</w:t>
            </w:r>
          </w:p>
        </w:tc>
        <w:tc>
          <w:tcPr>
            <w:tcW w:w="185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912BC2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ограниченной площади опоры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BC2" w:rsidTr="00CC264E">
        <w:tc>
          <w:tcPr>
            <w:tcW w:w="2550" w:type="pct"/>
          </w:tcPr>
          <w:p w:rsidR="00912BC2" w:rsidRDefault="00912BC2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с продвижением</w:t>
            </w:r>
          </w:p>
        </w:tc>
        <w:tc>
          <w:tcPr>
            <w:tcW w:w="185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912BC2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912BC2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2E2A61" w:rsidRDefault="00CC264E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9D1AFC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912BC2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«Успей догнать</w:t>
            </w:r>
            <w:r w:rsidR="002E2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E2A61" w:rsidRDefault="00912BC2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CC264E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«4 шага</w:t>
            </w:r>
            <w:r w:rsidR="002E2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E2A61" w:rsidRDefault="00CC264E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CC264E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«Ловишка из круга</w:t>
            </w:r>
            <w:r w:rsidR="002E2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CC264E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CC264E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«Эхо</w:t>
            </w:r>
            <w:r w:rsidR="002E2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CC264E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CC264E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«Успей выбежать</w:t>
            </w:r>
            <w:r w:rsidR="002E2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CC264E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CC264E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«Большое и маленькое колесо</w:t>
            </w:r>
            <w:r w:rsidR="002E2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CC264E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CC264E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«Паук и мухи</w:t>
            </w:r>
            <w:r w:rsidR="002E2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CC264E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E57544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CC264E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«Что изменилось</w:t>
            </w:r>
            <w:r w:rsidR="002E2A61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CC264E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2E2A61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«Я так долго тебя искал»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CC264E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2E2A61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двумя руками от груди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CC264E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CC264E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</w:t>
            </w:r>
            <w:r w:rsidR="002E2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CC264E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CC264E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CC264E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9D1AFC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CC264E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двумя руками снизу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CC264E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2E2A61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Равновесие-ходьба с </w:t>
            </w:r>
            <w:r w:rsidR="00CC264E"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CC264E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2E2A61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  <w:r w:rsidR="00CC264E">
              <w:rPr>
                <w:rFonts w:ascii="Times New Roman" w:hAnsi="Times New Roman" w:cs="Times New Roman"/>
                <w:sz w:val="24"/>
                <w:szCs w:val="24"/>
              </w:rPr>
              <w:t>со скамейки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CC264E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2E2A61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264E">
              <w:rPr>
                <w:rFonts w:ascii="Times New Roman" w:hAnsi="Times New Roman" w:cs="Times New Roman"/>
                <w:sz w:val="24"/>
                <w:szCs w:val="24"/>
              </w:rPr>
              <w:t>рыжки вверх с разбега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CC264E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64E" w:rsidTr="00CC264E">
        <w:tc>
          <w:tcPr>
            <w:tcW w:w="2550" w:type="pct"/>
          </w:tcPr>
          <w:p w:rsidR="00CC264E" w:rsidRDefault="00CC264E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Отбивание мяча от пола</w:t>
            </w:r>
          </w:p>
        </w:tc>
        <w:tc>
          <w:tcPr>
            <w:tcW w:w="185" w:type="pct"/>
          </w:tcPr>
          <w:p w:rsidR="00CC264E" w:rsidRDefault="00CC264E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CC264E" w:rsidRDefault="00CC264E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CC264E" w:rsidRDefault="00CC264E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CC264E" w:rsidRDefault="00CC264E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CC264E" w:rsidRDefault="00CC264E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CC264E" w:rsidRDefault="00CC264E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CC264E" w:rsidRDefault="00CC264E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CC264E" w:rsidRDefault="00CC264E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CC264E" w:rsidRDefault="00CC264E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CC264E" w:rsidRDefault="00CC264E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CC264E" w:rsidRDefault="00CC264E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CC264E" w:rsidRDefault="00CC264E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CD4E05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E57544">
              <w:rPr>
                <w:rFonts w:ascii="Times New Roman" w:hAnsi="Times New Roman" w:cs="Times New Roman"/>
                <w:sz w:val="24"/>
                <w:szCs w:val="24"/>
              </w:rPr>
              <w:t>Догони свою пару</w:t>
            </w:r>
            <w:r w:rsidR="002E2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E57544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E57544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«Бабка</w:t>
            </w:r>
            <w:r w:rsidR="002E2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E57544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E57544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«Воробьи и кошка</w:t>
            </w:r>
            <w:r w:rsidR="002E2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E57544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E57544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«Спрячь руки за спину</w:t>
            </w:r>
            <w:r w:rsidR="002E2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E57544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E57544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«Ловишки с ленточкой</w:t>
            </w:r>
            <w:r w:rsidR="002E2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E57544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E57544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«Раз-два»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E57544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E57544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«Перелет птиц»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E57544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E57544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«Ровным кругом</w:t>
            </w:r>
            <w:r w:rsidR="002E2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E57544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E57544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скамейке</w:t>
            </w:r>
            <w:r w:rsidR="00F65D5D"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заданием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E57544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E57544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через шнуры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E57544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E57544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E57544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9D1AFC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мешочка вдаль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9D1AFC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9D1AFC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под шнур в группировке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9D1AFC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2E2A61" w:rsidTr="00CC264E">
        <w:tc>
          <w:tcPr>
            <w:tcW w:w="2550" w:type="pct"/>
          </w:tcPr>
          <w:p w:rsidR="002E2A61" w:rsidRDefault="009D1AFC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«Совушка</w:t>
            </w:r>
            <w:r w:rsidR="002E2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3148BA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3148BA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«Река и ров</w:t>
            </w:r>
            <w:r w:rsidR="002E2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3148BA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3148BA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«Ноги от пола</w:t>
            </w:r>
            <w:r w:rsidR="002E2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3148BA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3148BA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«Найди и промолчи</w:t>
            </w:r>
            <w:r w:rsidR="002E2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3148BA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2E2A61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«Медведи и пчелы»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3148BA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3148BA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«Я дрозд»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3148BA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A61" w:rsidTr="00CC264E">
        <w:tc>
          <w:tcPr>
            <w:tcW w:w="2550" w:type="pct"/>
          </w:tcPr>
          <w:p w:rsidR="002E2A61" w:rsidRDefault="003148BA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«Хитрая лиса</w:t>
            </w:r>
            <w:r w:rsidR="002E2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2A61" w:rsidRDefault="002E2A61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2A61" w:rsidRDefault="003148BA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3148BA" w:rsidTr="00CC264E">
        <w:tc>
          <w:tcPr>
            <w:tcW w:w="2550" w:type="pct"/>
          </w:tcPr>
          <w:p w:rsidR="003148BA" w:rsidRDefault="003148BA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 «Узнай по голосу»</w:t>
            </w:r>
          </w:p>
        </w:tc>
        <w:tc>
          <w:tcPr>
            <w:tcW w:w="185" w:type="pct"/>
          </w:tcPr>
          <w:p w:rsidR="003148BA" w:rsidRDefault="003148BA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3148BA" w:rsidRDefault="003148BA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3148BA" w:rsidRDefault="003148BA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3148BA" w:rsidRDefault="003148BA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3148BA" w:rsidRDefault="003148BA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3148BA" w:rsidRDefault="003148BA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3148BA" w:rsidRDefault="003148BA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3148BA" w:rsidRDefault="003148BA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3148BA" w:rsidRDefault="003148BA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3148BA" w:rsidRDefault="003148BA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3148BA" w:rsidRDefault="003148BA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3148BA" w:rsidRDefault="003148BA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3148BA" w:rsidTr="00CC264E">
        <w:tc>
          <w:tcPr>
            <w:tcW w:w="2550" w:type="pct"/>
          </w:tcPr>
          <w:p w:rsidR="003148BA" w:rsidRDefault="003148BA" w:rsidP="00CC2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185" w:type="pct"/>
          </w:tcPr>
          <w:p w:rsidR="003148BA" w:rsidRDefault="003148BA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3148BA" w:rsidRDefault="003148BA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3148BA" w:rsidRDefault="003148BA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3148BA" w:rsidRDefault="003148BA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3148BA" w:rsidRDefault="003148BA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3148BA" w:rsidRDefault="003148BA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3148BA" w:rsidRDefault="003148BA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3148BA" w:rsidRDefault="003148BA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3148BA" w:rsidRDefault="003148BA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3148BA" w:rsidRDefault="003148BA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3148BA" w:rsidRDefault="003148BA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3148BA" w:rsidRDefault="003148BA" w:rsidP="00CC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</w:tbl>
    <w:p w:rsidR="002E2A61" w:rsidRDefault="002E2A61" w:rsidP="002E2A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A61" w:rsidRPr="006C563A" w:rsidRDefault="002E2A61" w:rsidP="002E2A6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1 неделя каждого месяца обучают равновесию, упражняют в прыжках.</w:t>
      </w:r>
    </w:p>
    <w:p w:rsidR="002E2A61" w:rsidRPr="006C563A" w:rsidRDefault="002E2A61" w:rsidP="002E2A6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2 неделя – обучают прыжкам, упражняют в метании.</w:t>
      </w:r>
    </w:p>
    <w:p w:rsidR="002E2A61" w:rsidRPr="006C563A" w:rsidRDefault="002E2A61" w:rsidP="002E2A6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3 неделя – обучают метанию, упражняют в лазании.</w:t>
      </w:r>
    </w:p>
    <w:p w:rsidR="002E2A61" w:rsidRPr="006C563A" w:rsidRDefault="002E2A61" w:rsidP="002E2A6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4 неделя – обучают лазанию, упражняют в равновесии.</w:t>
      </w:r>
    </w:p>
    <w:p w:rsidR="002E2A61" w:rsidRDefault="002E2A61" w:rsidP="002E2A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A61" w:rsidRPr="006C563A" w:rsidRDefault="002E2A61" w:rsidP="002E2A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– обучение.  У – упражнение. </w:t>
      </w:r>
    </w:p>
    <w:p w:rsidR="002E2A61" w:rsidRDefault="002E2A61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92" w:rsidRDefault="002C3292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92" w:rsidRDefault="002C3292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92" w:rsidRDefault="002C3292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92" w:rsidRDefault="002C3292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92" w:rsidRDefault="002C3292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92" w:rsidRDefault="002C3292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92" w:rsidRDefault="002C3292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92" w:rsidRDefault="002C3292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92" w:rsidRDefault="002C3292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92" w:rsidRDefault="002C3292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92" w:rsidRDefault="002C3292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92" w:rsidRDefault="002C3292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92" w:rsidRDefault="002C3292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92" w:rsidRDefault="002C3292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92" w:rsidRDefault="002C3292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92" w:rsidRDefault="002C3292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92" w:rsidRDefault="002C3292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92" w:rsidRDefault="002C3292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92" w:rsidRDefault="002C3292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92" w:rsidRDefault="002C3292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92" w:rsidRDefault="002C3292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292" w:rsidRDefault="002C3292" w:rsidP="002C3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– график физкультурно-оздоровительной работы по кварталам</w:t>
      </w:r>
    </w:p>
    <w:p w:rsidR="002C3292" w:rsidRDefault="002C3292" w:rsidP="002C329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2 младшая группа</w:t>
      </w:r>
    </w:p>
    <w:p w:rsidR="002C3292" w:rsidRPr="006C563A" w:rsidRDefault="002C3292" w:rsidP="002C329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15"/>
        <w:gridCol w:w="386"/>
        <w:gridCol w:w="390"/>
        <w:gridCol w:w="456"/>
        <w:gridCol w:w="471"/>
        <w:gridCol w:w="386"/>
        <w:gridCol w:w="386"/>
        <w:gridCol w:w="456"/>
        <w:gridCol w:w="471"/>
        <w:gridCol w:w="386"/>
        <w:gridCol w:w="390"/>
        <w:gridCol w:w="456"/>
        <w:gridCol w:w="471"/>
      </w:tblGrid>
      <w:tr w:rsidR="002C3292" w:rsidTr="002C3292">
        <w:tc>
          <w:tcPr>
            <w:tcW w:w="2550" w:type="pct"/>
            <w:vMerge w:val="restart"/>
            <w:vAlign w:val="center"/>
          </w:tcPr>
          <w:p w:rsidR="002C3292" w:rsidRPr="00713145" w:rsidRDefault="002C3292" w:rsidP="002C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5">
              <w:rPr>
                <w:rFonts w:ascii="Times New Roman" w:hAnsi="Times New Roman" w:cs="Times New Roman"/>
                <w:sz w:val="24"/>
                <w:szCs w:val="24"/>
              </w:rPr>
              <w:t>Программный материал</w:t>
            </w:r>
          </w:p>
        </w:tc>
        <w:tc>
          <w:tcPr>
            <w:tcW w:w="817" w:type="pct"/>
            <w:gridSpan w:val="4"/>
            <w:vAlign w:val="center"/>
          </w:tcPr>
          <w:p w:rsidR="002C3292" w:rsidRPr="00713145" w:rsidRDefault="002C3292" w:rsidP="002C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15" w:type="pct"/>
            <w:gridSpan w:val="4"/>
            <w:vAlign w:val="center"/>
          </w:tcPr>
          <w:p w:rsidR="002C3292" w:rsidRPr="00713145" w:rsidRDefault="002C3292" w:rsidP="002C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17" w:type="pct"/>
            <w:gridSpan w:val="4"/>
            <w:vAlign w:val="center"/>
          </w:tcPr>
          <w:p w:rsidR="002C3292" w:rsidRPr="00713145" w:rsidRDefault="002C3292" w:rsidP="002C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C3292" w:rsidTr="00E764C6">
        <w:tc>
          <w:tcPr>
            <w:tcW w:w="2550" w:type="pct"/>
            <w:vMerge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Pr="00713145" w:rsidRDefault="002C3292" w:rsidP="002C3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7" w:type="pct"/>
          </w:tcPr>
          <w:p w:rsidR="002C3292" w:rsidRPr="00713145" w:rsidRDefault="002C3292" w:rsidP="002C3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2C3292" w:rsidRPr="00713145" w:rsidRDefault="002C3292" w:rsidP="002C3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2C3292" w:rsidRPr="00713145" w:rsidRDefault="002C3292" w:rsidP="002C3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5" w:type="pct"/>
          </w:tcPr>
          <w:p w:rsidR="002C3292" w:rsidRPr="00CC5849" w:rsidRDefault="002C3292" w:rsidP="002C3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5" w:type="pct"/>
          </w:tcPr>
          <w:p w:rsidR="002C3292" w:rsidRPr="00CC5849" w:rsidRDefault="002C3292" w:rsidP="002C3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2C3292" w:rsidRPr="00CC5849" w:rsidRDefault="002C3292" w:rsidP="002C3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2C3292" w:rsidRPr="00CC5849" w:rsidRDefault="002C3292" w:rsidP="002C3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5" w:type="pct"/>
          </w:tcPr>
          <w:p w:rsidR="002C3292" w:rsidRPr="00CC5849" w:rsidRDefault="002C3292" w:rsidP="002C3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7" w:type="pct"/>
          </w:tcPr>
          <w:p w:rsidR="002C3292" w:rsidRPr="00CC5849" w:rsidRDefault="002C3292" w:rsidP="002C3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2C3292" w:rsidRPr="00CC5849" w:rsidRDefault="002C3292" w:rsidP="002C3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2C3292" w:rsidRPr="00CC5849" w:rsidRDefault="002C3292" w:rsidP="002C3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C3292" w:rsidTr="00E764C6">
        <w:tc>
          <w:tcPr>
            <w:tcW w:w="2550" w:type="pct"/>
          </w:tcPr>
          <w:p w:rsidR="002C3292" w:rsidRPr="00CC5849" w:rsidRDefault="002C3292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между кубиками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292" w:rsidTr="00E764C6">
        <w:tc>
          <w:tcPr>
            <w:tcW w:w="2550" w:type="pct"/>
          </w:tcPr>
          <w:p w:rsidR="002C3292" w:rsidRPr="005D64E7" w:rsidRDefault="002C3292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с продвижением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292" w:rsidTr="00E764C6">
        <w:tc>
          <w:tcPr>
            <w:tcW w:w="2550" w:type="pct"/>
          </w:tcPr>
          <w:p w:rsidR="002C3292" w:rsidRDefault="002C3292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скамейки на мат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9B1FA7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292" w:rsidTr="00E764C6">
        <w:tc>
          <w:tcPr>
            <w:tcW w:w="2550" w:type="pct"/>
          </w:tcPr>
          <w:p w:rsidR="002C3292" w:rsidRDefault="002C3292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мячей друг другу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292" w:rsidTr="00E764C6">
        <w:tc>
          <w:tcPr>
            <w:tcW w:w="2550" w:type="pct"/>
          </w:tcPr>
          <w:p w:rsidR="002C3292" w:rsidRDefault="002C3292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мячей между предметами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292" w:rsidTr="00E764C6">
        <w:tc>
          <w:tcPr>
            <w:tcW w:w="2550" w:type="pct"/>
          </w:tcPr>
          <w:p w:rsidR="002C3292" w:rsidRDefault="002C3292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под дугу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470B19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9B1FA7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2C3292" w:rsidTr="00E764C6">
        <w:tc>
          <w:tcPr>
            <w:tcW w:w="2550" w:type="pct"/>
          </w:tcPr>
          <w:p w:rsidR="002C3292" w:rsidRDefault="002C3292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доске с опорой на колени и ладони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292" w:rsidTr="00E764C6">
        <w:tc>
          <w:tcPr>
            <w:tcW w:w="2550" w:type="pct"/>
          </w:tcPr>
          <w:p w:rsidR="002C3292" w:rsidRDefault="002C3292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доске положенной на пол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470B19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292" w:rsidTr="00E764C6">
        <w:tc>
          <w:tcPr>
            <w:tcW w:w="2550" w:type="pct"/>
          </w:tcPr>
          <w:p w:rsidR="002C3292" w:rsidRDefault="002C3292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«Коршун и птенчики»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292" w:rsidTr="00E764C6">
        <w:tc>
          <w:tcPr>
            <w:tcW w:w="2550" w:type="pct"/>
          </w:tcPr>
          <w:p w:rsidR="002C3292" w:rsidRDefault="002C3292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«Найдем птенчика»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292" w:rsidTr="00E764C6">
        <w:tc>
          <w:tcPr>
            <w:tcW w:w="2550" w:type="pct"/>
          </w:tcPr>
          <w:p w:rsidR="002C3292" w:rsidRDefault="002C3292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«Найди свой домик»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470B19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292" w:rsidTr="00E764C6">
        <w:tc>
          <w:tcPr>
            <w:tcW w:w="2550" w:type="pct"/>
          </w:tcPr>
          <w:p w:rsidR="002C3292" w:rsidRDefault="00E764C6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«Наседка и цыплята»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E764C6" w:rsidP="00E76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7421C1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292" w:rsidTr="00E764C6">
        <w:tc>
          <w:tcPr>
            <w:tcW w:w="2550" w:type="pct"/>
          </w:tcPr>
          <w:p w:rsidR="002C3292" w:rsidRDefault="002C3292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«Быстро в домик»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4C6" w:rsidTr="00E764C6">
        <w:tc>
          <w:tcPr>
            <w:tcW w:w="2550" w:type="pct"/>
          </w:tcPr>
          <w:p w:rsidR="00E764C6" w:rsidRDefault="00E764C6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«Пузырь»</w:t>
            </w:r>
          </w:p>
        </w:tc>
        <w:tc>
          <w:tcPr>
            <w:tcW w:w="185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764C6" w:rsidRDefault="00470B19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4C6" w:rsidTr="00E764C6">
        <w:tc>
          <w:tcPr>
            <w:tcW w:w="2550" w:type="pct"/>
          </w:tcPr>
          <w:p w:rsidR="00E764C6" w:rsidRDefault="00E764C6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«Воробышки и кот»</w:t>
            </w:r>
          </w:p>
        </w:tc>
        <w:tc>
          <w:tcPr>
            <w:tcW w:w="185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764C6" w:rsidRDefault="00470B19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764C6" w:rsidRDefault="007421C1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E764C6" w:rsidTr="00E764C6">
        <w:tc>
          <w:tcPr>
            <w:tcW w:w="2550" w:type="pct"/>
          </w:tcPr>
          <w:p w:rsidR="00E764C6" w:rsidRDefault="00E764C6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«По ровненькой дорожке»</w:t>
            </w:r>
          </w:p>
        </w:tc>
        <w:tc>
          <w:tcPr>
            <w:tcW w:w="185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764C6" w:rsidRDefault="007421C1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4C6" w:rsidTr="00E764C6">
        <w:tc>
          <w:tcPr>
            <w:tcW w:w="2550" w:type="pct"/>
          </w:tcPr>
          <w:p w:rsidR="00E764C6" w:rsidRDefault="00E764C6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«Лягушки»</w:t>
            </w:r>
          </w:p>
        </w:tc>
        <w:tc>
          <w:tcPr>
            <w:tcW w:w="185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764C6" w:rsidRDefault="00470B19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764C6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764C6" w:rsidRDefault="007421C1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764C6" w:rsidRDefault="007421C1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2C3292" w:rsidTr="00E764C6">
        <w:tc>
          <w:tcPr>
            <w:tcW w:w="2550" w:type="pct"/>
          </w:tcPr>
          <w:p w:rsidR="002C3292" w:rsidRDefault="002C3292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доске положенной на пол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292" w:rsidTr="00E764C6">
        <w:tc>
          <w:tcPr>
            <w:tcW w:w="2550" w:type="pct"/>
          </w:tcPr>
          <w:p w:rsidR="002C3292" w:rsidRDefault="002C3292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из обруча в обруч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2C3292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292" w:rsidTr="00E764C6">
        <w:tc>
          <w:tcPr>
            <w:tcW w:w="2550" w:type="pct"/>
          </w:tcPr>
          <w:p w:rsidR="002C3292" w:rsidRDefault="002C3292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мячей в прямом направлении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292" w:rsidTr="00E764C6">
        <w:tc>
          <w:tcPr>
            <w:tcW w:w="2550" w:type="pct"/>
          </w:tcPr>
          <w:p w:rsidR="002C3292" w:rsidRDefault="002C3292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Ползание </w:t>
            </w:r>
            <w:r w:rsidR="00E764C6">
              <w:rPr>
                <w:rFonts w:ascii="Times New Roman" w:hAnsi="Times New Roman" w:cs="Times New Roman"/>
                <w:sz w:val="24"/>
                <w:szCs w:val="24"/>
              </w:rPr>
              <w:t>на ладонях и ступнях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292" w:rsidTr="00E764C6">
        <w:tc>
          <w:tcPr>
            <w:tcW w:w="2550" w:type="pct"/>
          </w:tcPr>
          <w:p w:rsidR="002C3292" w:rsidRDefault="00E764C6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«Коршун и цыплята</w:t>
            </w:r>
            <w:r w:rsidR="002C32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292" w:rsidTr="00E764C6">
        <w:tc>
          <w:tcPr>
            <w:tcW w:w="2550" w:type="pct"/>
          </w:tcPr>
          <w:p w:rsidR="002C3292" w:rsidRDefault="00E764C6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«Найди свой цвет</w:t>
            </w:r>
            <w:r w:rsidR="002C32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E764C6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7421C1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2C3292" w:rsidRDefault="007421C1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292" w:rsidTr="00E764C6">
        <w:tc>
          <w:tcPr>
            <w:tcW w:w="2550" w:type="pct"/>
          </w:tcPr>
          <w:p w:rsidR="002C3292" w:rsidRDefault="00470B19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«Лохматый пес</w:t>
            </w:r>
            <w:r w:rsidR="002C32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7421C1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292" w:rsidTr="00E764C6">
        <w:tc>
          <w:tcPr>
            <w:tcW w:w="2550" w:type="pct"/>
          </w:tcPr>
          <w:p w:rsidR="002C3292" w:rsidRDefault="00470B19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«Поймай снежинку</w:t>
            </w:r>
            <w:r w:rsidR="002C32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470B19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7421C1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292" w:rsidTr="00E764C6">
        <w:tc>
          <w:tcPr>
            <w:tcW w:w="2550" w:type="pct"/>
          </w:tcPr>
          <w:p w:rsidR="002C3292" w:rsidRDefault="00470B19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«Догони мяч</w:t>
            </w:r>
            <w:r w:rsidR="002C32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470B19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B19" w:rsidTr="00E764C6">
        <w:tc>
          <w:tcPr>
            <w:tcW w:w="2550" w:type="pct"/>
          </w:tcPr>
          <w:p w:rsidR="00470B19" w:rsidRDefault="00470B19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«Добеги до кубика»</w:t>
            </w:r>
          </w:p>
        </w:tc>
        <w:tc>
          <w:tcPr>
            <w:tcW w:w="185" w:type="pct"/>
          </w:tcPr>
          <w:p w:rsidR="00470B19" w:rsidRDefault="00470B19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470B19" w:rsidRDefault="00470B19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470B19" w:rsidRDefault="00470B19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470B19" w:rsidRDefault="00470B19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470B19" w:rsidRDefault="00470B19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470B19" w:rsidRDefault="00470B19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470B19" w:rsidRDefault="00470B19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470B19" w:rsidRDefault="009B1FA7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470B19" w:rsidRDefault="00470B19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470B19" w:rsidRDefault="00470B19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470B19" w:rsidRDefault="00470B19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470B19" w:rsidRDefault="00470B19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292" w:rsidTr="00E764C6">
        <w:tc>
          <w:tcPr>
            <w:tcW w:w="2550" w:type="pct"/>
          </w:tcPr>
          <w:p w:rsidR="002C3292" w:rsidRDefault="009B1FA7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Перешагивание через шнуры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292" w:rsidTr="00E764C6">
        <w:tc>
          <w:tcPr>
            <w:tcW w:w="2550" w:type="pct"/>
          </w:tcPr>
          <w:p w:rsidR="002C3292" w:rsidRDefault="002C3292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из обруча в обруч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9B1FA7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292" w:rsidTr="00E764C6">
        <w:tc>
          <w:tcPr>
            <w:tcW w:w="2550" w:type="pct"/>
          </w:tcPr>
          <w:p w:rsidR="002C3292" w:rsidRDefault="002C3292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мячей друг другу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292" w:rsidTr="00E764C6">
        <w:tc>
          <w:tcPr>
            <w:tcW w:w="2550" w:type="pct"/>
          </w:tcPr>
          <w:p w:rsidR="002C3292" w:rsidRDefault="009B1FA7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мяча через шнур двумя руками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9B1FA7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292" w:rsidTr="00E764C6">
        <w:tc>
          <w:tcPr>
            <w:tcW w:w="2550" w:type="pct"/>
          </w:tcPr>
          <w:p w:rsidR="002C3292" w:rsidRDefault="002C3292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B1FA7">
              <w:rPr>
                <w:rFonts w:ascii="Times New Roman" w:hAnsi="Times New Roman" w:cs="Times New Roman"/>
                <w:sz w:val="24"/>
                <w:szCs w:val="24"/>
              </w:rPr>
              <w:t>лзание под шнур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292" w:rsidTr="00E764C6">
        <w:tc>
          <w:tcPr>
            <w:tcW w:w="2550" w:type="pct"/>
          </w:tcPr>
          <w:p w:rsidR="002C3292" w:rsidRDefault="007421C1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 w:rsidR="009B1FA7">
              <w:rPr>
                <w:rFonts w:ascii="Times New Roman" w:hAnsi="Times New Roman" w:cs="Times New Roman"/>
                <w:sz w:val="24"/>
                <w:szCs w:val="24"/>
              </w:rPr>
              <w:t xml:space="preserve"> по доске с заданием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7421C1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2C3292" w:rsidTr="00E764C6">
        <w:tc>
          <w:tcPr>
            <w:tcW w:w="2550" w:type="pct"/>
          </w:tcPr>
          <w:p w:rsidR="002C3292" w:rsidRDefault="007421C1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 «Мышки</w:t>
            </w:r>
            <w:r w:rsidR="002C32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292" w:rsidTr="00E764C6">
        <w:tc>
          <w:tcPr>
            <w:tcW w:w="2550" w:type="pct"/>
          </w:tcPr>
          <w:p w:rsidR="002C3292" w:rsidRDefault="007421C1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«Поезд</w:t>
            </w:r>
            <w:r w:rsidR="002C32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7421C1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7421C1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2C3292" w:rsidTr="00E764C6">
        <w:tc>
          <w:tcPr>
            <w:tcW w:w="2550" w:type="pct"/>
          </w:tcPr>
          <w:p w:rsidR="002C3292" w:rsidRDefault="002C3292" w:rsidP="002C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«Где спрятался мышонок?»</w:t>
            </w: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C3292" w:rsidRDefault="002C3292" w:rsidP="002C3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3292" w:rsidRDefault="002C3292" w:rsidP="002C32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72B" w:rsidRDefault="005A272B" w:rsidP="002C32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292" w:rsidRPr="006C563A" w:rsidRDefault="002C3292" w:rsidP="002C329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1 неделя каждого месяца обучают равновесию, упражняют в прыжках.</w:t>
      </w:r>
    </w:p>
    <w:p w:rsidR="002C3292" w:rsidRPr="006C563A" w:rsidRDefault="002C3292" w:rsidP="002C329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2 неделя – обучают прыжкам, упражняют в метании.</w:t>
      </w:r>
    </w:p>
    <w:p w:rsidR="002C3292" w:rsidRPr="006C563A" w:rsidRDefault="002C3292" w:rsidP="002C329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3 неделя – обучают метанию, упражняют в лазании.</w:t>
      </w:r>
    </w:p>
    <w:p w:rsidR="002C3292" w:rsidRPr="006C563A" w:rsidRDefault="002C3292" w:rsidP="002C329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4 неделя – обучают лазанию, упражняют в равновесии.</w:t>
      </w:r>
    </w:p>
    <w:p w:rsidR="002C3292" w:rsidRPr="006C563A" w:rsidRDefault="002C3292" w:rsidP="002C32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– обучение.  У – упражнение. </w:t>
      </w:r>
    </w:p>
    <w:p w:rsidR="00D01186" w:rsidRDefault="00D01186" w:rsidP="00D011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– график физкультурно-оздоровительной работы по кварталам</w:t>
      </w:r>
    </w:p>
    <w:p w:rsidR="00D01186" w:rsidRDefault="00D01186" w:rsidP="00D011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15"/>
        <w:gridCol w:w="386"/>
        <w:gridCol w:w="390"/>
        <w:gridCol w:w="456"/>
        <w:gridCol w:w="471"/>
        <w:gridCol w:w="386"/>
        <w:gridCol w:w="386"/>
        <w:gridCol w:w="456"/>
        <w:gridCol w:w="471"/>
        <w:gridCol w:w="386"/>
        <w:gridCol w:w="390"/>
        <w:gridCol w:w="456"/>
        <w:gridCol w:w="471"/>
      </w:tblGrid>
      <w:tr w:rsidR="00D01186" w:rsidTr="000C2F27">
        <w:tc>
          <w:tcPr>
            <w:tcW w:w="2550" w:type="pct"/>
            <w:vMerge w:val="restart"/>
            <w:vAlign w:val="center"/>
          </w:tcPr>
          <w:p w:rsidR="00D01186" w:rsidRPr="00713145" w:rsidRDefault="00D01186" w:rsidP="000C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5">
              <w:rPr>
                <w:rFonts w:ascii="Times New Roman" w:hAnsi="Times New Roman" w:cs="Times New Roman"/>
                <w:sz w:val="24"/>
                <w:szCs w:val="24"/>
              </w:rPr>
              <w:t>Программный материал</w:t>
            </w:r>
          </w:p>
        </w:tc>
        <w:tc>
          <w:tcPr>
            <w:tcW w:w="817" w:type="pct"/>
            <w:gridSpan w:val="4"/>
            <w:vAlign w:val="center"/>
          </w:tcPr>
          <w:p w:rsidR="00D01186" w:rsidRPr="00713145" w:rsidRDefault="00D01186" w:rsidP="000C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15" w:type="pct"/>
            <w:gridSpan w:val="4"/>
            <w:vAlign w:val="center"/>
          </w:tcPr>
          <w:p w:rsidR="00D01186" w:rsidRPr="00713145" w:rsidRDefault="00D01186" w:rsidP="000C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17" w:type="pct"/>
            <w:gridSpan w:val="4"/>
            <w:vAlign w:val="center"/>
          </w:tcPr>
          <w:p w:rsidR="00D01186" w:rsidRPr="00713145" w:rsidRDefault="00D01186" w:rsidP="000C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01186" w:rsidTr="000C2F27">
        <w:tc>
          <w:tcPr>
            <w:tcW w:w="2550" w:type="pct"/>
            <w:vMerge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Pr="006C563A" w:rsidRDefault="00D01186" w:rsidP="000C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7" w:type="pct"/>
          </w:tcPr>
          <w:p w:rsidR="00D01186" w:rsidRPr="00713145" w:rsidRDefault="00D01186" w:rsidP="000C2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D01186" w:rsidRPr="00713145" w:rsidRDefault="00D01186" w:rsidP="000C2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D01186" w:rsidRPr="00713145" w:rsidRDefault="00D01186" w:rsidP="000C2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5" w:type="pct"/>
          </w:tcPr>
          <w:p w:rsidR="00D01186" w:rsidRPr="00CC5849" w:rsidRDefault="00D01186" w:rsidP="000C2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5" w:type="pct"/>
          </w:tcPr>
          <w:p w:rsidR="00D01186" w:rsidRPr="00CC5849" w:rsidRDefault="00D01186" w:rsidP="000C2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D01186" w:rsidRPr="00CC5849" w:rsidRDefault="00D01186" w:rsidP="000C2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D01186" w:rsidRPr="00CC5849" w:rsidRDefault="00D01186" w:rsidP="000C2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5" w:type="pct"/>
          </w:tcPr>
          <w:p w:rsidR="00D01186" w:rsidRPr="00CC5849" w:rsidRDefault="00D01186" w:rsidP="000C2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7" w:type="pct"/>
          </w:tcPr>
          <w:p w:rsidR="00D01186" w:rsidRPr="00CC5849" w:rsidRDefault="00D01186" w:rsidP="000C2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D01186" w:rsidRPr="00CC5849" w:rsidRDefault="00D01186" w:rsidP="000C2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D01186" w:rsidRPr="00CC5849" w:rsidRDefault="00D01186" w:rsidP="000C2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D01186" w:rsidTr="000C2F27">
        <w:tc>
          <w:tcPr>
            <w:tcW w:w="2550" w:type="pct"/>
          </w:tcPr>
          <w:p w:rsidR="00D01186" w:rsidRPr="00CC5849" w:rsidRDefault="00D01186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7C4102">
              <w:rPr>
                <w:rFonts w:ascii="Times New Roman" w:hAnsi="Times New Roman" w:cs="Times New Roman"/>
                <w:sz w:val="24"/>
                <w:szCs w:val="24"/>
              </w:rPr>
              <w:t>по шнуру приставным шагом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D01186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86" w:rsidTr="000C2F27">
        <w:tc>
          <w:tcPr>
            <w:tcW w:w="2550" w:type="pct"/>
          </w:tcPr>
          <w:p w:rsidR="00D01186" w:rsidRDefault="00D01186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</w:t>
            </w:r>
            <w:r w:rsidR="007C4102">
              <w:rPr>
                <w:rFonts w:ascii="Times New Roman" w:hAnsi="Times New Roman" w:cs="Times New Roman"/>
                <w:sz w:val="24"/>
                <w:szCs w:val="24"/>
              </w:rPr>
              <w:t>двух ногах через бруски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793B9B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86" w:rsidTr="000C2F27">
        <w:tc>
          <w:tcPr>
            <w:tcW w:w="2550" w:type="pct"/>
          </w:tcPr>
          <w:p w:rsidR="00D01186" w:rsidRDefault="007C4102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  <w:r w:rsidR="00D01186">
              <w:rPr>
                <w:rFonts w:ascii="Times New Roman" w:hAnsi="Times New Roman" w:cs="Times New Roman"/>
                <w:sz w:val="24"/>
                <w:szCs w:val="24"/>
              </w:rPr>
              <w:t>на двух ногах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шнуры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D01186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86" w:rsidTr="000C2F27">
        <w:tc>
          <w:tcPr>
            <w:tcW w:w="2550" w:type="pct"/>
          </w:tcPr>
          <w:p w:rsidR="00D01186" w:rsidRDefault="00D01186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</w:t>
            </w:r>
            <w:r w:rsidR="007C4102">
              <w:rPr>
                <w:rFonts w:ascii="Times New Roman" w:hAnsi="Times New Roman" w:cs="Times New Roman"/>
                <w:sz w:val="24"/>
                <w:szCs w:val="24"/>
              </w:rPr>
              <w:t>а между предметами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86" w:rsidTr="000C2F27">
        <w:tc>
          <w:tcPr>
            <w:tcW w:w="2550" w:type="pct"/>
          </w:tcPr>
          <w:p w:rsidR="00D01186" w:rsidRDefault="007C4102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со скамейки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F76EDE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86" w:rsidTr="000C2F27">
        <w:tc>
          <w:tcPr>
            <w:tcW w:w="2550" w:type="pct"/>
          </w:tcPr>
          <w:p w:rsidR="00D01186" w:rsidRDefault="00D01186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доске с перешагиванием через кубики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F76EDE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102" w:rsidTr="000C2F27">
        <w:tc>
          <w:tcPr>
            <w:tcW w:w="2550" w:type="pct"/>
          </w:tcPr>
          <w:p w:rsidR="007C4102" w:rsidRDefault="007C4102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дорожке</w:t>
            </w:r>
          </w:p>
        </w:tc>
        <w:tc>
          <w:tcPr>
            <w:tcW w:w="185" w:type="pct"/>
          </w:tcPr>
          <w:p w:rsidR="007C4102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7C4102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7C4102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C4102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7C4102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7C4102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7C4102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C4102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7C4102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7C4102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7C4102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C4102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86" w:rsidTr="000C2F27">
        <w:tc>
          <w:tcPr>
            <w:tcW w:w="2550" w:type="pct"/>
          </w:tcPr>
          <w:p w:rsidR="00D01186" w:rsidRDefault="007C4102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Перебрасывание мячей друг другу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F76EDE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D01186" w:rsidRDefault="00793B9B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D01186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102" w:rsidTr="000C2F27">
        <w:tc>
          <w:tcPr>
            <w:tcW w:w="2550" w:type="pct"/>
          </w:tcPr>
          <w:p w:rsidR="007C4102" w:rsidRDefault="007C4102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по скамейке</w:t>
            </w:r>
          </w:p>
        </w:tc>
        <w:tc>
          <w:tcPr>
            <w:tcW w:w="185" w:type="pct"/>
          </w:tcPr>
          <w:p w:rsidR="007C4102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7C4102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7C4102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7C4102" w:rsidRDefault="00F76EDE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7C4102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7C4102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7C4102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C4102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7C4102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7C4102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7C4102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7C4102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86" w:rsidTr="000C2F27">
        <w:tc>
          <w:tcPr>
            <w:tcW w:w="2550" w:type="pct"/>
          </w:tcPr>
          <w:p w:rsidR="00D01186" w:rsidRDefault="007C4102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«по-медвежьи»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793B9B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86" w:rsidTr="000C2F27">
        <w:tc>
          <w:tcPr>
            <w:tcW w:w="2550" w:type="pct"/>
          </w:tcPr>
          <w:p w:rsidR="00D01186" w:rsidRDefault="007C4102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перешагиванием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102" w:rsidTr="000C2F27">
        <w:tc>
          <w:tcPr>
            <w:tcW w:w="2550" w:type="pct"/>
          </w:tcPr>
          <w:p w:rsidR="007C4102" w:rsidRDefault="007C4102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скамейке на животе</w:t>
            </w:r>
          </w:p>
        </w:tc>
        <w:tc>
          <w:tcPr>
            <w:tcW w:w="185" w:type="pct"/>
          </w:tcPr>
          <w:p w:rsidR="007C4102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7C4102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7C4102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C4102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7C4102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7C4102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7C4102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C4102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7C4102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7C4102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7C4102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C4102" w:rsidRDefault="007C4102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86" w:rsidTr="000C2F27">
        <w:tc>
          <w:tcPr>
            <w:tcW w:w="2550" w:type="pct"/>
          </w:tcPr>
          <w:p w:rsidR="00D01186" w:rsidRDefault="00F76EDE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скамейке приставным шагом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EDE" w:rsidTr="000C2F27">
        <w:tc>
          <w:tcPr>
            <w:tcW w:w="2550" w:type="pct"/>
          </w:tcPr>
          <w:p w:rsidR="00F76EDE" w:rsidRDefault="00F76EDE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из обруча в обруч</w:t>
            </w:r>
          </w:p>
        </w:tc>
        <w:tc>
          <w:tcPr>
            <w:tcW w:w="185" w:type="pct"/>
          </w:tcPr>
          <w:p w:rsidR="00F76EDE" w:rsidRDefault="00F76EDE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76EDE" w:rsidRDefault="00F76EDE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76EDE" w:rsidRDefault="00F76EDE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76EDE" w:rsidRDefault="00F76EDE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F76EDE" w:rsidRDefault="00F76EDE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76EDE" w:rsidRDefault="00F76EDE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76EDE" w:rsidRDefault="00F76EDE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76EDE" w:rsidRDefault="00F76EDE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76EDE" w:rsidRDefault="00F76EDE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76EDE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F76EDE" w:rsidRDefault="00F76EDE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76EDE" w:rsidRDefault="00F76EDE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86" w:rsidTr="000C2F27">
        <w:tc>
          <w:tcPr>
            <w:tcW w:w="2550" w:type="pct"/>
          </w:tcPr>
          <w:p w:rsidR="00D01186" w:rsidRDefault="007C4102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F76EDE">
              <w:rPr>
                <w:rFonts w:ascii="Times New Roman" w:hAnsi="Times New Roman" w:cs="Times New Roman"/>
                <w:sz w:val="24"/>
                <w:szCs w:val="24"/>
              </w:rPr>
              <w:t>Кролики</w:t>
            </w:r>
            <w:r w:rsidR="00D011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F76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793B9B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86" w:rsidTr="000C2F27">
        <w:tc>
          <w:tcPr>
            <w:tcW w:w="2550" w:type="pct"/>
          </w:tcPr>
          <w:p w:rsidR="00D01186" w:rsidRDefault="00F76EDE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«Самолеты</w:t>
            </w:r>
            <w:r w:rsidR="00D011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F76EDE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86" w:rsidTr="000C2F27">
        <w:tc>
          <w:tcPr>
            <w:tcW w:w="2550" w:type="pct"/>
          </w:tcPr>
          <w:p w:rsidR="00D01186" w:rsidRDefault="00F76EDE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«Найди пару</w:t>
            </w:r>
            <w:r w:rsidR="00D011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F76EDE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793B9B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86" w:rsidTr="000C2F27">
        <w:tc>
          <w:tcPr>
            <w:tcW w:w="2550" w:type="pct"/>
          </w:tcPr>
          <w:p w:rsidR="00D01186" w:rsidRDefault="00F76EDE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«Зайцы и волк</w:t>
            </w:r>
            <w:r w:rsidR="00D011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F76EDE" w:rsidP="00F76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793B9B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D01186" w:rsidRDefault="00793B9B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86" w:rsidTr="000C2F27">
        <w:tc>
          <w:tcPr>
            <w:tcW w:w="2550" w:type="pct"/>
          </w:tcPr>
          <w:p w:rsidR="00D01186" w:rsidRDefault="00F76EDE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«Птички и кошка</w:t>
            </w:r>
            <w:r w:rsidR="00D011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F76EDE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86" w:rsidTr="000C2F27">
        <w:tc>
          <w:tcPr>
            <w:tcW w:w="2550" w:type="pct"/>
          </w:tcPr>
          <w:p w:rsidR="00D01186" w:rsidRDefault="00F76EDE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«У медведя во бору</w:t>
            </w:r>
            <w:r w:rsidR="00D011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F76EDE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793B9B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793B9B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D01186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3876AF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86" w:rsidTr="000C2F27">
        <w:tc>
          <w:tcPr>
            <w:tcW w:w="2550" w:type="pct"/>
          </w:tcPr>
          <w:p w:rsidR="00D01186" w:rsidRDefault="00F76EDE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«Лиса и куры</w:t>
            </w:r>
            <w:r w:rsidR="00D011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F76EDE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86" w:rsidTr="000C2F27">
        <w:tc>
          <w:tcPr>
            <w:tcW w:w="2550" w:type="pct"/>
          </w:tcPr>
          <w:p w:rsidR="00D01186" w:rsidRDefault="00F76EDE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«Автомобили</w:t>
            </w:r>
            <w:r w:rsidR="00D011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F76EDE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86" w:rsidTr="000C2F27">
        <w:tc>
          <w:tcPr>
            <w:tcW w:w="2550" w:type="pct"/>
          </w:tcPr>
          <w:p w:rsidR="00D01186" w:rsidRDefault="00F76EDE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«Найди и промолчи</w:t>
            </w:r>
            <w:r w:rsidR="00D011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F76EDE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86" w:rsidTr="000C2F27">
        <w:tc>
          <w:tcPr>
            <w:tcW w:w="2550" w:type="pct"/>
          </w:tcPr>
          <w:p w:rsidR="00D01186" w:rsidRDefault="00D01186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</w:t>
            </w:r>
            <w:r w:rsidR="00F76EDE">
              <w:rPr>
                <w:rFonts w:ascii="Times New Roman" w:hAnsi="Times New Roman" w:cs="Times New Roman"/>
                <w:sz w:val="24"/>
                <w:szCs w:val="24"/>
              </w:rPr>
              <w:t>канату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86" w:rsidTr="000C2F27">
        <w:tc>
          <w:tcPr>
            <w:tcW w:w="2550" w:type="pct"/>
          </w:tcPr>
          <w:p w:rsidR="00D01186" w:rsidRDefault="00F76EDE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канат справа и слева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F76EDE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793B9B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EDE" w:rsidTr="000C2F27">
        <w:tc>
          <w:tcPr>
            <w:tcW w:w="2550" w:type="pct"/>
          </w:tcPr>
          <w:p w:rsidR="00F76EDE" w:rsidRDefault="00F76EDE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Отбивание мяча от пола</w:t>
            </w:r>
          </w:p>
        </w:tc>
        <w:tc>
          <w:tcPr>
            <w:tcW w:w="185" w:type="pct"/>
          </w:tcPr>
          <w:p w:rsidR="00F76EDE" w:rsidRDefault="00F76EDE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76EDE" w:rsidRDefault="00F76EDE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76EDE" w:rsidRDefault="00F76EDE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76EDE" w:rsidRDefault="00F76EDE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76EDE" w:rsidRDefault="00F76EDE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76EDE" w:rsidRDefault="00793B9B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F76EDE" w:rsidRDefault="00793B9B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F76EDE" w:rsidRDefault="00F76EDE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F76EDE" w:rsidRDefault="00F76EDE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F76EDE" w:rsidRDefault="00F76EDE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F76EDE" w:rsidRDefault="00F76EDE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F76EDE" w:rsidRDefault="00F76EDE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9B" w:rsidTr="000C2F27">
        <w:tc>
          <w:tcPr>
            <w:tcW w:w="2550" w:type="pct"/>
          </w:tcPr>
          <w:p w:rsidR="00793B9B" w:rsidRDefault="00793B9B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 между предметами</w:t>
            </w:r>
          </w:p>
        </w:tc>
        <w:tc>
          <w:tcPr>
            <w:tcW w:w="185" w:type="pct"/>
          </w:tcPr>
          <w:p w:rsidR="00793B9B" w:rsidRDefault="00793B9B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793B9B" w:rsidRDefault="00793B9B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793B9B" w:rsidRDefault="00793B9B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93B9B" w:rsidRDefault="00793B9B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793B9B" w:rsidRDefault="00793B9B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793B9B" w:rsidRDefault="00793B9B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793B9B" w:rsidRDefault="00793B9B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93B9B" w:rsidRDefault="00793B9B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793B9B" w:rsidRDefault="00793B9B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793B9B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793B9B" w:rsidRDefault="00793B9B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93B9B" w:rsidRDefault="00793B9B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86" w:rsidTr="000C2F27">
        <w:tc>
          <w:tcPr>
            <w:tcW w:w="2550" w:type="pct"/>
          </w:tcPr>
          <w:p w:rsidR="00D01186" w:rsidRDefault="00793B9B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скамейке на ладонях и ступнях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793B9B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D01186" w:rsidTr="000C2F27">
        <w:tc>
          <w:tcPr>
            <w:tcW w:w="2550" w:type="pct"/>
          </w:tcPr>
          <w:p w:rsidR="00D01186" w:rsidRDefault="00793B9B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под шнур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793B9B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86" w:rsidTr="000C2F27">
        <w:tc>
          <w:tcPr>
            <w:tcW w:w="2550" w:type="pct"/>
          </w:tcPr>
          <w:p w:rsidR="00D01186" w:rsidRDefault="00793B9B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с мешочком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793B9B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86" w:rsidTr="000C2F27">
        <w:tc>
          <w:tcPr>
            <w:tcW w:w="2550" w:type="pct"/>
          </w:tcPr>
          <w:p w:rsidR="00D01186" w:rsidRDefault="00793B9B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«Лошадки</w:t>
            </w:r>
            <w:r w:rsidR="00D011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86" w:rsidTr="000C2F27">
        <w:tc>
          <w:tcPr>
            <w:tcW w:w="2550" w:type="pct"/>
          </w:tcPr>
          <w:p w:rsidR="00D01186" w:rsidRDefault="00793B9B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«Найди свой цвет</w:t>
            </w:r>
            <w:r w:rsidR="00D011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793B9B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86" w:rsidTr="000C2F27">
        <w:tc>
          <w:tcPr>
            <w:tcW w:w="2550" w:type="pct"/>
          </w:tcPr>
          <w:p w:rsidR="00D01186" w:rsidRDefault="00793B9B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«Кот и мыши</w:t>
            </w:r>
            <w:r w:rsidR="00D011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793B9B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86" w:rsidTr="000C2F27">
        <w:tc>
          <w:tcPr>
            <w:tcW w:w="2550" w:type="pct"/>
          </w:tcPr>
          <w:p w:rsidR="00D01186" w:rsidRDefault="00D01186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«Цветные автомобили»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D01186" w:rsidRDefault="00793B9B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774" w:rsidTr="000C2F27">
        <w:tc>
          <w:tcPr>
            <w:tcW w:w="2550" w:type="pct"/>
          </w:tcPr>
          <w:p w:rsidR="00C07774" w:rsidRDefault="00C07774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мешочков в горизонтальную цель</w:t>
            </w:r>
          </w:p>
        </w:tc>
        <w:tc>
          <w:tcPr>
            <w:tcW w:w="185" w:type="pct"/>
          </w:tcPr>
          <w:p w:rsidR="00C07774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C07774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C07774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C07774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C07774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C07774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C07774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C07774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C07774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C07774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C07774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C07774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86" w:rsidTr="000C2F27">
        <w:tc>
          <w:tcPr>
            <w:tcW w:w="2550" w:type="pct"/>
          </w:tcPr>
          <w:p w:rsidR="00D01186" w:rsidRDefault="00D01186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скамейке боком приставным шагом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D01186" w:rsidTr="000C2F27">
        <w:tc>
          <w:tcPr>
            <w:tcW w:w="2550" w:type="pct"/>
          </w:tcPr>
          <w:p w:rsidR="00D01186" w:rsidRDefault="00D01186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скамейке на четвереньках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774" w:rsidTr="000C2F27">
        <w:tc>
          <w:tcPr>
            <w:tcW w:w="2550" w:type="pct"/>
          </w:tcPr>
          <w:p w:rsidR="00C07774" w:rsidRDefault="00C07774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правой и левой ноге</w:t>
            </w:r>
          </w:p>
        </w:tc>
        <w:tc>
          <w:tcPr>
            <w:tcW w:w="185" w:type="pct"/>
          </w:tcPr>
          <w:p w:rsidR="00C07774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C07774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C07774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C07774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C07774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C07774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C07774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C07774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C07774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C07774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C07774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C07774" w:rsidRDefault="00C07774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D01186" w:rsidTr="000C2F27">
        <w:tc>
          <w:tcPr>
            <w:tcW w:w="2550" w:type="pct"/>
          </w:tcPr>
          <w:p w:rsidR="00D01186" w:rsidRDefault="003876AF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«Котята и щенята</w:t>
            </w:r>
            <w:r w:rsidR="00D011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86" w:rsidTr="000C2F27">
        <w:tc>
          <w:tcPr>
            <w:tcW w:w="2550" w:type="pct"/>
          </w:tcPr>
          <w:p w:rsidR="00D01186" w:rsidRDefault="00D01186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«Кролики»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86" w:rsidTr="000C2F27">
        <w:tc>
          <w:tcPr>
            <w:tcW w:w="2550" w:type="pct"/>
          </w:tcPr>
          <w:p w:rsidR="00D01186" w:rsidRDefault="00D01186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«Найди и промолчи»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86" w:rsidTr="000C2F27">
        <w:tc>
          <w:tcPr>
            <w:tcW w:w="2550" w:type="pct"/>
          </w:tcPr>
          <w:p w:rsidR="00D01186" w:rsidRDefault="003876AF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«Воробышки и автомобиль</w:t>
            </w:r>
            <w:r w:rsidR="00D011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86" w:rsidTr="000C2F27">
        <w:tc>
          <w:tcPr>
            <w:tcW w:w="2550" w:type="pct"/>
          </w:tcPr>
          <w:p w:rsidR="00D01186" w:rsidRDefault="003876AF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«Перелет птиц</w:t>
            </w:r>
            <w:r w:rsidR="00D011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3876AF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D01186" w:rsidTr="000C2F27">
        <w:tc>
          <w:tcPr>
            <w:tcW w:w="2550" w:type="pct"/>
          </w:tcPr>
          <w:p w:rsidR="00D01186" w:rsidRDefault="00D01186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876AF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876AF">
              <w:rPr>
                <w:rFonts w:ascii="Times New Roman" w:hAnsi="Times New Roman" w:cs="Times New Roman"/>
                <w:sz w:val="24"/>
                <w:szCs w:val="24"/>
              </w:rPr>
              <w:t>Туннель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3876AF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186" w:rsidTr="000C2F27">
        <w:tc>
          <w:tcPr>
            <w:tcW w:w="2550" w:type="pct"/>
          </w:tcPr>
          <w:p w:rsidR="00D01186" w:rsidRDefault="00D01186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«Раз-два»</w:t>
            </w: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01186" w:rsidRDefault="00D01186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</w:tbl>
    <w:p w:rsidR="00D01186" w:rsidRDefault="00D01186" w:rsidP="00D011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186" w:rsidRPr="006C563A" w:rsidRDefault="00D01186" w:rsidP="00D0118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1 неделя каждого месяца обучают равновесию, упражняют в прыжках.</w:t>
      </w:r>
    </w:p>
    <w:p w:rsidR="00D01186" w:rsidRPr="006C563A" w:rsidRDefault="00D01186" w:rsidP="00D0118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2 неделя – обучают прыжкам, упражняют в метании.</w:t>
      </w:r>
    </w:p>
    <w:p w:rsidR="00D01186" w:rsidRPr="006C563A" w:rsidRDefault="00D01186" w:rsidP="00D0118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3 неделя – обучают метанию, упражняют в лазании.</w:t>
      </w:r>
    </w:p>
    <w:p w:rsidR="00D01186" w:rsidRPr="006C563A" w:rsidRDefault="00D01186" w:rsidP="00D0118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4 неделя – обучают лазанию, упражняют в равновесии.</w:t>
      </w:r>
    </w:p>
    <w:p w:rsidR="00D01186" w:rsidRDefault="00D01186" w:rsidP="00D011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186" w:rsidRPr="006C563A" w:rsidRDefault="00D01186" w:rsidP="00D011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– обучение.  У – упражнение. </w:t>
      </w:r>
    </w:p>
    <w:p w:rsidR="00D01186" w:rsidRDefault="00D01186" w:rsidP="00D011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292" w:rsidRDefault="002C3292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F27" w:rsidRDefault="000C2F27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F27" w:rsidRDefault="000C2F27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F27" w:rsidRDefault="000C2F27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F27" w:rsidRDefault="000C2F27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F27" w:rsidRDefault="000C2F27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F27" w:rsidRDefault="000C2F27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F27" w:rsidRDefault="000C2F27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F27" w:rsidRDefault="000C2F27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F27" w:rsidRDefault="000C2F27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F27" w:rsidRDefault="000C2F27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F27" w:rsidRDefault="000C2F27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F27" w:rsidRDefault="000C2F27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F27" w:rsidRDefault="000C2F27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F27" w:rsidRDefault="000C2F27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F27" w:rsidRDefault="000C2F27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F27" w:rsidRDefault="000C2F27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F27" w:rsidRDefault="000C2F27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F27" w:rsidRDefault="000C2F27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F27" w:rsidRDefault="000C2F27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F27" w:rsidRDefault="000C2F27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F27" w:rsidRDefault="000C2F27" w:rsidP="000C2F27">
      <w:pPr>
        <w:rPr>
          <w:rFonts w:ascii="Times New Roman" w:hAnsi="Times New Roman" w:cs="Times New Roman"/>
          <w:b/>
          <w:sz w:val="24"/>
          <w:szCs w:val="24"/>
        </w:rPr>
      </w:pPr>
    </w:p>
    <w:p w:rsidR="000C2F27" w:rsidRDefault="000C2F27" w:rsidP="000C2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– график физкультурно-оздоровительной работы по кварталам</w:t>
      </w:r>
    </w:p>
    <w:p w:rsidR="000C2F27" w:rsidRDefault="000C2F27" w:rsidP="000C2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15"/>
        <w:gridCol w:w="386"/>
        <w:gridCol w:w="390"/>
        <w:gridCol w:w="456"/>
        <w:gridCol w:w="471"/>
        <w:gridCol w:w="386"/>
        <w:gridCol w:w="386"/>
        <w:gridCol w:w="456"/>
        <w:gridCol w:w="471"/>
        <w:gridCol w:w="386"/>
        <w:gridCol w:w="390"/>
        <w:gridCol w:w="456"/>
        <w:gridCol w:w="471"/>
      </w:tblGrid>
      <w:tr w:rsidR="000C2F27" w:rsidTr="000C2F27">
        <w:tc>
          <w:tcPr>
            <w:tcW w:w="2550" w:type="pct"/>
            <w:vMerge w:val="restart"/>
            <w:vAlign w:val="center"/>
          </w:tcPr>
          <w:p w:rsidR="000C2F27" w:rsidRPr="00713145" w:rsidRDefault="000C2F27" w:rsidP="000C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5">
              <w:rPr>
                <w:rFonts w:ascii="Times New Roman" w:hAnsi="Times New Roman" w:cs="Times New Roman"/>
                <w:sz w:val="24"/>
                <w:szCs w:val="24"/>
              </w:rPr>
              <w:t>Программный материал</w:t>
            </w:r>
          </w:p>
        </w:tc>
        <w:tc>
          <w:tcPr>
            <w:tcW w:w="817" w:type="pct"/>
            <w:gridSpan w:val="4"/>
            <w:vAlign w:val="center"/>
          </w:tcPr>
          <w:p w:rsidR="000C2F27" w:rsidRPr="00713145" w:rsidRDefault="000C2F27" w:rsidP="000C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15" w:type="pct"/>
            <w:gridSpan w:val="4"/>
            <w:vAlign w:val="center"/>
          </w:tcPr>
          <w:p w:rsidR="000C2F27" w:rsidRPr="00713145" w:rsidRDefault="000C2F27" w:rsidP="000C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17" w:type="pct"/>
            <w:gridSpan w:val="4"/>
            <w:vAlign w:val="center"/>
          </w:tcPr>
          <w:p w:rsidR="000C2F27" w:rsidRPr="00713145" w:rsidRDefault="000C2F27" w:rsidP="000C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C2F27" w:rsidTr="000C2F27">
        <w:trPr>
          <w:trHeight w:val="220"/>
        </w:trPr>
        <w:tc>
          <w:tcPr>
            <w:tcW w:w="2550" w:type="pct"/>
            <w:vMerge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Pr="006C563A" w:rsidRDefault="000C2F27" w:rsidP="000C2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7" w:type="pct"/>
          </w:tcPr>
          <w:p w:rsidR="000C2F27" w:rsidRPr="00713145" w:rsidRDefault="000C2F27" w:rsidP="000C2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0C2F27" w:rsidRPr="00713145" w:rsidRDefault="000C2F27" w:rsidP="000C2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0C2F27" w:rsidRPr="00713145" w:rsidRDefault="000C2F27" w:rsidP="000C2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5" w:type="pct"/>
          </w:tcPr>
          <w:p w:rsidR="000C2F27" w:rsidRPr="00CC5849" w:rsidRDefault="000C2F27" w:rsidP="000C2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5" w:type="pct"/>
          </w:tcPr>
          <w:p w:rsidR="000C2F27" w:rsidRPr="00CC5849" w:rsidRDefault="000C2F27" w:rsidP="000C2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0C2F27" w:rsidRPr="00CC5849" w:rsidRDefault="000C2F27" w:rsidP="000C2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0C2F27" w:rsidRPr="00CC5849" w:rsidRDefault="000C2F27" w:rsidP="000C2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5" w:type="pct"/>
          </w:tcPr>
          <w:p w:rsidR="000C2F27" w:rsidRPr="00CC5849" w:rsidRDefault="000C2F27" w:rsidP="000C2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7" w:type="pct"/>
          </w:tcPr>
          <w:p w:rsidR="000C2F27" w:rsidRPr="00CC5849" w:rsidRDefault="000C2F27" w:rsidP="000C2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0C2F27" w:rsidRPr="00CC5849" w:rsidRDefault="000C2F27" w:rsidP="000C2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0C2F27" w:rsidRPr="00CC5849" w:rsidRDefault="000C2F27" w:rsidP="000C2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0C2F27" w:rsidTr="000C2F27">
        <w:tc>
          <w:tcPr>
            <w:tcW w:w="2550" w:type="pct"/>
          </w:tcPr>
          <w:p w:rsidR="000C2F27" w:rsidRPr="00CC5849" w:rsidRDefault="000C2F27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наклонной доске боком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0C2F27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через бруски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9B0F7F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0C2F27" w:rsidRDefault="009B0F7F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0C2F27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Перебрасывание мячей друг другу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0C2F27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ноги на ногу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0C2F27" w:rsidTr="000C2F27">
        <w:tc>
          <w:tcPr>
            <w:tcW w:w="2550" w:type="pct"/>
          </w:tcPr>
          <w:p w:rsidR="000C2F27" w:rsidRDefault="000C2F27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мяча вверх и ловля его двумя руками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9B0F7F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0C2F27" w:rsidRDefault="009B0F7F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966971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0C2F27" w:rsidTr="000C2F27">
        <w:tc>
          <w:tcPr>
            <w:tcW w:w="2550" w:type="pct"/>
          </w:tcPr>
          <w:p w:rsidR="000C2F27" w:rsidRDefault="000C2F27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«змейкой»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0C2F27" w:rsidRDefault="00AE55C0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0C2F27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прямой, подталкивая мяч головой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0C2F27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набивного мяча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0C2F27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скамейке на животе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5C0" w:rsidTr="000C2F27">
        <w:tc>
          <w:tcPr>
            <w:tcW w:w="2550" w:type="pct"/>
          </w:tcPr>
          <w:p w:rsidR="00AE55C0" w:rsidRDefault="00AE55C0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скамейке с мешочком на голове</w:t>
            </w:r>
          </w:p>
        </w:tc>
        <w:tc>
          <w:tcPr>
            <w:tcW w:w="185" w:type="pct"/>
          </w:tcPr>
          <w:p w:rsidR="00AE55C0" w:rsidRDefault="00AE55C0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AE55C0" w:rsidRDefault="00AE55C0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AE55C0" w:rsidRDefault="00AE55C0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AE55C0" w:rsidRDefault="00AE55C0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AE55C0" w:rsidRDefault="00AE55C0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AE55C0" w:rsidRDefault="00AE55C0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AE55C0" w:rsidRDefault="009B0F7F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AE55C0" w:rsidRDefault="00AE55C0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AE55C0" w:rsidRDefault="00AE55C0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AE55C0" w:rsidRDefault="00AE55C0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AE55C0" w:rsidRDefault="00AE55C0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AE55C0" w:rsidRDefault="00AE55C0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0C2F27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AE55C0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9B0F7F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0C2F27" w:rsidTr="000C2F27">
        <w:tc>
          <w:tcPr>
            <w:tcW w:w="2550" w:type="pct"/>
          </w:tcPr>
          <w:p w:rsidR="000C2F27" w:rsidRDefault="00AE55C0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скамейке с перешагиванием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AE55C0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9B0F7F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AE55C0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с продвижением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AE55C0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9B0F7F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AE55C0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«Мороз Красный нос</w:t>
            </w:r>
            <w:r w:rsidR="000C2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0C2F27" w:rsidRDefault="00AE55C0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AE55C0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«Медведи и пчелы</w:t>
            </w:r>
            <w:r w:rsidR="000C2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0C2F27" w:rsidRDefault="00AE55C0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0C2F27" w:rsidRDefault="000C2F27" w:rsidP="00AE5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AE55C0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«Хитрая лиса</w:t>
            </w:r>
            <w:r w:rsidR="000C2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0C2F27" w:rsidRDefault="00AE55C0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966971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AE55C0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«Пятнашки</w:t>
            </w:r>
            <w:r w:rsidR="000C2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0C2F27" w:rsidRDefault="00AE55C0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0C2F27" w:rsidRDefault="00AE55C0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966971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AE55C0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«Гуси-лебеди</w:t>
            </w:r>
            <w:r w:rsidR="000C2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0C2F27" w:rsidRDefault="00AE55C0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966971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AE55C0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«Мы веселые ребята</w:t>
            </w:r>
            <w:r w:rsidR="000C2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AE55C0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9B0F7F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966971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AE55C0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«Мышеловка</w:t>
            </w:r>
            <w:r w:rsidR="000C2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AE55C0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9B0F7F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9B0F7F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0C2F27" w:rsidRDefault="00966971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AE55C0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«Карусель</w:t>
            </w:r>
            <w:r w:rsidR="000C2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9B0F7F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0C2F2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9B0F7F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966971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0C2F27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E55C0">
              <w:rPr>
                <w:rFonts w:ascii="Times New Roman" w:hAnsi="Times New Roman" w:cs="Times New Roman"/>
                <w:sz w:val="24"/>
                <w:szCs w:val="24"/>
              </w:rPr>
              <w:t>/И «Кто скорее до флажка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AE55C0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0C2F27" w:rsidP="0051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13917">
              <w:rPr>
                <w:rFonts w:ascii="Times New Roman" w:hAnsi="Times New Roman" w:cs="Times New Roman"/>
                <w:sz w:val="24"/>
                <w:szCs w:val="24"/>
              </w:rPr>
              <w:t>/И «Сделай фигуру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9B0F7F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966971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917" w:rsidTr="000C2F27">
        <w:tc>
          <w:tcPr>
            <w:tcW w:w="2550" w:type="pct"/>
          </w:tcPr>
          <w:p w:rsidR="00513917" w:rsidRDefault="00513917" w:rsidP="0051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«Не оставайся на полу»</w:t>
            </w:r>
          </w:p>
        </w:tc>
        <w:tc>
          <w:tcPr>
            <w:tcW w:w="185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13917" w:rsidRDefault="009B0F7F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13917" w:rsidRDefault="009B0F7F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13917" w:rsidRDefault="00966971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917" w:rsidTr="000C2F27">
        <w:tc>
          <w:tcPr>
            <w:tcW w:w="2550" w:type="pct"/>
          </w:tcPr>
          <w:p w:rsidR="00513917" w:rsidRDefault="00513917" w:rsidP="0051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«Охотник и зайцы»</w:t>
            </w:r>
          </w:p>
        </w:tc>
        <w:tc>
          <w:tcPr>
            <w:tcW w:w="185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13917" w:rsidRDefault="00966971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917" w:rsidTr="000C2F27">
        <w:tc>
          <w:tcPr>
            <w:tcW w:w="2550" w:type="pct"/>
          </w:tcPr>
          <w:p w:rsidR="00513917" w:rsidRDefault="00513917" w:rsidP="0051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«Перебежки»</w:t>
            </w:r>
          </w:p>
        </w:tc>
        <w:tc>
          <w:tcPr>
            <w:tcW w:w="185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13917" w:rsidRDefault="00966971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917" w:rsidTr="000C2F27">
        <w:tc>
          <w:tcPr>
            <w:tcW w:w="2550" w:type="pct"/>
          </w:tcPr>
          <w:p w:rsidR="00513917" w:rsidRDefault="00513917" w:rsidP="0051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«Удочка»</w:t>
            </w:r>
          </w:p>
        </w:tc>
        <w:tc>
          <w:tcPr>
            <w:tcW w:w="185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13917" w:rsidRDefault="009B0F7F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13917" w:rsidRDefault="00966971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0C2F27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513917">
              <w:rPr>
                <w:rFonts w:ascii="Times New Roman" w:hAnsi="Times New Roman" w:cs="Times New Roman"/>
                <w:sz w:val="24"/>
                <w:szCs w:val="24"/>
              </w:rPr>
              <w:t>и бег по наклонной доске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0C2F27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</w:t>
            </w:r>
            <w:r w:rsidR="00513917">
              <w:rPr>
                <w:rFonts w:ascii="Times New Roman" w:hAnsi="Times New Roman" w:cs="Times New Roman"/>
                <w:sz w:val="24"/>
                <w:szCs w:val="24"/>
              </w:rPr>
              <w:t>а правой и левой ноге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513917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  <w:r w:rsidR="000C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0C2F27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под дугу в группировке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917" w:rsidTr="000C2F27">
        <w:tc>
          <w:tcPr>
            <w:tcW w:w="2550" w:type="pct"/>
          </w:tcPr>
          <w:p w:rsidR="00513917" w:rsidRDefault="00513917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вверх</w:t>
            </w:r>
          </w:p>
        </w:tc>
        <w:tc>
          <w:tcPr>
            <w:tcW w:w="185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917" w:rsidTr="000C2F27">
        <w:tc>
          <w:tcPr>
            <w:tcW w:w="2550" w:type="pct"/>
          </w:tcPr>
          <w:p w:rsidR="00513917" w:rsidRDefault="00513917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Пролезание в обруч боком</w:t>
            </w:r>
          </w:p>
        </w:tc>
        <w:tc>
          <w:tcPr>
            <w:tcW w:w="185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13917" w:rsidRDefault="009B0F7F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513917" w:rsidRDefault="0051391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9B0F7F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скамейке приставным шагом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9B0F7F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0C2F27" w:rsidTr="000C2F27">
        <w:tc>
          <w:tcPr>
            <w:tcW w:w="2550" w:type="pct"/>
          </w:tcPr>
          <w:p w:rsidR="000C2F27" w:rsidRDefault="009B0F7F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в прямом направлении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0C2F27" w:rsidTr="000C2F27">
        <w:tc>
          <w:tcPr>
            <w:tcW w:w="2550" w:type="pct"/>
          </w:tcPr>
          <w:p w:rsidR="000C2F27" w:rsidRDefault="009B0F7F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«Успей выбежать</w:t>
            </w:r>
            <w:r w:rsidR="000C2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9B0F7F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«Ловишки-перебежки</w:t>
            </w:r>
            <w:r w:rsidR="000C2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9B0F7F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966971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0C2F27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«Чей мяч дальше?»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9B0F7F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скамейке 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9B0F7F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мяча в корзину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661BD7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гимнастической скамейке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BD7" w:rsidTr="000C2F27">
        <w:tc>
          <w:tcPr>
            <w:tcW w:w="2550" w:type="pct"/>
          </w:tcPr>
          <w:p w:rsidR="00661BD7" w:rsidRDefault="00661BD7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Отбивание мяча о пол одной рукой</w:t>
            </w:r>
          </w:p>
        </w:tc>
        <w:tc>
          <w:tcPr>
            <w:tcW w:w="185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0C2F27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 на животе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661BD7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Перебрасывание мяча с отскоком о пол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661BD7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мешочка в вертикальную цель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661BD7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Подлезание под шнур 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661BD7" w:rsidTr="000C2F27">
        <w:tc>
          <w:tcPr>
            <w:tcW w:w="2550" w:type="pct"/>
          </w:tcPr>
          <w:p w:rsidR="00661BD7" w:rsidRDefault="00661BD7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Перешагивание через шнур</w:t>
            </w:r>
          </w:p>
        </w:tc>
        <w:tc>
          <w:tcPr>
            <w:tcW w:w="185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661BD7" w:rsidP="0066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</w:t>
            </w:r>
            <w:r w:rsidR="000C2F27">
              <w:rPr>
                <w:rFonts w:ascii="Times New Roman" w:hAnsi="Times New Roman" w:cs="Times New Roman"/>
                <w:sz w:val="24"/>
                <w:szCs w:val="24"/>
              </w:rPr>
              <w:t xml:space="preserve"> по скамейке с мешочком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спине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661BD7" w:rsidTr="000C2F27">
        <w:tc>
          <w:tcPr>
            <w:tcW w:w="2550" w:type="pct"/>
          </w:tcPr>
          <w:p w:rsidR="00661BD7" w:rsidRDefault="00661BD7" w:rsidP="0066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 между предметами</w:t>
            </w:r>
          </w:p>
        </w:tc>
        <w:tc>
          <w:tcPr>
            <w:tcW w:w="185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661BD7" w:rsidRDefault="00661BD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966971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 кочки на кочку</w:t>
            </w:r>
            <w:r w:rsidR="000C2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966971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F27" w:rsidTr="000C2F27">
        <w:tc>
          <w:tcPr>
            <w:tcW w:w="2550" w:type="pct"/>
          </w:tcPr>
          <w:p w:rsidR="000C2F27" w:rsidRDefault="000C2F27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«Мяч о стенку»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966971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0C2F27" w:rsidTr="000C2F27">
        <w:tc>
          <w:tcPr>
            <w:tcW w:w="2550" w:type="pct"/>
          </w:tcPr>
          <w:p w:rsidR="000C2F27" w:rsidRDefault="000C2F27" w:rsidP="000C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C2F27" w:rsidRDefault="000C2F27" w:rsidP="000C2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</w:tbl>
    <w:p w:rsidR="000C2F27" w:rsidRDefault="000C2F27" w:rsidP="000C2F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F27" w:rsidRPr="006C563A" w:rsidRDefault="000C2F27" w:rsidP="000C2F2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1 неделя каждого месяца обучают равновесию, упражняют в прыжках.</w:t>
      </w:r>
    </w:p>
    <w:p w:rsidR="000C2F27" w:rsidRPr="006C563A" w:rsidRDefault="000C2F27" w:rsidP="000C2F2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2 неделя – обучают прыжкам, упражняют в метании.</w:t>
      </w:r>
    </w:p>
    <w:p w:rsidR="000C2F27" w:rsidRPr="006C563A" w:rsidRDefault="000C2F27" w:rsidP="000C2F2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3 неделя – обучают метанию, упражняют в лазании.</w:t>
      </w:r>
    </w:p>
    <w:p w:rsidR="000C2F27" w:rsidRPr="006C563A" w:rsidRDefault="000C2F27" w:rsidP="000C2F2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4 неделя – обучают лазанию, упражняют в равновесии.</w:t>
      </w:r>
    </w:p>
    <w:p w:rsidR="000C2F27" w:rsidRDefault="000C2F27" w:rsidP="000C2F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2F27" w:rsidRPr="006C563A" w:rsidRDefault="000C2F27" w:rsidP="000C2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– обучение.  У – упражнение. </w:t>
      </w:r>
    </w:p>
    <w:p w:rsidR="000C2F27" w:rsidRDefault="000C2F27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A1C" w:rsidRDefault="00A67A1C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A1C" w:rsidRDefault="00A67A1C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A1C" w:rsidRDefault="00A67A1C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A1C" w:rsidRDefault="00A67A1C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A1C" w:rsidRDefault="00A67A1C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A1C" w:rsidRDefault="00A67A1C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E8F" w:rsidRDefault="00105E8F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E8F" w:rsidRDefault="00105E8F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E8F" w:rsidRDefault="00105E8F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E8F" w:rsidRDefault="00105E8F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E8F" w:rsidRDefault="00105E8F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E8F" w:rsidRDefault="00105E8F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E8F" w:rsidRDefault="00105E8F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E8F" w:rsidRDefault="00105E8F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E8F" w:rsidRDefault="00105E8F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E8F" w:rsidRDefault="00105E8F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E8F" w:rsidRDefault="00105E8F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E8F" w:rsidRDefault="00105E8F" w:rsidP="002522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E8F" w:rsidRDefault="00105E8F" w:rsidP="00105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– график физкультурно-оздоровительной работы по кварталам</w:t>
      </w:r>
    </w:p>
    <w:p w:rsidR="00105E8F" w:rsidRDefault="00105E8F" w:rsidP="00105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15"/>
        <w:gridCol w:w="386"/>
        <w:gridCol w:w="390"/>
        <w:gridCol w:w="456"/>
        <w:gridCol w:w="471"/>
        <w:gridCol w:w="386"/>
        <w:gridCol w:w="386"/>
        <w:gridCol w:w="456"/>
        <w:gridCol w:w="471"/>
        <w:gridCol w:w="386"/>
        <w:gridCol w:w="390"/>
        <w:gridCol w:w="456"/>
        <w:gridCol w:w="471"/>
      </w:tblGrid>
      <w:tr w:rsidR="00105E8F" w:rsidTr="00105E8F">
        <w:tc>
          <w:tcPr>
            <w:tcW w:w="2550" w:type="pct"/>
            <w:vMerge w:val="restart"/>
            <w:vAlign w:val="center"/>
          </w:tcPr>
          <w:p w:rsidR="00105E8F" w:rsidRPr="00713145" w:rsidRDefault="00105E8F" w:rsidP="0010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5">
              <w:rPr>
                <w:rFonts w:ascii="Times New Roman" w:hAnsi="Times New Roman" w:cs="Times New Roman"/>
                <w:sz w:val="24"/>
                <w:szCs w:val="24"/>
              </w:rPr>
              <w:t>Программный материал</w:t>
            </w:r>
          </w:p>
        </w:tc>
        <w:tc>
          <w:tcPr>
            <w:tcW w:w="817" w:type="pct"/>
            <w:gridSpan w:val="4"/>
            <w:vAlign w:val="center"/>
          </w:tcPr>
          <w:p w:rsidR="00105E8F" w:rsidRPr="00713145" w:rsidRDefault="00105E8F" w:rsidP="0010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15" w:type="pct"/>
            <w:gridSpan w:val="4"/>
            <w:vAlign w:val="center"/>
          </w:tcPr>
          <w:p w:rsidR="00105E8F" w:rsidRPr="00713145" w:rsidRDefault="00105E8F" w:rsidP="0010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17" w:type="pct"/>
            <w:gridSpan w:val="4"/>
            <w:vAlign w:val="center"/>
          </w:tcPr>
          <w:p w:rsidR="00105E8F" w:rsidRPr="00713145" w:rsidRDefault="00105E8F" w:rsidP="0010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05E8F" w:rsidTr="00105E8F">
        <w:tc>
          <w:tcPr>
            <w:tcW w:w="2550" w:type="pct"/>
            <w:vMerge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Pr="006C563A" w:rsidRDefault="00105E8F" w:rsidP="0010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7" w:type="pct"/>
          </w:tcPr>
          <w:p w:rsidR="00105E8F" w:rsidRPr="00713145" w:rsidRDefault="00105E8F" w:rsidP="00105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105E8F" w:rsidRPr="00713145" w:rsidRDefault="00105E8F" w:rsidP="00105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105E8F" w:rsidRPr="00713145" w:rsidRDefault="00105E8F" w:rsidP="00105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5" w:type="pct"/>
          </w:tcPr>
          <w:p w:rsidR="00105E8F" w:rsidRPr="00CC5849" w:rsidRDefault="00105E8F" w:rsidP="00105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5" w:type="pct"/>
          </w:tcPr>
          <w:p w:rsidR="00105E8F" w:rsidRPr="00CC5849" w:rsidRDefault="00105E8F" w:rsidP="00105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105E8F" w:rsidRPr="00CC5849" w:rsidRDefault="00105E8F" w:rsidP="00105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105E8F" w:rsidRPr="00CC5849" w:rsidRDefault="00105E8F" w:rsidP="00105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5" w:type="pct"/>
          </w:tcPr>
          <w:p w:rsidR="00105E8F" w:rsidRPr="00CC5849" w:rsidRDefault="00105E8F" w:rsidP="00105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7" w:type="pct"/>
          </w:tcPr>
          <w:p w:rsidR="00105E8F" w:rsidRPr="00CC5849" w:rsidRDefault="00105E8F" w:rsidP="00105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105E8F" w:rsidRPr="00CC5849" w:rsidRDefault="00105E8F" w:rsidP="00105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105E8F" w:rsidRPr="00CC5849" w:rsidRDefault="00105E8F" w:rsidP="00105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105E8F" w:rsidTr="00105E8F">
        <w:tc>
          <w:tcPr>
            <w:tcW w:w="2550" w:type="pct"/>
          </w:tcPr>
          <w:p w:rsidR="00105E8F" w:rsidRPr="00CC5849" w:rsidRDefault="00105E8F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 и ловля теннисного мяча</w:t>
            </w:r>
          </w:p>
        </w:tc>
        <w:tc>
          <w:tcPr>
            <w:tcW w:w="185" w:type="pct"/>
          </w:tcPr>
          <w:p w:rsidR="00105E8F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B340E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8F" w:rsidTr="00105E8F">
        <w:tc>
          <w:tcPr>
            <w:tcW w:w="2550" w:type="pct"/>
          </w:tcPr>
          <w:p w:rsidR="00105E8F" w:rsidRDefault="00105E8F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скамейке с подлезанием под шнуром</w:t>
            </w:r>
          </w:p>
        </w:tc>
        <w:tc>
          <w:tcPr>
            <w:tcW w:w="185" w:type="pct"/>
          </w:tcPr>
          <w:p w:rsidR="00105E8F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8F" w:rsidTr="00105E8F">
        <w:tc>
          <w:tcPr>
            <w:tcW w:w="2550" w:type="pct"/>
          </w:tcPr>
          <w:p w:rsidR="00105E8F" w:rsidRDefault="00105E8F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8F" w:rsidTr="00105E8F">
        <w:tc>
          <w:tcPr>
            <w:tcW w:w="2550" w:type="pct"/>
          </w:tcPr>
          <w:p w:rsidR="00105E8F" w:rsidRDefault="00105E8F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канату прямо, боком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8F" w:rsidTr="00105E8F">
        <w:tc>
          <w:tcPr>
            <w:tcW w:w="2550" w:type="pct"/>
          </w:tcPr>
          <w:p w:rsidR="00105E8F" w:rsidRDefault="00105E8F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упражнения с мячом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8F" w:rsidTr="00105E8F">
        <w:tc>
          <w:tcPr>
            <w:tcW w:w="2550" w:type="pct"/>
          </w:tcPr>
          <w:p w:rsidR="00105E8F" w:rsidRDefault="00105E8F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ограниченной площади опоры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B340E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8F" w:rsidTr="00105E8F">
        <w:tc>
          <w:tcPr>
            <w:tcW w:w="2550" w:type="pct"/>
          </w:tcPr>
          <w:p w:rsidR="00105E8F" w:rsidRDefault="00105E8F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с продвижением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8F" w:rsidTr="00105E8F">
        <w:tc>
          <w:tcPr>
            <w:tcW w:w="2550" w:type="pct"/>
          </w:tcPr>
          <w:p w:rsidR="00105E8F" w:rsidRDefault="007C0AAA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Подпрыгивание вверх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8F" w:rsidTr="00105E8F">
        <w:tc>
          <w:tcPr>
            <w:tcW w:w="2550" w:type="pct"/>
          </w:tcPr>
          <w:p w:rsidR="00105E8F" w:rsidRDefault="00105E8F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«Удочка»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8F" w:rsidTr="00105E8F">
        <w:tc>
          <w:tcPr>
            <w:tcW w:w="2550" w:type="pct"/>
          </w:tcPr>
          <w:p w:rsidR="00105E8F" w:rsidRDefault="00105E8F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«Белки»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8F" w:rsidTr="00105E8F">
        <w:tc>
          <w:tcPr>
            <w:tcW w:w="2550" w:type="pct"/>
          </w:tcPr>
          <w:p w:rsidR="00105E8F" w:rsidRDefault="00105E8F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«Летает – не летает»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8F" w:rsidTr="00105E8F">
        <w:tc>
          <w:tcPr>
            <w:tcW w:w="2550" w:type="pct"/>
          </w:tcPr>
          <w:p w:rsidR="00105E8F" w:rsidRDefault="00105E8F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«Дай руку»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8F" w:rsidTr="00105E8F">
        <w:tc>
          <w:tcPr>
            <w:tcW w:w="2550" w:type="pct"/>
          </w:tcPr>
          <w:p w:rsidR="00105E8F" w:rsidRDefault="007C0AAA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«Скульптура</w:t>
            </w:r>
            <w:r w:rsidR="00105E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8F" w:rsidTr="00105E8F">
        <w:tc>
          <w:tcPr>
            <w:tcW w:w="2550" w:type="pct"/>
          </w:tcPr>
          <w:p w:rsidR="00105E8F" w:rsidRDefault="00105E8F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«Большое и маленькое колесо»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8F" w:rsidTr="00105E8F">
        <w:tc>
          <w:tcPr>
            <w:tcW w:w="2550" w:type="pct"/>
          </w:tcPr>
          <w:p w:rsidR="00105E8F" w:rsidRDefault="00105E8F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«Я так долго тебя искал»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8F" w:rsidTr="00105E8F">
        <w:tc>
          <w:tcPr>
            <w:tcW w:w="2550" w:type="pct"/>
          </w:tcPr>
          <w:p w:rsidR="00105E8F" w:rsidRDefault="00105E8F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гимнастической скамейке 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8F" w:rsidTr="00105E8F">
        <w:tc>
          <w:tcPr>
            <w:tcW w:w="2550" w:type="pct"/>
          </w:tcPr>
          <w:p w:rsidR="00105E8F" w:rsidRDefault="00105E8F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90D20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8F" w:rsidTr="00105E8F">
        <w:tc>
          <w:tcPr>
            <w:tcW w:w="2550" w:type="pct"/>
          </w:tcPr>
          <w:p w:rsidR="00105E8F" w:rsidRDefault="007C0AAA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и ловля мяча одной рукой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AAA" w:rsidTr="00105E8F">
        <w:tc>
          <w:tcPr>
            <w:tcW w:w="2550" w:type="pct"/>
          </w:tcPr>
          <w:p w:rsidR="007C0AAA" w:rsidRDefault="007C0AAA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в горизонтальную цель</w:t>
            </w:r>
          </w:p>
        </w:tc>
        <w:tc>
          <w:tcPr>
            <w:tcW w:w="185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7C0AAA" w:rsidRDefault="00190D20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059" w:rsidTr="00105E8F">
        <w:tc>
          <w:tcPr>
            <w:tcW w:w="2550" w:type="pct"/>
          </w:tcPr>
          <w:p w:rsidR="00843059" w:rsidRDefault="00843059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Подбрасывание и ловля мяча с хлопком</w:t>
            </w:r>
          </w:p>
        </w:tc>
        <w:tc>
          <w:tcPr>
            <w:tcW w:w="185" w:type="pct"/>
          </w:tcPr>
          <w:p w:rsidR="00843059" w:rsidRDefault="00843059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843059" w:rsidRDefault="00843059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843059" w:rsidRDefault="00843059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843059" w:rsidRDefault="00843059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843059" w:rsidRDefault="00843059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843059" w:rsidRDefault="00843059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843059" w:rsidRDefault="00843059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843059" w:rsidRDefault="0028216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843059" w:rsidRDefault="00843059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843059" w:rsidRDefault="00843059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843059" w:rsidRDefault="00190D20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843059" w:rsidRDefault="00843059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8F" w:rsidTr="00105E8F">
        <w:tc>
          <w:tcPr>
            <w:tcW w:w="2550" w:type="pct"/>
          </w:tcPr>
          <w:p w:rsidR="00105E8F" w:rsidRDefault="00557909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Равновесие-ходьба боко</w:t>
            </w:r>
            <w:r w:rsidR="00843059">
              <w:rPr>
                <w:rFonts w:ascii="Times New Roman" w:hAnsi="Times New Roman" w:cs="Times New Roman"/>
                <w:sz w:val="24"/>
                <w:szCs w:val="24"/>
              </w:rPr>
              <w:t>м приставным шагом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843059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8F" w:rsidTr="00105E8F">
        <w:tc>
          <w:tcPr>
            <w:tcW w:w="2550" w:type="pct"/>
          </w:tcPr>
          <w:p w:rsidR="00105E8F" w:rsidRDefault="0028216F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Пролезание между двумя палками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28216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AAA" w:rsidTr="00105E8F">
        <w:tc>
          <w:tcPr>
            <w:tcW w:w="2550" w:type="pct"/>
          </w:tcPr>
          <w:p w:rsidR="007C0AAA" w:rsidRDefault="007C0AAA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«Мы веселые петрушки»</w:t>
            </w:r>
          </w:p>
        </w:tc>
        <w:tc>
          <w:tcPr>
            <w:tcW w:w="185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AAA" w:rsidTr="00105E8F">
        <w:tc>
          <w:tcPr>
            <w:tcW w:w="2550" w:type="pct"/>
          </w:tcPr>
          <w:p w:rsidR="007C0AAA" w:rsidRDefault="007C0AAA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«Развернем круг»</w:t>
            </w:r>
          </w:p>
        </w:tc>
        <w:tc>
          <w:tcPr>
            <w:tcW w:w="185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C0AAA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8F" w:rsidTr="00105E8F">
        <w:tc>
          <w:tcPr>
            <w:tcW w:w="2550" w:type="pct"/>
          </w:tcPr>
          <w:p w:rsidR="00105E8F" w:rsidRDefault="007C0AAA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«Ловля обезьян</w:t>
            </w:r>
            <w:r w:rsidR="00105E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8F" w:rsidTr="00105E8F">
        <w:tc>
          <w:tcPr>
            <w:tcW w:w="2550" w:type="pct"/>
          </w:tcPr>
          <w:p w:rsidR="00105E8F" w:rsidRDefault="007C0AAA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«Жмурка с колокольчиком</w:t>
            </w:r>
            <w:r w:rsidR="00105E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7C0AAA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8F" w:rsidTr="00105E8F">
        <w:tc>
          <w:tcPr>
            <w:tcW w:w="2550" w:type="pct"/>
          </w:tcPr>
          <w:p w:rsidR="00105E8F" w:rsidRDefault="0028216F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«Два мороза</w:t>
            </w:r>
            <w:r w:rsidR="00105E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28216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8F" w:rsidTr="00105E8F">
        <w:tc>
          <w:tcPr>
            <w:tcW w:w="2550" w:type="pct"/>
          </w:tcPr>
          <w:p w:rsidR="00105E8F" w:rsidRDefault="0028216F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«Передай мяч</w:t>
            </w:r>
            <w:r w:rsidR="00105E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28216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8F" w:rsidTr="00105E8F">
        <w:tc>
          <w:tcPr>
            <w:tcW w:w="2550" w:type="pct"/>
          </w:tcPr>
          <w:p w:rsidR="00105E8F" w:rsidRDefault="00105E8F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28216F">
              <w:rPr>
                <w:rFonts w:ascii="Times New Roman" w:hAnsi="Times New Roman" w:cs="Times New Roman"/>
                <w:sz w:val="24"/>
                <w:szCs w:val="24"/>
              </w:rPr>
              <w:t>«Угадай чей голосок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28216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16F" w:rsidTr="00105E8F">
        <w:tc>
          <w:tcPr>
            <w:tcW w:w="2550" w:type="pct"/>
          </w:tcPr>
          <w:p w:rsidR="0028216F" w:rsidRDefault="00190D20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«Раз-два»</w:t>
            </w:r>
          </w:p>
        </w:tc>
        <w:tc>
          <w:tcPr>
            <w:tcW w:w="185" w:type="pct"/>
          </w:tcPr>
          <w:p w:rsidR="0028216F" w:rsidRDefault="0028216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8216F" w:rsidRDefault="0028216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8216F" w:rsidRDefault="0028216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8216F" w:rsidRDefault="0028216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8216F" w:rsidRDefault="0028216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8216F" w:rsidRDefault="0028216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8216F" w:rsidRDefault="00190D20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28216F" w:rsidRDefault="0028216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8216F" w:rsidRDefault="0028216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8216F" w:rsidRDefault="0028216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8216F" w:rsidRDefault="0028216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8216F" w:rsidRDefault="0028216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8F" w:rsidTr="00105E8F">
        <w:tc>
          <w:tcPr>
            <w:tcW w:w="2550" w:type="pct"/>
          </w:tcPr>
          <w:p w:rsidR="00105E8F" w:rsidRDefault="00105E8F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скамейке</w:t>
            </w:r>
            <w:r w:rsidR="00190D20"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заданием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90D20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8F" w:rsidTr="00105E8F">
        <w:tc>
          <w:tcPr>
            <w:tcW w:w="2550" w:type="pct"/>
          </w:tcPr>
          <w:p w:rsidR="00105E8F" w:rsidRDefault="00190D20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из обруча в обруч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8F" w:rsidTr="00105E8F">
        <w:tc>
          <w:tcPr>
            <w:tcW w:w="2550" w:type="pct"/>
          </w:tcPr>
          <w:p w:rsidR="00105E8F" w:rsidRDefault="00105E8F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B340E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105E8F" w:rsidTr="00105E8F">
        <w:tc>
          <w:tcPr>
            <w:tcW w:w="2550" w:type="pct"/>
          </w:tcPr>
          <w:p w:rsidR="00105E8F" w:rsidRDefault="00105E8F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мешочка вдаль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F355C4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8F" w:rsidTr="00105E8F">
        <w:tc>
          <w:tcPr>
            <w:tcW w:w="2550" w:type="pct"/>
          </w:tcPr>
          <w:p w:rsidR="00105E8F" w:rsidRDefault="00190D20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между двумя шнурами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90D20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D20" w:rsidTr="00105E8F">
        <w:tc>
          <w:tcPr>
            <w:tcW w:w="2550" w:type="pct"/>
          </w:tcPr>
          <w:p w:rsidR="00190D20" w:rsidRDefault="00190D20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85" w:type="pct"/>
          </w:tcPr>
          <w:p w:rsidR="00190D20" w:rsidRDefault="00190D20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90D20" w:rsidRDefault="00190D20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90D20" w:rsidRDefault="00190D20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90D20" w:rsidRDefault="00190D20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90D20" w:rsidRDefault="00190D20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90D20" w:rsidRDefault="00190D20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90D20" w:rsidRDefault="00190D20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90D20" w:rsidRDefault="00190D20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90D20" w:rsidRDefault="00190D20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90D20" w:rsidRDefault="00190D20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90D20" w:rsidRDefault="00190D20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190D20" w:rsidRDefault="00190D20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40E" w:rsidTr="00105E8F">
        <w:tc>
          <w:tcPr>
            <w:tcW w:w="2550" w:type="pct"/>
          </w:tcPr>
          <w:p w:rsidR="001B340E" w:rsidRDefault="001B340E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стенке с заданием</w:t>
            </w:r>
          </w:p>
        </w:tc>
        <w:tc>
          <w:tcPr>
            <w:tcW w:w="185" w:type="pct"/>
          </w:tcPr>
          <w:p w:rsidR="001B340E" w:rsidRDefault="001B340E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B340E" w:rsidRDefault="001B340E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B340E" w:rsidRDefault="001B340E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B340E" w:rsidRDefault="001B340E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B340E" w:rsidRDefault="001B340E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B340E" w:rsidRDefault="001B340E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B340E" w:rsidRDefault="001B340E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B340E" w:rsidRDefault="001B340E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B340E" w:rsidRDefault="001B340E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B340E" w:rsidRDefault="001B340E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B340E" w:rsidRDefault="001B340E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B340E" w:rsidRDefault="001B340E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105E8F" w:rsidTr="00105E8F">
        <w:tc>
          <w:tcPr>
            <w:tcW w:w="2550" w:type="pct"/>
          </w:tcPr>
          <w:p w:rsidR="00105E8F" w:rsidRDefault="00190D20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«Охотники и звери</w:t>
            </w:r>
            <w:r w:rsidR="00105E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8F" w:rsidTr="00105E8F">
        <w:tc>
          <w:tcPr>
            <w:tcW w:w="2550" w:type="pct"/>
          </w:tcPr>
          <w:p w:rsidR="00105E8F" w:rsidRDefault="00190D20" w:rsidP="00190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«Найди и промолчи»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90D20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8F" w:rsidTr="00105E8F">
        <w:tc>
          <w:tcPr>
            <w:tcW w:w="2550" w:type="pct"/>
          </w:tcPr>
          <w:p w:rsidR="00105E8F" w:rsidRDefault="00190D20" w:rsidP="00190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«Будь ловким»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90D20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8F" w:rsidTr="00105E8F">
        <w:tc>
          <w:tcPr>
            <w:tcW w:w="2550" w:type="pct"/>
          </w:tcPr>
          <w:p w:rsidR="00105E8F" w:rsidRDefault="00105E8F" w:rsidP="00190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190D20">
              <w:rPr>
                <w:rFonts w:ascii="Times New Roman" w:hAnsi="Times New Roman" w:cs="Times New Roman"/>
                <w:sz w:val="24"/>
                <w:szCs w:val="24"/>
              </w:rPr>
              <w:t>«Метель и солнце»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B340E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8F" w:rsidTr="00105E8F">
        <w:tc>
          <w:tcPr>
            <w:tcW w:w="2550" w:type="pct"/>
          </w:tcPr>
          <w:p w:rsidR="00105E8F" w:rsidRDefault="00190D20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1B340E">
              <w:rPr>
                <w:rFonts w:ascii="Times New Roman" w:hAnsi="Times New Roman" w:cs="Times New Roman"/>
                <w:sz w:val="24"/>
                <w:szCs w:val="24"/>
              </w:rPr>
              <w:t>«Бери ленту»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B340E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105E8F" w:rsidTr="00105E8F">
        <w:tc>
          <w:tcPr>
            <w:tcW w:w="2550" w:type="pct"/>
          </w:tcPr>
          <w:p w:rsidR="00105E8F" w:rsidRDefault="001B340E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«Покажи ленту</w:t>
            </w:r>
            <w:r w:rsidR="00105E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B340E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105E8F" w:rsidTr="00105E8F">
        <w:tc>
          <w:tcPr>
            <w:tcW w:w="2550" w:type="pct"/>
          </w:tcPr>
          <w:p w:rsidR="00105E8F" w:rsidRDefault="00105E8F" w:rsidP="0010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05E8F" w:rsidRDefault="00105E8F" w:rsidP="00105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</w:tbl>
    <w:p w:rsidR="00105E8F" w:rsidRDefault="00105E8F" w:rsidP="00105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8F" w:rsidRPr="006C563A" w:rsidRDefault="00105E8F" w:rsidP="00105E8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lastRenderedPageBreak/>
        <w:t>1 неделя каждого месяца обучают равновесию, упражняют в прыжках.</w:t>
      </w:r>
    </w:p>
    <w:p w:rsidR="00105E8F" w:rsidRPr="006C563A" w:rsidRDefault="00105E8F" w:rsidP="00105E8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2 неделя – обучают прыжкам, упражняют в метании.</w:t>
      </w:r>
    </w:p>
    <w:p w:rsidR="00105E8F" w:rsidRPr="006C563A" w:rsidRDefault="00105E8F" w:rsidP="00105E8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3 неделя – обучают метанию, упражняют в лазании.</w:t>
      </w:r>
    </w:p>
    <w:p w:rsidR="00105E8F" w:rsidRPr="006C563A" w:rsidRDefault="00105E8F" w:rsidP="00105E8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4 неделя – обучают лазанию, упражняют в равновесии.</w:t>
      </w:r>
    </w:p>
    <w:p w:rsidR="00105E8F" w:rsidRDefault="00105E8F" w:rsidP="00105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A1C" w:rsidRDefault="00105E8F" w:rsidP="00252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– обучение.  У – упражнение. </w:t>
      </w: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– график физкультурно-оздоровительной работы по кварталам</w:t>
      </w:r>
    </w:p>
    <w:p w:rsidR="00EF6124" w:rsidRDefault="00EF6124" w:rsidP="00EF612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2 младшая группа</w:t>
      </w:r>
    </w:p>
    <w:p w:rsidR="00EF6124" w:rsidRPr="006C563A" w:rsidRDefault="00EF6124" w:rsidP="00EF612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13"/>
        <w:gridCol w:w="386"/>
        <w:gridCol w:w="390"/>
        <w:gridCol w:w="456"/>
        <w:gridCol w:w="471"/>
        <w:gridCol w:w="386"/>
        <w:gridCol w:w="386"/>
        <w:gridCol w:w="456"/>
        <w:gridCol w:w="471"/>
        <w:gridCol w:w="386"/>
        <w:gridCol w:w="390"/>
        <w:gridCol w:w="456"/>
        <w:gridCol w:w="473"/>
      </w:tblGrid>
      <w:tr w:rsidR="00EF6124" w:rsidTr="001B7690">
        <w:tc>
          <w:tcPr>
            <w:tcW w:w="2549" w:type="pct"/>
            <w:vMerge w:val="restart"/>
            <w:vAlign w:val="center"/>
          </w:tcPr>
          <w:p w:rsidR="00EF6124" w:rsidRPr="00713145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5">
              <w:rPr>
                <w:rFonts w:ascii="Times New Roman" w:hAnsi="Times New Roman" w:cs="Times New Roman"/>
                <w:sz w:val="24"/>
                <w:szCs w:val="24"/>
              </w:rPr>
              <w:t>Программный материал</w:t>
            </w:r>
          </w:p>
        </w:tc>
        <w:tc>
          <w:tcPr>
            <w:tcW w:w="817" w:type="pct"/>
            <w:gridSpan w:val="4"/>
            <w:vAlign w:val="center"/>
          </w:tcPr>
          <w:p w:rsidR="00EF6124" w:rsidRPr="00713145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15" w:type="pct"/>
            <w:gridSpan w:val="4"/>
            <w:vAlign w:val="center"/>
          </w:tcPr>
          <w:p w:rsidR="00EF6124" w:rsidRPr="00713145" w:rsidRDefault="00EF6124" w:rsidP="00EF6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18" w:type="pct"/>
            <w:gridSpan w:val="4"/>
            <w:vAlign w:val="center"/>
          </w:tcPr>
          <w:p w:rsidR="00EF6124" w:rsidRPr="00713145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F6124" w:rsidTr="001B7690">
        <w:tc>
          <w:tcPr>
            <w:tcW w:w="2549" w:type="pct"/>
            <w:vMerge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Pr="00713145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7" w:type="pct"/>
          </w:tcPr>
          <w:p w:rsidR="00EF6124" w:rsidRPr="00713145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EF6124" w:rsidRPr="00713145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EF6124" w:rsidRPr="00713145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5" w:type="pct"/>
          </w:tcPr>
          <w:p w:rsidR="00EF6124" w:rsidRPr="00CC5849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5" w:type="pct"/>
          </w:tcPr>
          <w:p w:rsidR="00EF6124" w:rsidRPr="00CC5849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EF6124" w:rsidRPr="00CC5849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EF6124" w:rsidRPr="00CC5849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5" w:type="pct"/>
          </w:tcPr>
          <w:p w:rsidR="00EF6124" w:rsidRPr="00CC5849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7" w:type="pct"/>
          </w:tcPr>
          <w:p w:rsidR="00EF6124" w:rsidRPr="00CC5849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EF6124" w:rsidRPr="00CC5849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7" w:type="pct"/>
          </w:tcPr>
          <w:p w:rsidR="00EF6124" w:rsidRPr="00CC5849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EF6124" w:rsidTr="001B7690">
        <w:tc>
          <w:tcPr>
            <w:tcW w:w="2549" w:type="pct"/>
          </w:tcPr>
          <w:p w:rsidR="00EF6124" w:rsidRPr="00CC5849" w:rsidRDefault="009E1D6F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доске приставным шагом</w:t>
            </w:r>
          </w:p>
        </w:tc>
        <w:tc>
          <w:tcPr>
            <w:tcW w:w="185" w:type="pct"/>
          </w:tcPr>
          <w:p w:rsidR="00EF6124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1B7690">
        <w:tc>
          <w:tcPr>
            <w:tcW w:w="2549" w:type="pct"/>
          </w:tcPr>
          <w:p w:rsidR="00EF6124" w:rsidRPr="005D64E7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</w:t>
            </w:r>
            <w:r w:rsidR="009E1D6F">
              <w:rPr>
                <w:rFonts w:ascii="Times New Roman" w:hAnsi="Times New Roman" w:cs="Times New Roman"/>
                <w:sz w:val="24"/>
                <w:szCs w:val="24"/>
              </w:rPr>
              <w:t xml:space="preserve"> «змейкой»</w:t>
            </w:r>
          </w:p>
        </w:tc>
        <w:tc>
          <w:tcPr>
            <w:tcW w:w="185" w:type="pct"/>
          </w:tcPr>
          <w:p w:rsidR="00EF6124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D6F" w:rsidTr="001B7690">
        <w:tc>
          <w:tcPr>
            <w:tcW w:w="2549" w:type="pct"/>
          </w:tcPr>
          <w:p w:rsidR="009E1D6F" w:rsidRDefault="009E1D6F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85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1B7690">
        <w:tc>
          <w:tcPr>
            <w:tcW w:w="2549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</w:t>
            </w:r>
            <w:r w:rsidR="009E1D6F">
              <w:rPr>
                <w:rFonts w:ascii="Times New Roman" w:hAnsi="Times New Roman" w:cs="Times New Roman"/>
                <w:sz w:val="24"/>
                <w:szCs w:val="24"/>
              </w:rPr>
              <w:t>атывание мячей друг другу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1B7690">
        <w:tc>
          <w:tcPr>
            <w:tcW w:w="2549" w:type="pct"/>
          </w:tcPr>
          <w:p w:rsidR="00EF6124" w:rsidRDefault="009E1D6F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Бросание мяча о пол 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D6F" w:rsidTr="001B7690">
        <w:tc>
          <w:tcPr>
            <w:tcW w:w="2549" w:type="pct"/>
          </w:tcPr>
          <w:p w:rsidR="009E1D6F" w:rsidRDefault="009E1D6F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скамейке</w:t>
            </w:r>
          </w:p>
        </w:tc>
        <w:tc>
          <w:tcPr>
            <w:tcW w:w="185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D6F" w:rsidTr="001B7690">
        <w:tc>
          <w:tcPr>
            <w:tcW w:w="2549" w:type="pct"/>
          </w:tcPr>
          <w:p w:rsidR="009E1D6F" w:rsidRDefault="009E1D6F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«по-медвежьи»</w:t>
            </w:r>
          </w:p>
        </w:tc>
        <w:tc>
          <w:tcPr>
            <w:tcW w:w="185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9E1D6F" w:rsidRDefault="009C29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D6F" w:rsidTr="001B7690">
        <w:tc>
          <w:tcPr>
            <w:tcW w:w="2549" w:type="pct"/>
          </w:tcPr>
          <w:p w:rsidR="009E1D6F" w:rsidRDefault="009E1D6F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</w:t>
            </w:r>
          </w:p>
        </w:tc>
        <w:tc>
          <w:tcPr>
            <w:tcW w:w="185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9E1D6F" w:rsidRDefault="009C29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9E1D6F" w:rsidRDefault="009E1D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1B7690">
        <w:tc>
          <w:tcPr>
            <w:tcW w:w="2549" w:type="pct"/>
          </w:tcPr>
          <w:p w:rsidR="00EF6124" w:rsidRDefault="001B7690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«Кролики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9C29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1B7690">
        <w:tc>
          <w:tcPr>
            <w:tcW w:w="2549" w:type="pct"/>
          </w:tcPr>
          <w:p w:rsidR="00EF6124" w:rsidRDefault="001B7690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«Наседка и цыплята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9C29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1B7690">
        <w:tc>
          <w:tcPr>
            <w:tcW w:w="2549" w:type="pct"/>
          </w:tcPr>
          <w:p w:rsidR="00EF6124" w:rsidRDefault="001B7690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«Поймай комара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9C29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1B7690">
        <w:tc>
          <w:tcPr>
            <w:tcW w:w="2549" w:type="pct"/>
          </w:tcPr>
          <w:p w:rsidR="00EF6124" w:rsidRDefault="001B7690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«Найди свой цвет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9C29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9C29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690" w:rsidTr="001B7690">
        <w:tc>
          <w:tcPr>
            <w:tcW w:w="2549" w:type="pct"/>
          </w:tcPr>
          <w:p w:rsidR="001B7690" w:rsidRDefault="001B7690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«Найди свой домик»</w:t>
            </w:r>
          </w:p>
        </w:tc>
        <w:tc>
          <w:tcPr>
            <w:tcW w:w="185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690" w:rsidTr="001B7690">
        <w:tc>
          <w:tcPr>
            <w:tcW w:w="2549" w:type="pct"/>
          </w:tcPr>
          <w:p w:rsidR="001B7690" w:rsidRDefault="001B7690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«Зайка серый умывается»</w:t>
            </w:r>
          </w:p>
        </w:tc>
        <w:tc>
          <w:tcPr>
            <w:tcW w:w="185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690" w:rsidTr="001B7690">
        <w:tc>
          <w:tcPr>
            <w:tcW w:w="2549" w:type="pct"/>
          </w:tcPr>
          <w:p w:rsidR="001B7690" w:rsidRDefault="001B7690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«Лягушки»</w:t>
            </w:r>
          </w:p>
        </w:tc>
        <w:tc>
          <w:tcPr>
            <w:tcW w:w="185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B7690" w:rsidRDefault="009C29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690" w:rsidTr="001B7690">
        <w:tc>
          <w:tcPr>
            <w:tcW w:w="2549" w:type="pct"/>
          </w:tcPr>
          <w:p w:rsidR="001B7690" w:rsidRDefault="001B7690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«Лохматый пес»</w:t>
            </w:r>
          </w:p>
        </w:tc>
        <w:tc>
          <w:tcPr>
            <w:tcW w:w="185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690" w:rsidTr="001B7690">
        <w:tc>
          <w:tcPr>
            <w:tcW w:w="2549" w:type="pct"/>
          </w:tcPr>
          <w:p w:rsidR="001B7690" w:rsidRDefault="001B7690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«По ровненькой дорожке»</w:t>
            </w:r>
          </w:p>
        </w:tc>
        <w:tc>
          <w:tcPr>
            <w:tcW w:w="185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690" w:rsidTr="001B7690">
        <w:tc>
          <w:tcPr>
            <w:tcW w:w="2549" w:type="pct"/>
          </w:tcPr>
          <w:p w:rsidR="001B7690" w:rsidRDefault="001B7690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«Поезд»</w:t>
            </w:r>
          </w:p>
        </w:tc>
        <w:tc>
          <w:tcPr>
            <w:tcW w:w="185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B7690" w:rsidRDefault="009C29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7690" w:rsidTr="001B7690">
        <w:tc>
          <w:tcPr>
            <w:tcW w:w="2549" w:type="pct"/>
          </w:tcPr>
          <w:p w:rsidR="001B7690" w:rsidRDefault="001B7690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«Птица и птенчики»</w:t>
            </w:r>
          </w:p>
        </w:tc>
        <w:tc>
          <w:tcPr>
            <w:tcW w:w="185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1B7690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1B7690">
        <w:tc>
          <w:tcPr>
            <w:tcW w:w="2549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</w:t>
            </w:r>
            <w:r w:rsidR="001B7690">
              <w:rPr>
                <w:rFonts w:ascii="Times New Roman" w:hAnsi="Times New Roman" w:cs="Times New Roman"/>
                <w:sz w:val="24"/>
                <w:szCs w:val="24"/>
              </w:rPr>
              <w:t>гимнастической скамейке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1B7690">
        <w:tc>
          <w:tcPr>
            <w:tcW w:w="2549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1B7690">
        <w:tc>
          <w:tcPr>
            <w:tcW w:w="2549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из обруча в обруч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9C29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1B7690">
        <w:tc>
          <w:tcPr>
            <w:tcW w:w="2549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мячей друг другу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9C29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9C29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1B7690">
        <w:tc>
          <w:tcPr>
            <w:tcW w:w="2549" w:type="pct"/>
          </w:tcPr>
          <w:p w:rsidR="00EF6124" w:rsidRDefault="009C29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 мячей вверх и ловля его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9C29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2A6A43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1B7690">
        <w:tc>
          <w:tcPr>
            <w:tcW w:w="2549" w:type="pct"/>
          </w:tcPr>
          <w:p w:rsidR="00EF6124" w:rsidRDefault="009C29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9C29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2A6A43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1B7690">
        <w:tc>
          <w:tcPr>
            <w:tcW w:w="2549" w:type="pct"/>
          </w:tcPr>
          <w:p w:rsidR="00EF6124" w:rsidRDefault="001B7690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«Тишина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1B769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1B7690">
        <w:tc>
          <w:tcPr>
            <w:tcW w:w="2549" w:type="pct"/>
          </w:tcPr>
          <w:p w:rsidR="00EF6124" w:rsidRDefault="009C2924" w:rsidP="009A6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9A6563">
              <w:rPr>
                <w:rFonts w:ascii="Times New Roman" w:hAnsi="Times New Roman" w:cs="Times New Roman"/>
                <w:sz w:val="24"/>
                <w:szCs w:val="24"/>
              </w:rPr>
              <w:t>«Воробышки и кот»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9C29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9C29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2A6A43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1B7690">
        <w:tc>
          <w:tcPr>
            <w:tcW w:w="2549" w:type="pct"/>
          </w:tcPr>
          <w:p w:rsidR="00EF6124" w:rsidRDefault="009C29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«Мы топаем ногами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9C29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1B7690">
        <w:tc>
          <w:tcPr>
            <w:tcW w:w="2549" w:type="pct"/>
          </w:tcPr>
          <w:p w:rsidR="00EF6124" w:rsidRDefault="009C29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«Кролики и сторож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9C29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1B7690">
        <w:tc>
          <w:tcPr>
            <w:tcW w:w="2549" w:type="pct"/>
          </w:tcPr>
          <w:p w:rsidR="00EF6124" w:rsidRDefault="009C29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«Сбей кеглю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9C29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1B7690">
        <w:tc>
          <w:tcPr>
            <w:tcW w:w="2549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ограниченной площади опоры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9C29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1B7690">
        <w:tc>
          <w:tcPr>
            <w:tcW w:w="2549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с продвижением вперед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9C29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1B7690">
        <w:tc>
          <w:tcPr>
            <w:tcW w:w="2549" w:type="pct"/>
          </w:tcPr>
          <w:p w:rsidR="00EF6124" w:rsidRDefault="009C29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со скамейки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9C29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1B7690">
        <w:tc>
          <w:tcPr>
            <w:tcW w:w="2549" w:type="pct"/>
          </w:tcPr>
          <w:p w:rsidR="00EF6124" w:rsidRDefault="002A6A43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на наклонную лесенку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EF6124" w:rsidRDefault="002A6A43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EF6124" w:rsidTr="001B7690">
        <w:tc>
          <w:tcPr>
            <w:tcW w:w="2549" w:type="pct"/>
          </w:tcPr>
          <w:p w:rsidR="00EF6124" w:rsidRDefault="002A6A43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одьба по доске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положенной на пол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EF6124" w:rsidRDefault="002A6A43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EF6124" w:rsidTr="001B7690">
        <w:tc>
          <w:tcPr>
            <w:tcW w:w="2549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C2924">
              <w:rPr>
                <w:rFonts w:ascii="Times New Roman" w:hAnsi="Times New Roman" w:cs="Times New Roman"/>
                <w:sz w:val="24"/>
                <w:szCs w:val="24"/>
              </w:rPr>
              <w:t>/И «Мыши в кладовой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2A6A43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1B7690">
        <w:tc>
          <w:tcPr>
            <w:tcW w:w="2549" w:type="pct"/>
          </w:tcPr>
          <w:p w:rsidR="00EF6124" w:rsidRDefault="002A6A43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«Наседка и коршун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pct"/>
          </w:tcPr>
          <w:p w:rsidR="00EF6124" w:rsidRDefault="002A6A43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</w:tbl>
    <w:p w:rsidR="00EF6124" w:rsidRDefault="00EF6124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24" w:rsidRPr="006C563A" w:rsidRDefault="00EF6124" w:rsidP="00EF61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1 неделя каждого месяца обучают равновесию, упражняют в прыжках.</w:t>
      </w:r>
    </w:p>
    <w:p w:rsidR="00EF6124" w:rsidRPr="006C563A" w:rsidRDefault="00EF6124" w:rsidP="00EF61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2 неделя – обучают прыжкам, упражняют в метании.</w:t>
      </w:r>
    </w:p>
    <w:p w:rsidR="00EF6124" w:rsidRPr="006C563A" w:rsidRDefault="00EF6124" w:rsidP="00EF61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3 неделя – обучают метанию, упражняют в лазании.</w:t>
      </w:r>
    </w:p>
    <w:p w:rsidR="00EF6124" w:rsidRPr="006C563A" w:rsidRDefault="00EF6124" w:rsidP="00EF61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4 неделя – обучают лазанию, упражняют в равновесии.</w:t>
      </w:r>
    </w:p>
    <w:p w:rsidR="00EF6124" w:rsidRPr="006C563A" w:rsidRDefault="00EF6124" w:rsidP="00EF6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– обучение.  У – упражнение. </w:t>
      </w:r>
    </w:p>
    <w:p w:rsidR="00EF6124" w:rsidRDefault="00EF6124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– график физкультурно-оздоровительной работы по кварталам</w:t>
      </w:r>
    </w:p>
    <w:p w:rsidR="00EF6124" w:rsidRDefault="00EF6124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15"/>
        <w:gridCol w:w="386"/>
        <w:gridCol w:w="390"/>
        <w:gridCol w:w="456"/>
        <w:gridCol w:w="471"/>
        <w:gridCol w:w="386"/>
        <w:gridCol w:w="386"/>
        <w:gridCol w:w="456"/>
        <w:gridCol w:w="471"/>
        <w:gridCol w:w="386"/>
        <w:gridCol w:w="390"/>
        <w:gridCol w:w="456"/>
        <w:gridCol w:w="471"/>
      </w:tblGrid>
      <w:tr w:rsidR="00EF6124" w:rsidTr="009E1D6F">
        <w:tc>
          <w:tcPr>
            <w:tcW w:w="2550" w:type="pct"/>
            <w:vMerge w:val="restart"/>
            <w:vAlign w:val="center"/>
          </w:tcPr>
          <w:p w:rsidR="00EF6124" w:rsidRPr="00713145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5">
              <w:rPr>
                <w:rFonts w:ascii="Times New Roman" w:hAnsi="Times New Roman" w:cs="Times New Roman"/>
                <w:sz w:val="24"/>
                <w:szCs w:val="24"/>
              </w:rPr>
              <w:t>Программный материал</w:t>
            </w:r>
          </w:p>
        </w:tc>
        <w:tc>
          <w:tcPr>
            <w:tcW w:w="817" w:type="pct"/>
            <w:gridSpan w:val="4"/>
            <w:vAlign w:val="center"/>
          </w:tcPr>
          <w:p w:rsidR="00EF6124" w:rsidRPr="00713145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15" w:type="pct"/>
            <w:gridSpan w:val="4"/>
            <w:vAlign w:val="center"/>
          </w:tcPr>
          <w:p w:rsidR="00EF6124" w:rsidRPr="00713145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17" w:type="pct"/>
            <w:gridSpan w:val="4"/>
            <w:vAlign w:val="center"/>
          </w:tcPr>
          <w:p w:rsidR="00EF6124" w:rsidRPr="00713145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F6124" w:rsidTr="009E1D6F">
        <w:tc>
          <w:tcPr>
            <w:tcW w:w="2550" w:type="pct"/>
            <w:vMerge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Pr="006C563A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7" w:type="pct"/>
          </w:tcPr>
          <w:p w:rsidR="00EF6124" w:rsidRPr="00713145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EF6124" w:rsidRPr="00713145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EF6124" w:rsidRPr="00713145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5" w:type="pct"/>
          </w:tcPr>
          <w:p w:rsidR="00EF6124" w:rsidRPr="00CC5849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5" w:type="pct"/>
          </w:tcPr>
          <w:p w:rsidR="00EF6124" w:rsidRPr="00CC5849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EF6124" w:rsidRPr="00CC5849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EF6124" w:rsidRPr="00CC5849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5" w:type="pct"/>
          </w:tcPr>
          <w:p w:rsidR="00EF6124" w:rsidRPr="00CC5849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7" w:type="pct"/>
          </w:tcPr>
          <w:p w:rsidR="00EF6124" w:rsidRPr="00CC5849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EF6124" w:rsidRPr="00CC5849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EF6124" w:rsidRPr="00CC5849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EF6124" w:rsidTr="009E1D6F">
        <w:tc>
          <w:tcPr>
            <w:tcW w:w="2550" w:type="pct"/>
          </w:tcPr>
          <w:p w:rsidR="00EF6124" w:rsidRPr="00CC5849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между двумя линиями (расстояние 15см)</w:t>
            </w:r>
          </w:p>
        </w:tc>
        <w:tc>
          <w:tcPr>
            <w:tcW w:w="185" w:type="pct"/>
          </w:tcPr>
          <w:p w:rsidR="00EF6124" w:rsidRDefault="009315D2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Pr="005D64E7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двух ногах </w:t>
            </w:r>
            <w:r w:rsidR="009315D2">
              <w:rPr>
                <w:rFonts w:ascii="Times New Roman" w:hAnsi="Times New Roman" w:cs="Times New Roman"/>
                <w:sz w:val="24"/>
                <w:szCs w:val="24"/>
              </w:rPr>
              <w:t>с продвижением вперед</w:t>
            </w:r>
          </w:p>
        </w:tc>
        <w:tc>
          <w:tcPr>
            <w:tcW w:w="185" w:type="pct"/>
          </w:tcPr>
          <w:p w:rsidR="00EF6124" w:rsidRDefault="009315D2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1324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F8799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F8799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EF6124" w:rsidTr="009E1D6F">
        <w:tc>
          <w:tcPr>
            <w:tcW w:w="2550" w:type="pct"/>
          </w:tcPr>
          <w:p w:rsidR="00EF6124" w:rsidRDefault="009315D2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по наклонной доске</w:t>
            </w:r>
          </w:p>
        </w:tc>
        <w:tc>
          <w:tcPr>
            <w:tcW w:w="185" w:type="pct"/>
          </w:tcPr>
          <w:p w:rsidR="00EF6124" w:rsidRDefault="009315D2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9315D2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через скакалку</w:t>
            </w:r>
          </w:p>
        </w:tc>
        <w:tc>
          <w:tcPr>
            <w:tcW w:w="185" w:type="pct"/>
          </w:tcPr>
          <w:p w:rsidR="00EF6124" w:rsidRDefault="009315D2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F8799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02705A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1324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F8799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EF6124" w:rsidRDefault="00F8799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705A">
              <w:rPr>
                <w:rFonts w:ascii="Times New Roman" w:hAnsi="Times New Roman" w:cs="Times New Roman"/>
                <w:sz w:val="24"/>
                <w:szCs w:val="24"/>
              </w:rPr>
              <w:t>еребрасывание мячей через шнур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F8799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Перебрасывание</w:t>
            </w:r>
            <w:r w:rsidR="0002705A">
              <w:rPr>
                <w:rFonts w:ascii="Times New Roman" w:hAnsi="Times New Roman" w:cs="Times New Roman"/>
                <w:sz w:val="24"/>
                <w:szCs w:val="24"/>
              </w:rPr>
              <w:t xml:space="preserve"> мячей друг другу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F8799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05A" w:rsidTr="009E1D6F">
        <w:tc>
          <w:tcPr>
            <w:tcW w:w="2550" w:type="pct"/>
          </w:tcPr>
          <w:p w:rsidR="0002705A" w:rsidRDefault="0002705A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мяча между предметами</w:t>
            </w:r>
          </w:p>
        </w:tc>
        <w:tc>
          <w:tcPr>
            <w:tcW w:w="185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705A" w:rsidRDefault="00F8799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02705A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скамейке на животе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F8799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05A" w:rsidTr="009E1D6F">
        <w:tc>
          <w:tcPr>
            <w:tcW w:w="2550" w:type="pct"/>
          </w:tcPr>
          <w:p w:rsidR="0002705A" w:rsidRDefault="0002705A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</w:t>
            </w:r>
          </w:p>
        </w:tc>
        <w:tc>
          <w:tcPr>
            <w:tcW w:w="185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705A" w:rsidRDefault="001324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05A" w:rsidTr="009E1D6F">
        <w:tc>
          <w:tcPr>
            <w:tcW w:w="2550" w:type="pct"/>
          </w:tcPr>
          <w:p w:rsidR="0002705A" w:rsidRDefault="0002705A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</w:t>
            </w:r>
          </w:p>
        </w:tc>
        <w:tc>
          <w:tcPr>
            <w:tcW w:w="185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705A" w:rsidRDefault="00F8799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02705A" w:rsidRDefault="00F8799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02705A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скамейке «по-медвежьи»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1324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F8799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02705A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доске, положенной на пол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F8799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F8799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F8799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EF6124" w:rsidTr="009E1D6F">
        <w:tc>
          <w:tcPr>
            <w:tcW w:w="2550" w:type="pct"/>
          </w:tcPr>
          <w:p w:rsidR="00EF6124" w:rsidRDefault="0002705A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с продвижением вперед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F8799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05A" w:rsidTr="009E1D6F">
        <w:tc>
          <w:tcPr>
            <w:tcW w:w="2550" w:type="pct"/>
          </w:tcPr>
          <w:p w:rsidR="0002705A" w:rsidRDefault="0002705A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</w:t>
            </w:r>
          </w:p>
        </w:tc>
        <w:tc>
          <w:tcPr>
            <w:tcW w:w="185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02705A" w:rsidRDefault="0002705A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186D98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«Перелет птиц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1324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1324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13246F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«Ловишки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1324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13246F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«Котята и щенята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1324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186D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EF6124" w:rsidRDefault="00186D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13246F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«Воробышки и кот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1324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3246F">
              <w:rPr>
                <w:rFonts w:ascii="Times New Roman" w:hAnsi="Times New Roman" w:cs="Times New Roman"/>
                <w:sz w:val="24"/>
                <w:szCs w:val="24"/>
              </w:rPr>
              <w:t>/И «Зайка беленький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1324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1324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13246F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«Кролики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1324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13246F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«Пробеги тихо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1324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EF6124" w:rsidRDefault="001324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186D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3246F">
              <w:rPr>
                <w:rFonts w:ascii="Times New Roman" w:hAnsi="Times New Roman" w:cs="Times New Roman"/>
                <w:sz w:val="24"/>
                <w:szCs w:val="24"/>
              </w:rPr>
              <w:t>/И «Найди пару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1324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13246F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«Лиса и куры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1324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с мешочком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1324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F8799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EF6124" w:rsidTr="009E1D6F">
        <w:tc>
          <w:tcPr>
            <w:tcW w:w="2550" w:type="pct"/>
          </w:tcPr>
          <w:p w:rsidR="00EF6124" w:rsidRDefault="0013246F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мешочков в горизонтальную цель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1324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1324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13246F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Отбивание мяча от пола одной рукой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1324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13246F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мешочков на дальность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13246F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F8799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«Кот и мыши»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9A6563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86D98">
              <w:rPr>
                <w:rFonts w:ascii="Times New Roman" w:hAnsi="Times New Roman" w:cs="Times New Roman"/>
                <w:sz w:val="24"/>
                <w:szCs w:val="24"/>
              </w:rPr>
              <w:t>/И «Сбей кеглю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186D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D98" w:rsidTr="009E1D6F">
        <w:tc>
          <w:tcPr>
            <w:tcW w:w="2550" w:type="pct"/>
          </w:tcPr>
          <w:p w:rsidR="00186D98" w:rsidRDefault="00186D98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«У медведя во бору»</w:t>
            </w:r>
          </w:p>
        </w:tc>
        <w:tc>
          <w:tcPr>
            <w:tcW w:w="185" w:type="pct"/>
          </w:tcPr>
          <w:p w:rsidR="00186D98" w:rsidRDefault="00186D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86D98" w:rsidRDefault="00186D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86D98" w:rsidRDefault="00186D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86D98" w:rsidRDefault="00186D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86D98" w:rsidRDefault="00186D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186D98" w:rsidRDefault="00186D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86D98" w:rsidRDefault="00186D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86D98" w:rsidRDefault="00186D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86D98" w:rsidRDefault="00186D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86D98" w:rsidRDefault="00186D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86D98" w:rsidRDefault="00186D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86D98" w:rsidRDefault="00D60BF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EF6124" w:rsidTr="009E1D6F">
        <w:tc>
          <w:tcPr>
            <w:tcW w:w="2550" w:type="pct"/>
          </w:tcPr>
          <w:p w:rsidR="00EF6124" w:rsidRDefault="00186D98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«Совушка»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186D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186D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186D98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«Воробышки и автомобиль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186D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186D98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«Птичка и кошка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186D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186D98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«Догони пару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186D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186D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«Ловишки»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D60BF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F8799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мячей в вертикальную цель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F8799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F8799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на гимнастическую стенку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F8799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EF6124" w:rsidTr="009E1D6F">
        <w:tc>
          <w:tcPr>
            <w:tcW w:w="2550" w:type="pct"/>
          </w:tcPr>
          <w:p w:rsidR="00EF6124" w:rsidRDefault="00186D98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«Удочка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186D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186D98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«Зайцы и волк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186D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60BF0">
              <w:rPr>
                <w:rFonts w:ascii="Times New Roman" w:hAnsi="Times New Roman" w:cs="Times New Roman"/>
                <w:sz w:val="24"/>
                <w:szCs w:val="24"/>
              </w:rPr>
              <w:t>/И «Пробеги тихо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D60BF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60BF0">
              <w:rPr>
                <w:rFonts w:ascii="Times New Roman" w:hAnsi="Times New Roman" w:cs="Times New Roman"/>
                <w:sz w:val="24"/>
                <w:szCs w:val="24"/>
              </w:rPr>
              <w:t>/И «Самолеты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D60BF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«Коза»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D60BF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«Раз-два»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D60BF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</w:tbl>
    <w:p w:rsidR="00EF6124" w:rsidRDefault="00EF6124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24" w:rsidRPr="006C563A" w:rsidRDefault="00EF6124" w:rsidP="00EF61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lastRenderedPageBreak/>
        <w:t>1 неделя каждого месяца обучают равновесию, упражняют в прыжках.</w:t>
      </w:r>
    </w:p>
    <w:p w:rsidR="00EF6124" w:rsidRPr="006C563A" w:rsidRDefault="00EF6124" w:rsidP="00EF61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2 неделя – обучают прыжкам, упражняют в метании.</w:t>
      </w:r>
    </w:p>
    <w:p w:rsidR="00EF6124" w:rsidRPr="006C563A" w:rsidRDefault="00EF6124" w:rsidP="00EF61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3 неделя – обучают метанию, упражняют в лазании.</w:t>
      </w:r>
    </w:p>
    <w:p w:rsidR="00EF6124" w:rsidRPr="006C563A" w:rsidRDefault="00EF6124" w:rsidP="00EF61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4 неделя – обучают лазанию, упражняют в равновесии.</w:t>
      </w:r>
    </w:p>
    <w:p w:rsidR="00EF6124" w:rsidRDefault="00EF6124" w:rsidP="00EF61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Pr="006C563A" w:rsidRDefault="00EF6124" w:rsidP="00EF6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– обучение.  У – упражнение. </w:t>
      </w:r>
    </w:p>
    <w:p w:rsidR="00EF6124" w:rsidRDefault="00EF6124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C12" w:rsidRDefault="007B0C12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C12" w:rsidRDefault="007B0C12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C12" w:rsidRDefault="007B0C12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C12" w:rsidRDefault="007B0C12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C12" w:rsidRDefault="007B0C12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C12" w:rsidRDefault="007B0C12" w:rsidP="00252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Default="00EF6124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– график физкультурно-оздоровительной работы по кварталам</w:t>
      </w:r>
    </w:p>
    <w:p w:rsidR="00EF6124" w:rsidRDefault="00EF6124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15"/>
        <w:gridCol w:w="386"/>
        <w:gridCol w:w="390"/>
        <w:gridCol w:w="456"/>
        <w:gridCol w:w="471"/>
        <w:gridCol w:w="386"/>
        <w:gridCol w:w="386"/>
        <w:gridCol w:w="456"/>
        <w:gridCol w:w="471"/>
        <w:gridCol w:w="386"/>
        <w:gridCol w:w="390"/>
        <w:gridCol w:w="456"/>
        <w:gridCol w:w="471"/>
      </w:tblGrid>
      <w:tr w:rsidR="00EF6124" w:rsidTr="009E1D6F">
        <w:tc>
          <w:tcPr>
            <w:tcW w:w="2550" w:type="pct"/>
            <w:vMerge w:val="restart"/>
            <w:vAlign w:val="center"/>
          </w:tcPr>
          <w:p w:rsidR="00EF6124" w:rsidRPr="00713145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5">
              <w:rPr>
                <w:rFonts w:ascii="Times New Roman" w:hAnsi="Times New Roman" w:cs="Times New Roman"/>
                <w:sz w:val="24"/>
                <w:szCs w:val="24"/>
              </w:rPr>
              <w:t>Программный материал</w:t>
            </w:r>
          </w:p>
        </w:tc>
        <w:tc>
          <w:tcPr>
            <w:tcW w:w="817" w:type="pct"/>
            <w:gridSpan w:val="4"/>
            <w:vAlign w:val="center"/>
          </w:tcPr>
          <w:p w:rsidR="00EF6124" w:rsidRPr="00713145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15" w:type="pct"/>
            <w:gridSpan w:val="4"/>
            <w:vAlign w:val="center"/>
          </w:tcPr>
          <w:p w:rsidR="00EF6124" w:rsidRPr="00713145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17" w:type="pct"/>
            <w:gridSpan w:val="4"/>
            <w:vAlign w:val="center"/>
          </w:tcPr>
          <w:p w:rsidR="00EF6124" w:rsidRPr="00713145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F6124" w:rsidTr="009E1D6F">
        <w:tc>
          <w:tcPr>
            <w:tcW w:w="2550" w:type="pct"/>
            <w:vMerge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Pr="006C563A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7" w:type="pct"/>
          </w:tcPr>
          <w:p w:rsidR="00EF6124" w:rsidRPr="00713145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EF6124" w:rsidRPr="00713145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EF6124" w:rsidRPr="00713145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5" w:type="pct"/>
          </w:tcPr>
          <w:p w:rsidR="00EF6124" w:rsidRPr="00CC5849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5" w:type="pct"/>
          </w:tcPr>
          <w:p w:rsidR="00EF6124" w:rsidRPr="00CC5849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EF6124" w:rsidRPr="00CC5849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EF6124" w:rsidRPr="00CC5849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5" w:type="pct"/>
          </w:tcPr>
          <w:p w:rsidR="00EF6124" w:rsidRPr="00CC5849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7" w:type="pct"/>
          </w:tcPr>
          <w:p w:rsidR="00EF6124" w:rsidRPr="00CC5849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EF6124" w:rsidRPr="00CC5849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EF6124" w:rsidRPr="00CC5849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EF6124" w:rsidTr="009E1D6F">
        <w:tc>
          <w:tcPr>
            <w:tcW w:w="2550" w:type="pct"/>
          </w:tcPr>
          <w:p w:rsidR="00EF6124" w:rsidRPr="00CC5849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</w:t>
            </w:r>
            <w:r w:rsidR="00854B47">
              <w:rPr>
                <w:rFonts w:ascii="Times New Roman" w:hAnsi="Times New Roman" w:cs="Times New Roman"/>
                <w:sz w:val="24"/>
                <w:szCs w:val="24"/>
              </w:rPr>
              <w:t>канату</w:t>
            </w:r>
          </w:p>
        </w:tc>
        <w:tc>
          <w:tcPr>
            <w:tcW w:w="185" w:type="pct"/>
          </w:tcPr>
          <w:p w:rsidR="00EF6124" w:rsidRDefault="00854B4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с продвижением вперед</w:t>
            </w:r>
          </w:p>
        </w:tc>
        <w:tc>
          <w:tcPr>
            <w:tcW w:w="185" w:type="pct"/>
          </w:tcPr>
          <w:p w:rsidR="00EF6124" w:rsidRDefault="00854B4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854B4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Перебрасывание мячей друг другу</w:t>
            </w:r>
          </w:p>
        </w:tc>
        <w:tc>
          <w:tcPr>
            <w:tcW w:w="185" w:type="pct"/>
          </w:tcPr>
          <w:p w:rsidR="00EF6124" w:rsidRDefault="00854B4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о пол между шеренгами</w:t>
            </w:r>
          </w:p>
        </w:tc>
        <w:tc>
          <w:tcPr>
            <w:tcW w:w="185" w:type="pct"/>
          </w:tcPr>
          <w:p w:rsidR="00EF6124" w:rsidRDefault="00854B4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вверх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854B4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854B47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в вертикальную цель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854B4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854B4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«змейкой»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854B4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скамейке на ладонях и коленях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854B4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Равновесие-ходьба по </w:t>
            </w:r>
            <w:r w:rsidR="00854B47">
              <w:rPr>
                <w:rFonts w:ascii="Times New Roman" w:hAnsi="Times New Roman" w:cs="Times New Roman"/>
                <w:sz w:val="24"/>
                <w:szCs w:val="24"/>
              </w:rPr>
              <w:t>скамейке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854B4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Лазание </w:t>
            </w:r>
            <w:r w:rsidR="00854B47">
              <w:rPr>
                <w:rFonts w:ascii="Times New Roman" w:hAnsi="Times New Roman" w:cs="Times New Roman"/>
                <w:sz w:val="24"/>
                <w:szCs w:val="24"/>
              </w:rPr>
              <w:t>под шнур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854B4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931401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931401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853EA0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«Не оставайся на полу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853EA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00DA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9D773E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EF6124" w:rsidTr="009E1D6F">
        <w:tc>
          <w:tcPr>
            <w:tcW w:w="2550" w:type="pct"/>
          </w:tcPr>
          <w:p w:rsidR="00EF6124" w:rsidRDefault="00853EA0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«Ловишки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853EA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853EA0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«Сделай фигуру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853EA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9D773E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853EA0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«Караси и щука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853EA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00DA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9D773E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853EA0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«Пастух и стадо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853EA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853EA0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«Школа мяча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853EA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853EA0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«Медведи и пчелы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853EA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53EA0">
              <w:rPr>
                <w:rFonts w:ascii="Times New Roman" w:hAnsi="Times New Roman" w:cs="Times New Roman"/>
                <w:sz w:val="24"/>
                <w:szCs w:val="24"/>
              </w:rPr>
              <w:t>/И «Кто скорее до флажка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853EA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853EA0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«Удочка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853EA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00DA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E00DA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185176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9D773E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21C03">
              <w:rPr>
                <w:rFonts w:ascii="Times New Roman" w:hAnsi="Times New Roman" w:cs="Times New Roman"/>
                <w:sz w:val="24"/>
                <w:szCs w:val="24"/>
              </w:rPr>
              <w:t>/И «Карусель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21C03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9D773E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C03" w:rsidTr="009E1D6F">
        <w:tc>
          <w:tcPr>
            <w:tcW w:w="2550" w:type="pct"/>
          </w:tcPr>
          <w:p w:rsidR="00E21C03" w:rsidRDefault="00E21C03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«Горелки»</w:t>
            </w:r>
          </w:p>
        </w:tc>
        <w:tc>
          <w:tcPr>
            <w:tcW w:w="185" w:type="pct"/>
          </w:tcPr>
          <w:p w:rsidR="00E21C03" w:rsidRDefault="00E21C03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21C03" w:rsidRDefault="00E21C03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21C03" w:rsidRDefault="00E21C03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21C03" w:rsidRDefault="00E21C03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21C03" w:rsidRDefault="00E21C03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21C03" w:rsidRDefault="00E21C03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21C03" w:rsidRDefault="00E21C03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21C03" w:rsidRDefault="00E21C03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21C03" w:rsidRDefault="00E21C03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21C03" w:rsidRDefault="00E21C03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21C03" w:rsidRDefault="00E21C03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21C03" w:rsidRDefault="00E21C03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C03" w:rsidTr="009E1D6F">
        <w:tc>
          <w:tcPr>
            <w:tcW w:w="2550" w:type="pct"/>
          </w:tcPr>
          <w:p w:rsidR="00E21C03" w:rsidRDefault="00E21C03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«Пожарные на учении»</w:t>
            </w:r>
          </w:p>
        </w:tc>
        <w:tc>
          <w:tcPr>
            <w:tcW w:w="185" w:type="pct"/>
          </w:tcPr>
          <w:p w:rsidR="00E21C03" w:rsidRDefault="00E21C03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21C03" w:rsidRDefault="00E21C03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21C03" w:rsidRDefault="00E21C03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21C03" w:rsidRDefault="00E21C03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21C03" w:rsidRDefault="00E21C03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21C03" w:rsidRDefault="00E21C03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21C03" w:rsidRDefault="00E21C03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21C03" w:rsidRDefault="00E21C03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21C03" w:rsidRDefault="00E21C03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21C03" w:rsidRDefault="00E21C03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21C03" w:rsidRDefault="009D773E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21C03" w:rsidRDefault="00E21C03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 w:rsidR="00DB0546">
              <w:rPr>
                <w:rFonts w:ascii="Times New Roman" w:hAnsi="Times New Roman" w:cs="Times New Roman"/>
                <w:sz w:val="24"/>
                <w:szCs w:val="24"/>
              </w:rPr>
              <w:t>по гимнастической скамейке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DB0546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DB0546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через бруски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DB0546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B0546">
              <w:rPr>
                <w:rFonts w:ascii="Times New Roman" w:hAnsi="Times New Roman" w:cs="Times New Roman"/>
                <w:sz w:val="24"/>
                <w:szCs w:val="24"/>
              </w:rPr>
              <w:t>роски мяча двумя руками из-за головы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DB0546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546" w:rsidTr="009E1D6F">
        <w:tc>
          <w:tcPr>
            <w:tcW w:w="2550" w:type="pct"/>
          </w:tcPr>
          <w:p w:rsidR="00DB0546" w:rsidRDefault="00DB0546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малого мяча вверх одной рукой</w:t>
            </w:r>
          </w:p>
        </w:tc>
        <w:tc>
          <w:tcPr>
            <w:tcW w:w="185" w:type="pct"/>
          </w:tcPr>
          <w:p w:rsidR="00DB0546" w:rsidRDefault="00DB0546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B0546" w:rsidRDefault="00DB0546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B0546" w:rsidRDefault="00DB0546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B0546" w:rsidRDefault="00DB0546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B0546" w:rsidRDefault="00DB0546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DB0546" w:rsidRDefault="00DB0546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B0546" w:rsidRDefault="00DB0546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B0546" w:rsidRDefault="00DB0546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DB0546" w:rsidRDefault="00DB0546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DB0546" w:rsidRDefault="00DB0546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DB0546" w:rsidRDefault="00DB0546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DB0546" w:rsidRDefault="00DB0546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7A26FB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6FB" w:rsidTr="009E1D6F">
        <w:tc>
          <w:tcPr>
            <w:tcW w:w="2550" w:type="pct"/>
          </w:tcPr>
          <w:p w:rsidR="007A26FB" w:rsidRDefault="007A26FB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обручей друг другу</w:t>
            </w:r>
          </w:p>
        </w:tc>
        <w:tc>
          <w:tcPr>
            <w:tcW w:w="185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6FB" w:rsidTr="009E1D6F">
        <w:tc>
          <w:tcPr>
            <w:tcW w:w="2550" w:type="pct"/>
          </w:tcPr>
          <w:p w:rsidR="007A26FB" w:rsidRDefault="007A26FB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Пролезание в обруч прямо и боком</w:t>
            </w:r>
          </w:p>
        </w:tc>
        <w:tc>
          <w:tcPr>
            <w:tcW w:w="185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7A26FB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7A26FB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в вертикальную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 xml:space="preserve"> цель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7A26FB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Равновесие-ходьба с перешагиванием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7A26FB">
              <w:rPr>
                <w:rFonts w:ascii="Times New Roman" w:hAnsi="Times New Roman" w:cs="Times New Roman"/>
                <w:sz w:val="24"/>
                <w:szCs w:val="24"/>
              </w:rPr>
              <w:t>зание по скамейке «по-медвежьи»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6FB" w:rsidTr="009E1D6F">
        <w:tc>
          <w:tcPr>
            <w:tcW w:w="2550" w:type="pct"/>
          </w:tcPr>
          <w:p w:rsidR="007A26FB" w:rsidRDefault="007A26FB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на гимнастическую стенку</w:t>
            </w:r>
          </w:p>
        </w:tc>
        <w:tc>
          <w:tcPr>
            <w:tcW w:w="185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7A26FB" w:rsidRDefault="007A26FB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DA0" w:rsidTr="009E1D6F">
        <w:tc>
          <w:tcPr>
            <w:tcW w:w="2550" w:type="pct"/>
          </w:tcPr>
          <w:p w:rsidR="00E00DA0" w:rsidRDefault="00E00DA0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«Совушка»</w:t>
            </w:r>
          </w:p>
        </w:tc>
        <w:tc>
          <w:tcPr>
            <w:tcW w:w="185" w:type="pct"/>
          </w:tcPr>
          <w:p w:rsidR="00E00DA0" w:rsidRDefault="00E00DA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00DA0" w:rsidRDefault="00E00DA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00DA0" w:rsidRDefault="00E00DA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00DA0" w:rsidRDefault="00E00DA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00DA0" w:rsidRDefault="00E00DA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00DA0" w:rsidRDefault="00E00DA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00DA0" w:rsidRDefault="00E00DA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00DA0" w:rsidRDefault="00185176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00DA0" w:rsidRDefault="00E00DA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00DA0" w:rsidRDefault="00E00DA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00DA0" w:rsidRDefault="00E00DA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00DA0" w:rsidRDefault="00E00DA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«Мышеловка»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00DA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9D773E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9D773E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9D773E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EF6124" w:rsidTr="009E1D6F">
        <w:tc>
          <w:tcPr>
            <w:tcW w:w="2550" w:type="pct"/>
          </w:tcPr>
          <w:p w:rsidR="00EF6124" w:rsidRDefault="00E00DA0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«Хитрая лиса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00DA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185176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9D773E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«Мы веселые ребята»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00DA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00DA0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«Пятнашки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00DA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9D773E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«Кошка и мышки»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185176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196B98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о стену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196B98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попеременно на правой и левой ноге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196B98" w:rsidTr="009E1D6F">
        <w:tc>
          <w:tcPr>
            <w:tcW w:w="2550" w:type="pct"/>
          </w:tcPr>
          <w:p w:rsidR="00196B98" w:rsidRDefault="00196B98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85" w:type="pct"/>
          </w:tcPr>
          <w:p w:rsidR="00196B98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96B98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96B98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96B98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96B98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96B98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96B98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96B98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96B98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96B98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196B98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96B98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B98" w:rsidTr="009E1D6F">
        <w:tc>
          <w:tcPr>
            <w:tcW w:w="2550" w:type="pct"/>
          </w:tcPr>
          <w:p w:rsidR="00196B98" w:rsidRDefault="00196B98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Забрасывание мяча в корзину</w:t>
            </w:r>
          </w:p>
        </w:tc>
        <w:tc>
          <w:tcPr>
            <w:tcW w:w="185" w:type="pct"/>
          </w:tcPr>
          <w:p w:rsidR="00196B98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96B98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96B98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96B98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96B98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96B98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96B98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96B98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96B98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96B98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196B98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96B98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196B98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Броски мяча о пол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196B98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по скамейке на животе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196B98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</w:tbl>
    <w:p w:rsidR="00EF6124" w:rsidRDefault="00EF6124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24" w:rsidRPr="006C563A" w:rsidRDefault="00EF6124" w:rsidP="00EF61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1 неделя каждого месяца обучают равновесию, упражняют в прыжках.</w:t>
      </w:r>
    </w:p>
    <w:p w:rsidR="00EF6124" w:rsidRPr="006C563A" w:rsidRDefault="00EF6124" w:rsidP="00EF61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2 неделя – обучают прыжкам, упражняют в метании.</w:t>
      </w:r>
    </w:p>
    <w:p w:rsidR="00EF6124" w:rsidRPr="006C563A" w:rsidRDefault="00EF6124" w:rsidP="00EF61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3 неделя – обучают метанию, упражняют в лазании.</w:t>
      </w:r>
    </w:p>
    <w:p w:rsidR="00EF6124" w:rsidRPr="006C563A" w:rsidRDefault="00EF6124" w:rsidP="00EF61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4 неделя – обучают лазанию, упражняют в равновесии.</w:t>
      </w:r>
    </w:p>
    <w:p w:rsidR="00EF6124" w:rsidRDefault="00EF6124" w:rsidP="00EF61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Pr="006C563A" w:rsidRDefault="00EF6124" w:rsidP="00EF6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– обучение.  У – упражнение. </w:t>
      </w:r>
    </w:p>
    <w:p w:rsidR="00EF6124" w:rsidRDefault="00EF6124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24" w:rsidRDefault="00EF6124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24" w:rsidRDefault="00EF6124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24" w:rsidRDefault="00EF6124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24" w:rsidRDefault="00EF6124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24" w:rsidRDefault="00EF6124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24" w:rsidRDefault="00EF6124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24" w:rsidRDefault="00EF6124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24" w:rsidRDefault="00EF6124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24" w:rsidRDefault="00EF6124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24" w:rsidRDefault="00EF6124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24" w:rsidRDefault="00EF6124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24" w:rsidRDefault="00EF6124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24" w:rsidRDefault="00EF6124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24" w:rsidRDefault="00EF6124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24" w:rsidRDefault="00EF6124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41E" w:rsidRDefault="00E4141E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41E" w:rsidRDefault="00E4141E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41E" w:rsidRDefault="00E4141E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41E" w:rsidRDefault="00E4141E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41E" w:rsidRDefault="00E4141E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32" w:rsidRDefault="00626332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24" w:rsidRDefault="00EF6124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– график физкультурно-оздоровительной работы по кварталам</w:t>
      </w:r>
    </w:p>
    <w:p w:rsidR="00EF6124" w:rsidRDefault="00EF6124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15"/>
        <w:gridCol w:w="386"/>
        <w:gridCol w:w="390"/>
        <w:gridCol w:w="456"/>
        <w:gridCol w:w="471"/>
        <w:gridCol w:w="386"/>
        <w:gridCol w:w="386"/>
        <w:gridCol w:w="456"/>
        <w:gridCol w:w="471"/>
        <w:gridCol w:w="386"/>
        <w:gridCol w:w="390"/>
        <w:gridCol w:w="456"/>
        <w:gridCol w:w="471"/>
      </w:tblGrid>
      <w:tr w:rsidR="00EF6124" w:rsidTr="009E1D6F">
        <w:tc>
          <w:tcPr>
            <w:tcW w:w="2550" w:type="pct"/>
            <w:vMerge w:val="restart"/>
            <w:vAlign w:val="center"/>
          </w:tcPr>
          <w:p w:rsidR="00EF6124" w:rsidRPr="00713145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5">
              <w:rPr>
                <w:rFonts w:ascii="Times New Roman" w:hAnsi="Times New Roman" w:cs="Times New Roman"/>
                <w:sz w:val="24"/>
                <w:szCs w:val="24"/>
              </w:rPr>
              <w:t>Программный материал</w:t>
            </w:r>
          </w:p>
        </w:tc>
        <w:tc>
          <w:tcPr>
            <w:tcW w:w="817" w:type="pct"/>
            <w:gridSpan w:val="4"/>
            <w:vAlign w:val="center"/>
          </w:tcPr>
          <w:p w:rsidR="00EF6124" w:rsidRPr="00713145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15" w:type="pct"/>
            <w:gridSpan w:val="4"/>
            <w:vAlign w:val="center"/>
          </w:tcPr>
          <w:p w:rsidR="00EF6124" w:rsidRPr="00713145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17" w:type="pct"/>
            <w:gridSpan w:val="4"/>
            <w:vAlign w:val="center"/>
          </w:tcPr>
          <w:p w:rsidR="00EF6124" w:rsidRPr="00713145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F6124" w:rsidTr="009E1D6F">
        <w:tc>
          <w:tcPr>
            <w:tcW w:w="2550" w:type="pct"/>
            <w:vMerge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Pr="006C563A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7" w:type="pct"/>
          </w:tcPr>
          <w:p w:rsidR="00EF6124" w:rsidRPr="00713145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EF6124" w:rsidRPr="00713145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EF6124" w:rsidRPr="00713145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5" w:type="pct"/>
          </w:tcPr>
          <w:p w:rsidR="00EF6124" w:rsidRPr="00CC5849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5" w:type="pct"/>
          </w:tcPr>
          <w:p w:rsidR="00EF6124" w:rsidRPr="00CC5849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EF6124" w:rsidRPr="00CC5849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EF6124" w:rsidRPr="00CC5849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5" w:type="pct"/>
          </w:tcPr>
          <w:p w:rsidR="00EF6124" w:rsidRPr="00CC5849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7" w:type="pct"/>
          </w:tcPr>
          <w:p w:rsidR="00EF6124" w:rsidRPr="00CC5849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9" w:type="pct"/>
          </w:tcPr>
          <w:p w:rsidR="00EF6124" w:rsidRPr="00CC5849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" w:type="pct"/>
          </w:tcPr>
          <w:p w:rsidR="00EF6124" w:rsidRPr="00CC5849" w:rsidRDefault="00EF6124" w:rsidP="009E1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EF6124" w:rsidTr="009E1D6F">
        <w:tc>
          <w:tcPr>
            <w:tcW w:w="2550" w:type="pct"/>
          </w:tcPr>
          <w:p w:rsidR="00EF6124" w:rsidRPr="00CC5849" w:rsidRDefault="002E0D1D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</w:t>
            </w:r>
          </w:p>
        </w:tc>
        <w:tc>
          <w:tcPr>
            <w:tcW w:w="185" w:type="pct"/>
          </w:tcPr>
          <w:p w:rsidR="00EF6124" w:rsidRDefault="002E0D1D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4272C2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1135B1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2E0D1D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о пол и ловля его двумя руками</w:t>
            </w:r>
          </w:p>
        </w:tc>
        <w:tc>
          <w:tcPr>
            <w:tcW w:w="185" w:type="pct"/>
          </w:tcPr>
          <w:p w:rsidR="00EF6124" w:rsidRDefault="002E0D1D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D1D" w:rsidTr="009E1D6F">
        <w:tc>
          <w:tcPr>
            <w:tcW w:w="2550" w:type="pct"/>
          </w:tcPr>
          <w:p w:rsidR="002E0D1D" w:rsidRDefault="002E0D1D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</w:t>
            </w:r>
          </w:p>
        </w:tc>
        <w:tc>
          <w:tcPr>
            <w:tcW w:w="185" w:type="pct"/>
          </w:tcPr>
          <w:p w:rsidR="002E0D1D" w:rsidRDefault="002E0D1D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0D1D" w:rsidRDefault="002E0D1D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2E0D1D" w:rsidRDefault="002E0D1D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2E0D1D" w:rsidRDefault="002E0D1D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0D1D" w:rsidRDefault="002E0D1D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0D1D" w:rsidRDefault="002E0D1D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0D1D" w:rsidRDefault="004272C2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2E0D1D" w:rsidRDefault="002E0D1D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0D1D" w:rsidRDefault="002E0D1D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0D1D" w:rsidRDefault="001135B1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2E0D1D" w:rsidRDefault="002E0D1D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0D1D" w:rsidRDefault="001B4DE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EF6124" w:rsidTr="009E1D6F">
        <w:tc>
          <w:tcPr>
            <w:tcW w:w="2550" w:type="pct"/>
          </w:tcPr>
          <w:p w:rsidR="00EF6124" w:rsidRDefault="002E0D1D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в вертикальную цель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2E0D1D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1B4DE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EF6124" w:rsidTr="009E1D6F">
        <w:tc>
          <w:tcPr>
            <w:tcW w:w="2550" w:type="pct"/>
          </w:tcPr>
          <w:p w:rsidR="00EF6124" w:rsidRDefault="002E0D1D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вверх и ловля после хлопка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2E0D1D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EF6124" w:rsidRDefault="002E0D1D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4272C2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2E0D1D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Пролезание под дугой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2E0D1D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D1D" w:rsidTr="009E1D6F">
        <w:tc>
          <w:tcPr>
            <w:tcW w:w="2550" w:type="pct"/>
          </w:tcPr>
          <w:p w:rsidR="002E0D1D" w:rsidRDefault="002E0D1D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</w:t>
            </w:r>
          </w:p>
        </w:tc>
        <w:tc>
          <w:tcPr>
            <w:tcW w:w="185" w:type="pct"/>
          </w:tcPr>
          <w:p w:rsidR="002E0D1D" w:rsidRDefault="002E0D1D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0D1D" w:rsidRDefault="002E0D1D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0D1D" w:rsidRDefault="002E0D1D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0D1D" w:rsidRDefault="004272C2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2E0D1D" w:rsidRDefault="002E0D1D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0D1D" w:rsidRDefault="002E0D1D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0D1D" w:rsidRDefault="002E0D1D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0D1D" w:rsidRDefault="002E0D1D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2E0D1D" w:rsidRDefault="002E0D1D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2E0D1D" w:rsidRDefault="002E0D1D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2E0D1D" w:rsidRDefault="002E0D1D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2E0D1D" w:rsidRDefault="002E0D1D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2E0D1D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«Ловишки парами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2E0D1D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2E0D1D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2E0D1D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2E0D1D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«Волк во рву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2E0D1D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«Эхо»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2E0D1D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4272C2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2E0D1D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«Стоп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2E0D1D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4272C2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«Сделай фигуру парой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4272C2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«Что изменилось?»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4272C2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«Я так долго тебя искал»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4272C2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4272C2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4272C2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4272C2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в обруч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4272C2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4272C2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из обруча в обруч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4272C2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Отбивание мяча от пола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4272C2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300" w:rsidTr="009E1D6F">
        <w:tc>
          <w:tcPr>
            <w:tcW w:w="2550" w:type="pct"/>
          </w:tcPr>
          <w:p w:rsidR="00175300" w:rsidRDefault="00175300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продвижением вперед</w:t>
            </w:r>
          </w:p>
        </w:tc>
        <w:tc>
          <w:tcPr>
            <w:tcW w:w="185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75300" w:rsidRDefault="001B4DE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300" w:rsidTr="009E1D6F">
        <w:tc>
          <w:tcPr>
            <w:tcW w:w="2550" w:type="pct"/>
          </w:tcPr>
          <w:p w:rsidR="00175300" w:rsidRDefault="00175300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доске с мешочком на голове</w:t>
            </w:r>
          </w:p>
        </w:tc>
        <w:tc>
          <w:tcPr>
            <w:tcW w:w="185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300" w:rsidTr="009E1D6F">
        <w:tc>
          <w:tcPr>
            <w:tcW w:w="2550" w:type="pct"/>
          </w:tcPr>
          <w:p w:rsidR="00175300" w:rsidRDefault="00175300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в горизонтальную цель</w:t>
            </w:r>
          </w:p>
        </w:tc>
        <w:tc>
          <w:tcPr>
            <w:tcW w:w="185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75300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4272C2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«Скворечники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4272C2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4272C2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«Летает, не летает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4272C2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1135B1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4272C2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«Ловля обезьян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4272C2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4272C2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«Лягушки и цапля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4272C2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«Раз-два»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4272C2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4272C2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175300">
              <w:rPr>
                <w:rFonts w:ascii="Times New Roman" w:hAnsi="Times New Roman" w:cs="Times New Roman"/>
                <w:sz w:val="24"/>
                <w:szCs w:val="24"/>
              </w:rPr>
              <w:t>Рыбаки и рыбки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175300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«Ровным кругом»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1135B1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</w:t>
            </w:r>
            <w:r w:rsidR="001135B1">
              <w:rPr>
                <w:rFonts w:ascii="Times New Roman" w:hAnsi="Times New Roman" w:cs="Times New Roman"/>
                <w:sz w:val="24"/>
                <w:szCs w:val="24"/>
              </w:rPr>
              <w:t>ки на двух ногах вверх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1135B1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1135B1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малого мяча вверх и ловля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1135B1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1135B1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через шнур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1B4DE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1135B1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доске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1B4DE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DE7" w:rsidTr="009E1D6F">
        <w:tc>
          <w:tcPr>
            <w:tcW w:w="2550" w:type="pct"/>
          </w:tcPr>
          <w:p w:rsidR="001B4DE7" w:rsidRDefault="001B4DE7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</w:t>
            </w:r>
          </w:p>
        </w:tc>
        <w:tc>
          <w:tcPr>
            <w:tcW w:w="185" w:type="pct"/>
          </w:tcPr>
          <w:p w:rsidR="001B4DE7" w:rsidRDefault="001B4DE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B4DE7" w:rsidRDefault="001B4DE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B4DE7" w:rsidRDefault="001B4DE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B4DE7" w:rsidRDefault="001B4DE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B4DE7" w:rsidRDefault="001B4DE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B4DE7" w:rsidRDefault="001B4DE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B4DE7" w:rsidRDefault="001B4DE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B4DE7" w:rsidRDefault="001B4DE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1B4DE7" w:rsidRDefault="001B4DE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1B4DE7" w:rsidRDefault="001B4DE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1B4DE7" w:rsidRDefault="001B4DE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1B4DE7" w:rsidRDefault="001B4DE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EF6124" w:rsidTr="009E1D6F">
        <w:tc>
          <w:tcPr>
            <w:tcW w:w="2550" w:type="pct"/>
          </w:tcPr>
          <w:p w:rsidR="00EF6124" w:rsidRDefault="001135B1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«Бери ленту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1135B1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1135B1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«Ловля бабочек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1135B1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«Ноги от пола»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1B4DE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1B4DE7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«Волчата и лисята</w:t>
            </w:r>
            <w:r w:rsidR="00EF61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1B4DE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«Медведи и пчелы»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1B4DE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B4DE7">
              <w:rPr>
                <w:rFonts w:ascii="Times New Roman" w:hAnsi="Times New Roman" w:cs="Times New Roman"/>
                <w:sz w:val="24"/>
                <w:szCs w:val="24"/>
              </w:rPr>
              <w:t>/И «Мы физкультурники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1B4DE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«Хитрая лиса»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1B4DE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EF6124" w:rsidTr="009E1D6F">
        <w:tc>
          <w:tcPr>
            <w:tcW w:w="2550" w:type="pct"/>
          </w:tcPr>
          <w:p w:rsidR="00EF6124" w:rsidRDefault="00EF6124" w:rsidP="009E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 «Узнай по голосу»</w:t>
            </w: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</w:tcPr>
          <w:p w:rsidR="00EF6124" w:rsidRDefault="00EF6124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" w:type="pct"/>
          </w:tcPr>
          <w:p w:rsidR="00EF6124" w:rsidRDefault="001B4DE7" w:rsidP="009E1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</w:tbl>
    <w:p w:rsidR="00EF6124" w:rsidRDefault="00EF6124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DE7" w:rsidRDefault="001B4DE7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24" w:rsidRPr="006C563A" w:rsidRDefault="00EF6124" w:rsidP="00EF61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lastRenderedPageBreak/>
        <w:t>1 неделя каждого месяца обучают равновесию, упражняют в прыжках.</w:t>
      </w:r>
    </w:p>
    <w:p w:rsidR="00EF6124" w:rsidRPr="006C563A" w:rsidRDefault="00EF6124" w:rsidP="00EF61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2 неделя – обучают прыжкам, упражняют в метании.</w:t>
      </w:r>
    </w:p>
    <w:p w:rsidR="00EF6124" w:rsidRPr="006C563A" w:rsidRDefault="00EF6124" w:rsidP="00EF61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3 неделя – обучают метанию, упражняют в лазании.</w:t>
      </w:r>
    </w:p>
    <w:p w:rsidR="00EF6124" w:rsidRPr="006C563A" w:rsidRDefault="00EF6124" w:rsidP="00EF61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C563A">
        <w:rPr>
          <w:rFonts w:ascii="Times New Roman" w:hAnsi="Times New Roman" w:cs="Times New Roman"/>
          <w:b/>
          <w:sz w:val="24"/>
          <w:szCs w:val="24"/>
        </w:rPr>
        <w:t>4 неделя – обучают лазанию, упражняют в равновесии.</w:t>
      </w:r>
    </w:p>
    <w:p w:rsidR="00EF6124" w:rsidRDefault="00EF6124" w:rsidP="00EF61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6124" w:rsidRPr="006C563A" w:rsidRDefault="00EF6124" w:rsidP="00EF6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– обучение.  У – упражнение. </w:t>
      </w:r>
    </w:p>
    <w:p w:rsidR="00EF6124" w:rsidRDefault="00EF6124" w:rsidP="00EF61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24" w:rsidRPr="00904B06" w:rsidRDefault="00EF6124" w:rsidP="002522D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F6124" w:rsidRPr="00904B06" w:rsidSect="00713145">
      <w:pgSz w:w="11906" w:h="16838"/>
      <w:pgMar w:top="1134" w:right="99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3145"/>
    <w:rsid w:val="00025888"/>
    <w:rsid w:val="0002705A"/>
    <w:rsid w:val="000477AD"/>
    <w:rsid w:val="00050269"/>
    <w:rsid w:val="0005537D"/>
    <w:rsid w:val="00096B75"/>
    <w:rsid w:val="000C2F27"/>
    <w:rsid w:val="000C6E8F"/>
    <w:rsid w:val="00105E8F"/>
    <w:rsid w:val="001135B1"/>
    <w:rsid w:val="0013246F"/>
    <w:rsid w:val="00175300"/>
    <w:rsid w:val="00185176"/>
    <w:rsid w:val="00186BCD"/>
    <w:rsid w:val="00186D98"/>
    <w:rsid w:val="001878BC"/>
    <w:rsid w:val="00190D20"/>
    <w:rsid w:val="00196B98"/>
    <w:rsid w:val="001A765E"/>
    <w:rsid w:val="001B0A8D"/>
    <w:rsid w:val="001B340E"/>
    <w:rsid w:val="001B4DE7"/>
    <w:rsid w:val="001B7690"/>
    <w:rsid w:val="001D752D"/>
    <w:rsid w:val="0020279D"/>
    <w:rsid w:val="00237162"/>
    <w:rsid w:val="002449A0"/>
    <w:rsid w:val="002522D5"/>
    <w:rsid w:val="0028216F"/>
    <w:rsid w:val="00295D8C"/>
    <w:rsid w:val="002A6A43"/>
    <w:rsid w:val="002C3292"/>
    <w:rsid w:val="002D7B75"/>
    <w:rsid w:val="002E0D1D"/>
    <w:rsid w:val="002E2A61"/>
    <w:rsid w:val="00312A85"/>
    <w:rsid w:val="003148BA"/>
    <w:rsid w:val="00333D08"/>
    <w:rsid w:val="003876AF"/>
    <w:rsid w:val="00402F5D"/>
    <w:rsid w:val="0040525F"/>
    <w:rsid w:val="004272C2"/>
    <w:rsid w:val="00470B19"/>
    <w:rsid w:val="004D16DA"/>
    <w:rsid w:val="005064D9"/>
    <w:rsid w:val="00513917"/>
    <w:rsid w:val="0053733F"/>
    <w:rsid w:val="00557909"/>
    <w:rsid w:val="005A272B"/>
    <w:rsid w:val="005C31CF"/>
    <w:rsid w:val="005D64E7"/>
    <w:rsid w:val="006247F9"/>
    <w:rsid w:val="00626332"/>
    <w:rsid w:val="0063297A"/>
    <w:rsid w:val="006550DD"/>
    <w:rsid w:val="00661BD7"/>
    <w:rsid w:val="00682D4F"/>
    <w:rsid w:val="006A23BD"/>
    <w:rsid w:val="006C563A"/>
    <w:rsid w:val="00713145"/>
    <w:rsid w:val="007421C1"/>
    <w:rsid w:val="00793B9B"/>
    <w:rsid w:val="007A26FB"/>
    <w:rsid w:val="007B0C12"/>
    <w:rsid w:val="007C0AAA"/>
    <w:rsid w:val="007C4102"/>
    <w:rsid w:val="007D37CA"/>
    <w:rsid w:val="007E6A88"/>
    <w:rsid w:val="00843059"/>
    <w:rsid w:val="008437B6"/>
    <w:rsid w:val="00853EA0"/>
    <w:rsid w:val="00854B47"/>
    <w:rsid w:val="00885552"/>
    <w:rsid w:val="008A5A88"/>
    <w:rsid w:val="008E36FC"/>
    <w:rsid w:val="00904B06"/>
    <w:rsid w:val="00912BC2"/>
    <w:rsid w:val="00931401"/>
    <w:rsid w:val="009315D2"/>
    <w:rsid w:val="0094060A"/>
    <w:rsid w:val="00966971"/>
    <w:rsid w:val="009A6563"/>
    <w:rsid w:val="009B0F7F"/>
    <w:rsid w:val="009B1FA7"/>
    <w:rsid w:val="009C2924"/>
    <w:rsid w:val="009D1AFC"/>
    <w:rsid w:val="009D773E"/>
    <w:rsid w:val="009E1D6F"/>
    <w:rsid w:val="009E77A6"/>
    <w:rsid w:val="00A314AA"/>
    <w:rsid w:val="00A546AE"/>
    <w:rsid w:val="00A6012A"/>
    <w:rsid w:val="00A67A1C"/>
    <w:rsid w:val="00AA385D"/>
    <w:rsid w:val="00AE1C4E"/>
    <w:rsid w:val="00AE55C0"/>
    <w:rsid w:val="00B21919"/>
    <w:rsid w:val="00B57B1C"/>
    <w:rsid w:val="00B94691"/>
    <w:rsid w:val="00BD3881"/>
    <w:rsid w:val="00C07774"/>
    <w:rsid w:val="00CA6760"/>
    <w:rsid w:val="00CC264E"/>
    <w:rsid w:val="00CC5849"/>
    <w:rsid w:val="00CD4E05"/>
    <w:rsid w:val="00D01186"/>
    <w:rsid w:val="00D01ED4"/>
    <w:rsid w:val="00D067C5"/>
    <w:rsid w:val="00D57A33"/>
    <w:rsid w:val="00D60BF0"/>
    <w:rsid w:val="00DB0546"/>
    <w:rsid w:val="00DC409F"/>
    <w:rsid w:val="00DC6DA0"/>
    <w:rsid w:val="00E00DA0"/>
    <w:rsid w:val="00E21C03"/>
    <w:rsid w:val="00E4141E"/>
    <w:rsid w:val="00E507F7"/>
    <w:rsid w:val="00E57544"/>
    <w:rsid w:val="00E66A2F"/>
    <w:rsid w:val="00E706AF"/>
    <w:rsid w:val="00E764C6"/>
    <w:rsid w:val="00E916F0"/>
    <w:rsid w:val="00ED253D"/>
    <w:rsid w:val="00EF6124"/>
    <w:rsid w:val="00F164A4"/>
    <w:rsid w:val="00F31126"/>
    <w:rsid w:val="00F355C4"/>
    <w:rsid w:val="00F65D5D"/>
    <w:rsid w:val="00F76EDE"/>
    <w:rsid w:val="00F87994"/>
    <w:rsid w:val="00F90EC5"/>
    <w:rsid w:val="00FA4E75"/>
    <w:rsid w:val="00FC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1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56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17A4-C7E7-4ECD-9AB2-C00230EF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21</Pages>
  <Words>4061</Words>
  <Characters>23148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Чекалина </cp:lastModifiedBy>
  <cp:revision>61</cp:revision>
  <cp:lastPrinted>2011-03-05T21:08:00Z</cp:lastPrinted>
  <dcterms:created xsi:type="dcterms:W3CDTF">2010-11-21T15:35:00Z</dcterms:created>
  <dcterms:modified xsi:type="dcterms:W3CDTF">2011-05-04T12:14:00Z</dcterms:modified>
</cp:coreProperties>
</file>