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14" w:rsidRDefault="00B71014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Перспективное планирование физкультурных занятий с детьми4-5 лет в группе коррекционной направленности для детей с нарушением зрения.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"/>
        <w:gridCol w:w="15"/>
        <w:gridCol w:w="1155"/>
        <w:gridCol w:w="15"/>
        <w:gridCol w:w="3255"/>
        <w:gridCol w:w="40"/>
        <w:gridCol w:w="3119"/>
        <w:gridCol w:w="6"/>
        <w:gridCol w:w="2829"/>
        <w:gridCol w:w="126"/>
        <w:gridCol w:w="15"/>
        <w:gridCol w:w="3235"/>
      </w:tblGrid>
      <w:tr w:rsidR="00B71014">
        <w:tc>
          <w:tcPr>
            <w:tcW w:w="7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Месяц</w:t>
            </w:r>
          </w:p>
        </w:tc>
        <w:tc>
          <w:tcPr>
            <w:tcW w:w="11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1-я неделя</w:t>
            </w:r>
          </w:p>
        </w:tc>
        <w:tc>
          <w:tcPr>
            <w:tcW w:w="31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2-я неделя</w:t>
            </w:r>
          </w:p>
        </w:tc>
        <w:tc>
          <w:tcPr>
            <w:tcW w:w="29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3-я неделя</w:t>
            </w:r>
          </w:p>
        </w:tc>
        <w:tc>
          <w:tcPr>
            <w:tcW w:w="32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4-я неделя</w:t>
            </w:r>
          </w:p>
        </w:tc>
      </w:tr>
      <w:tr w:rsidR="00B71014" w:rsidTr="0002775F">
        <w:tc>
          <w:tcPr>
            <w:tcW w:w="78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71014" w:rsidRPr="0002775F" w:rsidRDefault="00B71014" w:rsidP="0002775F">
            <w:pPr>
              <w:pStyle w:val="a7"/>
              <w:snapToGrid w:val="0"/>
              <w:ind w:left="113" w:right="113"/>
              <w:jc w:val="center"/>
              <w:rPr>
                <w:rFonts w:ascii="Calibri" w:hAnsi="Calibri"/>
                <w:sz w:val="56"/>
                <w:szCs w:val="56"/>
              </w:rPr>
            </w:pPr>
            <w:r w:rsidRPr="0002775F">
              <w:rPr>
                <w:rFonts w:ascii="Calibri" w:hAnsi="Calibri"/>
                <w:sz w:val="56"/>
                <w:szCs w:val="56"/>
              </w:rPr>
              <w:t>Сентябрь</w:t>
            </w:r>
          </w:p>
        </w:tc>
        <w:tc>
          <w:tcPr>
            <w:tcW w:w="11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№ занятия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1-2</w:t>
            </w:r>
          </w:p>
        </w:tc>
        <w:tc>
          <w:tcPr>
            <w:tcW w:w="316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3-4</w:t>
            </w:r>
          </w:p>
        </w:tc>
        <w:tc>
          <w:tcPr>
            <w:tcW w:w="295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5-6</w:t>
            </w:r>
          </w:p>
        </w:tc>
        <w:tc>
          <w:tcPr>
            <w:tcW w:w="32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7-8</w:t>
            </w:r>
          </w:p>
        </w:tc>
      </w:tr>
      <w:tr w:rsidR="00B71014">
        <w:tc>
          <w:tcPr>
            <w:tcW w:w="78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1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Задачи</w:t>
            </w:r>
          </w:p>
        </w:tc>
        <w:tc>
          <w:tcPr>
            <w:tcW w:w="1262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Pr="00273651" w:rsidRDefault="00B71014">
            <w:pPr>
              <w:snapToGrid w:val="0"/>
              <w:rPr>
                <w:rFonts w:ascii="Calibri" w:hAnsi="Calibri"/>
              </w:rPr>
            </w:pPr>
            <w:r w:rsidRPr="00273651">
              <w:rPr>
                <w:rFonts w:ascii="Calibri" w:hAnsi="Calibri"/>
              </w:rPr>
              <w:t xml:space="preserve">Учить сохранять устойчивое равновесие при ходьбе по уменьшенной площади опоры; подпрыгивать вверх энергично; подбрасывать мяч вверх и ловить его двумя руками. Упражнять в ходьбе и беге колонной, в энергичном отталкивании от пола двумя ногами. Закрепить прокатывание мяча в прямом направлении, </w:t>
            </w:r>
            <w:proofErr w:type="spellStart"/>
            <w:r w:rsidRPr="00273651">
              <w:rPr>
                <w:rFonts w:ascii="Calibri" w:hAnsi="Calibri"/>
              </w:rPr>
              <w:t>подлезание</w:t>
            </w:r>
            <w:proofErr w:type="spellEnd"/>
            <w:r w:rsidRPr="00273651">
              <w:rPr>
                <w:rFonts w:ascii="Calibri" w:hAnsi="Calibri"/>
              </w:rPr>
              <w:t xml:space="preserve"> под шнур в группировке. Развивать слуховое и зрительное восприятие. </w:t>
            </w:r>
          </w:p>
        </w:tc>
      </w:tr>
      <w:tr w:rsidR="00B71014">
        <w:tc>
          <w:tcPr>
            <w:tcW w:w="78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1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часть</w:t>
            </w:r>
          </w:p>
        </w:tc>
        <w:tc>
          <w:tcPr>
            <w:tcW w:w="1262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в колонне по одному, по высоко поднимая колени, с остановкой на сигнал «Стоп»; бег в колонне,  врассыпную с высоким подниманием коленей, перестроение в три звена.</w:t>
            </w:r>
          </w:p>
        </w:tc>
      </w:tr>
      <w:tr w:rsidR="00B71014" w:rsidTr="00217F5A">
        <w:tc>
          <w:tcPr>
            <w:tcW w:w="78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1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2ч ОРУ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Без предметов</w:t>
            </w:r>
          </w:p>
        </w:tc>
        <w:tc>
          <w:tcPr>
            <w:tcW w:w="316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 флажками</w:t>
            </w:r>
          </w:p>
        </w:tc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« В гости к игрушкам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33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« Дружная семья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</w:tc>
      </w:tr>
      <w:tr w:rsidR="00B71014" w:rsidTr="00217F5A">
        <w:trPr>
          <w:trHeight w:val="2704"/>
        </w:trPr>
        <w:tc>
          <w:tcPr>
            <w:tcW w:w="78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1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ОВД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и бег между двумя параллельными линиями (длина — 3м, ширина — 15см).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на двух ногах с поворотом вправо и влево (вокруг обруча).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и бег между двумя линиями (ширина — 10 см).</w:t>
            </w:r>
          </w:p>
          <w:p w:rsidR="00B71014" w:rsidRDefault="00B71014" w:rsidP="00217F5A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Прыжки на двух ногах с продвижением вперед </w:t>
            </w:r>
          </w:p>
        </w:tc>
        <w:tc>
          <w:tcPr>
            <w:tcW w:w="316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Подпрыгивание на месте на двух ногах «Достань до предмета».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Прокатывание мячей друг другу, стоя на коленях.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Повтор подпрыгивания.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Ползание на четвереньках с ползанием под дугу.</w:t>
            </w:r>
          </w:p>
        </w:tc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Прокатывание мячей друг другу двумя руками, исходное положение — стоя на коленях.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Подлезание под шнур, не касаясь руками пола.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Подбрасывание мяча вверх и ловля двумя руками.</w:t>
            </w:r>
          </w:p>
          <w:p w:rsidR="00B71014" w:rsidRPr="00742A6E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Подлезание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под дугу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поточно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 колоннами.</w:t>
            </w:r>
          </w:p>
        </w:tc>
        <w:tc>
          <w:tcPr>
            <w:tcW w:w="33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Подлезание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под шнур, не касаясь руками пола.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по ребристой доске, положенной на пол, руки на поясе.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по скамейк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е(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высота — 15 см), перешагивая через кубики, руки на поясе.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Игровое упражнение с прыжками на месте на двух ногах.</w:t>
            </w:r>
          </w:p>
        </w:tc>
      </w:tr>
      <w:tr w:rsidR="00B71014" w:rsidTr="00217F5A">
        <w:tc>
          <w:tcPr>
            <w:tcW w:w="78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1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часть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« Найди себе пару»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316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« Пробеги тихо»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игра м/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 Карлики и великаны»</w:t>
            </w:r>
          </w:p>
        </w:tc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>/и «Соберись у мячей»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игра м/ 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«Хочешь с нами поиграть?»</w:t>
            </w:r>
          </w:p>
        </w:tc>
        <w:tc>
          <w:tcPr>
            <w:tcW w:w="337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« Подарки»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игра м/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«Пойдем в гости.»</w:t>
            </w:r>
          </w:p>
        </w:tc>
      </w:tr>
      <w:tr w:rsidR="00B71014">
        <w:tc>
          <w:tcPr>
            <w:tcW w:w="78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379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на воздухе          1                                                          2                                                                        3                                                          4</w:t>
            </w:r>
          </w:p>
        </w:tc>
      </w:tr>
      <w:tr w:rsidR="00B71014"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11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Задачи</w:t>
            </w:r>
          </w:p>
          <w:p w:rsidR="00217F5A" w:rsidRDefault="00217F5A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217F5A" w:rsidRDefault="00217F5A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часть</w:t>
            </w:r>
          </w:p>
          <w:p w:rsidR="00217F5A" w:rsidRDefault="00217F5A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часть</w:t>
            </w:r>
          </w:p>
          <w:p w:rsidR="00B71014" w:rsidRDefault="00217F5A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часть</w:t>
            </w:r>
          </w:p>
        </w:tc>
        <w:tc>
          <w:tcPr>
            <w:tcW w:w="1262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Pr="00217F5A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Определить уровень развития двигательных навыков, интересов и способностей, воспитывать интерес к спортивным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играм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</w:t>
            </w:r>
            <w:r w:rsidR="00217F5A">
              <w:rPr>
                <w:rFonts w:ascii="Calibri" w:hAnsi="Calibri"/>
                <w:sz w:val="22"/>
                <w:szCs w:val="22"/>
              </w:rPr>
              <w:t>Р</w:t>
            </w:r>
            <w:proofErr w:type="gramEnd"/>
            <w:r w:rsidR="00217F5A">
              <w:rPr>
                <w:rFonts w:ascii="Calibri" w:hAnsi="Calibri"/>
                <w:sz w:val="22"/>
                <w:szCs w:val="22"/>
              </w:rPr>
              <w:t>азвивать</w:t>
            </w:r>
            <w:proofErr w:type="spellEnd"/>
            <w:r w:rsidR="00217F5A">
              <w:rPr>
                <w:rFonts w:ascii="Calibri" w:hAnsi="Calibri"/>
                <w:sz w:val="22"/>
                <w:szCs w:val="22"/>
              </w:rPr>
              <w:t xml:space="preserve"> двигательное творчество, гармоничность, координацию движений. Воспитывать интерес к спортивным играм.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 и бег за воспитателем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с различным положением рук, и/у на внимание.</w:t>
            </w:r>
          </w:p>
          <w:p w:rsidR="00B71014" w:rsidRDefault="00B71014" w:rsidP="00217F5A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Разминка «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Угадайка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»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 .</w:t>
            </w:r>
            <w:proofErr w:type="gramEnd"/>
            <w:r w:rsidR="00217F5A">
              <w:rPr>
                <w:rFonts w:ascii="Calibri" w:hAnsi="Calibri"/>
                <w:sz w:val="22"/>
                <w:szCs w:val="22"/>
              </w:rPr>
              <w:t xml:space="preserve"> Игры и упражнения по интересам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217F5A" w:rsidRDefault="00B25A6C" w:rsidP="00217F5A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\и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« Самолёты.» Ходьба с разным положение рук.                       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 и «Цветные автомобили.» Ходьба в колонне по одному.</w:t>
            </w:r>
          </w:p>
        </w:tc>
      </w:tr>
      <w:tr w:rsidR="00B71014"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11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1-я неделя</w:t>
            </w:r>
          </w:p>
        </w:tc>
        <w:tc>
          <w:tcPr>
            <w:tcW w:w="31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2-я неделя</w:t>
            </w:r>
          </w:p>
        </w:tc>
        <w:tc>
          <w:tcPr>
            <w:tcW w:w="29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3-я неделя</w:t>
            </w:r>
          </w:p>
        </w:tc>
        <w:tc>
          <w:tcPr>
            <w:tcW w:w="32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4-я неделя</w:t>
            </w:r>
          </w:p>
        </w:tc>
      </w:tr>
      <w:tr w:rsidR="00B71014" w:rsidTr="0002775F">
        <w:tc>
          <w:tcPr>
            <w:tcW w:w="7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71014" w:rsidRPr="0002775F" w:rsidRDefault="00B71014" w:rsidP="0002775F">
            <w:pPr>
              <w:pStyle w:val="a7"/>
              <w:ind w:left="113" w:right="113"/>
              <w:jc w:val="center"/>
              <w:rPr>
                <w:rFonts w:ascii="Calibri" w:hAnsi="Calibri"/>
                <w:sz w:val="56"/>
                <w:szCs w:val="56"/>
              </w:rPr>
            </w:pPr>
            <w:r w:rsidRPr="0002775F">
              <w:rPr>
                <w:rFonts w:ascii="Calibri" w:hAnsi="Calibri"/>
                <w:sz w:val="56"/>
                <w:szCs w:val="56"/>
              </w:rPr>
              <w:t>Октябрь</w:t>
            </w:r>
          </w:p>
        </w:tc>
        <w:tc>
          <w:tcPr>
            <w:tcW w:w="11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№ занятия</w:t>
            </w:r>
          </w:p>
        </w:tc>
        <w:tc>
          <w:tcPr>
            <w:tcW w:w="32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1-2</w:t>
            </w:r>
          </w:p>
        </w:tc>
        <w:tc>
          <w:tcPr>
            <w:tcW w:w="316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3-4</w:t>
            </w:r>
          </w:p>
        </w:tc>
        <w:tc>
          <w:tcPr>
            <w:tcW w:w="295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5-6</w:t>
            </w:r>
          </w:p>
        </w:tc>
        <w:tc>
          <w:tcPr>
            <w:tcW w:w="32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7-8</w:t>
            </w:r>
          </w:p>
        </w:tc>
      </w:tr>
      <w:tr w:rsidR="00B71014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Задачи</w:t>
            </w:r>
          </w:p>
        </w:tc>
        <w:tc>
          <w:tcPr>
            <w:tcW w:w="1264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Учить сохранять устойчивое положение при ходьбе на повышенной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опоре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;н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аходить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своё место при ходьбе и беге. Развивать глазомер и ритмичность шага при перешагивании через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бруски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.У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пражнять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в энергичном отталкивании от пола, в прокатывании мячей друг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другу,развивать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точность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направления:в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подлезании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под дугу, не касаясь руками пола, в ходьбе с изменением направления, в прыжках на двух ногах. Воспитывать старательность, организованность.</w:t>
            </w:r>
          </w:p>
        </w:tc>
      </w:tr>
      <w:tr w:rsidR="00B71014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часть</w:t>
            </w:r>
          </w:p>
        </w:tc>
        <w:tc>
          <w:tcPr>
            <w:tcW w:w="1264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и бег в колонне с изменением направления; бег между предметами; ходьба с перешагиванием через бруски; ходьба врассыпную, на сигнал- построение в шеренгу; с перешагиванием через шнуры, на  пятках</w:t>
            </w:r>
          </w:p>
        </w:tc>
      </w:tr>
      <w:tr w:rsidR="00B71014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ч ОРУ</w:t>
            </w:r>
          </w:p>
        </w:tc>
        <w:tc>
          <w:tcPr>
            <w:tcW w:w="32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Без предметов</w:t>
            </w:r>
          </w:p>
        </w:tc>
        <w:tc>
          <w:tcPr>
            <w:tcW w:w="316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К. «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Во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саду ли в огороде.»</w:t>
            </w:r>
          </w:p>
        </w:tc>
        <w:tc>
          <w:tcPr>
            <w:tcW w:w="295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 мячом</w:t>
            </w:r>
          </w:p>
        </w:tc>
        <w:tc>
          <w:tcPr>
            <w:tcW w:w="32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Комплекс «В лесу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</w:tc>
      </w:tr>
      <w:tr w:rsidR="00B71014">
        <w:trPr>
          <w:trHeight w:val="270"/>
        </w:trPr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ОВД</w:t>
            </w:r>
          </w:p>
        </w:tc>
        <w:tc>
          <w:tcPr>
            <w:tcW w:w="32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Ходьба по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гимнас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скамейке, по середин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е-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присесть.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Прыжки на двух ногах до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предм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по гимнастической скамейке с мешочком на голове.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Прыжки на двух ногах до шнура, перешагнуть и пойти дальше. 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Прыжки на двух ногах из обруча в обруч. 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Прокатывание мяча друг другу, и/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стоя на коленях.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Прокатывание мяча по мостику двумя руками перед собой.</w:t>
            </w:r>
          </w:p>
        </w:tc>
        <w:tc>
          <w:tcPr>
            <w:tcW w:w="295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Подбрасывание мяча вверх двумя руками.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Подлезание под дуги.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Ходьба по доске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ширина- 15 см) с перешагиванием через кубики.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на двух ногах между надувными мячами, положенными в две линии.</w:t>
            </w:r>
          </w:p>
        </w:tc>
        <w:tc>
          <w:tcPr>
            <w:tcW w:w="32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Подлезание под шнур (40 см)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 мячом в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руках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,н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касаясь руками пола.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Прокатывание мяча по дорожке.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по скамейке с перешагиванием через кубики.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71014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часть</w:t>
            </w:r>
          </w:p>
        </w:tc>
        <w:tc>
          <w:tcPr>
            <w:tcW w:w="32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«Мы веселые ребята.»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16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/и «Сторож и зайцы» 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Игра м/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«Угадай-ка.»</w:t>
            </w:r>
          </w:p>
        </w:tc>
        <w:tc>
          <w:tcPr>
            <w:tcW w:w="295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 цветные автомобили.»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Танцевальные движения.</w:t>
            </w:r>
          </w:p>
        </w:tc>
        <w:tc>
          <w:tcPr>
            <w:tcW w:w="32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«Грибы-шалуны.»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Игра м/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«Назови гриб.(ягоду).»</w:t>
            </w:r>
          </w:p>
        </w:tc>
      </w:tr>
      <w:tr w:rsidR="00B71014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0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на воздухе          1                                                                2                                                            3                                                       4</w:t>
            </w:r>
          </w:p>
        </w:tc>
      </w:tr>
      <w:tr w:rsidR="00B71014" w:rsidTr="002C625F">
        <w:trPr>
          <w:trHeight w:val="1085"/>
        </w:trPr>
        <w:tc>
          <w:tcPr>
            <w:tcW w:w="765" w:type="dxa"/>
            <w:vMerge/>
            <w:tcBorders>
              <w:left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Задачи</w:t>
            </w:r>
          </w:p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71014" w:rsidRDefault="00B71014" w:rsidP="00C77C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часть</w:t>
            </w:r>
          </w:p>
        </w:tc>
        <w:tc>
          <w:tcPr>
            <w:tcW w:w="12640" w:type="dxa"/>
            <w:gridSpan w:val="9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A31DC" w:rsidRDefault="006A31DC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Учить детей </w:t>
            </w:r>
            <w:r w:rsidR="00B25A6C">
              <w:rPr>
                <w:rFonts w:ascii="Calibri" w:hAnsi="Calibri"/>
                <w:sz w:val="22"/>
                <w:szCs w:val="22"/>
              </w:rPr>
              <w:t xml:space="preserve">сохранять равновесие,  стоя на возвышенной опоре. Закреплять </w:t>
            </w:r>
            <w:proofErr w:type="spellStart"/>
            <w:r w:rsidR="00B25A6C">
              <w:rPr>
                <w:rFonts w:ascii="Calibri" w:hAnsi="Calibri"/>
                <w:sz w:val="22"/>
                <w:szCs w:val="22"/>
              </w:rPr>
              <w:t>перелезание</w:t>
            </w:r>
            <w:proofErr w:type="spellEnd"/>
            <w:r w:rsidR="00B25A6C">
              <w:rPr>
                <w:rFonts w:ascii="Calibri" w:hAnsi="Calibri"/>
                <w:sz w:val="22"/>
                <w:szCs w:val="22"/>
              </w:rPr>
              <w:t xml:space="preserve"> через поперечные шины правым и левым боком, запрыгивать на продольные шины.</w:t>
            </w:r>
            <w:r w:rsidR="002C625F">
              <w:rPr>
                <w:rFonts w:ascii="Calibri" w:hAnsi="Calibri"/>
                <w:sz w:val="22"/>
                <w:szCs w:val="22"/>
              </w:rPr>
              <w:t xml:space="preserve"> Закреплять умение кататься на  трех колесном велосипеде.</w:t>
            </w:r>
            <w:r w:rsidR="003F494F">
              <w:rPr>
                <w:rFonts w:ascii="Calibri" w:hAnsi="Calibri"/>
                <w:sz w:val="22"/>
                <w:szCs w:val="22"/>
              </w:rPr>
              <w:t xml:space="preserve"> Развивать силу, ловкость. Воспитывать целеустремлённость, жизнестойкость.</w:t>
            </w:r>
          </w:p>
          <w:p w:rsidR="00B71014" w:rsidRDefault="006A31DC" w:rsidP="003F494F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и бег в колонне по одному</w:t>
            </w:r>
            <w:r w:rsidR="003F494F">
              <w:rPr>
                <w:rFonts w:ascii="Calibri" w:hAnsi="Calibri"/>
                <w:sz w:val="22"/>
                <w:szCs w:val="22"/>
              </w:rPr>
              <w:t>, врассыпную.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3F494F" w:rsidRPr="006A31DC" w:rsidRDefault="003F494F" w:rsidP="003F494F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C77C14" w:rsidTr="00C77C14">
        <w:tc>
          <w:tcPr>
            <w:tcW w:w="76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77C14" w:rsidRDefault="00C77C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14" w:rsidRDefault="00C77C14" w:rsidP="00C77C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часть</w:t>
            </w:r>
          </w:p>
          <w:p w:rsidR="00C77C14" w:rsidRDefault="00C77C14" w:rsidP="00C77C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77C14" w:rsidRDefault="00C77C14" w:rsidP="00C77C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3 часть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14" w:rsidRDefault="00C77C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Разминка «Ветерок»</w:t>
            </w:r>
          </w:p>
          <w:p w:rsidR="00C77C14" w:rsidRDefault="00C77C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Ходьба по буму, </w:t>
            </w:r>
            <w:proofErr w:type="spellStart"/>
            <w:r w:rsidR="002C625F">
              <w:rPr>
                <w:rFonts w:ascii="Calibri" w:hAnsi="Calibri"/>
                <w:sz w:val="22"/>
                <w:szCs w:val="22"/>
              </w:rPr>
              <w:t>перелезание</w:t>
            </w:r>
            <w:proofErr w:type="spellEnd"/>
            <w:r w:rsidR="002C625F">
              <w:rPr>
                <w:rFonts w:ascii="Calibri" w:hAnsi="Calibri"/>
                <w:sz w:val="22"/>
                <w:szCs w:val="22"/>
              </w:rPr>
              <w:t xml:space="preserve"> через шины</w:t>
            </w:r>
          </w:p>
          <w:p w:rsidR="002C625F" w:rsidRDefault="002C625F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«Кот и мыши.»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14" w:rsidRDefault="00C77C14" w:rsidP="00C77C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Р. «В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огроде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у ребяток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  <w:p w:rsidR="002C625F" w:rsidRDefault="002C625F" w:rsidP="00C77C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Запрыгивание  на продольные шины, катание на велосипеде.</w:t>
            </w:r>
          </w:p>
          <w:p w:rsidR="002C625F" w:rsidRDefault="002C625F" w:rsidP="00C77C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«Заинька.»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14" w:rsidRDefault="00C77C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Огуречик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,о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гуречик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.»</w:t>
            </w:r>
          </w:p>
          <w:p w:rsidR="002C625F" w:rsidRDefault="002C625F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Катание на велосипеде, ходьба по буму.</w:t>
            </w:r>
          </w:p>
          <w:p w:rsidR="002C625F" w:rsidRDefault="002C625F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«Мы весёлые ребята.»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14" w:rsidRDefault="00C77C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Р. Мы корзиночки несём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  <w:p w:rsidR="002C625F" w:rsidRDefault="00B14535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Перелезание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через шины, запрыгивание на продольные шины. «Полоса препятствий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</w:tc>
      </w:tr>
    </w:tbl>
    <w:p w:rsidR="00B71014" w:rsidRDefault="00B7101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"/>
        <w:gridCol w:w="1170"/>
        <w:gridCol w:w="3285"/>
        <w:gridCol w:w="3165"/>
        <w:gridCol w:w="3270"/>
        <w:gridCol w:w="2920"/>
      </w:tblGrid>
      <w:tr w:rsidR="00B71014"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14535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м</w:t>
            </w:r>
            <w:r w:rsidR="00B71014">
              <w:rPr>
                <w:rFonts w:ascii="Calibri" w:hAnsi="Calibri"/>
                <w:sz w:val="22"/>
                <w:szCs w:val="22"/>
              </w:rPr>
              <w:t>есяц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1-я неделя</w:t>
            </w:r>
          </w:p>
        </w:tc>
        <w:tc>
          <w:tcPr>
            <w:tcW w:w="3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2-я неделя</w:t>
            </w:r>
          </w:p>
        </w:tc>
        <w:tc>
          <w:tcPr>
            <w:tcW w:w="3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3-я неделя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4-я неделя</w:t>
            </w:r>
          </w:p>
        </w:tc>
      </w:tr>
      <w:tr w:rsidR="00B71014" w:rsidTr="0002775F">
        <w:tc>
          <w:tcPr>
            <w:tcW w:w="7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71014" w:rsidRPr="0002775F" w:rsidRDefault="00B71014" w:rsidP="0002775F">
            <w:pPr>
              <w:pStyle w:val="a7"/>
              <w:ind w:left="113" w:right="113"/>
              <w:jc w:val="center"/>
              <w:rPr>
                <w:rFonts w:ascii="Calibri" w:hAnsi="Calibri"/>
                <w:sz w:val="56"/>
                <w:szCs w:val="56"/>
              </w:rPr>
            </w:pPr>
            <w:r w:rsidRPr="0002775F">
              <w:rPr>
                <w:rFonts w:ascii="Calibri" w:hAnsi="Calibri"/>
                <w:sz w:val="56"/>
                <w:szCs w:val="56"/>
              </w:rPr>
              <w:t>Ноябрь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№ занятия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1-2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3-4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5-6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7-8</w:t>
            </w:r>
          </w:p>
        </w:tc>
      </w:tr>
      <w:tr w:rsidR="00B71014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Задачи</w:t>
            </w:r>
          </w:p>
        </w:tc>
        <w:tc>
          <w:tcPr>
            <w:tcW w:w="12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Упражнять: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- В ходьбе и беге по кругу, взявшись за руки; В бросании мяча о землю и ловле его двумя руками; в ходьбе и беге с изменением направления;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В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прыжкам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на двух ногах; В перебрасывании мяча и др.; В ползании на животе по скамейке.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Закреплять умения удерживать устойчивое равновесие при ходьбе на повышенной опоре, ползание на четвереньках; соблюдать правильную осанку; ходьба и бег между предметами, не задевая их. Воспитывать ловкость, внимательность.</w:t>
            </w:r>
          </w:p>
        </w:tc>
      </w:tr>
      <w:tr w:rsidR="00B71014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1-я часть: </w:t>
            </w:r>
          </w:p>
        </w:tc>
        <w:tc>
          <w:tcPr>
            <w:tcW w:w="12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и бег по кругу, бег между предметами, на носках в чередовании с ходьбой. С изменения направления движения, высоко поднимая колени; бег врассыпную, с остановкой на сигнал.</w:t>
            </w:r>
          </w:p>
        </w:tc>
      </w:tr>
      <w:tr w:rsidR="00B71014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ч ОРУ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К. «Осенние листочки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К. «На прогулку мы идем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 мячом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К. «Как у нас в квартире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</w:tc>
      </w:tr>
      <w:tr w:rsidR="00B71014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ОВД</w:t>
            </w:r>
          </w:p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на двух ногах через шнуры.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Перебрасывание мячей двумя руками.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на двух ногах с продвижением вперед, перепрыгивая через шнуры.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Перебрасывание мячей друг другу двумя руками из-за головы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по гимнастической скамейке, перешагивая через кубики.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Ползание по гимнастической скамейке на животе, подтягиваясь руками, хват с боков.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по гимнастической скамейке с поворотом на середине.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на двух ногах до кубика.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по шнуру, приставляя пятку одной ноги к носку другой.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через бруски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по шнур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у(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по кругу).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Прокатывание мяча между линиями, поставленными в одну линию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по гимнастической скамейке с мешочком на голове, руки на поясе.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Подбрасывание мяча вверх и ловля его двумя руками.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Игра «Переправься через болото» Подвижная игра «Ножки» Игровое задание «Сбей кеглю»</w:t>
            </w:r>
          </w:p>
        </w:tc>
      </w:tr>
      <w:tr w:rsidR="00B71014">
        <w:trPr>
          <w:trHeight w:val="270"/>
        </w:trPr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3-я часть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«Шишки, желуди, орехи.»</w:t>
            </w:r>
          </w:p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 м/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«Солнце, дождик, ветер.»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«Бегом по дорожке, прыг-скок по тропинке.»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 «найдем башмачок.»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в колонне по одному с выполнением дых. Упражнений.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«Мышки в доме»</w:t>
            </w:r>
          </w:p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игра м/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«Уборка.»</w:t>
            </w:r>
          </w:p>
        </w:tc>
      </w:tr>
      <w:tr w:rsidR="00B71014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на воздухе           1                                                              2                                                                      3                                                           4</w:t>
            </w:r>
          </w:p>
        </w:tc>
      </w:tr>
      <w:tr w:rsidR="00E21312" w:rsidTr="00E21312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21312" w:rsidRDefault="00E21312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A303EC" w:rsidRDefault="00E21312" w:rsidP="00A303E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Задачи</w:t>
            </w:r>
          </w:p>
          <w:p w:rsidR="00B14535" w:rsidRDefault="00B14535" w:rsidP="00A303E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14535" w:rsidRDefault="00B14535" w:rsidP="00A303E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часть</w:t>
            </w:r>
          </w:p>
          <w:p w:rsidR="00B14535" w:rsidRDefault="00B14535" w:rsidP="00A303E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часть</w:t>
            </w:r>
          </w:p>
          <w:p w:rsidR="00E21312" w:rsidRDefault="00E21312" w:rsidP="00B14535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03EC" w:rsidRDefault="00B14535" w:rsidP="00E2131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Учить забрасывать мяч в баскетбольную корзину, броском двумя руками из-за головы и броском от груди. Закреплять правильность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одхватывания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рейки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гим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Стенки. Воспитывать настойчивость при достижении конечного результата.                                                     </w:t>
            </w:r>
            <w:r w:rsidR="00A303EC">
              <w:rPr>
                <w:rFonts w:ascii="Calibri" w:hAnsi="Calibri"/>
                <w:sz w:val="22"/>
                <w:szCs w:val="22"/>
              </w:rPr>
              <w:t>Ходьба и бег в колонне по одному, дыхательные упражнения.</w:t>
            </w:r>
          </w:p>
          <w:p w:rsidR="00A303EC" w:rsidRDefault="00B14535" w:rsidP="00E2131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Разминка </w:t>
            </w:r>
            <w:r w:rsidR="00B777D1">
              <w:rPr>
                <w:rFonts w:ascii="Calibri" w:hAnsi="Calibri"/>
                <w:sz w:val="22"/>
                <w:szCs w:val="22"/>
              </w:rPr>
              <w:t xml:space="preserve"> « На прогулку мы идем</w:t>
            </w:r>
            <w:proofErr w:type="gramStart"/>
            <w:r w:rsidR="00B777D1"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  <w:r w:rsidR="00A303EC">
              <w:rPr>
                <w:rFonts w:ascii="Calibri" w:hAnsi="Calibri"/>
                <w:sz w:val="22"/>
                <w:szCs w:val="22"/>
              </w:rPr>
              <w:t>Подбрасывание и ловля мяча в движении, и/у «Мой веселый, быстрый мяч.»</w:t>
            </w:r>
            <w:r w:rsidR="00B777D1">
              <w:rPr>
                <w:rFonts w:ascii="Calibri" w:hAnsi="Calibri"/>
                <w:sz w:val="22"/>
                <w:szCs w:val="22"/>
              </w:rPr>
              <w:t xml:space="preserve">Лазанье по </w:t>
            </w:r>
            <w:proofErr w:type="spellStart"/>
            <w:r w:rsidR="00B777D1">
              <w:rPr>
                <w:rFonts w:ascii="Calibri" w:hAnsi="Calibri"/>
                <w:sz w:val="22"/>
                <w:szCs w:val="22"/>
              </w:rPr>
              <w:t>гим</w:t>
            </w:r>
            <w:proofErr w:type="spellEnd"/>
            <w:r w:rsidR="00B777D1">
              <w:rPr>
                <w:rFonts w:ascii="Calibri" w:hAnsi="Calibri"/>
                <w:sz w:val="22"/>
                <w:szCs w:val="22"/>
              </w:rPr>
              <w:t>. Стенке,</w:t>
            </w:r>
          </w:p>
          <w:p w:rsidR="00A303EC" w:rsidRDefault="00B777D1" w:rsidP="00E2131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/и «Забей гол </w:t>
            </w:r>
            <w:r w:rsidR="00A303EC">
              <w:rPr>
                <w:rFonts w:ascii="Calibri" w:hAnsi="Calibri"/>
                <w:sz w:val="22"/>
                <w:szCs w:val="22"/>
              </w:rPr>
              <w:t>.»</w:t>
            </w:r>
            <w:r>
              <w:rPr>
                <w:rFonts w:ascii="Calibri" w:hAnsi="Calibri"/>
                <w:sz w:val="22"/>
                <w:szCs w:val="22"/>
              </w:rPr>
              <w:t xml:space="preserve"> Ходьба в колонне по одному с выполнением движений по показу.</w:t>
            </w:r>
          </w:p>
        </w:tc>
      </w:tr>
      <w:tr w:rsidR="00B71014"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1-я неделя</w:t>
            </w:r>
          </w:p>
        </w:tc>
        <w:tc>
          <w:tcPr>
            <w:tcW w:w="3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2-я неделя</w:t>
            </w:r>
          </w:p>
        </w:tc>
        <w:tc>
          <w:tcPr>
            <w:tcW w:w="3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3-я неделя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4-я неделя</w:t>
            </w:r>
          </w:p>
        </w:tc>
      </w:tr>
      <w:tr w:rsidR="00B71014" w:rsidTr="00BC56B3">
        <w:tc>
          <w:tcPr>
            <w:tcW w:w="7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B71014" w:rsidRPr="005D4036" w:rsidRDefault="00BC56B3" w:rsidP="00BC56B3">
            <w:pPr>
              <w:pStyle w:val="a7"/>
              <w:ind w:left="113" w:right="113"/>
              <w:jc w:val="center"/>
              <w:rPr>
                <w:rFonts w:ascii="Calibri" w:hAnsi="Calibri"/>
                <w:sz w:val="56"/>
                <w:szCs w:val="56"/>
              </w:rPr>
            </w:pPr>
            <w:r w:rsidRPr="005D4036">
              <w:rPr>
                <w:rFonts w:ascii="Calibri" w:hAnsi="Calibri"/>
                <w:sz w:val="56"/>
                <w:szCs w:val="56"/>
              </w:rPr>
              <w:t>Д</w:t>
            </w:r>
            <w:r w:rsidR="00B71014" w:rsidRPr="005D4036">
              <w:rPr>
                <w:rFonts w:ascii="Calibri" w:hAnsi="Calibri"/>
                <w:sz w:val="56"/>
                <w:szCs w:val="56"/>
              </w:rPr>
              <w:t>екабрь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№ занятия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1-2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3-4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5-6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7-8</w:t>
            </w:r>
          </w:p>
        </w:tc>
      </w:tr>
      <w:tr w:rsidR="00B71014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Задачи</w:t>
            </w:r>
          </w:p>
        </w:tc>
        <w:tc>
          <w:tcPr>
            <w:tcW w:w="12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Учить перестраиваться в пары на месте; ловить мяч; правильному хвату при ползании; соблюдать дистанцию во время передвижения. Упражнять в мягком приземлении при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спрыгивании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;в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ползании на четвереньках на повышенной опоре. Закреплять умение прокатывать мяч; навык нахождения своего места в колонне; прыжки на двух ногах. Развивать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глазомер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</w:t>
            </w:r>
            <w:r w:rsidR="00027C7D">
              <w:rPr>
                <w:rFonts w:ascii="Calibri" w:hAnsi="Calibri"/>
                <w:sz w:val="22"/>
                <w:szCs w:val="22"/>
              </w:rPr>
              <w:t>С</w:t>
            </w:r>
            <w:proofErr w:type="gramEnd"/>
            <w:r w:rsidR="00027C7D">
              <w:rPr>
                <w:rFonts w:ascii="Calibri" w:hAnsi="Calibri"/>
                <w:sz w:val="22"/>
                <w:szCs w:val="22"/>
              </w:rPr>
              <w:t>овершенствовать</w:t>
            </w:r>
            <w:proofErr w:type="spellEnd"/>
            <w:r w:rsidR="00027C7D">
              <w:rPr>
                <w:rFonts w:ascii="Calibri" w:hAnsi="Calibri"/>
                <w:sz w:val="22"/>
                <w:szCs w:val="22"/>
              </w:rPr>
              <w:t xml:space="preserve"> зрительное и слуховое восприятие.</w:t>
            </w:r>
          </w:p>
        </w:tc>
      </w:tr>
      <w:tr w:rsidR="00B71014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часть</w:t>
            </w:r>
          </w:p>
        </w:tc>
        <w:tc>
          <w:tcPr>
            <w:tcW w:w="12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Ходьба и бег в колонне по одному, перестроение в пары на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месте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,в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три звена, между предметами (поставленными врассыпную), по гимнастической скамейке .Ходьба с поворотами на углах, со сменой ведущего. Бег в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рассыпную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с нахождением своего места в колонне</w:t>
            </w:r>
          </w:p>
        </w:tc>
      </w:tr>
      <w:tr w:rsidR="00B71014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ч ОРУ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Комплекс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«Зима пришла.»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Комплекс «Верные друзья».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Pr="008B7F87" w:rsidRDefault="00B71014" w:rsidP="008B7F87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Комплекс «</w:t>
            </w:r>
            <w:r w:rsidR="008B7F87">
              <w:rPr>
                <w:rFonts w:ascii="Calibri" w:hAnsi="Calibri"/>
                <w:sz w:val="22"/>
                <w:szCs w:val="22"/>
              </w:rPr>
              <w:t>Котята»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К. «Новый год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новый год , у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дверей,у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ворот.»</w:t>
            </w:r>
          </w:p>
        </w:tc>
      </w:tr>
      <w:tr w:rsidR="00B71014" w:rsidTr="008B7F87">
        <w:trPr>
          <w:trHeight w:val="270"/>
        </w:trPr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ОВД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C56B3" w:rsidP="008B7F8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со скамейки(20 см)</w:t>
            </w:r>
          </w:p>
          <w:p w:rsidR="00BC56B3" w:rsidRDefault="005D4036" w:rsidP="008B7F8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Прокатывание мячей между набивными мячами.</w:t>
            </w:r>
          </w:p>
          <w:p w:rsidR="005D4036" w:rsidRDefault="005D4036" w:rsidP="008B7F8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со скамейки(25 см)</w:t>
            </w:r>
          </w:p>
          <w:p w:rsidR="005D4036" w:rsidRDefault="005D4036" w:rsidP="008B7F8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Прокатывание мячей между предметами</w:t>
            </w:r>
          </w:p>
          <w:p w:rsidR="005D4036" w:rsidRDefault="005D4036" w:rsidP="008B7F8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и бег по ограниченной площади опоры(20 см)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5D4036" w:rsidP="008B7F8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Перебрасывание мячей друг другу двумя руками снизу.</w:t>
            </w:r>
          </w:p>
          <w:p w:rsidR="005D4036" w:rsidRDefault="005D4036" w:rsidP="008B7F8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Ползание на четвереньках по гимнастической скамейке.</w:t>
            </w:r>
          </w:p>
          <w:p w:rsidR="005D4036" w:rsidRDefault="005D4036" w:rsidP="008B7F8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с перешагиванием через 5-5 набивных мячей.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5D4036" w:rsidP="008B7F8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Ползание по наклонной доске на четвереньках, хват с боко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в(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вверх, вниз)</w:t>
            </w:r>
          </w:p>
          <w:p w:rsidR="005D4036" w:rsidRDefault="005D4036" w:rsidP="008B7F8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по скамейк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е(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руки на поясе)</w:t>
            </w:r>
          </w:p>
          <w:p w:rsidR="005D4036" w:rsidRDefault="005D4036" w:rsidP="008B7F8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по гимнастической скамейке, на середине присесть, хлопок руками, встать и пройти дальше.</w:t>
            </w:r>
          </w:p>
          <w:p w:rsidR="005D4036" w:rsidRDefault="005D4036" w:rsidP="008B7F8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на двух ногах из обруча в обруч.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5D4036" w:rsidP="008B7F8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по гимнастической скамейке.</w:t>
            </w:r>
          </w:p>
          <w:p w:rsidR="005D4036" w:rsidRDefault="005D4036" w:rsidP="008B7F8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Перепрыгивание через кубики на двух ногах.</w:t>
            </w:r>
          </w:p>
          <w:p w:rsidR="005D4036" w:rsidRDefault="005D4036" w:rsidP="008B7F8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с перешагиванием через рейки лестницы высотой 25 см от пола.</w:t>
            </w:r>
          </w:p>
          <w:p w:rsidR="005D4036" w:rsidRDefault="005D4036" w:rsidP="008B7F8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Перебрасывание мяча друг другу в шеренгах.</w:t>
            </w:r>
          </w:p>
          <w:p w:rsidR="005D4036" w:rsidRDefault="005D4036" w:rsidP="008B7F8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Спрыгивание с гимнастической стенки.</w:t>
            </w:r>
          </w:p>
        </w:tc>
      </w:tr>
      <w:tr w:rsidR="00B71014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часть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«Мороз.»</w:t>
            </w:r>
          </w:p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игра м/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«Снежинки.»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«Кролики.»</w:t>
            </w:r>
          </w:p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игра м/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«За собачкой.»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8B7F87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«Кот и мыши</w:t>
            </w:r>
            <w:r w:rsidR="00B71014">
              <w:rPr>
                <w:rFonts w:ascii="Calibri" w:hAnsi="Calibri"/>
                <w:sz w:val="22"/>
                <w:szCs w:val="22"/>
              </w:rPr>
              <w:t>.»</w:t>
            </w:r>
          </w:p>
          <w:p w:rsidR="00B71014" w:rsidRDefault="008B7F87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игра м/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«Найди маму</w:t>
            </w:r>
            <w:r w:rsidR="00B71014">
              <w:rPr>
                <w:rFonts w:ascii="Calibri" w:hAnsi="Calibri"/>
                <w:sz w:val="22"/>
                <w:szCs w:val="22"/>
              </w:rPr>
              <w:t>.»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«Волшебные снежинки.»</w:t>
            </w:r>
          </w:p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И. м/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«Вокруг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снеж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бабы.»</w:t>
            </w:r>
          </w:p>
        </w:tc>
      </w:tr>
      <w:tr w:rsidR="00B71014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на воздухе                  1                                                   2                                                                       3                                                         4</w:t>
            </w:r>
          </w:p>
        </w:tc>
      </w:tr>
      <w:tr w:rsidR="00A303EC" w:rsidTr="00A303EC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303EC" w:rsidRDefault="00A303E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A303EC" w:rsidRDefault="00A303E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Задачи</w:t>
            </w:r>
          </w:p>
          <w:p w:rsidR="00A303EC" w:rsidRDefault="00A303E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303EC" w:rsidRDefault="00A303E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00B02" w:rsidRDefault="00D00B02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часть</w:t>
            </w:r>
          </w:p>
          <w:p w:rsidR="00D00B02" w:rsidRDefault="00D00B02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часть</w:t>
            </w:r>
          </w:p>
          <w:p w:rsidR="00EF1A88" w:rsidRDefault="00EF1A88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часть</w:t>
            </w:r>
          </w:p>
        </w:tc>
        <w:tc>
          <w:tcPr>
            <w:tcW w:w="12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0B02" w:rsidRDefault="00B777D1" w:rsidP="00A303EC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Учить ходить скользящим шагом на лыжах без палок. Закреплять технику катания на санках. Упражнять в метании снежков в горизонтальную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цель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азвивать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ловкость, меткость, ориентировку в пространстве. Воспитывать</w:t>
            </w:r>
            <w:r w:rsidR="00D00B02">
              <w:rPr>
                <w:rFonts w:ascii="Calibri" w:hAnsi="Calibri"/>
                <w:sz w:val="22"/>
                <w:szCs w:val="22"/>
              </w:rPr>
              <w:t xml:space="preserve"> умение преодолевать скромность, скованность.</w:t>
            </w:r>
          </w:p>
          <w:p w:rsidR="00D00B02" w:rsidRDefault="00D00B02" w:rsidP="00A303EC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Построение в шеренгу, 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>/и «встань около лыж.» Разминка «здравствуй зимушка-зима.»</w:t>
            </w:r>
          </w:p>
          <w:p w:rsidR="00DC3E83" w:rsidRDefault="00D00B02" w:rsidP="00A303EC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Ходьба на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лыжах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,м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етание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снежков в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гориз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Цель                                          Катание на санках, метание снежков в цель</w:t>
            </w:r>
          </w:p>
          <w:p w:rsidR="00DC3E83" w:rsidRDefault="00DC3E83" w:rsidP="00A303EC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</w:t>
            </w:r>
            <w:r w:rsidR="006C0DC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И /у « кто первый?»</w:t>
            </w:r>
            <w:r w:rsidR="00D00B02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И/у  «Кто луч</w:t>
            </w:r>
            <w:r w:rsidR="00EF1A88">
              <w:rPr>
                <w:rFonts w:ascii="Calibri" w:hAnsi="Calibri"/>
                <w:sz w:val="22"/>
                <w:szCs w:val="22"/>
              </w:rPr>
              <w:t xml:space="preserve">ше </w:t>
            </w:r>
            <w:proofErr w:type="spellStart"/>
            <w:r w:rsidR="00EF1A88">
              <w:rPr>
                <w:rFonts w:ascii="Calibri" w:hAnsi="Calibri"/>
                <w:sz w:val="22"/>
                <w:szCs w:val="22"/>
              </w:rPr>
              <w:t>проскользит</w:t>
            </w:r>
            <w:proofErr w:type="spellEnd"/>
            <w:r w:rsidR="00EF1A88">
              <w:rPr>
                <w:rFonts w:ascii="Calibri" w:hAnsi="Calibri"/>
                <w:sz w:val="22"/>
                <w:szCs w:val="22"/>
              </w:rPr>
              <w:t>?»</w:t>
            </w:r>
          </w:p>
        </w:tc>
      </w:tr>
    </w:tbl>
    <w:p w:rsidR="00B71014" w:rsidRDefault="00B71014"/>
    <w:p w:rsidR="00B71014" w:rsidRDefault="00B7101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"/>
        <w:gridCol w:w="1170"/>
        <w:gridCol w:w="3285"/>
        <w:gridCol w:w="3165"/>
        <w:gridCol w:w="3270"/>
        <w:gridCol w:w="2920"/>
      </w:tblGrid>
      <w:tr w:rsidR="00B71014" w:rsidTr="009854BB"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B71014" w:rsidRDefault="00283017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</w:t>
            </w:r>
            <w:r w:rsidR="00B71014">
              <w:rPr>
                <w:rFonts w:ascii="Calibri" w:hAnsi="Calibri"/>
                <w:sz w:val="22"/>
                <w:szCs w:val="22"/>
              </w:rPr>
              <w:t>есяц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1-я неделя</w:t>
            </w:r>
          </w:p>
        </w:tc>
        <w:tc>
          <w:tcPr>
            <w:tcW w:w="3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2-я неделя</w:t>
            </w:r>
          </w:p>
        </w:tc>
        <w:tc>
          <w:tcPr>
            <w:tcW w:w="3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3-я неделя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4-я неделя</w:t>
            </w:r>
          </w:p>
        </w:tc>
      </w:tr>
      <w:tr w:rsidR="00742A6E" w:rsidTr="009854BB"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2A6E" w:rsidRPr="00274372" w:rsidRDefault="00742A6E" w:rsidP="00274372">
            <w:pPr>
              <w:pStyle w:val="a7"/>
              <w:ind w:left="113" w:right="113"/>
              <w:jc w:val="center"/>
              <w:rPr>
                <w:rFonts w:ascii="Calibri" w:hAnsi="Calibri"/>
                <w:sz w:val="56"/>
                <w:szCs w:val="56"/>
              </w:rPr>
            </w:pPr>
            <w:r w:rsidRPr="00274372">
              <w:rPr>
                <w:rFonts w:ascii="Calibri" w:hAnsi="Calibri"/>
                <w:sz w:val="56"/>
                <w:szCs w:val="56"/>
              </w:rPr>
              <w:t>Январь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" w:space="0" w:color="000000"/>
            </w:tcBorders>
          </w:tcPr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№ занятия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</w:tcPr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1-2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</w:tcPr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3-4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</w:tcPr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5-6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7-8</w:t>
            </w:r>
          </w:p>
        </w:tc>
      </w:tr>
      <w:tr w:rsidR="00742A6E" w:rsidTr="009854BB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1" w:space="0" w:color="000000"/>
            </w:tcBorders>
          </w:tcPr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Задачи</w:t>
            </w:r>
          </w:p>
        </w:tc>
        <w:tc>
          <w:tcPr>
            <w:tcW w:w="12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2A6E" w:rsidRDefault="00742A6E" w:rsidP="005F3DA8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Упражнять в ходьбе и беге между предметами; в ползании по скамейке на четвереньках; через препятствие; в ходьбе со сменой ведущего, с высоким подниманием колен.</w:t>
            </w:r>
          </w:p>
          <w:p w:rsidR="00742A6E" w:rsidRDefault="00742A6E" w:rsidP="005F3DA8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Закреплять умение подлезать под шнур;  отбивать мяч о пол; действовать по сигналу.</w:t>
            </w:r>
          </w:p>
          <w:p w:rsidR="00742A6E" w:rsidRPr="00FA3F18" w:rsidRDefault="00742A6E" w:rsidP="005F3DA8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Учить соблюдать дистанцию во время передвижений; ходьбе по гимнастической скамейке с поворотом на середине.</w:t>
            </w:r>
          </w:p>
          <w:p w:rsidR="00742A6E" w:rsidRPr="00493F21" w:rsidRDefault="00742A6E" w:rsidP="005F3DA8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Вызвать стремление к участию в выполнении двигательных упражнений, развитие психофизических качеств.</w:t>
            </w:r>
          </w:p>
        </w:tc>
      </w:tr>
      <w:tr w:rsidR="00742A6E" w:rsidTr="009854BB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1" w:space="0" w:color="000000"/>
            </w:tcBorders>
          </w:tcPr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часть</w:t>
            </w:r>
          </w:p>
        </w:tc>
        <w:tc>
          <w:tcPr>
            <w:tcW w:w="12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2A6E" w:rsidRDefault="00742A6E" w:rsidP="0027437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в колонне по одному, между предметами на носках. Бег между двумя предметами, врассыпную с нахождением своего места в колонне, с остановкой по сигналу; со сменой ведущего, с выполнением заданий.</w:t>
            </w:r>
          </w:p>
        </w:tc>
      </w:tr>
      <w:tr w:rsidR="00742A6E" w:rsidTr="009854BB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1" w:space="0" w:color="000000"/>
            </w:tcBorders>
          </w:tcPr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ч ОРУ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</w:tcPr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 мячом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</w:tcPr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К. «Нам мороз не почем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</w:tcPr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Комплекс «Птички невелички»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Комплекс «Цыплята»</w:t>
            </w:r>
          </w:p>
        </w:tc>
      </w:tr>
      <w:tr w:rsidR="00742A6E" w:rsidTr="009854BB">
        <w:trPr>
          <w:trHeight w:val="270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1" w:space="0" w:color="000000"/>
            </w:tcBorders>
          </w:tcPr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ОВД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42A6E" w:rsidRDefault="00742A6E" w:rsidP="0027437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Отбивание мяча одной рукой о пол(4 – 5 раз), ловля двумя руками.</w:t>
            </w:r>
          </w:p>
          <w:p w:rsidR="00742A6E" w:rsidRDefault="00742A6E" w:rsidP="0027437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на двух нога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х(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ноги врозь, ноги вместе) вдоль каната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поточно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742A6E" w:rsidRDefault="00742A6E" w:rsidP="0027437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на носках между кеглями, поставленными в один ряд.</w:t>
            </w:r>
          </w:p>
          <w:p w:rsidR="00742A6E" w:rsidRDefault="00742A6E" w:rsidP="0027437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Перебрасывание мячей друг другу.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</w:tcPr>
          <w:p w:rsidR="00742A6E" w:rsidRDefault="00742A6E" w:rsidP="0027437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Отбивание мяча о пол(10-12 раз) фронтально по подгруппам</w:t>
            </w:r>
          </w:p>
          <w:p w:rsidR="00742A6E" w:rsidRDefault="00742A6E" w:rsidP="0027437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Ползание по гимнастической скамейке на ладонях и ступнях.</w:t>
            </w:r>
          </w:p>
          <w:p w:rsidR="00742A6E" w:rsidRDefault="00742A6E" w:rsidP="0027437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на двух ногах вдоль шнура, перепрыгивая через него слева и справа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</w:tcPr>
          <w:p w:rsidR="00742A6E" w:rsidRDefault="00742A6E" w:rsidP="0027437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Подлезание под шнур боком, не касаясь руками пола.</w:t>
            </w:r>
          </w:p>
          <w:p w:rsidR="00742A6E" w:rsidRDefault="00742A6E" w:rsidP="0027437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между предметами, высоко поднимая колени.</w:t>
            </w:r>
          </w:p>
          <w:p w:rsidR="00742A6E" w:rsidRDefault="00742A6E" w:rsidP="0027437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по гимнастической скамейке \, на середине приседание, встать и пройти дальше и спрыгнуть.</w:t>
            </w:r>
          </w:p>
          <w:p w:rsidR="00742A6E" w:rsidRDefault="00742A6E" w:rsidP="0027437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Прыжки в высоту с места «Достань до предмета» 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A6E" w:rsidRDefault="00742A6E" w:rsidP="001777FA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по гимнастической скамейке \, на середине приседание, встать и пройти дальше и спрыгнуть.</w:t>
            </w:r>
          </w:p>
          <w:p w:rsidR="00742A6E" w:rsidRDefault="00742A6E" w:rsidP="0027437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Перешагивание через кубики.</w:t>
            </w:r>
          </w:p>
          <w:p w:rsidR="00742A6E" w:rsidRDefault="00742A6E" w:rsidP="0027437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с перешагиванием сквозь рейки лестницы(25 см от пола)</w:t>
            </w:r>
          </w:p>
          <w:p w:rsidR="00742A6E" w:rsidRDefault="00742A6E" w:rsidP="0027437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742A6E" w:rsidTr="009854BB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1" w:space="0" w:color="000000"/>
            </w:tcBorders>
          </w:tcPr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часть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</w:tcPr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«Найди себе пару»</w:t>
            </w:r>
          </w:p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по ребристой доске.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</w:tcPr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«Пятнашки.»</w:t>
            </w:r>
          </w:p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Игра м/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«Ровным кругом.»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</w:tcPr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Совушка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.»</w:t>
            </w:r>
          </w:p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Игра м/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«Найдём синичку.»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«Гуси-лебеди.»</w:t>
            </w:r>
          </w:p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Игра м/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«Найди цыплёнка.»</w:t>
            </w:r>
          </w:p>
        </w:tc>
      </w:tr>
      <w:tr w:rsidR="00742A6E" w:rsidTr="009854BB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0" w:type="dxa"/>
            <w:gridSpan w:val="5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742A6E" w:rsidRDefault="00742A6E" w:rsidP="0028301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на воздухе                        1                                                   2                                                          3                                                           4</w:t>
            </w:r>
          </w:p>
        </w:tc>
      </w:tr>
      <w:tr w:rsidR="00742A6E" w:rsidTr="009854BB">
        <w:trPr>
          <w:trHeight w:val="885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Default="00742A6E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E" w:rsidRDefault="00AE22BE" w:rsidP="00AE22BE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E" w:rsidRDefault="00742A6E" w:rsidP="006C0DC0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Учить владеть  хоккейной клюшкой и шайбой в разных игровых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ситуациях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.З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акреплять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умения ходить скользящим шагом на лыжах. Упражнять в скольжении по ледяной дорожке. Развивать умение восстанавливать дыхание. Воспитывать чувство взаимопомощи.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  .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Ходьба д</w:t>
            </w:r>
            <w:r w:rsidR="00AE22BE">
              <w:rPr>
                <w:rFonts w:ascii="Calibri" w:hAnsi="Calibri"/>
                <w:sz w:val="22"/>
                <w:szCs w:val="22"/>
              </w:rPr>
              <w:t>руг за другом по лыжне на лыжах. Дыхательные упражнения.</w:t>
            </w:r>
          </w:p>
          <w:p w:rsidR="009854BB" w:rsidRDefault="009854BB" w:rsidP="006C0DC0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9854BB" w:rsidRDefault="009854BB" w:rsidP="006C0DC0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9854BB" w:rsidRDefault="009854BB" w:rsidP="006C0DC0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9854BB" w:rsidRPr="00AE22BE" w:rsidRDefault="009854BB" w:rsidP="006C0DC0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71014" w:rsidTr="009854BB"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1-я неделя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2-я неделя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3-я неделя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4-я неделя</w:t>
            </w:r>
          </w:p>
        </w:tc>
      </w:tr>
      <w:tr w:rsidR="00B71014" w:rsidTr="00493F21">
        <w:tc>
          <w:tcPr>
            <w:tcW w:w="7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B71014" w:rsidRDefault="00B71014" w:rsidP="00493F21">
            <w:pPr>
              <w:pStyle w:val="a7"/>
              <w:ind w:left="113" w:right="113"/>
              <w:jc w:val="center"/>
              <w:rPr>
                <w:rFonts w:ascii="Calibri" w:hAnsi="Calibri"/>
                <w:sz w:val="30"/>
                <w:szCs w:val="30"/>
              </w:rPr>
            </w:pPr>
            <w:r w:rsidRPr="00493F21">
              <w:rPr>
                <w:rFonts w:ascii="Calibri" w:hAnsi="Calibri"/>
                <w:sz w:val="56"/>
                <w:szCs w:val="56"/>
              </w:rPr>
              <w:t>Февраль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1777FA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№ занятия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1777FA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1-2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1777FA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3-4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1777FA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5-6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1777FA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7-8</w:t>
            </w:r>
          </w:p>
        </w:tc>
      </w:tr>
      <w:tr w:rsidR="001777FA" w:rsidTr="001777FA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777FA" w:rsidRDefault="001777FA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1777FA" w:rsidRDefault="001777FA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Задачи</w:t>
            </w:r>
          </w:p>
        </w:tc>
        <w:tc>
          <w:tcPr>
            <w:tcW w:w="12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77FA" w:rsidRPr="0077612B" w:rsidRDefault="001777FA" w:rsidP="001777FA">
            <w:pPr>
              <w:pStyle w:val="a7"/>
              <w:snapToGrid w:val="0"/>
              <w:rPr>
                <w:rFonts w:ascii="Calibri" w:hAnsi="Calibri"/>
                <w:sz w:val="20"/>
                <w:szCs w:val="20"/>
              </w:rPr>
            </w:pPr>
            <w:r w:rsidRPr="0077612B">
              <w:rPr>
                <w:rFonts w:ascii="Calibri" w:hAnsi="Calibri"/>
                <w:sz w:val="20"/>
                <w:szCs w:val="20"/>
              </w:rPr>
              <w:t>Развивать умение быть инициативными в подготовке и уборке мест занятий.</w:t>
            </w:r>
          </w:p>
          <w:p w:rsidR="001777FA" w:rsidRPr="0077612B" w:rsidRDefault="001777FA" w:rsidP="001777FA">
            <w:pPr>
              <w:pStyle w:val="a7"/>
              <w:snapToGrid w:val="0"/>
              <w:rPr>
                <w:rFonts w:ascii="Calibri" w:hAnsi="Calibri"/>
                <w:sz w:val="20"/>
                <w:szCs w:val="20"/>
              </w:rPr>
            </w:pPr>
            <w:r w:rsidRPr="0077612B">
              <w:rPr>
                <w:rFonts w:ascii="Calibri" w:hAnsi="Calibri"/>
                <w:sz w:val="20"/>
                <w:szCs w:val="20"/>
              </w:rPr>
              <w:t>Учить ловить мяч двумя руками; ходьбе и бегу по кругу с изменением направления, по наклонной доске</w:t>
            </w:r>
            <w:r w:rsidR="00417542" w:rsidRPr="0077612B">
              <w:rPr>
                <w:rFonts w:ascii="Calibri" w:hAnsi="Calibri"/>
                <w:sz w:val="20"/>
                <w:szCs w:val="20"/>
              </w:rPr>
              <w:t>, перепрыгивая через шнуры.</w:t>
            </w:r>
          </w:p>
          <w:p w:rsidR="00417542" w:rsidRPr="0077612B" w:rsidRDefault="00417542" w:rsidP="001777FA">
            <w:pPr>
              <w:pStyle w:val="a7"/>
              <w:snapToGrid w:val="0"/>
              <w:rPr>
                <w:rFonts w:ascii="Calibri" w:hAnsi="Calibri"/>
                <w:sz w:val="20"/>
                <w:szCs w:val="20"/>
              </w:rPr>
            </w:pPr>
            <w:r w:rsidRPr="0077612B">
              <w:rPr>
                <w:rFonts w:ascii="Calibri" w:hAnsi="Calibri"/>
                <w:sz w:val="20"/>
                <w:szCs w:val="20"/>
              </w:rPr>
              <w:t>Закреплять упражнения в равновесии, навык подлезания на четвереньках.</w:t>
            </w:r>
          </w:p>
          <w:p w:rsidR="00417542" w:rsidRPr="0077612B" w:rsidRDefault="00417542" w:rsidP="001777FA">
            <w:pPr>
              <w:pStyle w:val="a7"/>
              <w:snapToGrid w:val="0"/>
              <w:rPr>
                <w:rFonts w:ascii="Calibri" w:hAnsi="Calibri"/>
                <w:sz w:val="20"/>
                <w:szCs w:val="20"/>
              </w:rPr>
            </w:pPr>
            <w:r w:rsidRPr="0077612B">
              <w:rPr>
                <w:rFonts w:ascii="Calibri" w:hAnsi="Calibri"/>
                <w:sz w:val="20"/>
                <w:szCs w:val="20"/>
              </w:rPr>
              <w:t>Упражнять в ходьбе с выполнением заданий, прыжках из обруча в обруч.</w:t>
            </w:r>
          </w:p>
          <w:p w:rsidR="00417542" w:rsidRDefault="00417542" w:rsidP="001777FA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 w:rsidRPr="0077612B">
              <w:rPr>
                <w:rFonts w:ascii="Calibri" w:hAnsi="Calibri"/>
                <w:sz w:val="20"/>
                <w:szCs w:val="20"/>
              </w:rPr>
              <w:t>Воспитывать  и поддерживать дружеские отношения</w:t>
            </w:r>
            <w:r w:rsidR="00493F21" w:rsidRPr="0077612B">
              <w:rPr>
                <w:rFonts w:ascii="Calibri" w:hAnsi="Calibri"/>
                <w:sz w:val="20"/>
                <w:szCs w:val="20"/>
              </w:rPr>
              <w:t>, преодолевать скованность.</w:t>
            </w:r>
          </w:p>
        </w:tc>
      </w:tr>
      <w:tr w:rsidR="001777FA" w:rsidTr="001777FA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777FA" w:rsidRDefault="001777FA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1777FA" w:rsidRDefault="00417542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1-я часть</w:t>
            </w:r>
          </w:p>
        </w:tc>
        <w:tc>
          <w:tcPr>
            <w:tcW w:w="12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77FA" w:rsidRDefault="00417542" w:rsidP="001777FA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Ходьбе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звенья.</w:t>
            </w:r>
          </w:p>
        </w:tc>
      </w:tr>
      <w:tr w:rsidR="00B71014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493F21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2ч </w:t>
            </w:r>
            <w:r w:rsidR="00417542">
              <w:rPr>
                <w:rFonts w:ascii="Calibri" w:hAnsi="Calibri"/>
                <w:sz w:val="22"/>
                <w:szCs w:val="22"/>
              </w:rPr>
              <w:t>ОРУ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493F21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Комплекс. «На окне в горшочках, выросли цветочки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493F21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Комплекс «Рыбка, рыбка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–о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зорница.»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632471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Комплекс «Мы веселые ребята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632471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Комплекс «У медведя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во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бору.»</w:t>
            </w:r>
          </w:p>
        </w:tc>
      </w:tr>
      <w:tr w:rsidR="00B71014" w:rsidTr="00417542">
        <w:trPr>
          <w:trHeight w:val="270"/>
        </w:trPr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417542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ОВД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Pr="009854BB" w:rsidRDefault="00417542" w:rsidP="0041754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 w:rsidRPr="009854BB">
              <w:rPr>
                <w:rFonts w:ascii="Calibri" w:hAnsi="Calibri"/>
                <w:sz w:val="22"/>
                <w:szCs w:val="22"/>
              </w:rPr>
              <w:t>Прыжки на двух ногах из обруча в обруч.</w:t>
            </w:r>
          </w:p>
          <w:p w:rsidR="00417542" w:rsidRPr="009854BB" w:rsidRDefault="00417542" w:rsidP="0041754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 w:rsidRPr="009854BB">
              <w:rPr>
                <w:rFonts w:ascii="Calibri" w:hAnsi="Calibri"/>
                <w:sz w:val="22"/>
                <w:szCs w:val="22"/>
              </w:rPr>
              <w:t>Прокатывание мяча между предметами.</w:t>
            </w:r>
          </w:p>
          <w:p w:rsidR="00417542" w:rsidRPr="009854BB" w:rsidRDefault="00417542" w:rsidP="0041754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 w:rsidRPr="009854BB">
              <w:rPr>
                <w:rFonts w:ascii="Calibri" w:hAnsi="Calibri"/>
                <w:sz w:val="22"/>
                <w:szCs w:val="22"/>
              </w:rPr>
              <w:t>Прыжки через короткие шнуры.</w:t>
            </w:r>
          </w:p>
          <w:p w:rsidR="00417542" w:rsidRPr="009854BB" w:rsidRDefault="00417542" w:rsidP="0041754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 w:rsidRPr="009854BB">
              <w:rPr>
                <w:rFonts w:ascii="Calibri" w:hAnsi="Calibri"/>
                <w:sz w:val="22"/>
                <w:szCs w:val="22"/>
              </w:rPr>
              <w:t>Ходьба по скамейке на носках.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Pr="009854BB" w:rsidRDefault="00417542" w:rsidP="0041754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 w:rsidRPr="009854BB">
              <w:rPr>
                <w:rFonts w:ascii="Calibri" w:hAnsi="Calibri"/>
                <w:sz w:val="22"/>
                <w:szCs w:val="22"/>
              </w:rPr>
              <w:t>Перебрасывание мяча друг другу двумя руками из-за головы.</w:t>
            </w:r>
          </w:p>
          <w:p w:rsidR="00417542" w:rsidRPr="009854BB" w:rsidRDefault="00417542" w:rsidP="0041754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 w:rsidRPr="009854BB">
              <w:rPr>
                <w:rFonts w:ascii="Calibri" w:hAnsi="Calibri"/>
                <w:sz w:val="22"/>
                <w:szCs w:val="22"/>
              </w:rPr>
              <w:t>Метание мешочков в вертикальную цель правой и левой рукой.</w:t>
            </w:r>
          </w:p>
          <w:p w:rsidR="00417542" w:rsidRPr="009854BB" w:rsidRDefault="00417542" w:rsidP="0041754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 w:rsidRPr="009854BB">
              <w:rPr>
                <w:rFonts w:ascii="Calibri" w:hAnsi="Calibri"/>
                <w:sz w:val="22"/>
                <w:szCs w:val="22"/>
              </w:rPr>
              <w:t>Ползание на гимнастической скамейке на ладонях, коленях.</w:t>
            </w:r>
          </w:p>
          <w:p w:rsidR="00417542" w:rsidRPr="009854BB" w:rsidRDefault="00417542" w:rsidP="0041754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 w:rsidRPr="009854BB">
              <w:rPr>
                <w:rFonts w:ascii="Calibri" w:hAnsi="Calibri"/>
                <w:sz w:val="22"/>
                <w:szCs w:val="22"/>
              </w:rPr>
              <w:t>Прыжки на двух ногах между кубиками, поставленными в шахматном порядке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Pr="009854BB" w:rsidRDefault="00417542" w:rsidP="0041754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 w:rsidRPr="009854BB">
              <w:rPr>
                <w:rFonts w:ascii="Calibri" w:hAnsi="Calibri"/>
                <w:sz w:val="22"/>
                <w:szCs w:val="22"/>
              </w:rPr>
              <w:t xml:space="preserve">Ползание по наклонной доске на </w:t>
            </w:r>
            <w:r w:rsidR="00AA3104" w:rsidRPr="009854BB">
              <w:rPr>
                <w:rFonts w:ascii="Calibri" w:hAnsi="Calibri"/>
                <w:sz w:val="22"/>
                <w:szCs w:val="22"/>
              </w:rPr>
              <w:t>четвереньках</w:t>
            </w:r>
            <w:r w:rsidRPr="009854BB">
              <w:rPr>
                <w:rFonts w:ascii="Calibri" w:hAnsi="Calibri"/>
                <w:sz w:val="22"/>
                <w:szCs w:val="22"/>
              </w:rPr>
              <w:t>.</w:t>
            </w:r>
          </w:p>
          <w:p w:rsidR="00417542" w:rsidRPr="009854BB" w:rsidRDefault="00AA3104" w:rsidP="0041754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 w:rsidRPr="009854BB">
              <w:rPr>
                <w:rFonts w:ascii="Calibri" w:hAnsi="Calibri"/>
                <w:sz w:val="22"/>
                <w:szCs w:val="22"/>
              </w:rPr>
              <w:t>Ходьба с перешагиванием через набивные мячи, высоко поднимая колени.</w:t>
            </w:r>
          </w:p>
          <w:p w:rsidR="00AA3104" w:rsidRPr="009854BB" w:rsidRDefault="00AA3104" w:rsidP="0041754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 w:rsidRPr="009854BB">
              <w:rPr>
                <w:rFonts w:ascii="Calibri" w:hAnsi="Calibri"/>
                <w:sz w:val="22"/>
                <w:szCs w:val="22"/>
              </w:rPr>
              <w:t>Ходьба с перешагиванием через рейки лестницы.</w:t>
            </w:r>
          </w:p>
          <w:p w:rsidR="00AA3104" w:rsidRPr="009854BB" w:rsidRDefault="00AA3104" w:rsidP="0041754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 w:rsidRPr="009854BB">
              <w:rPr>
                <w:rFonts w:ascii="Calibri" w:hAnsi="Calibri"/>
                <w:sz w:val="22"/>
                <w:szCs w:val="22"/>
              </w:rPr>
              <w:t>Прыжки на правой и левой ноге до кубика.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3104" w:rsidRPr="009854BB" w:rsidRDefault="00AA3104" w:rsidP="00AA310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 w:rsidRPr="009854BB">
              <w:rPr>
                <w:rFonts w:ascii="Calibri" w:hAnsi="Calibri"/>
                <w:sz w:val="22"/>
                <w:szCs w:val="22"/>
              </w:rPr>
              <w:t>Ходьба и бег по наклонной доске.</w:t>
            </w:r>
          </w:p>
          <w:p w:rsidR="00AA3104" w:rsidRPr="009854BB" w:rsidRDefault="00AA3104" w:rsidP="00AA310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 w:rsidRPr="009854BB">
              <w:rPr>
                <w:rFonts w:ascii="Calibri" w:hAnsi="Calibri"/>
                <w:sz w:val="22"/>
                <w:szCs w:val="22"/>
              </w:rPr>
              <w:t>Игровое задание «Перепрыгни через ручеек»</w:t>
            </w:r>
          </w:p>
          <w:p w:rsidR="00AA3104" w:rsidRPr="009854BB" w:rsidRDefault="00AA3104" w:rsidP="00AA310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9854BB">
              <w:rPr>
                <w:rFonts w:ascii="Calibri" w:hAnsi="Calibri"/>
                <w:sz w:val="22"/>
                <w:szCs w:val="22"/>
              </w:rPr>
              <w:t>Игровое</w:t>
            </w:r>
            <w:proofErr w:type="gramEnd"/>
            <w:r w:rsidRPr="009854BB">
              <w:rPr>
                <w:rFonts w:ascii="Calibri" w:hAnsi="Calibri"/>
                <w:sz w:val="22"/>
                <w:szCs w:val="22"/>
              </w:rPr>
              <w:t xml:space="preserve"> «Пробеги по мостику»</w:t>
            </w:r>
          </w:p>
          <w:p w:rsidR="00B71014" w:rsidRPr="009854BB" w:rsidRDefault="00AA3104" w:rsidP="00AA310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 w:rsidRPr="009854BB">
              <w:rPr>
                <w:rFonts w:ascii="Calibri" w:hAnsi="Calibri"/>
                <w:sz w:val="22"/>
                <w:szCs w:val="22"/>
              </w:rPr>
              <w:t xml:space="preserve">Прыжки на двух ногах из обруча в обруч. </w:t>
            </w:r>
          </w:p>
        </w:tc>
      </w:tr>
      <w:tr w:rsidR="00B71014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493F21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часть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493F21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«Цветочки в горшочки.»</w:t>
            </w:r>
          </w:p>
          <w:p w:rsidR="00493F21" w:rsidRDefault="00493F21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Х/и «Цветочный хоровод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493F21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«Невод.»</w:t>
            </w:r>
          </w:p>
          <w:p w:rsidR="00493F21" w:rsidRDefault="00493F21" w:rsidP="00632471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Игра м/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</w:t>
            </w:r>
            <w:r w:rsidR="00632471">
              <w:rPr>
                <w:rFonts w:ascii="Calibri" w:hAnsi="Calibri"/>
                <w:sz w:val="22"/>
                <w:szCs w:val="22"/>
              </w:rPr>
              <w:t>Самый внимательный.»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632471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«Полоса препятствий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.» </w:t>
            </w:r>
            <w:proofErr w:type="gramEnd"/>
          </w:p>
          <w:p w:rsidR="00632471" w:rsidRDefault="00632471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Игра м/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«Чтобы сильными, ловкими быть.»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632471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«Во берлоге ,во лесу.»</w:t>
            </w:r>
          </w:p>
          <w:p w:rsidR="00632471" w:rsidRDefault="00632471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Игра м/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«К кому пойдёшь.»</w:t>
            </w:r>
          </w:p>
        </w:tc>
      </w:tr>
      <w:tr w:rsidR="00632471" w:rsidTr="00632471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32471" w:rsidRDefault="00632471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4BB" w:rsidRDefault="00632471" w:rsidP="00632471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 на воздухе                      1                                            2                                                                   3                                                                4</w:t>
            </w:r>
          </w:p>
          <w:p w:rsidR="009854BB" w:rsidRPr="003D1FB5" w:rsidRDefault="009854BB" w:rsidP="009854BB">
            <w:pPr>
              <w:pStyle w:val="a7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Задачи: </w:t>
            </w:r>
            <w:r w:rsidRPr="003D1FB5">
              <w:rPr>
                <w:rFonts w:ascii="Calibri" w:hAnsi="Calibri"/>
                <w:sz w:val="20"/>
                <w:szCs w:val="20"/>
              </w:rPr>
              <w:t>Учить детей спускаться на санках с невысокой горы  проезжая ворота, тормозя ногами. Закреплять навыки скольжения по ледяной дорожке, ведения шайбы клюшкой в разных направлениях. Развивать умение метать снежки в вертикальную цель. Воспитывать  детей играть дружно, помогать друг другу, сочувствовать при неудаче.</w:t>
            </w:r>
          </w:p>
          <w:p w:rsidR="009854BB" w:rsidRDefault="009854BB" w:rsidP="009854BB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1-я часть: Построение в колонну, ходьба и бег между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предметами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.Б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ег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врассыпную с заданиями.</w:t>
            </w:r>
          </w:p>
          <w:p w:rsidR="009854BB" w:rsidRDefault="009854BB" w:rsidP="009854BB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2-я часть: И/у «Снежные человечки катаются на санках»                                          И/у «Меткие стрелки.» Ведение шайбы  клюшкой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в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разных </w:t>
            </w:r>
          </w:p>
          <w:p w:rsidR="009854BB" w:rsidRDefault="009854BB" w:rsidP="00632471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Скольжение по ледяной дорожке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н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аправлениях</w:t>
            </w:r>
            <w:r w:rsidRPr="005E044A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3-я часть: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«Эстафета.»</w:t>
            </w:r>
          </w:p>
        </w:tc>
      </w:tr>
      <w:tr w:rsidR="00B71014"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 w:rsidP="00A97BB1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1-я неделя</w:t>
            </w:r>
          </w:p>
        </w:tc>
        <w:tc>
          <w:tcPr>
            <w:tcW w:w="3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2-я неделя</w:t>
            </w:r>
          </w:p>
        </w:tc>
        <w:tc>
          <w:tcPr>
            <w:tcW w:w="3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3-я неделя</w:t>
            </w:r>
          </w:p>
        </w:tc>
        <w:tc>
          <w:tcPr>
            <w:tcW w:w="2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4-я неделя</w:t>
            </w:r>
          </w:p>
        </w:tc>
      </w:tr>
      <w:tr w:rsidR="00B71014" w:rsidTr="00326DA8">
        <w:tc>
          <w:tcPr>
            <w:tcW w:w="7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71014" w:rsidRPr="00326DA8" w:rsidRDefault="00284989" w:rsidP="00326DA8">
            <w:pPr>
              <w:pStyle w:val="a7"/>
              <w:ind w:left="113" w:right="113"/>
              <w:jc w:val="center"/>
              <w:rPr>
                <w:rFonts w:ascii="Calibri" w:hAnsi="Calibri"/>
                <w:sz w:val="56"/>
                <w:szCs w:val="56"/>
              </w:rPr>
            </w:pPr>
            <w:r>
              <w:rPr>
                <w:rFonts w:ascii="Calibri" w:hAnsi="Calibri"/>
                <w:sz w:val="56"/>
                <w:szCs w:val="56"/>
              </w:rPr>
              <w:t>Апрель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FA3F18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№ занятия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FA3F18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1-2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FA3F18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3-4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FA3F18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5-6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FA3F18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7-8</w:t>
            </w:r>
          </w:p>
        </w:tc>
      </w:tr>
      <w:tr w:rsidR="00FA3F18" w:rsidTr="00FA3F18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A3F18" w:rsidRDefault="00FA3F18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FA3F18" w:rsidRDefault="00FA3F18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Задачи</w:t>
            </w:r>
          </w:p>
        </w:tc>
        <w:tc>
          <w:tcPr>
            <w:tcW w:w="12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3F18" w:rsidRDefault="00FA3F18" w:rsidP="00FA3F18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Учить энергичному отталкиванию в прыжках в длину с места, замаху при метании мешочков на дальность, соблюдение дистанции во время передвижения и построения.</w:t>
            </w:r>
          </w:p>
          <w:p w:rsidR="00FA3F18" w:rsidRDefault="00FA3F18" w:rsidP="00FA3F18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Закреплять умения принимать правильное положение при прыжках в длину с места, в метании в горизонтальную цель, ползания на четвереньках, в ходьбе  по ограниченной площади опоры, на повышенной опоре.</w:t>
            </w:r>
          </w:p>
          <w:p w:rsidR="00FA3F18" w:rsidRDefault="00FA3F18" w:rsidP="00FA3F18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Развивать умение в ходьбе и беге со сменой ведущего.</w:t>
            </w:r>
          </w:p>
          <w:p w:rsidR="00FA3F18" w:rsidRDefault="00FA3F18" w:rsidP="00FA3F18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Повторить упражнение в перебрасывании мяча друг другу</w:t>
            </w:r>
            <w:r w:rsidR="00A27E9B">
              <w:rPr>
                <w:rFonts w:ascii="Calibri" w:hAnsi="Calibri"/>
                <w:sz w:val="22"/>
                <w:szCs w:val="22"/>
              </w:rPr>
              <w:t>.</w:t>
            </w:r>
            <w:r w:rsidR="00027C7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27E9B">
              <w:rPr>
                <w:rFonts w:ascii="Calibri" w:hAnsi="Calibri"/>
                <w:sz w:val="22"/>
                <w:szCs w:val="22"/>
              </w:rPr>
              <w:t xml:space="preserve">Воспитывать </w:t>
            </w:r>
            <w:r w:rsidR="00027C7D">
              <w:rPr>
                <w:rFonts w:ascii="Calibri" w:hAnsi="Calibri"/>
                <w:sz w:val="22"/>
                <w:szCs w:val="22"/>
              </w:rPr>
              <w:t>жизнерадостную, целеустремлённую личность.</w:t>
            </w:r>
          </w:p>
        </w:tc>
      </w:tr>
      <w:tr w:rsidR="00FA3F18" w:rsidTr="00FA3F18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A3F18" w:rsidRDefault="00FA3F18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FA3F18" w:rsidRDefault="00FA3F18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1-я часть:</w:t>
            </w:r>
          </w:p>
        </w:tc>
        <w:tc>
          <w:tcPr>
            <w:tcW w:w="12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3F18" w:rsidRDefault="001A5DB1" w:rsidP="00FA3F18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и бег: по кругу, взявшись за руки; врассыпную, с изменением направления; с остановкой по сигналу с заданием;  с перестроением в три звена, перестроением в пары; врассыпную между предметами, не задевая их.</w:t>
            </w:r>
          </w:p>
        </w:tc>
      </w:tr>
      <w:tr w:rsidR="00B71014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1A5DB1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ОРУ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1A5DB1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Без предметов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E7279F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К. «Веселый пешеход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1A5DB1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 косичкой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1A5DB1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Без предметов</w:t>
            </w:r>
          </w:p>
        </w:tc>
      </w:tr>
      <w:tr w:rsidR="00B71014" w:rsidTr="001A5DB1">
        <w:trPr>
          <w:trHeight w:val="270"/>
        </w:trPr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1A5DB1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ОВД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1A5DB1" w:rsidP="001A5DB1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в длину с мест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а(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фронтально)</w:t>
            </w:r>
          </w:p>
          <w:p w:rsidR="001A5DB1" w:rsidRDefault="001A5DB1" w:rsidP="001A5DB1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Бросание мешочков в горизонтальную цель(3-4 раза)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поточно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1A5DB1" w:rsidRDefault="001A5DB1" w:rsidP="001A5DB1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Метание мячей в вертикальную цель.</w:t>
            </w:r>
          </w:p>
          <w:p w:rsidR="001A5DB1" w:rsidRDefault="001A5DB1" w:rsidP="001A5DB1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Отбивание мяча о пол одной рукой несколько раз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1A5DB1" w:rsidP="001A5DB1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Метание мешочков на дальность.</w:t>
            </w:r>
          </w:p>
          <w:p w:rsidR="001A5DB1" w:rsidRDefault="001A5DB1" w:rsidP="001A5DB1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Ползание по гимнастической скамейке на ладонях и коленях</w:t>
            </w:r>
            <w:r w:rsidR="00C6371A">
              <w:rPr>
                <w:rFonts w:ascii="Calibri" w:hAnsi="Calibri"/>
                <w:sz w:val="22"/>
                <w:szCs w:val="22"/>
              </w:rPr>
              <w:t>.</w:t>
            </w:r>
          </w:p>
          <w:p w:rsidR="00C6371A" w:rsidRDefault="00C6371A" w:rsidP="001A5DB1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на двух ногах да флажка между предметами, поставленными в один ряд.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C6371A" w:rsidP="001A5DB1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по гимнастической скамейке с перешагиванием через кубики.</w:t>
            </w:r>
          </w:p>
          <w:p w:rsidR="00C6371A" w:rsidRDefault="00504C47" w:rsidP="001A5DB1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на двух ногах из обруча в обруч.</w:t>
            </w:r>
          </w:p>
          <w:p w:rsidR="00504C47" w:rsidRDefault="00504C47" w:rsidP="00504C4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по гимнастической скамейке приставным шагом, на середине присесть, встать, пройти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504C47" w:rsidP="001A5DB1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по наклонной доске.</w:t>
            </w:r>
          </w:p>
          <w:p w:rsidR="00504C47" w:rsidRDefault="00504C47" w:rsidP="001A5DB1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в длину с места.</w:t>
            </w:r>
          </w:p>
          <w:p w:rsidR="00504C47" w:rsidRDefault="00504C47" w:rsidP="001A5DB1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Перебрасывание мячей друг другу.</w:t>
            </w:r>
          </w:p>
          <w:p w:rsidR="00504C47" w:rsidRDefault="00AE2A7A" w:rsidP="001A5DB1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Перебрасывание мячей друг другу.</w:t>
            </w:r>
          </w:p>
          <w:p w:rsidR="00AE2A7A" w:rsidRDefault="00AE2A7A" w:rsidP="001A5DB1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Прокатывание мяча вокруг кегли двумя руками.</w:t>
            </w:r>
          </w:p>
        </w:tc>
      </w:tr>
      <w:tr w:rsidR="00B71014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E7279F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часть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E7279F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>/и «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Совушка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.»</w:t>
            </w:r>
          </w:p>
          <w:p w:rsidR="00E7279F" w:rsidRDefault="00E7279F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в колонне по одному с выполнением дых. Упражнений.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E7279F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«Цветные автомобили.»</w:t>
            </w:r>
          </w:p>
          <w:p w:rsidR="00E7279F" w:rsidRDefault="00E7279F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Игра м/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«Светофор.»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E7279F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>/и «</w:t>
            </w:r>
            <w:r w:rsidR="00796B93">
              <w:rPr>
                <w:rFonts w:ascii="Calibri" w:hAnsi="Calibri"/>
                <w:sz w:val="22"/>
                <w:szCs w:val="22"/>
              </w:rPr>
              <w:t>Удочка</w:t>
            </w:r>
            <w:r>
              <w:rPr>
                <w:rFonts w:ascii="Calibri" w:hAnsi="Calibri"/>
                <w:sz w:val="22"/>
                <w:szCs w:val="22"/>
              </w:rPr>
              <w:t>.»</w:t>
            </w:r>
          </w:p>
          <w:p w:rsidR="00E7279F" w:rsidRDefault="00E7279F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игра м/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«Угадай по голосу.»</w:t>
            </w:r>
          </w:p>
        </w:tc>
        <w:tc>
          <w:tcPr>
            <w:tcW w:w="2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E7279F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«Котята и щенята.»</w:t>
            </w:r>
          </w:p>
          <w:p w:rsidR="00E7279F" w:rsidRDefault="00E7279F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и танцевальные упражнения.</w:t>
            </w:r>
          </w:p>
        </w:tc>
      </w:tr>
      <w:tr w:rsidR="00E7279F" w:rsidTr="00A2227C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7279F" w:rsidRDefault="00E7279F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9F" w:rsidRDefault="00A2227C" w:rsidP="00A2227C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на воздухе.                   1                                                 2                                                           3                                                                    4</w:t>
            </w:r>
          </w:p>
        </w:tc>
      </w:tr>
      <w:tr w:rsidR="00A2227C" w:rsidTr="00276176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227C" w:rsidRDefault="00A2227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A2227C" w:rsidRDefault="00A2227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Задачи</w:t>
            </w:r>
          </w:p>
          <w:p w:rsidR="00A2227C" w:rsidRDefault="00A2227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76176" w:rsidRDefault="00276176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76176" w:rsidRDefault="00276176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часть</w:t>
            </w:r>
          </w:p>
          <w:p w:rsidR="00525A5A" w:rsidRDefault="00525A5A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часть</w:t>
            </w:r>
          </w:p>
          <w:p w:rsidR="00525A5A" w:rsidRDefault="00525A5A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5201F" w:rsidRDefault="00C5201F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5201F" w:rsidRDefault="00C5201F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часть</w:t>
            </w:r>
          </w:p>
        </w:tc>
        <w:tc>
          <w:tcPr>
            <w:tcW w:w="12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76" w:rsidRDefault="007704AA" w:rsidP="00276176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Учить детей выполнять прыжок в длину с места, оценивать правильность выполнения и.п.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толчка, приземления.  Закреплять умения детей </w:t>
            </w:r>
            <w:r w:rsidR="0027617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276176">
              <w:rPr>
                <w:rFonts w:ascii="Calibri" w:hAnsi="Calibri"/>
                <w:sz w:val="22"/>
                <w:szCs w:val="22"/>
              </w:rPr>
              <w:t>перелезания</w:t>
            </w:r>
            <w:proofErr w:type="spellEnd"/>
            <w:r w:rsidR="00276176">
              <w:rPr>
                <w:rFonts w:ascii="Calibri" w:hAnsi="Calibri"/>
                <w:sz w:val="22"/>
                <w:szCs w:val="22"/>
              </w:rPr>
              <w:t xml:space="preserve"> через </w:t>
            </w:r>
            <w:proofErr w:type="spellStart"/>
            <w:r w:rsidR="00276176">
              <w:rPr>
                <w:rFonts w:ascii="Calibri" w:hAnsi="Calibri"/>
                <w:sz w:val="22"/>
                <w:szCs w:val="22"/>
              </w:rPr>
              <w:t>бревно</w:t>
            </w:r>
            <w:proofErr w:type="gramStart"/>
            <w:r w:rsidR="00276176">
              <w:rPr>
                <w:rFonts w:ascii="Calibri" w:hAnsi="Calibri"/>
                <w:sz w:val="22"/>
                <w:szCs w:val="22"/>
              </w:rPr>
              <w:t>.У</w:t>
            </w:r>
            <w:proofErr w:type="gramEnd"/>
            <w:r w:rsidR="00276176">
              <w:rPr>
                <w:rFonts w:ascii="Calibri" w:hAnsi="Calibri"/>
                <w:sz w:val="22"/>
                <w:szCs w:val="22"/>
              </w:rPr>
              <w:t>пражнять</w:t>
            </w:r>
            <w:proofErr w:type="spellEnd"/>
            <w:r w:rsidR="00276176">
              <w:rPr>
                <w:rFonts w:ascii="Calibri" w:hAnsi="Calibri"/>
                <w:sz w:val="22"/>
                <w:szCs w:val="22"/>
              </w:rPr>
              <w:t xml:space="preserve"> в умении пользоваться правильным захватом при лазанье. Развивать </w:t>
            </w:r>
            <w:proofErr w:type="spellStart"/>
            <w:r w:rsidR="00276176">
              <w:rPr>
                <w:rFonts w:ascii="Calibri" w:hAnsi="Calibri"/>
                <w:sz w:val="22"/>
                <w:szCs w:val="22"/>
              </w:rPr>
              <w:t>выност-ливость</w:t>
            </w:r>
            <w:proofErr w:type="spellEnd"/>
            <w:r w:rsidR="00276176">
              <w:rPr>
                <w:rFonts w:ascii="Calibri" w:hAnsi="Calibri"/>
                <w:sz w:val="22"/>
                <w:szCs w:val="22"/>
              </w:rPr>
              <w:t>. Воспитывать стремление к участию в выполнении двигательных упражнений.</w:t>
            </w:r>
          </w:p>
          <w:p w:rsidR="00A2227C" w:rsidRDefault="00276176" w:rsidP="00276176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Ходьба в колонне,  бег по извилистой дорожке</w:t>
            </w:r>
            <w:r w:rsidR="00525A5A">
              <w:rPr>
                <w:rFonts w:ascii="Calibri" w:hAnsi="Calibri"/>
                <w:sz w:val="22"/>
                <w:szCs w:val="22"/>
              </w:rPr>
              <w:t xml:space="preserve"> И/у «По ровненькой дорожке</w:t>
            </w:r>
            <w:proofErr w:type="gramStart"/>
            <w:r w:rsidR="00525A5A"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  <w:p w:rsidR="00525A5A" w:rsidRDefault="00525A5A" w:rsidP="00276176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Разминка « Веселый пешеход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  <w:p w:rsidR="00525A5A" w:rsidRDefault="00525A5A" w:rsidP="00276176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Прыжки в длину с места                             Лазанье по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гим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.л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естнице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            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Перелезание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через бревно.                 Метание мешочков</w:t>
            </w:r>
          </w:p>
          <w:p w:rsidR="00525A5A" w:rsidRDefault="00525A5A" w:rsidP="00276176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И/у «Обезьяны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.»                                               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И/у «Кто дальше?»                         И/у «Птички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.»                                     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И/у «Медвежата.»</w:t>
            </w:r>
          </w:p>
          <w:p w:rsidR="00525A5A" w:rsidRDefault="00C5201F" w:rsidP="00276176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«Полоса препятствий.»</w:t>
            </w:r>
          </w:p>
          <w:p w:rsidR="00525A5A" w:rsidRDefault="00525A5A" w:rsidP="00276176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                                                                                              </w:t>
            </w:r>
          </w:p>
          <w:p w:rsidR="00525A5A" w:rsidRDefault="00525A5A" w:rsidP="00276176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525A5A" w:rsidRDefault="00525A5A" w:rsidP="00276176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71014" w:rsidRDefault="00B71014"/>
    <w:p w:rsidR="00B71014" w:rsidRDefault="00B71014"/>
    <w:p w:rsidR="00B71014" w:rsidRDefault="00B71014" w:rsidP="00E7279F">
      <w:pPr>
        <w:rPr>
          <w:rFonts w:asciiTheme="minorHAnsi" w:hAnsiTheme="minorHAnsi"/>
        </w:rPr>
      </w:pPr>
    </w:p>
    <w:p w:rsidR="00C5201F" w:rsidRDefault="00C5201F" w:rsidP="00E7279F">
      <w:pPr>
        <w:rPr>
          <w:rFonts w:asciiTheme="minorHAnsi" w:hAnsiTheme="minorHAnsi"/>
        </w:rPr>
      </w:pPr>
    </w:p>
    <w:p w:rsidR="00C5201F" w:rsidRDefault="00C5201F" w:rsidP="00E7279F">
      <w:pPr>
        <w:rPr>
          <w:rFonts w:asciiTheme="minorHAnsi" w:hAnsiTheme="minorHAnsi"/>
        </w:rPr>
      </w:pPr>
    </w:p>
    <w:p w:rsidR="00C5201F" w:rsidRDefault="00C5201F" w:rsidP="00E7279F">
      <w:pPr>
        <w:rPr>
          <w:rFonts w:asciiTheme="minorHAnsi" w:hAnsiTheme="minorHAnsi"/>
        </w:rPr>
      </w:pPr>
    </w:p>
    <w:p w:rsidR="00C5201F" w:rsidRDefault="00C5201F" w:rsidP="00E7279F">
      <w:pPr>
        <w:rPr>
          <w:rFonts w:asciiTheme="minorHAnsi" w:hAnsiTheme="minorHAnsi"/>
        </w:rPr>
      </w:pPr>
    </w:p>
    <w:p w:rsidR="00C5201F" w:rsidRDefault="00C5201F" w:rsidP="00E7279F">
      <w:pPr>
        <w:rPr>
          <w:rFonts w:asciiTheme="minorHAnsi" w:hAnsiTheme="minorHAnsi"/>
        </w:rPr>
      </w:pPr>
    </w:p>
    <w:p w:rsidR="00C5201F" w:rsidRDefault="00C5201F" w:rsidP="00E7279F">
      <w:pPr>
        <w:rPr>
          <w:rFonts w:asciiTheme="minorHAnsi" w:hAnsiTheme="minorHAnsi"/>
        </w:rPr>
      </w:pPr>
    </w:p>
    <w:p w:rsidR="00C5201F" w:rsidRDefault="00C5201F" w:rsidP="00E7279F">
      <w:pPr>
        <w:rPr>
          <w:rFonts w:asciiTheme="minorHAnsi" w:hAnsiTheme="minorHAnsi"/>
        </w:rPr>
      </w:pPr>
    </w:p>
    <w:p w:rsidR="00C5201F" w:rsidRDefault="00C5201F" w:rsidP="00E7279F">
      <w:pPr>
        <w:rPr>
          <w:rFonts w:asciiTheme="minorHAnsi" w:hAnsiTheme="minorHAnsi"/>
        </w:rPr>
      </w:pPr>
    </w:p>
    <w:p w:rsidR="00C5201F" w:rsidRDefault="00C5201F" w:rsidP="00E7279F">
      <w:pPr>
        <w:rPr>
          <w:rFonts w:asciiTheme="minorHAnsi" w:hAnsiTheme="minorHAnsi"/>
        </w:rPr>
      </w:pPr>
    </w:p>
    <w:p w:rsidR="00C5201F" w:rsidRDefault="00C5201F" w:rsidP="00E7279F">
      <w:pPr>
        <w:rPr>
          <w:rFonts w:asciiTheme="minorHAnsi" w:hAnsiTheme="minorHAnsi"/>
        </w:rPr>
      </w:pPr>
    </w:p>
    <w:p w:rsidR="00C5201F" w:rsidRDefault="00C5201F" w:rsidP="00E7279F">
      <w:pPr>
        <w:rPr>
          <w:rFonts w:asciiTheme="minorHAnsi" w:hAnsiTheme="minorHAnsi"/>
        </w:rPr>
      </w:pPr>
    </w:p>
    <w:p w:rsidR="00C5201F" w:rsidRDefault="00C5201F" w:rsidP="00E7279F">
      <w:pPr>
        <w:rPr>
          <w:rFonts w:asciiTheme="minorHAnsi" w:hAnsiTheme="minorHAnsi"/>
        </w:rPr>
      </w:pPr>
    </w:p>
    <w:p w:rsidR="00C5201F" w:rsidRDefault="00C5201F" w:rsidP="00E7279F">
      <w:pPr>
        <w:rPr>
          <w:rFonts w:asciiTheme="minorHAnsi" w:hAnsiTheme="minorHAnsi"/>
        </w:rPr>
      </w:pPr>
    </w:p>
    <w:p w:rsidR="00C5201F" w:rsidRDefault="00C5201F" w:rsidP="00E7279F">
      <w:pPr>
        <w:rPr>
          <w:rFonts w:asciiTheme="minorHAnsi" w:hAnsiTheme="minorHAnsi"/>
        </w:rPr>
      </w:pPr>
    </w:p>
    <w:p w:rsidR="00C5201F" w:rsidRDefault="00C5201F" w:rsidP="00E7279F">
      <w:pPr>
        <w:rPr>
          <w:rFonts w:asciiTheme="minorHAnsi" w:hAnsiTheme="minorHAnsi"/>
        </w:rPr>
      </w:pPr>
    </w:p>
    <w:p w:rsidR="00C5201F" w:rsidRDefault="00C5201F" w:rsidP="00E7279F">
      <w:pPr>
        <w:rPr>
          <w:rFonts w:asciiTheme="minorHAnsi" w:hAnsiTheme="minorHAnsi"/>
        </w:rPr>
      </w:pPr>
    </w:p>
    <w:p w:rsidR="00C5201F" w:rsidRDefault="00C5201F" w:rsidP="00E7279F">
      <w:pPr>
        <w:rPr>
          <w:rFonts w:asciiTheme="minorHAnsi" w:hAnsiTheme="minorHAnsi"/>
        </w:rPr>
      </w:pPr>
    </w:p>
    <w:p w:rsidR="00C5201F" w:rsidRDefault="00C5201F" w:rsidP="00E7279F">
      <w:pPr>
        <w:rPr>
          <w:rFonts w:asciiTheme="minorHAnsi" w:hAnsiTheme="minorHAnsi"/>
        </w:rPr>
      </w:pPr>
    </w:p>
    <w:p w:rsidR="00C5201F" w:rsidRDefault="00C5201F" w:rsidP="00E7279F">
      <w:pPr>
        <w:rPr>
          <w:rFonts w:asciiTheme="minorHAnsi" w:hAnsiTheme="minorHAnsi"/>
        </w:rPr>
      </w:pPr>
    </w:p>
    <w:p w:rsidR="00C5201F" w:rsidRDefault="00C5201F" w:rsidP="00E7279F">
      <w:pPr>
        <w:rPr>
          <w:rFonts w:asciiTheme="minorHAnsi" w:hAnsiTheme="minorHAnsi"/>
        </w:rPr>
      </w:pPr>
    </w:p>
    <w:p w:rsidR="00C5201F" w:rsidRDefault="00C5201F" w:rsidP="00E7279F">
      <w:pPr>
        <w:rPr>
          <w:rFonts w:asciiTheme="minorHAnsi" w:hAnsiTheme="minorHAnsi"/>
        </w:rPr>
      </w:pPr>
    </w:p>
    <w:p w:rsidR="00C5201F" w:rsidRDefault="00C5201F" w:rsidP="00E7279F">
      <w:pPr>
        <w:rPr>
          <w:rFonts w:asciiTheme="minorHAnsi" w:hAnsiTheme="minorHAnsi"/>
        </w:rPr>
      </w:pPr>
    </w:p>
    <w:p w:rsidR="00C5201F" w:rsidRDefault="00C5201F" w:rsidP="00E7279F">
      <w:pPr>
        <w:rPr>
          <w:rFonts w:asciiTheme="minorHAnsi" w:hAnsiTheme="minorHAnsi"/>
        </w:rPr>
      </w:pPr>
    </w:p>
    <w:p w:rsidR="00C5201F" w:rsidRDefault="00C5201F" w:rsidP="00E7279F">
      <w:pPr>
        <w:rPr>
          <w:rFonts w:asciiTheme="minorHAnsi" w:hAnsiTheme="minorHAnsi"/>
        </w:rPr>
      </w:pPr>
    </w:p>
    <w:p w:rsidR="00C5201F" w:rsidRDefault="00C5201F" w:rsidP="00E7279F">
      <w:pPr>
        <w:rPr>
          <w:rFonts w:asciiTheme="minorHAnsi" w:hAnsiTheme="minorHAnsi"/>
        </w:rPr>
      </w:pPr>
    </w:p>
    <w:p w:rsidR="00C5201F" w:rsidRPr="00C5201F" w:rsidRDefault="00C5201F" w:rsidP="00E7279F">
      <w:pPr>
        <w:rPr>
          <w:rFonts w:asciiTheme="minorHAnsi" w:hAnsiTheme="minorHAn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"/>
        <w:gridCol w:w="1170"/>
        <w:gridCol w:w="2885"/>
        <w:gridCol w:w="142"/>
        <w:gridCol w:w="2976"/>
        <w:gridCol w:w="142"/>
        <w:gridCol w:w="3119"/>
        <w:gridCol w:w="283"/>
        <w:gridCol w:w="3093"/>
      </w:tblGrid>
      <w:tr w:rsidR="00B71014" w:rsidTr="00184393"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1-я неделя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2-я неделя</w:t>
            </w:r>
          </w:p>
        </w:tc>
        <w:tc>
          <w:tcPr>
            <w:tcW w:w="354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3-я неделя</w:t>
            </w:r>
          </w:p>
        </w:tc>
        <w:tc>
          <w:tcPr>
            <w:tcW w:w="3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4-я неделя</w:t>
            </w:r>
          </w:p>
        </w:tc>
      </w:tr>
      <w:tr w:rsidR="00B71014" w:rsidTr="00184393">
        <w:tc>
          <w:tcPr>
            <w:tcW w:w="7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71014" w:rsidRPr="008F59C7" w:rsidRDefault="008F59C7" w:rsidP="008F59C7">
            <w:pPr>
              <w:pStyle w:val="a7"/>
              <w:ind w:left="113" w:right="113"/>
              <w:jc w:val="center"/>
              <w:rPr>
                <w:rFonts w:ascii="Calibri" w:hAnsi="Calibri"/>
                <w:sz w:val="56"/>
                <w:szCs w:val="56"/>
              </w:rPr>
            </w:pPr>
            <w:r w:rsidRPr="008F59C7">
              <w:rPr>
                <w:rFonts w:ascii="Calibri" w:hAnsi="Calibri"/>
                <w:sz w:val="56"/>
                <w:szCs w:val="56"/>
              </w:rPr>
              <w:t>Март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A2227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№ занятия</w:t>
            </w:r>
          </w:p>
        </w:tc>
        <w:tc>
          <w:tcPr>
            <w:tcW w:w="288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A2227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1-2</w:t>
            </w:r>
          </w:p>
        </w:tc>
        <w:tc>
          <w:tcPr>
            <w:tcW w:w="31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A2227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3-4</w:t>
            </w:r>
          </w:p>
        </w:tc>
        <w:tc>
          <w:tcPr>
            <w:tcW w:w="35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A2227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5-6</w:t>
            </w:r>
          </w:p>
        </w:tc>
        <w:tc>
          <w:tcPr>
            <w:tcW w:w="3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A2227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7-8</w:t>
            </w:r>
          </w:p>
        </w:tc>
      </w:tr>
      <w:tr w:rsidR="00A2227C" w:rsidTr="006A31DC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227C" w:rsidRDefault="00A2227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A2227C" w:rsidRDefault="00A2227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Задачи</w:t>
            </w:r>
          </w:p>
        </w:tc>
        <w:tc>
          <w:tcPr>
            <w:tcW w:w="1264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227C" w:rsidRDefault="005707FF" w:rsidP="005707FF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правильно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принимать исходное положение при прыжках в длину с места, лазать по наклонной лестнице; сознательно относится к правилам игры.</w:t>
            </w:r>
          </w:p>
          <w:p w:rsidR="005707FF" w:rsidRDefault="005707FF" w:rsidP="005707FF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Упражнять в бросании мяча через сетку, в ходьбе и беге по кругу с выполнением заданий, </w:t>
            </w:r>
            <w:r w:rsidR="001A6ABD">
              <w:rPr>
                <w:rFonts w:ascii="Calibri" w:hAnsi="Calibri"/>
                <w:sz w:val="22"/>
                <w:szCs w:val="22"/>
              </w:rPr>
              <w:t>в прокатывании мяча вокруг предметов, в ползании на животе по скамейке, ходьбе и беге по наклонной доске, в перешагивании через предметы.</w:t>
            </w:r>
            <w:r w:rsidR="00796B93">
              <w:rPr>
                <w:rFonts w:ascii="Calibri" w:hAnsi="Calibri"/>
                <w:sz w:val="22"/>
                <w:szCs w:val="22"/>
              </w:rPr>
              <w:t xml:space="preserve"> Преодоление  недостатков на фоне зрительной патологии</w:t>
            </w:r>
          </w:p>
        </w:tc>
      </w:tr>
      <w:tr w:rsidR="00A2227C" w:rsidTr="006A31DC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227C" w:rsidRDefault="00A2227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A2227C" w:rsidRDefault="00A2227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часть</w:t>
            </w:r>
          </w:p>
        </w:tc>
        <w:tc>
          <w:tcPr>
            <w:tcW w:w="1264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227C" w:rsidRDefault="001A6ABD" w:rsidP="001A6AB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Ходьба в колонне по одному; </w:t>
            </w:r>
            <w:r w:rsidR="00FB28A2">
              <w:rPr>
                <w:rFonts w:ascii="Calibri" w:hAnsi="Calibri"/>
                <w:sz w:val="22"/>
                <w:szCs w:val="22"/>
              </w:rPr>
              <w:t xml:space="preserve"> на носках, пятках, подскоком врассыпную; Ходьба и бег парами; с выполнением заданий по сигналу</w:t>
            </w:r>
            <w:proofErr w:type="gramStart"/>
            <w:r w:rsidR="00FB28A2">
              <w:rPr>
                <w:rFonts w:ascii="Calibri" w:hAnsi="Calibri"/>
                <w:sz w:val="22"/>
                <w:szCs w:val="22"/>
              </w:rPr>
              <w:t xml:space="preserve"> ;</w:t>
            </w:r>
            <w:proofErr w:type="gramEnd"/>
            <w:r w:rsidR="00FB28A2">
              <w:rPr>
                <w:rFonts w:ascii="Calibri" w:hAnsi="Calibri"/>
                <w:sz w:val="22"/>
                <w:szCs w:val="22"/>
              </w:rPr>
              <w:t xml:space="preserve"> перестроение в колонну по три.</w:t>
            </w:r>
          </w:p>
        </w:tc>
      </w:tr>
      <w:tr w:rsidR="00B71014" w:rsidTr="00184393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A2227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ч ОРУ</w:t>
            </w:r>
          </w:p>
        </w:tc>
        <w:tc>
          <w:tcPr>
            <w:tcW w:w="288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A27E9B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Комплекс «Мамин день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31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A27E9B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К. «Мамины помощники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35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A27E9B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Комплекс «Мы сильные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3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A27E9B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  <w:r w:rsidR="00796B93">
              <w:rPr>
                <w:rFonts w:ascii="Calibri" w:hAnsi="Calibri"/>
                <w:sz w:val="22"/>
                <w:szCs w:val="22"/>
              </w:rPr>
              <w:t>омплекс</w:t>
            </w:r>
            <w:r>
              <w:rPr>
                <w:rFonts w:ascii="Calibri" w:hAnsi="Calibri"/>
                <w:sz w:val="22"/>
                <w:szCs w:val="22"/>
              </w:rPr>
              <w:t>. «Ждем к себе мы в гости птиц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</w:tc>
      </w:tr>
      <w:tr w:rsidR="00B71014" w:rsidTr="00027C7D">
        <w:trPr>
          <w:trHeight w:val="2766"/>
        </w:trPr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A2227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ОВД</w:t>
            </w:r>
          </w:p>
        </w:tc>
        <w:tc>
          <w:tcPr>
            <w:tcW w:w="2885" w:type="dxa"/>
            <w:tcBorders>
              <w:left w:val="single" w:sz="1" w:space="0" w:color="000000"/>
              <w:bottom w:val="single" w:sz="1" w:space="0" w:color="000000"/>
            </w:tcBorders>
          </w:tcPr>
          <w:p w:rsidR="008F59C7" w:rsidRPr="008F59C7" w:rsidRDefault="008F59C7" w:rsidP="008F59C7">
            <w:pPr>
              <w:pStyle w:val="a7"/>
              <w:rPr>
                <w:rFonts w:ascii="Calibri" w:hAnsi="Calibri"/>
                <w:sz w:val="22"/>
                <w:szCs w:val="22"/>
              </w:rPr>
            </w:pPr>
            <w:r w:rsidRPr="008F59C7">
              <w:rPr>
                <w:rFonts w:ascii="Calibri" w:hAnsi="Calibri"/>
                <w:sz w:val="22"/>
                <w:szCs w:val="22"/>
              </w:rPr>
              <w:t>Прыжки в длину с мест</w:t>
            </w:r>
            <w:proofErr w:type="gramStart"/>
            <w:r w:rsidRPr="008F59C7">
              <w:rPr>
                <w:rFonts w:ascii="Calibri" w:hAnsi="Calibri"/>
                <w:sz w:val="22"/>
                <w:szCs w:val="22"/>
              </w:rPr>
              <w:t>а(</w:t>
            </w:r>
            <w:proofErr w:type="gramEnd"/>
            <w:r w:rsidRPr="008F59C7">
              <w:rPr>
                <w:rFonts w:ascii="Calibri" w:hAnsi="Calibri"/>
                <w:sz w:val="22"/>
                <w:szCs w:val="22"/>
              </w:rPr>
              <w:t>фронтально)</w:t>
            </w:r>
          </w:p>
          <w:p w:rsidR="00B71014" w:rsidRDefault="008F59C7" w:rsidP="008F59C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Перебрасывание мешочков через шнур двумя руками из-за головы.</w:t>
            </w:r>
          </w:p>
          <w:p w:rsidR="008F59C7" w:rsidRDefault="008F59C7" w:rsidP="008F59C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Прокатывание мяча друг друг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у(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сидя, ноги врозь)</w:t>
            </w:r>
          </w:p>
        </w:tc>
        <w:tc>
          <w:tcPr>
            <w:tcW w:w="31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8F59C7" w:rsidP="008F59C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Прокатывание мяча между кеглями, поставленными в один ряд (1 м)</w:t>
            </w:r>
          </w:p>
          <w:p w:rsidR="008F59C7" w:rsidRDefault="008F59C7" w:rsidP="008F59C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Ползание по гимнастической  скамейке на животе,  подтягиваясь двумя руками.</w:t>
            </w:r>
          </w:p>
          <w:p w:rsidR="008F59C7" w:rsidRDefault="00044B5D" w:rsidP="008F59C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Прокатывание мячей между предметами.</w:t>
            </w:r>
          </w:p>
          <w:p w:rsidR="00044B5D" w:rsidRDefault="00044B5D" w:rsidP="008F59C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Ползание по гимнастической скамейке на ладонях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27C7D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5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044B5D" w:rsidP="008F59C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Лазание по наклонной лестнице, закрепленной за вторую рейку.</w:t>
            </w:r>
          </w:p>
          <w:p w:rsidR="00044B5D" w:rsidRDefault="00044B5D" w:rsidP="008F59C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Ходьба по гимнастической скамейке на носках, руки в сторону. </w:t>
            </w:r>
          </w:p>
          <w:p w:rsidR="00044B5D" w:rsidRDefault="00852272" w:rsidP="008F59C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Перешагивание через шнуры положенные в одну линию.</w:t>
            </w:r>
          </w:p>
          <w:p w:rsidR="00852272" w:rsidRDefault="00852272" w:rsidP="008F59C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Лазание по гимнастической стенке с продвижением вправо, спуск вниз.</w:t>
            </w:r>
          </w:p>
          <w:p w:rsidR="00852272" w:rsidRDefault="00852272" w:rsidP="008F59C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по гимнастической скамейке, перешагивая через кубик</w:t>
            </w:r>
          </w:p>
        </w:tc>
        <w:tc>
          <w:tcPr>
            <w:tcW w:w="3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852272" w:rsidP="008F59C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по наклонной доске.</w:t>
            </w:r>
          </w:p>
          <w:p w:rsidR="00852272" w:rsidRDefault="00852272" w:rsidP="008F59C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Перешагивание через набивные мячи.</w:t>
            </w:r>
          </w:p>
          <w:p w:rsidR="00852272" w:rsidRDefault="00852272" w:rsidP="008F59C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по гимнастической скамейке боком, приставным шагом</w:t>
            </w:r>
            <w:r w:rsidR="005707FF">
              <w:rPr>
                <w:rFonts w:ascii="Calibri" w:hAnsi="Calibri"/>
                <w:sz w:val="22"/>
                <w:szCs w:val="22"/>
              </w:rPr>
              <w:t>, руки на поясе</w:t>
            </w:r>
            <w:proofErr w:type="gramStart"/>
            <w:r w:rsidR="005707FF">
              <w:rPr>
                <w:rFonts w:ascii="Calibri" w:hAnsi="Calibri"/>
                <w:sz w:val="22"/>
                <w:szCs w:val="22"/>
              </w:rPr>
              <w:t xml:space="preserve"> ,</w:t>
            </w:r>
            <w:proofErr w:type="gramEnd"/>
            <w:r w:rsidR="005707FF">
              <w:rPr>
                <w:rFonts w:ascii="Calibri" w:hAnsi="Calibri"/>
                <w:sz w:val="22"/>
                <w:szCs w:val="22"/>
              </w:rPr>
              <w:t xml:space="preserve"> на середине доски перешагивать через набивной мяч.</w:t>
            </w:r>
          </w:p>
          <w:p w:rsidR="005707FF" w:rsidRDefault="005707FF" w:rsidP="008F59C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на двух ногах через кубики.</w:t>
            </w:r>
          </w:p>
        </w:tc>
      </w:tr>
      <w:tr w:rsidR="00B71014" w:rsidTr="00184393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A2227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часть</w:t>
            </w:r>
          </w:p>
        </w:tc>
        <w:tc>
          <w:tcPr>
            <w:tcW w:w="2885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A27E9B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«Солнышко и дождик.»</w:t>
            </w:r>
          </w:p>
          <w:p w:rsidR="00A27E9B" w:rsidRDefault="00A27E9B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Игра м/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«Каравай.»</w:t>
            </w:r>
          </w:p>
        </w:tc>
        <w:tc>
          <w:tcPr>
            <w:tcW w:w="31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A27E9B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«Найди пару.»</w:t>
            </w:r>
          </w:p>
          <w:p w:rsidR="00A27E9B" w:rsidRDefault="00A27E9B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И.м/п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Сегодня маме помогаем</w:t>
            </w:r>
            <w:r w:rsidR="00796B93">
              <w:rPr>
                <w:rFonts w:ascii="Calibri" w:hAnsi="Calibri"/>
                <w:sz w:val="22"/>
                <w:szCs w:val="22"/>
              </w:rPr>
              <w:t>.»</w:t>
            </w:r>
          </w:p>
        </w:tc>
        <w:tc>
          <w:tcPr>
            <w:tcW w:w="35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A27E9B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«Мыши в кладовой.»</w:t>
            </w:r>
          </w:p>
          <w:p w:rsidR="00A27E9B" w:rsidRDefault="00A27E9B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Игра м/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«Оладушки.»</w:t>
            </w:r>
          </w:p>
        </w:tc>
        <w:tc>
          <w:tcPr>
            <w:tcW w:w="3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796B93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«Птицы и кошка.»</w:t>
            </w:r>
          </w:p>
          <w:p w:rsidR="00796B93" w:rsidRDefault="00796B93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Игра м/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«Куда спряталась кошка.»</w:t>
            </w:r>
          </w:p>
        </w:tc>
      </w:tr>
      <w:tr w:rsidR="00A2227C" w:rsidTr="00A2227C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227C" w:rsidRDefault="00A2227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0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227C" w:rsidRDefault="00A2227C" w:rsidP="00A2227C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на воздухе                           1                                                    2                                                                   3                                                            4</w:t>
            </w:r>
          </w:p>
        </w:tc>
      </w:tr>
      <w:tr w:rsidR="00A2227C" w:rsidTr="006A31DC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2227C" w:rsidRDefault="00A2227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A2227C" w:rsidRDefault="00A2227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Задачи </w:t>
            </w:r>
          </w:p>
          <w:p w:rsidR="00A2227C" w:rsidRDefault="00A2227C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704AA" w:rsidRDefault="007704AA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704AA" w:rsidRDefault="007704AA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часть</w:t>
            </w:r>
          </w:p>
          <w:p w:rsidR="007704AA" w:rsidRDefault="007704AA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часть</w:t>
            </w:r>
          </w:p>
          <w:p w:rsidR="007704AA" w:rsidRDefault="007704AA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3 часть</w:t>
            </w:r>
          </w:p>
        </w:tc>
        <w:tc>
          <w:tcPr>
            <w:tcW w:w="1264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66F5" w:rsidRDefault="007A66F5" w:rsidP="007A66F5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Знакомить детей со способом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перелезания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через бревно, находясь на высоте 60 см. Закреплять умение детей отбивать мяч  о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стенку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,у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пражнять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ловле мяча. Развивать согласованность движения рук и ног при метании, ловкость. Воспитывать преодолевать недостатки на фоне зрительной патологии.</w:t>
            </w:r>
          </w:p>
          <w:p w:rsidR="007704AA" w:rsidRDefault="007A66F5" w:rsidP="007A66F5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в колонне,  ходьба парами,</w:t>
            </w:r>
            <w:r w:rsidR="007704AA">
              <w:rPr>
                <w:rFonts w:ascii="Calibri" w:hAnsi="Calibri"/>
                <w:sz w:val="22"/>
                <w:szCs w:val="22"/>
              </w:rPr>
              <w:t xml:space="preserve"> бег врассыпную.</w:t>
            </w:r>
          </w:p>
          <w:p w:rsidR="007704AA" w:rsidRDefault="007704AA" w:rsidP="007A66F5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ОРУ без предметов</w:t>
            </w:r>
          </w:p>
          <w:p w:rsidR="00A2227C" w:rsidRPr="007A66F5" w:rsidRDefault="007704AA" w:rsidP="007A66F5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Перелезание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через бревно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отбивание мяча о стену,  метание мешочка вдаль. И/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у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с мячом. 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 и «Кто быстрее?»</w:t>
            </w:r>
            <w:r w:rsidR="007A66F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B71014" w:rsidTr="00184393"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1-я неделя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2-я неделя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3-я неделя</w:t>
            </w:r>
          </w:p>
        </w:tc>
        <w:tc>
          <w:tcPr>
            <w:tcW w:w="33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4-я неделя</w:t>
            </w:r>
          </w:p>
        </w:tc>
      </w:tr>
      <w:tr w:rsidR="00B71014" w:rsidTr="00184393">
        <w:tc>
          <w:tcPr>
            <w:tcW w:w="7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71014" w:rsidRPr="000F3225" w:rsidRDefault="00B71014" w:rsidP="000F3225">
            <w:pPr>
              <w:pStyle w:val="a7"/>
              <w:ind w:left="113" w:right="113"/>
              <w:jc w:val="center"/>
              <w:rPr>
                <w:rFonts w:ascii="Calibri" w:hAnsi="Calibri"/>
                <w:sz w:val="56"/>
                <w:szCs w:val="56"/>
              </w:rPr>
            </w:pPr>
            <w:r w:rsidRPr="000F3225">
              <w:rPr>
                <w:rFonts w:ascii="Calibri" w:hAnsi="Calibri"/>
                <w:sz w:val="56"/>
                <w:szCs w:val="56"/>
              </w:rPr>
              <w:t>Май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0F3225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№ занятия</w:t>
            </w:r>
          </w:p>
        </w:tc>
        <w:tc>
          <w:tcPr>
            <w:tcW w:w="302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0F3225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1-2</w:t>
            </w:r>
          </w:p>
        </w:tc>
        <w:tc>
          <w:tcPr>
            <w:tcW w:w="31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0F3225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3-4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0F3225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5-6</w:t>
            </w:r>
          </w:p>
        </w:tc>
        <w:tc>
          <w:tcPr>
            <w:tcW w:w="33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0F3225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7-8</w:t>
            </w:r>
          </w:p>
        </w:tc>
      </w:tr>
      <w:tr w:rsidR="000F3225" w:rsidTr="000F3225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F3225" w:rsidRDefault="000F3225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0F3225" w:rsidRDefault="000F3225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Задачи</w:t>
            </w:r>
          </w:p>
        </w:tc>
        <w:tc>
          <w:tcPr>
            <w:tcW w:w="1264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3225" w:rsidRDefault="000F3225" w:rsidP="000F3225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Учить бегать и ходить со сменой ведущего; лазать по гимнастической стенке.</w:t>
            </w:r>
          </w:p>
          <w:p w:rsidR="000F3225" w:rsidRDefault="000F3225" w:rsidP="000F3225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Упражнять в прыжках в длину с места</w:t>
            </w:r>
            <w:r w:rsidR="00241484">
              <w:rPr>
                <w:rFonts w:ascii="Calibri" w:hAnsi="Calibri"/>
                <w:sz w:val="22"/>
                <w:szCs w:val="22"/>
              </w:rPr>
              <w:t xml:space="preserve">; в перебрасывании мяча друг другу; в метании правой и левой рукой на дальность, в вертикальную цель; в ползании по скамейке на животе; в прыжках через скамейку; </w:t>
            </w:r>
            <w:r w:rsidR="00796B93">
              <w:rPr>
                <w:rFonts w:ascii="Calibri" w:hAnsi="Calibri"/>
                <w:sz w:val="22"/>
                <w:szCs w:val="22"/>
              </w:rPr>
              <w:t>Побуждать детей к настойчивости при достижении конечного результата.</w:t>
            </w:r>
          </w:p>
        </w:tc>
      </w:tr>
      <w:tr w:rsidR="00241484" w:rsidTr="00241484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41484" w:rsidRDefault="0024148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241484" w:rsidRDefault="0024148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1-я часть</w:t>
            </w:r>
          </w:p>
        </w:tc>
        <w:tc>
          <w:tcPr>
            <w:tcW w:w="1264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1484" w:rsidRDefault="00241484" w:rsidP="0024148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Ходьба и бег: со сменой ведущего; между предметами; с высоко поднятыми коленями; в полуприседе. </w:t>
            </w:r>
          </w:p>
        </w:tc>
      </w:tr>
      <w:tr w:rsidR="00B71014" w:rsidTr="00184393">
        <w:trPr>
          <w:trHeight w:val="742"/>
        </w:trPr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A27E9B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ч О</w:t>
            </w:r>
            <w:r w:rsidR="00241484">
              <w:rPr>
                <w:rFonts w:ascii="Calibri" w:hAnsi="Calibri"/>
                <w:sz w:val="22"/>
                <w:szCs w:val="22"/>
              </w:rPr>
              <w:t>РУ</w:t>
            </w:r>
          </w:p>
        </w:tc>
        <w:tc>
          <w:tcPr>
            <w:tcW w:w="302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796B93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 кубиками</w:t>
            </w:r>
          </w:p>
        </w:tc>
        <w:tc>
          <w:tcPr>
            <w:tcW w:w="31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796B93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К. «Наш город весной»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184393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Комплекс. «Первые цветочки у Кати в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садочке</w:t>
            </w:r>
            <w:proofErr w:type="spellEnd"/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.»</w:t>
            </w:r>
          </w:p>
        </w:tc>
        <w:tc>
          <w:tcPr>
            <w:tcW w:w="33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184393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Комплекс «У жука сегодня день рождения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</w:tc>
      </w:tr>
      <w:tr w:rsidR="00B71014" w:rsidTr="00184393">
        <w:trPr>
          <w:trHeight w:val="270"/>
        </w:trPr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24148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ОВД</w:t>
            </w:r>
          </w:p>
        </w:tc>
        <w:tc>
          <w:tcPr>
            <w:tcW w:w="302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241484" w:rsidP="0024148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через скакалку на двух ногах на месте.</w:t>
            </w:r>
          </w:p>
          <w:p w:rsidR="00241484" w:rsidRDefault="00241484" w:rsidP="0024148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Перебрасывание мяча </w:t>
            </w:r>
            <w:r w:rsidR="004A5755">
              <w:rPr>
                <w:rFonts w:ascii="Calibri" w:hAnsi="Calibri"/>
                <w:sz w:val="22"/>
                <w:szCs w:val="22"/>
              </w:rPr>
              <w:t>двумя руками снизу в шеренгах</w:t>
            </w:r>
          </w:p>
          <w:p w:rsidR="004A5755" w:rsidRDefault="004A5755" w:rsidP="0024148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Метании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правой и левой рукой на дальность.</w:t>
            </w:r>
          </w:p>
        </w:tc>
        <w:tc>
          <w:tcPr>
            <w:tcW w:w="31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4A5755" w:rsidP="0024148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Метание правой и левой рукой.</w:t>
            </w:r>
          </w:p>
          <w:p w:rsidR="004A5755" w:rsidRDefault="004A5755" w:rsidP="0024148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Ползание на животе по гимнастической скамейке, хват с боков.</w:t>
            </w:r>
          </w:p>
          <w:p w:rsidR="004A5755" w:rsidRDefault="004A5755" w:rsidP="0024148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 через скакалку.</w:t>
            </w:r>
          </w:p>
          <w:p w:rsidR="004A5755" w:rsidRDefault="004A5755" w:rsidP="0024148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Подвижная игра «Удочки»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4A5755" w:rsidP="0024148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по гимнастической скамейке на носках, руки за головой, на середине присесть и пройти дальше.</w:t>
            </w:r>
          </w:p>
          <w:p w:rsidR="004A5755" w:rsidRDefault="004A5755" w:rsidP="0024148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на двух ногах между предметами.</w:t>
            </w:r>
          </w:p>
          <w:p w:rsidR="004A5755" w:rsidRDefault="004A5755" w:rsidP="0024148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Лазание по гимнастической стенке, не пропуская реек.</w:t>
            </w:r>
          </w:p>
        </w:tc>
        <w:tc>
          <w:tcPr>
            <w:tcW w:w="33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4A5755" w:rsidP="0024148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на двух ногах через шнуры.</w:t>
            </w:r>
          </w:p>
          <w:p w:rsidR="004A5755" w:rsidRDefault="004A5755" w:rsidP="0024148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по гимнастической скамейке боком приставным шагом.</w:t>
            </w:r>
          </w:p>
          <w:p w:rsidR="004A5755" w:rsidRDefault="004A5755" w:rsidP="0024148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Игровое задание «Один - двое»</w:t>
            </w:r>
          </w:p>
          <w:p w:rsidR="004A5755" w:rsidRDefault="004A5755" w:rsidP="0024148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Перебрасывание мячей друг другу – двумя руками снизу, ловля после отскока.</w:t>
            </w:r>
          </w:p>
        </w:tc>
      </w:tr>
      <w:tr w:rsidR="00B71014" w:rsidTr="00184393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B7101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A27E9B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часть</w:t>
            </w:r>
          </w:p>
        </w:tc>
        <w:tc>
          <w:tcPr>
            <w:tcW w:w="302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796B93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«зайцы и волк.»</w:t>
            </w:r>
          </w:p>
          <w:p w:rsidR="00796B93" w:rsidRDefault="00796B93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Игра м/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«Колпачок и палочка.»</w:t>
            </w:r>
          </w:p>
        </w:tc>
        <w:tc>
          <w:tcPr>
            <w:tcW w:w="31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84393" w:rsidRDefault="00184393" w:rsidP="00184393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«трамвай.»Игра м/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«Мы по городу гуляем»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B71014" w:rsidRDefault="00184393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«Садовник.»</w:t>
            </w:r>
          </w:p>
          <w:p w:rsidR="00184393" w:rsidRDefault="00184393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Игра м/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«Найди цветочек.»</w:t>
            </w:r>
          </w:p>
        </w:tc>
        <w:tc>
          <w:tcPr>
            <w:tcW w:w="33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1014" w:rsidRDefault="00184393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 Пчёлки и ласточки.»</w:t>
            </w:r>
          </w:p>
          <w:p w:rsidR="00184393" w:rsidRDefault="00184393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И.м/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«Назови насекомое.»</w:t>
            </w:r>
          </w:p>
        </w:tc>
      </w:tr>
      <w:tr w:rsidR="00184393" w:rsidTr="00184393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84393" w:rsidRDefault="00184393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0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393" w:rsidRDefault="00184393" w:rsidP="00184393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на воздухе               1                                                       2                                                           3                                                                             4</w:t>
            </w:r>
          </w:p>
        </w:tc>
      </w:tr>
      <w:tr w:rsidR="00184393" w:rsidTr="006A31DC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84393" w:rsidRDefault="00184393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184393" w:rsidRDefault="00184393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Задачи</w:t>
            </w:r>
          </w:p>
          <w:p w:rsidR="00184393" w:rsidRDefault="00184393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95A8A" w:rsidRDefault="00A95A8A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95A8A" w:rsidRDefault="00A95A8A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часть</w:t>
            </w:r>
          </w:p>
          <w:p w:rsidR="00A95A8A" w:rsidRDefault="00A95A8A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часть</w:t>
            </w:r>
          </w:p>
          <w:p w:rsidR="00EA7633" w:rsidRDefault="00EA7633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A7633" w:rsidRDefault="00EA7633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часть</w:t>
            </w:r>
          </w:p>
        </w:tc>
        <w:tc>
          <w:tcPr>
            <w:tcW w:w="1264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4393" w:rsidRDefault="00DB3605" w:rsidP="00DB3605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Учить детей водить двухколёсный велосипед, делать повороты, затем ездить в произвольном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направлении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.О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трабатывать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технику движений на спортивных снарядах, обогащая творческие двигательные возможности и способности детей. Укреплять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маскулатуру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Развивать моторную память, ловкость, быстроту реакции. Воспитывать преодолевать  страх.</w:t>
            </w:r>
          </w:p>
          <w:p w:rsidR="00A95A8A" w:rsidRDefault="00A95A8A" w:rsidP="00DB3605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Ходьба в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колонне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.Х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одьба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со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словестными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инструкциями. Разминка « Мы по городу гуляем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  <w:p w:rsidR="00A95A8A" w:rsidRDefault="00A95A8A" w:rsidP="00DB3605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Вождение велосипеда.                  Повороты на велосипеде.                      </w:t>
            </w:r>
            <w:r w:rsidR="00EC5D2E">
              <w:rPr>
                <w:rFonts w:ascii="Calibri" w:hAnsi="Calibri"/>
                <w:sz w:val="22"/>
                <w:szCs w:val="22"/>
              </w:rPr>
              <w:t>Вождение велосипеда в разных направлениях.</w:t>
            </w:r>
          </w:p>
          <w:p w:rsidR="00EC5D2E" w:rsidRDefault="00EC5D2E" w:rsidP="00DB3605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И/у « Целься вернее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.»                      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И/у «</w:t>
            </w:r>
            <w:r w:rsidR="00EA7633">
              <w:rPr>
                <w:rFonts w:ascii="Calibri" w:hAnsi="Calibri"/>
                <w:sz w:val="22"/>
                <w:szCs w:val="22"/>
              </w:rPr>
              <w:t>Волшебные фигуры.»                И/у «Делай то, что тебе нравится.»</w:t>
            </w:r>
          </w:p>
          <w:p w:rsidR="00EA7633" w:rsidRDefault="00087182" w:rsidP="00DB3605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/и «Кто быстрее до флажка?» </w:t>
            </w:r>
            <w:r w:rsidR="00EA7633">
              <w:rPr>
                <w:rFonts w:ascii="Calibri" w:hAnsi="Calibri"/>
                <w:sz w:val="22"/>
                <w:szCs w:val="22"/>
              </w:rPr>
              <w:t xml:space="preserve">Ходьба. </w:t>
            </w:r>
          </w:p>
          <w:p w:rsidR="00A95A8A" w:rsidRPr="00DB3605" w:rsidRDefault="00A95A8A" w:rsidP="00DB3605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71014" w:rsidRDefault="00B71014">
      <w:pPr>
        <w:rPr>
          <w:rFonts w:asciiTheme="minorHAnsi" w:hAnsiTheme="minorHAnsi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"/>
        <w:gridCol w:w="1170"/>
        <w:gridCol w:w="3027"/>
        <w:gridCol w:w="3118"/>
        <w:gridCol w:w="3119"/>
        <w:gridCol w:w="3376"/>
      </w:tblGrid>
      <w:tr w:rsidR="000060E3" w:rsidTr="00BF6C6D"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60E3" w:rsidRDefault="00595300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60E3" w:rsidRDefault="000060E3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60E3" w:rsidRDefault="00595300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1-я  неделя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60E3" w:rsidRDefault="00595300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2-я неделя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60E3" w:rsidRDefault="00595300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3-я неделя</w:t>
            </w:r>
          </w:p>
        </w:tc>
        <w:tc>
          <w:tcPr>
            <w:tcW w:w="3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0E3" w:rsidRDefault="00595300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4-я неделя</w:t>
            </w:r>
          </w:p>
        </w:tc>
      </w:tr>
      <w:tr w:rsidR="000060E3" w:rsidTr="00BF6C6D">
        <w:tc>
          <w:tcPr>
            <w:tcW w:w="7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0060E3" w:rsidRPr="000F3225" w:rsidRDefault="000060E3" w:rsidP="00BF6C6D">
            <w:pPr>
              <w:pStyle w:val="a7"/>
              <w:ind w:left="113" w:right="113"/>
              <w:jc w:val="center"/>
              <w:rPr>
                <w:rFonts w:ascii="Calibri" w:hAnsi="Calibri"/>
                <w:sz w:val="56"/>
                <w:szCs w:val="56"/>
              </w:rPr>
            </w:pPr>
            <w:r>
              <w:rPr>
                <w:rFonts w:ascii="Calibri" w:hAnsi="Calibri"/>
                <w:sz w:val="56"/>
                <w:szCs w:val="56"/>
              </w:rPr>
              <w:t>Июнь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595300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№ занятия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595300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1-2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595300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3-4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595300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5-6</w:t>
            </w:r>
          </w:p>
        </w:tc>
        <w:tc>
          <w:tcPr>
            <w:tcW w:w="3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0E3" w:rsidRDefault="00595300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7-8</w:t>
            </w:r>
          </w:p>
        </w:tc>
      </w:tr>
      <w:tr w:rsidR="000060E3" w:rsidTr="00BF6C6D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0060E3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595300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Задачи</w:t>
            </w:r>
          </w:p>
        </w:tc>
        <w:tc>
          <w:tcPr>
            <w:tcW w:w="12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0E3" w:rsidRDefault="00595300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Учить детей выполнять переход с одного пролёта на другой на середине гимнастической стенки. Закреплять умение принимать и. п. в зависимости от величины предмета при броске мяча в корзину одной рукой снизу, двумя руками снизу.</w:t>
            </w:r>
            <w:r w:rsidR="00BE61BD">
              <w:rPr>
                <w:rFonts w:ascii="Calibri" w:hAnsi="Calibri"/>
                <w:sz w:val="22"/>
                <w:szCs w:val="22"/>
              </w:rPr>
              <w:t xml:space="preserve"> Приучать детей самостоятельно пользоваться разными способами </w:t>
            </w:r>
            <w:proofErr w:type="spellStart"/>
            <w:r w:rsidR="00BE61BD">
              <w:rPr>
                <w:rFonts w:ascii="Calibri" w:hAnsi="Calibri"/>
                <w:sz w:val="22"/>
                <w:szCs w:val="22"/>
              </w:rPr>
              <w:t>подлезания</w:t>
            </w:r>
            <w:proofErr w:type="spellEnd"/>
            <w:r w:rsidR="00BE61BD">
              <w:rPr>
                <w:rFonts w:ascii="Calibri" w:hAnsi="Calibri"/>
                <w:sz w:val="22"/>
                <w:szCs w:val="22"/>
              </w:rPr>
              <w:t xml:space="preserve"> в соответствии с условиями игры. Воспитывать у детей стремление  к участию </w:t>
            </w:r>
            <w:proofErr w:type="gramStart"/>
            <w:r w:rsidR="00BE61BD">
              <w:rPr>
                <w:rFonts w:ascii="Calibri" w:hAnsi="Calibri"/>
                <w:sz w:val="22"/>
                <w:szCs w:val="22"/>
              </w:rPr>
              <w:t>в</w:t>
            </w:r>
            <w:proofErr w:type="gramEnd"/>
            <w:r w:rsidR="00BE61BD">
              <w:rPr>
                <w:rFonts w:ascii="Calibri" w:hAnsi="Calibri"/>
                <w:sz w:val="22"/>
                <w:szCs w:val="22"/>
              </w:rPr>
              <w:t xml:space="preserve"> выполнению двигательных упражнений.</w:t>
            </w:r>
          </w:p>
        </w:tc>
      </w:tr>
      <w:tr w:rsidR="000060E3" w:rsidTr="00BF6C6D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0060E3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595300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1-я часть</w:t>
            </w:r>
          </w:p>
        </w:tc>
        <w:tc>
          <w:tcPr>
            <w:tcW w:w="12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0E3" w:rsidRDefault="00BE61BD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Ходьба в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колонне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.Х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одьба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носках,с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высоким подниманием ног. Бег врассыпную, по сигналу построение в круг, расширение и сужение круга.</w:t>
            </w:r>
          </w:p>
        </w:tc>
      </w:tr>
      <w:tr w:rsidR="000060E3" w:rsidTr="002D0075">
        <w:trPr>
          <w:trHeight w:val="476"/>
        </w:trPr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0060E3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955D02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2-я часть ОРУ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2D0075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Комплекс «Лето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2D0075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 флажком.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2D0075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 мячом.</w:t>
            </w:r>
          </w:p>
        </w:tc>
        <w:tc>
          <w:tcPr>
            <w:tcW w:w="3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0E3" w:rsidRDefault="002D0075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Без предметов</w:t>
            </w:r>
          </w:p>
        </w:tc>
      </w:tr>
      <w:tr w:rsidR="000060E3" w:rsidTr="00BF6C6D">
        <w:trPr>
          <w:trHeight w:val="270"/>
        </w:trPr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0060E3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2D0075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ОВД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2D0075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Лазанье по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гим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Стенк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е-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переход на соседний пролет-спуск по нему.</w:t>
            </w:r>
          </w:p>
          <w:p w:rsidR="002D0075" w:rsidRDefault="002D0075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на двух ногах с продвижением вперед.</w:t>
            </w:r>
          </w:p>
          <w:p w:rsidR="002D0075" w:rsidRDefault="002D0075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Подлезание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под шнур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не касаясь руками пола.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2D0075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Бросок большого мяча</w:t>
            </w:r>
            <w:r w:rsidR="008F63AA">
              <w:rPr>
                <w:rFonts w:ascii="Calibri" w:hAnsi="Calibri"/>
                <w:sz w:val="22"/>
                <w:szCs w:val="22"/>
              </w:rPr>
              <w:t xml:space="preserve"> двумя руками от груди с расстояния 3 м.</w:t>
            </w:r>
          </w:p>
          <w:p w:rsidR="008F63AA" w:rsidRDefault="008F63AA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Подлезание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под дугу</w:t>
            </w:r>
          </w:p>
          <w:p w:rsidR="008F63AA" w:rsidRDefault="008F63AA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Игровое упражнение с прыжками на месте на двух ногах.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8F63AA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Бросок малого мяча одной рукой снизу с расстояния 3 м.</w:t>
            </w:r>
          </w:p>
          <w:p w:rsidR="008F63AA" w:rsidRDefault="008F63AA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Лазанье  по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гим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Стенке, спуск по соседнему пролету.</w:t>
            </w:r>
          </w:p>
          <w:p w:rsidR="008F63AA" w:rsidRDefault="008F63AA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по ребристой доске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положенной на пол.</w:t>
            </w:r>
          </w:p>
        </w:tc>
        <w:tc>
          <w:tcPr>
            <w:tcW w:w="3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0E3" w:rsidRDefault="008F63AA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Подлезание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под шнур, не </w:t>
            </w:r>
            <w:r w:rsidR="009179D4">
              <w:rPr>
                <w:rFonts w:ascii="Calibri" w:hAnsi="Calibri"/>
                <w:sz w:val="22"/>
                <w:szCs w:val="22"/>
              </w:rPr>
              <w:t>касаясь руками пола.</w:t>
            </w:r>
          </w:p>
          <w:p w:rsidR="009179D4" w:rsidRDefault="009179D4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Бросок большого мяча двумя руками от груди.</w:t>
            </w:r>
          </w:p>
          <w:p w:rsidR="009179D4" w:rsidRDefault="009179D4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Прокатывание мячей друг другу, стоя на коленях.</w:t>
            </w:r>
          </w:p>
        </w:tc>
      </w:tr>
      <w:tr w:rsidR="000060E3" w:rsidTr="00BF6C6D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0060E3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9179D4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3-я часть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9179D4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«пастух и стадо.»</w:t>
            </w:r>
          </w:p>
          <w:p w:rsidR="009179D4" w:rsidRDefault="009179D4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9179D4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«Подарки.»</w:t>
            </w:r>
          </w:p>
          <w:p w:rsidR="009179D4" w:rsidRDefault="009179D4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 м/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 пойдем в гости.»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9179D4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«Бездомный заяц.»</w:t>
            </w:r>
          </w:p>
          <w:p w:rsidR="009179D4" w:rsidRDefault="009179D4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с изменением направления.</w:t>
            </w:r>
          </w:p>
        </w:tc>
        <w:tc>
          <w:tcPr>
            <w:tcW w:w="3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0E3" w:rsidRDefault="009179D4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«Хитрая лиса.»</w:t>
            </w:r>
          </w:p>
          <w:p w:rsidR="009179D4" w:rsidRDefault="009179D4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Танцевальные упражнения.</w:t>
            </w:r>
          </w:p>
        </w:tc>
      </w:tr>
      <w:tr w:rsidR="000060E3" w:rsidTr="00BF6C6D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0060E3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0E3" w:rsidRDefault="009179D4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на воздухе                   1                                                 2                                                        3                                                               4</w:t>
            </w:r>
          </w:p>
        </w:tc>
      </w:tr>
      <w:tr w:rsidR="000060E3" w:rsidTr="00BF6C6D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0060E3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0060E3" w:rsidRDefault="00427552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Задачи</w:t>
            </w:r>
          </w:p>
          <w:p w:rsidR="00427552" w:rsidRDefault="00427552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27552" w:rsidRDefault="00427552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27552" w:rsidRDefault="00427552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53F3B" w:rsidRDefault="00427552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1-я часть</w:t>
            </w:r>
          </w:p>
          <w:p w:rsidR="00427552" w:rsidRDefault="00453F3B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2-я часть</w:t>
            </w:r>
          </w:p>
          <w:p w:rsidR="000C2E25" w:rsidRDefault="000C2E25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C2E25" w:rsidRDefault="000C2E25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C2E25" w:rsidRDefault="000C2E25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3-я часть</w:t>
            </w:r>
          </w:p>
        </w:tc>
        <w:tc>
          <w:tcPr>
            <w:tcW w:w="12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0E3" w:rsidRDefault="00427552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Учить детей метанию на дальность одной рукой от плеча переносить центр тяжести с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сзадистоящей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ноги на впередистоящую ногу, выполнять энергичный бросок. Закреплять умение водить двухколесный велосипед в разных направлениях, умение выполнять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перелезание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через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бревно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азвивать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у детей самоконтроль за выполнением знакомых движений. Воспитывать  целеустремленность.</w:t>
            </w:r>
          </w:p>
          <w:p w:rsidR="00427552" w:rsidRDefault="00427552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Ходьба в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колонне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ерестроение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в пары</w:t>
            </w:r>
            <w:r w:rsidR="00453F3B">
              <w:rPr>
                <w:rFonts w:ascii="Calibri" w:hAnsi="Calibri"/>
                <w:sz w:val="22"/>
                <w:szCs w:val="22"/>
              </w:rPr>
              <w:t>. И/у «Найди свою пару</w:t>
            </w:r>
            <w:proofErr w:type="gramStart"/>
            <w:r w:rsidR="00453F3B"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  <w:p w:rsidR="00453F3B" w:rsidRDefault="00453F3B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ОРУ без предметов.</w:t>
            </w:r>
          </w:p>
          <w:p w:rsidR="00453F3B" w:rsidRDefault="00453F3B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Бросок мешочка от плеча вдаль.      Вождение велосипеда в разных направлениях.                          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Перелезание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через бревно.</w:t>
            </w:r>
          </w:p>
          <w:p w:rsidR="00453F3B" w:rsidRDefault="00453F3B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Перелезание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через бревно.            Бросок мешочка в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цель-гориз</w:t>
            </w:r>
            <w:proofErr w:type="spellEnd"/>
            <w:proofErr w:type="gramStart"/>
            <w:r>
              <w:rPr>
                <w:rFonts w:ascii="Calibri" w:hAnsi="Calibri"/>
                <w:sz w:val="22"/>
                <w:szCs w:val="22"/>
              </w:rPr>
              <w:t>.(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вертикальную)                                       И/у «Самый меткий.»</w:t>
            </w:r>
          </w:p>
          <w:p w:rsidR="00453F3B" w:rsidRPr="00DB3605" w:rsidRDefault="000C2E25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И/у «По лесной тропинке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</w:tc>
      </w:tr>
    </w:tbl>
    <w:p w:rsidR="000060E3" w:rsidRPr="00595300" w:rsidRDefault="000060E3" w:rsidP="000060E3">
      <w:pPr>
        <w:rPr>
          <w:rFonts w:asciiTheme="minorHAnsi" w:hAnsiTheme="minorHAnsi"/>
        </w:rPr>
      </w:pPr>
    </w:p>
    <w:p w:rsidR="005E4BF3" w:rsidRDefault="005E4BF3">
      <w:pPr>
        <w:rPr>
          <w:rFonts w:asciiTheme="minorHAnsi" w:hAnsiTheme="minorHAn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"/>
        <w:gridCol w:w="1170"/>
        <w:gridCol w:w="3027"/>
        <w:gridCol w:w="3118"/>
        <w:gridCol w:w="3119"/>
        <w:gridCol w:w="3376"/>
      </w:tblGrid>
      <w:tr w:rsidR="00BF6C6D" w:rsidTr="00415B30"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BF6C6D" w:rsidRDefault="00BF6C6D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F6C6D" w:rsidRDefault="00BF6C6D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F6C6D" w:rsidRDefault="00BF6C6D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1-я  неделя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F6C6D" w:rsidRDefault="00BF6C6D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2-я неделя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F6C6D" w:rsidRDefault="00BF6C6D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3-я неделя</w:t>
            </w:r>
          </w:p>
        </w:tc>
        <w:tc>
          <w:tcPr>
            <w:tcW w:w="3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C6D" w:rsidRDefault="00BF6C6D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4-я неделя</w:t>
            </w:r>
          </w:p>
        </w:tc>
      </w:tr>
      <w:tr w:rsidR="00BF6C6D" w:rsidTr="00415B30"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6C6D" w:rsidRPr="000F3225" w:rsidRDefault="00BF6C6D" w:rsidP="00BF6C6D">
            <w:pPr>
              <w:pStyle w:val="a7"/>
              <w:ind w:left="113" w:right="113"/>
              <w:jc w:val="center"/>
              <w:rPr>
                <w:rFonts w:ascii="Calibri" w:hAnsi="Calibri"/>
                <w:sz w:val="56"/>
                <w:szCs w:val="56"/>
              </w:rPr>
            </w:pPr>
            <w:r>
              <w:rPr>
                <w:rFonts w:ascii="Calibri" w:hAnsi="Calibri"/>
                <w:sz w:val="56"/>
                <w:szCs w:val="56"/>
              </w:rPr>
              <w:t>Июль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" w:space="0" w:color="000000"/>
            </w:tcBorders>
          </w:tcPr>
          <w:p w:rsidR="00BF6C6D" w:rsidRDefault="00BF6C6D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№ занятия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</w:tcPr>
          <w:p w:rsidR="00BF6C6D" w:rsidRDefault="00BF6C6D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1-2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BF6C6D" w:rsidRDefault="00BF6C6D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3-4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BF6C6D" w:rsidRDefault="00BF6C6D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5-6</w:t>
            </w:r>
          </w:p>
        </w:tc>
        <w:tc>
          <w:tcPr>
            <w:tcW w:w="3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C6D" w:rsidRDefault="00BF6C6D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7-8</w:t>
            </w:r>
          </w:p>
        </w:tc>
      </w:tr>
      <w:tr w:rsidR="00BF6C6D" w:rsidTr="00415B30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D" w:rsidRDefault="00BF6C6D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1" w:space="0" w:color="000000"/>
            </w:tcBorders>
          </w:tcPr>
          <w:p w:rsidR="00BF6C6D" w:rsidRDefault="00BF6C6D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Задачи</w:t>
            </w:r>
          </w:p>
        </w:tc>
        <w:tc>
          <w:tcPr>
            <w:tcW w:w="12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C6D" w:rsidRDefault="00BF6C6D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Учить детей при метании на дальность использовать дугообразную траекторию, </w:t>
            </w:r>
            <w:r w:rsidR="002119BF">
              <w:rPr>
                <w:rFonts w:ascii="Calibri" w:hAnsi="Calibri"/>
                <w:sz w:val="22"/>
                <w:szCs w:val="22"/>
              </w:rPr>
              <w:t>предложить</w:t>
            </w:r>
            <w:r>
              <w:rPr>
                <w:rFonts w:ascii="Calibri" w:hAnsi="Calibri"/>
                <w:sz w:val="22"/>
                <w:szCs w:val="22"/>
              </w:rPr>
              <w:t xml:space="preserve"> детям самостоятельно сравнивать траекторию полета мешочка при броске одной рукой снизу.</w:t>
            </w:r>
            <w:r w:rsidR="002119B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Закреплять умение перелезать через</w:t>
            </w:r>
            <w:r w:rsidR="00AF5787">
              <w:rPr>
                <w:rFonts w:ascii="Calibri" w:hAnsi="Calibri"/>
                <w:sz w:val="22"/>
                <w:szCs w:val="22"/>
              </w:rPr>
              <w:t xml:space="preserve"> бревно с ходу быстро, упором руками смягчать прикосновение туловища с бревном.</w:t>
            </w:r>
            <w:r w:rsidR="002119B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5787">
              <w:rPr>
                <w:rFonts w:ascii="Calibri" w:hAnsi="Calibri"/>
                <w:sz w:val="22"/>
                <w:szCs w:val="22"/>
              </w:rPr>
              <w:t>Приучать детей в прыжках в высоту с места, энергично отталкиваясь, используя взмах руками.</w:t>
            </w:r>
            <w:r w:rsidR="002119B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5787">
              <w:rPr>
                <w:rFonts w:ascii="Calibri" w:hAnsi="Calibri"/>
                <w:sz w:val="22"/>
                <w:szCs w:val="22"/>
              </w:rPr>
              <w:t>Развивать ловкость, внимание</w:t>
            </w:r>
            <w:proofErr w:type="gramStart"/>
            <w:r w:rsidR="00AF5787">
              <w:rPr>
                <w:rFonts w:ascii="Calibri" w:hAnsi="Calibri"/>
                <w:sz w:val="22"/>
                <w:szCs w:val="22"/>
              </w:rPr>
              <w:t xml:space="preserve"> ,</w:t>
            </w:r>
            <w:proofErr w:type="gramEnd"/>
            <w:r w:rsidR="002119BF">
              <w:rPr>
                <w:rFonts w:ascii="Calibri" w:hAnsi="Calibri"/>
                <w:sz w:val="22"/>
                <w:szCs w:val="22"/>
              </w:rPr>
              <w:t>координацию</w:t>
            </w:r>
            <w:r w:rsidR="00AF5787">
              <w:rPr>
                <w:rFonts w:ascii="Calibri" w:hAnsi="Calibri"/>
                <w:sz w:val="22"/>
                <w:szCs w:val="22"/>
              </w:rPr>
              <w:t xml:space="preserve"> движений</w:t>
            </w:r>
            <w:r w:rsidR="002119B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5787">
              <w:rPr>
                <w:rFonts w:ascii="Calibri" w:hAnsi="Calibri"/>
                <w:sz w:val="22"/>
                <w:szCs w:val="22"/>
              </w:rPr>
              <w:t>.Воспитывать уверенность в себе.</w:t>
            </w:r>
          </w:p>
        </w:tc>
      </w:tr>
      <w:tr w:rsidR="00BF6C6D" w:rsidTr="00415B30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D" w:rsidRDefault="00BF6C6D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1" w:space="0" w:color="000000"/>
            </w:tcBorders>
          </w:tcPr>
          <w:p w:rsidR="00BF6C6D" w:rsidRDefault="00BF6C6D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1-я часть</w:t>
            </w:r>
          </w:p>
        </w:tc>
        <w:tc>
          <w:tcPr>
            <w:tcW w:w="12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C6D" w:rsidRDefault="00AF5787" w:rsidP="002119BF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в колонне.</w:t>
            </w:r>
            <w:r w:rsidR="002119B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Ходьба парами. Прыжки двумя</w:t>
            </w:r>
            <w:r w:rsidR="002119BF">
              <w:rPr>
                <w:rFonts w:ascii="Calibri" w:hAnsi="Calibri"/>
                <w:sz w:val="22"/>
                <w:szCs w:val="22"/>
              </w:rPr>
              <w:t xml:space="preserve"> колоннами между предметами. </w:t>
            </w:r>
            <w:proofErr w:type="spellStart"/>
            <w:r w:rsidR="002119BF">
              <w:rPr>
                <w:rFonts w:ascii="Calibri" w:hAnsi="Calibri"/>
                <w:sz w:val="22"/>
                <w:szCs w:val="22"/>
              </w:rPr>
              <w:t>Бег</w:t>
            </w:r>
            <w:proofErr w:type="gramStart"/>
            <w:r w:rsidR="002119BF">
              <w:rPr>
                <w:rFonts w:ascii="Calibri" w:hAnsi="Calibri"/>
                <w:sz w:val="22"/>
                <w:szCs w:val="22"/>
              </w:rPr>
              <w:t>.Х</w:t>
            </w:r>
            <w:proofErr w:type="gramEnd"/>
            <w:r w:rsidR="002119BF">
              <w:rPr>
                <w:rFonts w:ascii="Calibri" w:hAnsi="Calibri"/>
                <w:sz w:val="22"/>
                <w:szCs w:val="22"/>
              </w:rPr>
              <w:t>одьба</w:t>
            </w:r>
            <w:proofErr w:type="spellEnd"/>
            <w:r w:rsidR="002119BF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BF6C6D" w:rsidTr="00415B30">
        <w:trPr>
          <w:trHeight w:val="476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D" w:rsidRDefault="00BF6C6D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1" w:space="0" w:color="000000"/>
            </w:tcBorders>
          </w:tcPr>
          <w:p w:rsidR="00BF6C6D" w:rsidRDefault="00BF6C6D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2-я часть ОРУ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</w:tcPr>
          <w:p w:rsidR="00BF6C6D" w:rsidRDefault="002119BF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 кубиками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BF6C6D" w:rsidRDefault="002119BF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 мешочками.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BF6C6D" w:rsidRDefault="002119BF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Без предметов.</w:t>
            </w:r>
          </w:p>
        </w:tc>
        <w:tc>
          <w:tcPr>
            <w:tcW w:w="3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C6D" w:rsidRDefault="002119BF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 палками.</w:t>
            </w:r>
          </w:p>
        </w:tc>
      </w:tr>
      <w:tr w:rsidR="00BF6C6D" w:rsidTr="00415B30">
        <w:trPr>
          <w:trHeight w:val="270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D" w:rsidRDefault="00BF6C6D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1" w:space="0" w:color="000000"/>
            </w:tcBorders>
          </w:tcPr>
          <w:p w:rsidR="00BF6C6D" w:rsidRDefault="00BF6C6D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ОВД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</w:tcPr>
          <w:p w:rsidR="00BF6C6D" w:rsidRDefault="002119BF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«Перебрось мешочек через шнур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  <w:p w:rsidR="002119BF" w:rsidRDefault="002119BF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Перелезание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через бревно.</w:t>
            </w:r>
          </w:p>
          <w:p w:rsidR="00843F4A" w:rsidRDefault="00843F4A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в высоту с места.</w:t>
            </w:r>
          </w:p>
          <w:p w:rsidR="002119BF" w:rsidRDefault="002119BF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BF6C6D" w:rsidRDefault="00843F4A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Метание мешочка в корзину с расстояния 3 м.</w:t>
            </w:r>
          </w:p>
          <w:p w:rsidR="00843F4A" w:rsidRDefault="00843F4A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и</w:t>
            </w:r>
            <w:r w:rsidR="001A7173">
              <w:rPr>
                <w:rFonts w:ascii="Calibri" w:hAnsi="Calibri"/>
                <w:sz w:val="22"/>
                <w:szCs w:val="22"/>
              </w:rPr>
              <w:t xml:space="preserve"> бег по ограниченной площади опо</w:t>
            </w:r>
            <w:r>
              <w:rPr>
                <w:rFonts w:ascii="Calibri" w:hAnsi="Calibri"/>
                <w:sz w:val="22"/>
                <w:szCs w:val="22"/>
              </w:rPr>
              <w:t>ры (20 см.)</w:t>
            </w:r>
          </w:p>
          <w:p w:rsidR="00843F4A" w:rsidRDefault="00843F4A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на двух ногах из обруча в обруч.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BF6C6D" w:rsidRDefault="00843F4A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Метание мешочка в обруч с расстояния 3 м.</w:t>
            </w:r>
          </w:p>
          <w:p w:rsidR="00843F4A" w:rsidRDefault="00843F4A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Лазанье по гимнастической стенке.</w:t>
            </w:r>
          </w:p>
          <w:p w:rsidR="00843F4A" w:rsidRDefault="00843F4A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Перелезание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через бревно.</w:t>
            </w:r>
          </w:p>
        </w:tc>
        <w:tc>
          <w:tcPr>
            <w:tcW w:w="3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C6D" w:rsidRDefault="00843F4A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Перепрыгивание  через палки на расстоянии 50 см.</w:t>
            </w:r>
          </w:p>
          <w:p w:rsidR="00843F4A" w:rsidRDefault="001A7173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Прыжки в высоту с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места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,э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нергично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отталкиваясь.</w:t>
            </w:r>
          </w:p>
          <w:p w:rsidR="001A7173" w:rsidRDefault="001A7173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по ограниченной площади опоры (20 см.)</w:t>
            </w:r>
          </w:p>
        </w:tc>
      </w:tr>
      <w:tr w:rsidR="00BF6C6D" w:rsidTr="00415B30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D" w:rsidRDefault="00BF6C6D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1" w:space="0" w:color="000000"/>
            </w:tcBorders>
          </w:tcPr>
          <w:p w:rsidR="00BF6C6D" w:rsidRDefault="00BF6C6D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3-я часть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</w:tcPr>
          <w:p w:rsidR="00BF6C6D" w:rsidRDefault="001A7173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«Карусели.»</w:t>
            </w:r>
          </w:p>
          <w:p w:rsidR="001A7173" w:rsidRDefault="001A7173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 м/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 Где спрятано?»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BF6C6D" w:rsidRDefault="001A7173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«Поезд.»</w:t>
            </w:r>
          </w:p>
          <w:p w:rsidR="001A7173" w:rsidRDefault="001A7173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обычным шагом и на носочках.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BF6C6D" w:rsidRDefault="001A7173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 Птичка и птенчики.»</w:t>
            </w:r>
          </w:p>
          <w:p w:rsidR="001A7173" w:rsidRDefault="001A7173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м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 п. «Не боюсь.»</w:t>
            </w:r>
          </w:p>
        </w:tc>
        <w:tc>
          <w:tcPr>
            <w:tcW w:w="3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C6D" w:rsidRDefault="001A7173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«Котята и щенята.»</w:t>
            </w:r>
          </w:p>
          <w:p w:rsidR="001A7173" w:rsidRDefault="001A7173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в колонне по одному.</w:t>
            </w:r>
          </w:p>
        </w:tc>
      </w:tr>
      <w:tr w:rsidR="00BF6C6D" w:rsidTr="00415B30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D" w:rsidRDefault="00BF6C6D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0" w:type="dxa"/>
            <w:gridSpan w:val="5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BF6C6D" w:rsidRDefault="00BF6C6D" w:rsidP="00BF6C6D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на воздухе                   1                                                 2                                                        3                                                               4</w:t>
            </w:r>
          </w:p>
        </w:tc>
      </w:tr>
      <w:tr w:rsidR="00BF6C6D" w:rsidTr="00415B30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D" w:rsidRDefault="00BF6C6D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6D" w:rsidRDefault="00BF6C6D" w:rsidP="00BF6C6D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0" w:type="dxa"/>
            <w:gridSpan w:val="4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BF6C6D" w:rsidRDefault="002B1499" w:rsidP="00C3149E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Упражнять детей в беге на скорость, умении быстро набирать скорость движения.</w:t>
            </w:r>
            <w:r w:rsidR="00C3149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Закреплять приёмы выполнения лазанья,</w:t>
            </w:r>
            <w:r w:rsidR="00C3149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подлезания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использовать имеющиеся снаряды: гимнастическую стенку, вкопанные шины, шесты. Уметь использовать сформированные навыки при действиях в новых условиях. Развивать ловкость,</w:t>
            </w:r>
            <w:r w:rsidR="00B1485E">
              <w:rPr>
                <w:rFonts w:ascii="Calibri" w:hAnsi="Calibri"/>
                <w:sz w:val="22"/>
                <w:szCs w:val="22"/>
              </w:rPr>
              <w:t xml:space="preserve"> моторную память, ориентировку в пространстве.</w:t>
            </w:r>
            <w:r w:rsidR="00C3149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1485E">
              <w:rPr>
                <w:rFonts w:ascii="Calibri" w:hAnsi="Calibri"/>
                <w:sz w:val="22"/>
                <w:szCs w:val="22"/>
              </w:rPr>
              <w:t>Воспитывать поддерживать друг друга.</w:t>
            </w:r>
          </w:p>
          <w:p w:rsidR="00B1485E" w:rsidRDefault="00B1485E" w:rsidP="00C3149E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в колонне.</w:t>
            </w:r>
            <w:r w:rsidR="00C3149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Бег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тусцой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Ходьба с высоким подниманием колен. И/у «По тропинке мы идём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  <w:p w:rsidR="00B1485E" w:rsidRDefault="00B1485E" w:rsidP="00C3149E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Разминка. « Силачи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.»</w:t>
            </w:r>
            <w:proofErr w:type="gramEnd"/>
          </w:p>
          <w:p w:rsidR="00B1485E" w:rsidRDefault="00B1485E" w:rsidP="00C3149E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Бег на скорость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3149E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="00C3149E">
              <w:rPr>
                <w:rFonts w:ascii="Calibri" w:hAnsi="Calibri"/>
                <w:sz w:val="22"/>
                <w:szCs w:val="22"/>
              </w:rPr>
              <w:t xml:space="preserve">                                Бег на скорость парами.                     Бег на скорость тройками.                    Ходьба и бег по накл. Доске</w:t>
            </w:r>
          </w:p>
          <w:p w:rsidR="00C3149E" w:rsidRDefault="00C3149E" w:rsidP="00C3149E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Лазанье,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подлезание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с использованием имеющихся пособий разными способами с учетом высоты.</w:t>
            </w:r>
          </w:p>
          <w:p w:rsidR="00C3149E" w:rsidRDefault="00C3149E" w:rsidP="00C3149E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 Зайцы и волк.»                           П/и  «Бездомный заяц.»                      П/и «Кролики в огороде.»               П/и «</w:t>
            </w:r>
            <w:r w:rsidR="008971D0">
              <w:rPr>
                <w:rFonts w:ascii="Calibri" w:hAnsi="Calibri"/>
                <w:sz w:val="22"/>
                <w:szCs w:val="22"/>
              </w:rPr>
              <w:t>Охотники и зайцы.»</w:t>
            </w:r>
          </w:p>
          <w:p w:rsidR="008971D0" w:rsidRDefault="008971D0" w:rsidP="00C3149E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Ходьба по беговой дорожке, дыхательные упражнения.</w:t>
            </w:r>
          </w:p>
          <w:p w:rsidR="00C3149E" w:rsidRPr="00DB3605" w:rsidRDefault="00C3149E" w:rsidP="00C3149E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15B30" w:rsidRDefault="00415B30">
      <w:pPr>
        <w:rPr>
          <w:rFonts w:asciiTheme="minorHAnsi" w:hAnsiTheme="minorHAn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"/>
        <w:gridCol w:w="1170"/>
        <w:gridCol w:w="3027"/>
        <w:gridCol w:w="3402"/>
        <w:gridCol w:w="2976"/>
        <w:gridCol w:w="3235"/>
      </w:tblGrid>
      <w:tr w:rsidR="00415B30" w:rsidTr="003D1EE0"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415B30" w:rsidRDefault="00415B30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5B30" w:rsidRDefault="00415B30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5B30" w:rsidRDefault="00415B30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1-я  неделя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5B30" w:rsidRDefault="00415B30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2-я неделя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5B30" w:rsidRDefault="00415B30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3-я неделя</w:t>
            </w:r>
          </w:p>
        </w:tc>
        <w:tc>
          <w:tcPr>
            <w:tcW w:w="3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30" w:rsidRDefault="00415B30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4-я неделя</w:t>
            </w:r>
          </w:p>
        </w:tc>
      </w:tr>
      <w:tr w:rsidR="00415B30" w:rsidTr="003D1EE0"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5B30" w:rsidRPr="000F3225" w:rsidRDefault="00415B30" w:rsidP="00446D34">
            <w:pPr>
              <w:pStyle w:val="a7"/>
              <w:ind w:left="113" w:right="113"/>
              <w:jc w:val="center"/>
              <w:rPr>
                <w:rFonts w:ascii="Calibri" w:hAnsi="Calibri"/>
                <w:sz w:val="56"/>
                <w:szCs w:val="56"/>
              </w:rPr>
            </w:pPr>
            <w:r>
              <w:rPr>
                <w:rFonts w:ascii="Calibri" w:hAnsi="Calibri"/>
                <w:sz w:val="56"/>
                <w:szCs w:val="56"/>
              </w:rPr>
              <w:t>Август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" w:space="0" w:color="000000"/>
            </w:tcBorders>
          </w:tcPr>
          <w:p w:rsidR="00415B30" w:rsidRDefault="00415B30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№ занятия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</w:tcPr>
          <w:p w:rsidR="00415B30" w:rsidRDefault="00415B30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1-2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415B30" w:rsidRDefault="00415B30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3-4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</w:tcPr>
          <w:p w:rsidR="00415B30" w:rsidRDefault="00415B30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5-6</w:t>
            </w:r>
          </w:p>
        </w:tc>
        <w:tc>
          <w:tcPr>
            <w:tcW w:w="3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30" w:rsidRDefault="00415B30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7-8</w:t>
            </w:r>
          </w:p>
        </w:tc>
      </w:tr>
      <w:tr w:rsidR="00415B30" w:rsidTr="00446D34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30" w:rsidRDefault="00415B30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1" w:space="0" w:color="000000"/>
            </w:tcBorders>
          </w:tcPr>
          <w:p w:rsidR="00415B30" w:rsidRDefault="00415B30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Задачи</w:t>
            </w:r>
          </w:p>
        </w:tc>
        <w:tc>
          <w:tcPr>
            <w:tcW w:w="12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30" w:rsidRDefault="00446D34" w:rsidP="00A54207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Учить детей</w:t>
            </w:r>
            <w:r w:rsidR="00A54207">
              <w:rPr>
                <w:rFonts w:ascii="Calibri" w:hAnsi="Calibri"/>
                <w:sz w:val="22"/>
                <w:szCs w:val="22"/>
              </w:rPr>
              <w:t xml:space="preserve"> влезать на гимнастическую стенку разными способами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A54207">
              <w:rPr>
                <w:rFonts w:ascii="Calibri" w:hAnsi="Calibri"/>
                <w:sz w:val="22"/>
                <w:szCs w:val="22"/>
              </w:rPr>
              <w:t xml:space="preserve"> Закреплять  умения принимать правильное положение при прыжках в длину с места,  ползания на четвереньках, в ходьбе по ограниченной площади опоры, на повышенной опоре.</w:t>
            </w:r>
            <w:r>
              <w:rPr>
                <w:rFonts w:ascii="Calibri" w:hAnsi="Calibri"/>
                <w:sz w:val="22"/>
                <w:szCs w:val="22"/>
              </w:rPr>
              <w:t xml:space="preserve"> Упражнять в выполнении знакомых движений на различных снарядах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 .</w:t>
            </w:r>
            <w:proofErr w:type="gramEnd"/>
            <w:r w:rsidR="00A54207">
              <w:rPr>
                <w:rFonts w:ascii="Calibri" w:hAnsi="Calibri"/>
                <w:sz w:val="22"/>
                <w:szCs w:val="22"/>
              </w:rPr>
              <w:t>Повторить упражнение в перебрасывании мяча друг другу</w:t>
            </w:r>
            <w:r>
              <w:rPr>
                <w:rFonts w:ascii="Calibri" w:hAnsi="Calibri"/>
                <w:sz w:val="22"/>
                <w:szCs w:val="22"/>
              </w:rPr>
              <w:t>. Развивать  самоконтроль и самооценку полученного результата. Воспитывать</w:t>
            </w:r>
            <w:r w:rsidR="006252B1">
              <w:rPr>
                <w:rFonts w:ascii="Calibri" w:hAnsi="Calibri"/>
                <w:sz w:val="22"/>
                <w:szCs w:val="22"/>
              </w:rPr>
              <w:t xml:space="preserve"> целеустремленную личность.</w:t>
            </w:r>
          </w:p>
        </w:tc>
      </w:tr>
      <w:tr w:rsidR="00415B30" w:rsidTr="00446D34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30" w:rsidRDefault="00415B30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1" w:space="0" w:color="000000"/>
            </w:tcBorders>
          </w:tcPr>
          <w:p w:rsidR="00415B30" w:rsidRDefault="00415B30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1-я часть</w:t>
            </w:r>
          </w:p>
        </w:tc>
        <w:tc>
          <w:tcPr>
            <w:tcW w:w="12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30" w:rsidRDefault="006252B1" w:rsidP="00446D3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Ходьба в колонне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бег , игровое упражнение « Делай, как я.»</w:t>
            </w:r>
          </w:p>
        </w:tc>
      </w:tr>
      <w:tr w:rsidR="00415B30" w:rsidTr="003D1EE0">
        <w:trPr>
          <w:trHeight w:val="476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30" w:rsidRDefault="00415B30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1" w:space="0" w:color="000000"/>
            </w:tcBorders>
          </w:tcPr>
          <w:p w:rsidR="00415B30" w:rsidRDefault="00415B30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2-я часть ОРУ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</w:tcPr>
          <w:p w:rsidR="00415B30" w:rsidRDefault="006252B1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 флажками.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415B30" w:rsidRDefault="006252B1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 обручем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</w:tcPr>
          <w:p w:rsidR="00415B30" w:rsidRDefault="006252B1" w:rsidP="005C7429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 </w:t>
            </w:r>
            <w:r w:rsidR="005C7429">
              <w:rPr>
                <w:rFonts w:ascii="Calibri" w:hAnsi="Calibri"/>
                <w:sz w:val="22"/>
                <w:szCs w:val="22"/>
              </w:rPr>
              <w:t xml:space="preserve"> косичкой</w:t>
            </w:r>
          </w:p>
        </w:tc>
        <w:tc>
          <w:tcPr>
            <w:tcW w:w="3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30" w:rsidRDefault="006252B1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Без предметов</w:t>
            </w:r>
          </w:p>
        </w:tc>
      </w:tr>
      <w:tr w:rsidR="00415B30" w:rsidTr="003D1EE0">
        <w:trPr>
          <w:trHeight w:val="270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30" w:rsidRDefault="00415B30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1" w:space="0" w:color="000000"/>
            </w:tcBorders>
          </w:tcPr>
          <w:p w:rsidR="00415B30" w:rsidRDefault="00415B30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ОВД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</w:tcPr>
          <w:p w:rsidR="00415B30" w:rsidRDefault="00A54207" w:rsidP="00446D3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в длину с мест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а(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фронтально).</w:t>
            </w:r>
          </w:p>
          <w:p w:rsidR="00A54207" w:rsidRDefault="005C7429" w:rsidP="00446D3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Ползание по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гим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Скамейке на ладонях и коленях.</w:t>
            </w:r>
          </w:p>
          <w:p w:rsidR="005C7429" w:rsidRDefault="005C7429" w:rsidP="00446D3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Прокатывание мяча друг другу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сидя, ноги врозь)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415B30" w:rsidRDefault="003D1EE0" w:rsidP="00446D3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Лазанье по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гим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.с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тенк</w:t>
            </w:r>
            <w:r w:rsidR="005C7429">
              <w:rPr>
                <w:rFonts w:ascii="Calibri" w:hAnsi="Calibri"/>
                <w:sz w:val="22"/>
                <w:szCs w:val="22"/>
              </w:rPr>
              <w:t>е</w:t>
            </w:r>
            <w:proofErr w:type="spellEnd"/>
            <w:r w:rsidR="005C7429">
              <w:rPr>
                <w:rFonts w:ascii="Calibri" w:hAnsi="Calibri"/>
                <w:sz w:val="22"/>
                <w:szCs w:val="22"/>
              </w:rPr>
              <w:t xml:space="preserve"> чередующимся шагом.</w:t>
            </w:r>
          </w:p>
          <w:p w:rsidR="005C7429" w:rsidRDefault="005C7429" w:rsidP="00446D3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на двух ногах до флажка  между предметами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поставленными в один ряд.</w:t>
            </w:r>
          </w:p>
          <w:p w:rsidR="005C7429" w:rsidRDefault="005C7429" w:rsidP="00446D3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Ходьба по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гим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Скамейке с перешагиванием через кубики.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</w:tcPr>
          <w:p w:rsidR="00415B30" w:rsidRDefault="003D1EE0" w:rsidP="00446D3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Ходьба по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гми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Скамейке приставным шагом.</w:t>
            </w:r>
          </w:p>
          <w:p w:rsidR="003D1EE0" w:rsidRDefault="003D1EE0" w:rsidP="00446D3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Лазанье по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гим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.с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тенке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с продвижением вправо.</w:t>
            </w:r>
          </w:p>
          <w:p w:rsidR="003D1EE0" w:rsidRDefault="003D1EE0" w:rsidP="00446D3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Прыжки на двух ногах из обруча в обруч.</w:t>
            </w:r>
          </w:p>
        </w:tc>
        <w:tc>
          <w:tcPr>
            <w:tcW w:w="3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30" w:rsidRDefault="003D1EE0" w:rsidP="00446D3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Прыжки в длину с места.</w:t>
            </w:r>
          </w:p>
          <w:p w:rsidR="003D1EE0" w:rsidRDefault="003D1EE0" w:rsidP="003D1EE0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Ходьба по наклонной доске  (ширина 15 см., высота 35см.</w:t>
            </w:r>
            <w:proofErr w:type="gramEnd"/>
          </w:p>
          <w:p w:rsidR="003D1EE0" w:rsidRDefault="003D1EE0" w:rsidP="003D1EE0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Перебрасывание мячей друг другу</w:t>
            </w:r>
          </w:p>
          <w:p w:rsidR="003D1EE0" w:rsidRDefault="003D1EE0" w:rsidP="003D1EE0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15B30" w:rsidTr="003D1EE0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30" w:rsidRDefault="00415B30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1" w:space="0" w:color="000000"/>
            </w:tcBorders>
          </w:tcPr>
          <w:p w:rsidR="00415B30" w:rsidRDefault="00415B30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3-я часть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</w:tcPr>
          <w:p w:rsidR="00415B30" w:rsidRDefault="003D1EE0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 и «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Совушка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.»</w:t>
            </w:r>
          </w:p>
          <w:p w:rsidR="003D1EE0" w:rsidRDefault="009163A1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в кол</w:t>
            </w:r>
            <w:r w:rsidR="003D1EE0">
              <w:rPr>
                <w:rFonts w:ascii="Calibri" w:hAnsi="Calibri"/>
                <w:sz w:val="22"/>
                <w:szCs w:val="22"/>
              </w:rPr>
              <w:t>онне</w:t>
            </w:r>
            <w:r>
              <w:rPr>
                <w:rFonts w:ascii="Calibri" w:hAnsi="Calibri"/>
                <w:sz w:val="22"/>
                <w:szCs w:val="22"/>
              </w:rPr>
              <w:t xml:space="preserve"> по одному на носках с выполнением дых. Упражнений.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415B30" w:rsidRDefault="009163A1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/и «Воробышки и автомобиль.»</w:t>
            </w:r>
          </w:p>
          <w:p w:rsidR="009163A1" w:rsidRDefault="009163A1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 м/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« Стоп.»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</w:tcPr>
          <w:p w:rsidR="00415B30" w:rsidRDefault="009163A1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\и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« Птички и кошки.»</w:t>
            </w:r>
          </w:p>
          <w:p w:rsidR="009163A1" w:rsidRDefault="009163A1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 м /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Угадай по голосу.»</w:t>
            </w:r>
          </w:p>
          <w:p w:rsidR="009163A1" w:rsidRDefault="009163A1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30" w:rsidRDefault="009163A1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 Котята и щенята.»</w:t>
            </w:r>
          </w:p>
          <w:p w:rsidR="009163A1" w:rsidRDefault="009163A1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и танцевальные упражнения.</w:t>
            </w:r>
          </w:p>
        </w:tc>
      </w:tr>
      <w:tr w:rsidR="00415B30" w:rsidTr="00446D34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30" w:rsidRDefault="00415B30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10" w:type="dxa"/>
            <w:gridSpan w:val="5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15B30" w:rsidRDefault="00415B30" w:rsidP="00446D34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Занятия на воздухе                   1                                                 2                                                        3                                                               4</w:t>
            </w:r>
          </w:p>
        </w:tc>
      </w:tr>
      <w:tr w:rsidR="00415B30" w:rsidTr="00446D34"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30" w:rsidRDefault="00415B30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30" w:rsidRDefault="009163A1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Задачи</w:t>
            </w:r>
          </w:p>
          <w:p w:rsidR="00AB30BE" w:rsidRDefault="00AB30BE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B30BE" w:rsidRDefault="00AB30BE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B30BE" w:rsidRDefault="00AB30BE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часть</w:t>
            </w:r>
          </w:p>
          <w:p w:rsidR="00AB30BE" w:rsidRDefault="00AB30BE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часть</w:t>
            </w:r>
          </w:p>
          <w:p w:rsidR="00AB30BE" w:rsidRDefault="00AB30BE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B30BE" w:rsidRDefault="00AB30BE" w:rsidP="00446D34">
            <w:pPr>
              <w:pStyle w:val="a7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часть</w:t>
            </w:r>
          </w:p>
        </w:tc>
        <w:tc>
          <w:tcPr>
            <w:tcW w:w="12640" w:type="dxa"/>
            <w:gridSpan w:val="4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15B30" w:rsidRDefault="007B3312" w:rsidP="007B331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Учить детей владеть техникой владения скакалкой. Закреплять умения</w:t>
            </w:r>
            <w:r w:rsidR="0070744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вождения двухколесного велосипеда в заданном направлении.</w:t>
            </w:r>
            <w:r w:rsidR="00707445">
              <w:rPr>
                <w:rFonts w:ascii="Calibri" w:hAnsi="Calibri"/>
                <w:sz w:val="22"/>
                <w:szCs w:val="22"/>
              </w:rPr>
              <w:t xml:space="preserve"> Выявить интересы</w:t>
            </w:r>
            <w:proofErr w:type="gramStart"/>
            <w:r w:rsidR="00707445">
              <w:rPr>
                <w:rFonts w:ascii="Calibri" w:hAnsi="Calibri"/>
                <w:sz w:val="22"/>
                <w:szCs w:val="22"/>
              </w:rPr>
              <w:t xml:space="preserve"> ,</w:t>
            </w:r>
            <w:proofErr w:type="gramEnd"/>
            <w:r w:rsidR="00707445">
              <w:rPr>
                <w:rFonts w:ascii="Calibri" w:hAnsi="Calibri"/>
                <w:sz w:val="22"/>
                <w:szCs w:val="22"/>
              </w:rPr>
              <w:t xml:space="preserve"> способности, умение проявлять творчество при выполнении упражнений на спортивных снарядах. Развивать  умение  переходить от бега к лазанью</w:t>
            </w:r>
            <w:proofErr w:type="gramStart"/>
            <w:r w:rsidR="00707445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="00707445">
              <w:rPr>
                <w:rFonts w:ascii="Calibri" w:hAnsi="Calibri"/>
                <w:sz w:val="22"/>
                <w:szCs w:val="22"/>
              </w:rPr>
              <w:t xml:space="preserve"> Воспитывать ловкость, смекалку.</w:t>
            </w:r>
          </w:p>
          <w:p w:rsidR="00707445" w:rsidRDefault="00707445" w:rsidP="007B331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в колонне.</w:t>
            </w:r>
            <w:r w:rsidR="00AB30BE">
              <w:rPr>
                <w:rFonts w:ascii="Calibri" w:hAnsi="Calibri"/>
                <w:sz w:val="22"/>
                <w:szCs w:val="22"/>
              </w:rPr>
              <w:t xml:space="preserve"> Ходьба со сменой ведущего.</w:t>
            </w:r>
            <w:r>
              <w:rPr>
                <w:rFonts w:ascii="Calibri" w:hAnsi="Calibri"/>
                <w:sz w:val="22"/>
                <w:szCs w:val="22"/>
              </w:rPr>
              <w:t xml:space="preserve">  Бег семенящим шагом</w:t>
            </w:r>
            <w:r w:rsidR="00AB30BE">
              <w:rPr>
                <w:rFonts w:ascii="Calibri" w:hAnsi="Calibri"/>
                <w:sz w:val="22"/>
                <w:szCs w:val="22"/>
              </w:rPr>
              <w:t>, змейкой.</w:t>
            </w:r>
          </w:p>
          <w:p w:rsidR="00AB30BE" w:rsidRDefault="00AB30BE" w:rsidP="007B331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ОРУ без предметов.</w:t>
            </w:r>
          </w:p>
          <w:p w:rsidR="00AB30BE" w:rsidRDefault="00AB30BE" w:rsidP="007B331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ОВД 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:И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/У «Полоса препятствий.»</w:t>
            </w:r>
          </w:p>
          <w:p w:rsidR="00AB30BE" w:rsidRDefault="00AB30BE" w:rsidP="007B331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/и «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Ловишки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.»                                       П/и « Озорные обезьянки.»           П/и «Медведь и пчелы.»         П/и «Поручения.»</w:t>
            </w:r>
          </w:p>
          <w:p w:rsidR="00AB30BE" w:rsidRDefault="00AB30BE" w:rsidP="007B331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Ходьба и бег</w:t>
            </w:r>
            <w:r w:rsidR="0069319A">
              <w:rPr>
                <w:rFonts w:ascii="Calibri" w:hAnsi="Calibri"/>
                <w:sz w:val="22"/>
                <w:szCs w:val="22"/>
              </w:rPr>
              <w:t xml:space="preserve"> в умеренном темпе </w:t>
            </w:r>
            <w:r>
              <w:rPr>
                <w:rFonts w:ascii="Calibri" w:hAnsi="Calibri"/>
                <w:sz w:val="22"/>
                <w:szCs w:val="22"/>
              </w:rPr>
              <w:t xml:space="preserve"> по беговой дорожке.</w:t>
            </w:r>
          </w:p>
          <w:p w:rsidR="00AB30BE" w:rsidRPr="00DB3605" w:rsidRDefault="00AB30BE" w:rsidP="007B3312">
            <w:pPr>
              <w:pStyle w:val="a7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15B30" w:rsidRPr="00595300" w:rsidRDefault="00415B30">
      <w:pPr>
        <w:rPr>
          <w:rFonts w:asciiTheme="minorHAnsi" w:hAnsiTheme="minorHAnsi"/>
        </w:rPr>
      </w:pPr>
    </w:p>
    <w:sectPr w:rsidR="00415B30" w:rsidRPr="00595300" w:rsidSect="00BD377D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Nimbus Sans L">
    <w:altName w:val="Arial"/>
    <w:charset w:val="8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651"/>
    <w:rsid w:val="000060E3"/>
    <w:rsid w:val="0002775F"/>
    <w:rsid w:val="00027C7D"/>
    <w:rsid w:val="00044B5D"/>
    <w:rsid w:val="00087182"/>
    <w:rsid w:val="000C2E25"/>
    <w:rsid w:val="000F3225"/>
    <w:rsid w:val="00163AAA"/>
    <w:rsid w:val="001777FA"/>
    <w:rsid w:val="00184393"/>
    <w:rsid w:val="001A5DB1"/>
    <w:rsid w:val="001A6ABD"/>
    <w:rsid w:val="001A7173"/>
    <w:rsid w:val="002119BF"/>
    <w:rsid w:val="00217F5A"/>
    <w:rsid w:val="00241484"/>
    <w:rsid w:val="00273651"/>
    <w:rsid w:val="00274372"/>
    <w:rsid w:val="00276176"/>
    <w:rsid w:val="00283017"/>
    <w:rsid w:val="00284989"/>
    <w:rsid w:val="002B1499"/>
    <w:rsid w:val="002B7788"/>
    <w:rsid w:val="002C625F"/>
    <w:rsid w:val="002D0075"/>
    <w:rsid w:val="00326DA8"/>
    <w:rsid w:val="00362A9F"/>
    <w:rsid w:val="003719DA"/>
    <w:rsid w:val="003D1EE0"/>
    <w:rsid w:val="003F494F"/>
    <w:rsid w:val="00415B30"/>
    <w:rsid w:val="00417542"/>
    <w:rsid w:val="00427552"/>
    <w:rsid w:val="00446D34"/>
    <w:rsid w:val="00453F3B"/>
    <w:rsid w:val="00467B00"/>
    <w:rsid w:val="00493F21"/>
    <w:rsid w:val="004A2F86"/>
    <w:rsid w:val="004A5755"/>
    <w:rsid w:val="004D6409"/>
    <w:rsid w:val="00504C47"/>
    <w:rsid w:val="00514743"/>
    <w:rsid w:val="00525A5A"/>
    <w:rsid w:val="005702EE"/>
    <w:rsid w:val="005707FF"/>
    <w:rsid w:val="00595300"/>
    <w:rsid w:val="005C7429"/>
    <w:rsid w:val="005D4036"/>
    <w:rsid w:val="005E044A"/>
    <w:rsid w:val="005E4BF3"/>
    <w:rsid w:val="005F3DA8"/>
    <w:rsid w:val="006252B1"/>
    <w:rsid w:val="00632471"/>
    <w:rsid w:val="0069319A"/>
    <w:rsid w:val="006A31DC"/>
    <w:rsid w:val="006C0DC0"/>
    <w:rsid w:val="006D09CA"/>
    <w:rsid w:val="00707445"/>
    <w:rsid w:val="00710A9E"/>
    <w:rsid w:val="007170E5"/>
    <w:rsid w:val="00742A6E"/>
    <w:rsid w:val="007704AA"/>
    <w:rsid w:val="0077612B"/>
    <w:rsid w:val="00787288"/>
    <w:rsid w:val="00796B93"/>
    <w:rsid w:val="007A66F5"/>
    <w:rsid w:val="007B3312"/>
    <w:rsid w:val="00843F4A"/>
    <w:rsid w:val="00852272"/>
    <w:rsid w:val="008971D0"/>
    <w:rsid w:val="008B7F87"/>
    <w:rsid w:val="008F59C7"/>
    <w:rsid w:val="008F63AA"/>
    <w:rsid w:val="009163A1"/>
    <w:rsid w:val="009179D4"/>
    <w:rsid w:val="00955D02"/>
    <w:rsid w:val="009854BB"/>
    <w:rsid w:val="009C2121"/>
    <w:rsid w:val="00A2227C"/>
    <w:rsid w:val="00A27E9B"/>
    <w:rsid w:val="00A303EC"/>
    <w:rsid w:val="00A54207"/>
    <w:rsid w:val="00A94AAA"/>
    <w:rsid w:val="00A95A8A"/>
    <w:rsid w:val="00A97BB1"/>
    <w:rsid w:val="00AA3104"/>
    <w:rsid w:val="00AB30BE"/>
    <w:rsid w:val="00AE2039"/>
    <w:rsid w:val="00AE22BE"/>
    <w:rsid w:val="00AE2A7A"/>
    <w:rsid w:val="00AF5787"/>
    <w:rsid w:val="00B00669"/>
    <w:rsid w:val="00B14535"/>
    <w:rsid w:val="00B1485E"/>
    <w:rsid w:val="00B25A6C"/>
    <w:rsid w:val="00B71014"/>
    <w:rsid w:val="00B777D1"/>
    <w:rsid w:val="00BC3459"/>
    <w:rsid w:val="00BC56B3"/>
    <w:rsid w:val="00BD377D"/>
    <w:rsid w:val="00BE61BD"/>
    <w:rsid w:val="00BF6C6D"/>
    <w:rsid w:val="00C3149E"/>
    <w:rsid w:val="00C5201F"/>
    <w:rsid w:val="00C6371A"/>
    <w:rsid w:val="00C77C14"/>
    <w:rsid w:val="00D00B02"/>
    <w:rsid w:val="00D65151"/>
    <w:rsid w:val="00DB3605"/>
    <w:rsid w:val="00DC390A"/>
    <w:rsid w:val="00DC3E83"/>
    <w:rsid w:val="00DD55EA"/>
    <w:rsid w:val="00E21312"/>
    <w:rsid w:val="00E56A9A"/>
    <w:rsid w:val="00E7279F"/>
    <w:rsid w:val="00EA1D54"/>
    <w:rsid w:val="00EA7633"/>
    <w:rsid w:val="00EC5D2E"/>
    <w:rsid w:val="00EF1A88"/>
    <w:rsid w:val="00FA3F18"/>
    <w:rsid w:val="00FB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7D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D377D"/>
  </w:style>
  <w:style w:type="character" w:customStyle="1" w:styleId="WW-Absatz-Standardschriftart">
    <w:name w:val="WW-Absatz-Standardschriftart"/>
    <w:rsid w:val="00BD377D"/>
  </w:style>
  <w:style w:type="character" w:customStyle="1" w:styleId="WW-Absatz-Standardschriftart1">
    <w:name w:val="WW-Absatz-Standardschriftart1"/>
    <w:rsid w:val="00BD377D"/>
  </w:style>
  <w:style w:type="character" w:customStyle="1" w:styleId="WW-Absatz-Standardschriftart11">
    <w:name w:val="WW-Absatz-Standardschriftart11"/>
    <w:rsid w:val="00BD377D"/>
  </w:style>
  <w:style w:type="character" w:customStyle="1" w:styleId="WW-Absatz-Standardschriftart111">
    <w:name w:val="WW-Absatz-Standardschriftart111"/>
    <w:rsid w:val="00BD377D"/>
  </w:style>
  <w:style w:type="character" w:customStyle="1" w:styleId="WW-Absatz-Standardschriftart1111">
    <w:name w:val="WW-Absatz-Standardschriftart1111"/>
    <w:rsid w:val="00BD377D"/>
  </w:style>
  <w:style w:type="character" w:customStyle="1" w:styleId="a3">
    <w:name w:val="Символ нумерации"/>
    <w:rsid w:val="00BD377D"/>
  </w:style>
  <w:style w:type="paragraph" w:customStyle="1" w:styleId="a4">
    <w:name w:val="Заголовок"/>
    <w:basedOn w:val="a"/>
    <w:next w:val="a5"/>
    <w:rsid w:val="00BD377D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a5">
    <w:name w:val="Body Text"/>
    <w:basedOn w:val="a"/>
    <w:rsid w:val="00BD377D"/>
    <w:pPr>
      <w:spacing w:after="120"/>
    </w:pPr>
  </w:style>
  <w:style w:type="paragraph" w:styleId="a6">
    <w:name w:val="List"/>
    <w:basedOn w:val="a5"/>
    <w:rsid w:val="00BD377D"/>
  </w:style>
  <w:style w:type="paragraph" w:customStyle="1" w:styleId="1">
    <w:name w:val="Название1"/>
    <w:basedOn w:val="a"/>
    <w:rsid w:val="00BD377D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BD377D"/>
    <w:pPr>
      <w:suppressLineNumbers/>
    </w:pPr>
  </w:style>
  <w:style w:type="paragraph" w:customStyle="1" w:styleId="a7">
    <w:name w:val="Содержимое таблицы"/>
    <w:basedOn w:val="a"/>
    <w:rsid w:val="00BD377D"/>
    <w:pPr>
      <w:suppressLineNumbers/>
    </w:pPr>
  </w:style>
  <w:style w:type="paragraph" w:customStyle="1" w:styleId="a8">
    <w:name w:val="Заголовок таблицы"/>
    <w:basedOn w:val="a7"/>
    <w:rsid w:val="00BD377D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E4B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6F67-6801-464F-8E78-83F44F79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13</Pages>
  <Words>4769</Words>
  <Characters>27188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</dc:creator>
  <cp:keywords/>
  <cp:lastModifiedBy>Khromov</cp:lastModifiedBy>
  <cp:revision>26</cp:revision>
  <cp:lastPrinted>2009-12-04T16:15:00Z</cp:lastPrinted>
  <dcterms:created xsi:type="dcterms:W3CDTF">2009-11-22T15:49:00Z</dcterms:created>
  <dcterms:modified xsi:type="dcterms:W3CDTF">2009-12-04T16:15:00Z</dcterms:modified>
</cp:coreProperties>
</file>