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3B" w:rsidRPr="00866E3B" w:rsidRDefault="006D426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  <w:r w:rsidR="00866E3B" w:rsidRPr="00866E3B">
        <w:rPr>
          <w:rFonts w:ascii="Times New Roman" w:hAnsi="Times New Roman" w:cs="Times New Roman"/>
          <w:b/>
          <w:sz w:val="40"/>
          <w:szCs w:val="40"/>
        </w:rPr>
        <w:t>Плоскостная флористика из пуха и ваты.</w:t>
      </w:r>
    </w:p>
    <w:p w:rsidR="00C0073C" w:rsidRPr="00422EA5" w:rsidRDefault="00866E3B">
      <w:pPr>
        <w:rPr>
          <w:rFonts w:ascii="Times New Roman" w:hAnsi="Times New Roman" w:cs="Times New Roman"/>
          <w:sz w:val="32"/>
          <w:szCs w:val="32"/>
        </w:rPr>
      </w:pPr>
      <w:r>
        <w:tab/>
      </w:r>
      <w:r w:rsidR="004456CC" w:rsidRPr="00422EA5">
        <w:rPr>
          <w:rFonts w:ascii="Times New Roman" w:hAnsi="Times New Roman" w:cs="Times New Roman"/>
          <w:sz w:val="32"/>
          <w:szCs w:val="32"/>
        </w:rPr>
        <w:t xml:space="preserve">Изготовление поделок из тополиного пуха или ваты – редкий </w:t>
      </w:r>
      <w:bookmarkStart w:id="0" w:name="_GoBack"/>
      <w:bookmarkEnd w:id="0"/>
      <w:r w:rsidR="004456CC" w:rsidRPr="00422EA5">
        <w:rPr>
          <w:rFonts w:ascii="Times New Roman" w:hAnsi="Times New Roman" w:cs="Times New Roman"/>
          <w:sz w:val="32"/>
          <w:szCs w:val="32"/>
        </w:rPr>
        <w:t>вид творчества. Эта техника относится к разделу флористики. Художники-флористы давно используют природный материал вместо красок.  Термин «флористика» в нашей стране лет 40 назад относился к картинам из цветов, но с тех пор это понятие расширилось. Не так давно появилось уточняющее название – плоскостная флористика. Из пуха  ивы, тополя, хлопка и других растений мастера создают удивительные картины. Пейзажи и портреты, сделанные из этого материала на высоком профессиональном уровне, практически не отличаются от черно-белых фотографий. Однако более простые работы вполне доступны детям.</w:t>
      </w:r>
    </w:p>
    <w:p w:rsidR="004456CC" w:rsidRPr="00422EA5" w:rsidRDefault="004456CC">
      <w:pPr>
        <w:rPr>
          <w:rFonts w:ascii="Times New Roman" w:hAnsi="Times New Roman" w:cs="Times New Roman"/>
          <w:sz w:val="32"/>
          <w:szCs w:val="32"/>
        </w:rPr>
      </w:pPr>
      <w:r w:rsidRPr="00422EA5">
        <w:rPr>
          <w:rFonts w:ascii="Times New Roman" w:hAnsi="Times New Roman" w:cs="Times New Roman"/>
          <w:sz w:val="32"/>
          <w:szCs w:val="32"/>
        </w:rPr>
        <w:tab/>
        <w:t xml:space="preserve">Если пух не всегда имеется у нас под рукой </w:t>
      </w:r>
      <w:proofErr w:type="gramStart"/>
      <w:r w:rsidRPr="00422E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22EA5">
        <w:rPr>
          <w:rFonts w:ascii="Times New Roman" w:hAnsi="Times New Roman" w:cs="Times New Roman"/>
          <w:sz w:val="32"/>
          <w:szCs w:val="32"/>
        </w:rPr>
        <w:t xml:space="preserve">к тому же у некоторых детей на него может быть аллергическая реакция), то вата, специально подготовленная для таких занятий, вполне подойдет в качестве заменителя пуха. </w:t>
      </w:r>
      <w:r w:rsidR="004F6897" w:rsidRPr="00422EA5">
        <w:rPr>
          <w:rFonts w:ascii="Times New Roman" w:hAnsi="Times New Roman" w:cs="Times New Roman"/>
          <w:sz w:val="32"/>
          <w:szCs w:val="32"/>
        </w:rPr>
        <w:t>Работая с этим материалом, не обязательно уметь рисовать. Тем не менее,  эти занятия развивают художественные способности, прививают любовь к труду, аккуратность, способствуют развитию мелкой моторики рук.</w:t>
      </w:r>
    </w:p>
    <w:p w:rsidR="004F6897" w:rsidRPr="00422EA5" w:rsidRDefault="004F6897">
      <w:pPr>
        <w:rPr>
          <w:rFonts w:ascii="Times New Roman" w:hAnsi="Times New Roman" w:cs="Times New Roman"/>
          <w:sz w:val="32"/>
          <w:szCs w:val="32"/>
        </w:rPr>
      </w:pPr>
      <w:r w:rsidRPr="00422EA5">
        <w:rPr>
          <w:rFonts w:ascii="Times New Roman" w:hAnsi="Times New Roman" w:cs="Times New Roman"/>
          <w:sz w:val="32"/>
          <w:szCs w:val="32"/>
        </w:rPr>
        <w:tab/>
        <w:t xml:space="preserve">Изготовление работ с применением таких </w:t>
      </w:r>
      <w:r w:rsidR="006D426C" w:rsidRPr="00422EA5">
        <w:rPr>
          <w:rFonts w:ascii="Times New Roman" w:hAnsi="Times New Roman" w:cs="Times New Roman"/>
          <w:sz w:val="32"/>
          <w:szCs w:val="32"/>
        </w:rPr>
        <w:t>ма</w:t>
      </w:r>
      <w:r w:rsidRPr="00422EA5">
        <w:rPr>
          <w:rFonts w:ascii="Times New Roman" w:hAnsi="Times New Roman" w:cs="Times New Roman"/>
          <w:sz w:val="32"/>
          <w:szCs w:val="32"/>
        </w:rPr>
        <w:t>териалов уже возможно с 6 лет и старше. Детям очень нравится работать с этим  мягким и пушистым материалом. В таких работах не используется клей, а значит можно быстро достигнуть цели, не рискуя перепачкаться. Хотя спешить в этих работах нельзя: детям важно увидеть достойный конечный результат.</w:t>
      </w:r>
    </w:p>
    <w:p w:rsidR="004F6897" w:rsidRPr="00422EA5" w:rsidRDefault="004F6897">
      <w:pPr>
        <w:rPr>
          <w:rFonts w:ascii="Times New Roman" w:hAnsi="Times New Roman" w:cs="Times New Roman"/>
          <w:sz w:val="32"/>
          <w:szCs w:val="32"/>
        </w:rPr>
      </w:pPr>
      <w:r w:rsidRPr="00422EA5">
        <w:rPr>
          <w:rFonts w:ascii="Times New Roman" w:hAnsi="Times New Roman" w:cs="Times New Roman"/>
          <w:sz w:val="32"/>
          <w:szCs w:val="32"/>
        </w:rPr>
        <w:tab/>
        <w:t xml:space="preserve">Работы, выполненные из ваты, станут удивительным открытием не только для детей, но и их родителей. С детьми можно организовать интересные и увлекательные занятия, а забавные зверушки, сделанные своими руками, станут действительно дорогими и любимыми. </w:t>
      </w:r>
    </w:p>
    <w:sectPr w:rsidR="004F6897" w:rsidRPr="0042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CC"/>
    <w:rsid w:val="00422EA5"/>
    <w:rsid w:val="004456CC"/>
    <w:rsid w:val="004F6897"/>
    <w:rsid w:val="006D426C"/>
    <w:rsid w:val="00866E3B"/>
    <w:rsid w:val="00C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2014-02-25T13:57:00Z</dcterms:created>
  <dcterms:modified xsi:type="dcterms:W3CDTF">2014-02-25T15:13:00Z</dcterms:modified>
</cp:coreProperties>
</file>