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585" w:rsidRDefault="00000585" w:rsidP="00000585">
      <w:pPr>
        <w:rPr>
          <w:b/>
          <w:sz w:val="28"/>
          <w:szCs w:val="28"/>
        </w:rPr>
      </w:pPr>
      <w:r>
        <w:rPr>
          <w:b/>
          <w:sz w:val="28"/>
          <w:szCs w:val="28"/>
        </w:rPr>
        <w:t>Занятие по плаванию</w:t>
      </w:r>
    </w:p>
    <w:p w:rsidR="00000585" w:rsidRDefault="00000585" w:rsidP="00000585">
      <w:pPr>
        <w:rPr>
          <w:b/>
          <w:sz w:val="28"/>
          <w:szCs w:val="28"/>
        </w:rPr>
      </w:pPr>
      <w:r>
        <w:rPr>
          <w:b/>
          <w:sz w:val="28"/>
          <w:szCs w:val="28"/>
        </w:rPr>
        <w:t>Тема: Путешествие на лодках (осваивание различных движений в воде).</w:t>
      </w:r>
    </w:p>
    <w:p w:rsidR="00000585" w:rsidRDefault="00000585" w:rsidP="00000585">
      <w:pPr>
        <w:rPr>
          <w:sz w:val="28"/>
          <w:szCs w:val="28"/>
        </w:rPr>
      </w:pPr>
      <w:r>
        <w:rPr>
          <w:sz w:val="28"/>
          <w:szCs w:val="28"/>
        </w:rPr>
        <w:t>Задачи:</w:t>
      </w:r>
    </w:p>
    <w:p w:rsidR="00000585" w:rsidRDefault="00000585" w:rsidP="00000585">
      <w:pPr>
        <w:rPr>
          <w:sz w:val="28"/>
          <w:szCs w:val="28"/>
        </w:rPr>
      </w:pPr>
      <w:r>
        <w:rPr>
          <w:sz w:val="28"/>
          <w:szCs w:val="28"/>
        </w:rPr>
        <w:t>1. Учить работе ног как при плавание способом «кроль».</w:t>
      </w:r>
    </w:p>
    <w:p w:rsidR="00000585" w:rsidRDefault="00000585" w:rsidP="00000585">
      <w:pPr>
        <w:rPr>
          <w:sz w:val="28"/>
          <w:szCs w:val="28"/>
        </w:rPr>
      </w:pPr>
      <w:r>
        <w:rPr>
          <w:sz w:val="28"/>
          <w:szCs w:val="28"/>
        </w:rPr>
        <w:t>2. Продолжать формировать умение выполнять выдох и вдох в движении.</w:t>
      </w:r>
    </w:p>
    <w:p w:rsidR="00000585" w:rsidRDefault="00000585" w:rsidP="00000585">
      <w:pPr>
        <w:rPr>
          <w:sz w:val="28"/>
          <w:szCs w:val="28"/>
        </w:rPr>
      </w:pPr>
      <w:r>
        <w:rPr>
          <w:sz w:val="28"/>
          <w:szCs w:val="28"/>
        </w:rPr>
        <w:t>3. Закрепить умения выполнять разные виды скольжения.</w:t>
      </w:r>
    </w:p>
    <w:p w:rsidR="00000585" w:rsidRDefault="00000585" w:rsidP="00000585">
      <w:pPr>
        <w:rPr>
          <w:sz w:val="28"/>
          <w:szCs w:val="28"/>
        </w:rPr>
      </w:pPr>
      <w:r>
        <w:rPr>
          <w:sz w:val="28"/>
          <w:szCs w:val="28"/>
        </w:rPr>
        <w:t>4. Развивать двигательные качества.</w:t>
      </w:r>
    </w:p>
    <w:p w:rsidR="00000585" w:rsidRDefault="00000585" w:rsidP="00000585">
      <w:pPr>
        <w:rPr>
          <w:sz w:val="28"/>
          <w:szCs w:val="28"/>
        </w:rPr>
      </w:pPr>
      <w:r>
        <w:rPr>
          <w:sz w:val="28"/>
          <w:szCs w:val="28"/>
        </w:rPr>
        <w:t>5. Воспитывать умение сопереживать за друг друга.</w:t>
      </w:r>
    </w:p>
    <w:p w:rsidR="00000585" w:rsidRDefault="00000585" w:rsidP="00000585">
      <w:pPr>
        <w:rPr>
          <w:sz w:val="28"/>
          <w:szCs w:val="28"/>
        </w:rPr>
      </w:pPr>
    </w:p>
    <w:p w:rsidR="00000585" w:rsidRDefault="00000585" w:rsidP="00000585">
      <w:pPr>
        <w:rPr>
          <w:sz w:val="28"/>
          <w:szCs w:val="28"/>
        </w:rPr>
      </w:pPr>
      <w:r>
        <w:rPr>
          <w:sz w:val="28"/>
          <w:szCs w:val="28"/>
        </w:rPr>
        <w:t>Оборудование:</w:t>
      </w:r>
    </w:p>
    <w:p w:rsidR="00000585" w:rsidRDefault="00000585" w:rsidP="00000585">
      <w:pPr>
        <w:rPr>
          <w:sz w:val="28"/>
          <w:szCs w:val="28"/>
        </w:rPr>
      </w:pPr>
    </w:p>
    <w:p w:rsidR="00000585" w:rsidRDefault="00000585" w:rsidP="00000585">
      <w:pPr>
        <w:rPr>
          <w:sz w:val="28"/>
          <w:szCs w:val="28"/>
        </w:rPr>
      </w:pPr>
      <w:r>
        <w:rPr>
          <w:sz w:val="28"/>
          <w:szCs w:val="28"/>
        </w:rPr>
        <w:t xml:space="preserve">- массажные дорожки; </w:t>
      </w:r>
    </w:p>
    <w:p w:rsidR="00000585" w:rsidRDefault="00000585" w:rsidP="00000585">
      <w:pPr>
        <w:rPr>
          <w:sz w:val="28"/>
          <w:szCs w:val="28"/>
        </w:rPr>
      </w:pPr>
      <w:r>
        <w:rPr>
          <w:sz w:val="28"/>
          <w:szCs w:val="28"/>
        </w:rPr>
        <w:t>- очки для плавания;</w:t>
      </w:r>
    </w:p>
    <w:p w:rsidR="00000585" w:rsidRDefault="00000585" w:rsidP="00000585">
      <w:pPr>
        <w:tabs>
          <w:tab w:val="left" w:pos="0"/>
        </w:tabs>
        <w:rPr>
          <w:b/>
          <w:sz w:val="28"/>
          <w:szCs w:val="28"/>
        </w:rPr>
      </w:pPr>
      <w:r>
        <w:rPr>
          <w:sz w:val="28"/>
          <w:szCs w:val="28"/>
        </w:rPr>
        <w:t>- мячи резиновые;</w:t>
      </w:r>
    </w:p>
    <w:p w:rsidR="00000585" w:rsidRDefault="00000585" w:rsidP="00000585">
      <w:pPr>
        <w:rPr>
          <w:sz w:val="28"/>
          <w:szCs w:val="28"/>
        </w:rPr>
      </w:pPr>
      <w:r>
        <w:rPr>
          <w:sz w:val="28"/>
          <w:szCs w:val="28"/>
        </w:rPr>
        <w:t>- резиновые игрушки.</w:t>
      </w:r>
    </w:p>
    <w:p w:rsidR="00000585" w:rsidRDefault="00000585" w:rsidP="00000585">
      <w:pPr>
        <w:rPr>
          <w:sz w:val="28"/>
          <w:szCs w:val="28"/>
        </w:rPr>
      </w:pPr>
    </w:p>
    <w:p w:rsidR="00000585" w:rsidRDefault="00000585" w:rsidP="00000585">
      <w:pPr>
        <w:rPr>
          <w:sz w:val="28"/>
          <w:szCs w:val="28"/>
        </w:rPr>
      </w:pPr>
    </w:p>
    <w:p w:rsidR="00000585" w:rsidRDefault="00000585" w:rsidP="00000585">
      <w:pPr>
        <w:rPr>
          <w:b/>
          <w:sz w:val="28"/>
          <w:szCs w:val="28"/>
        </w:rPr>
      </w:pPr>
    </w:p>
    <w:tbl>
      <w:tblPr>
        <w:tblpPr w:leftFromText="180" w:rightFromText="180" w:vertAnchor="page" w:horzAnchor="margin" w:tblpXSpec="center" w:tblpY="1201"/>
        <w:tblW w:w="11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01"/>
        <w:gridCol w:w="850"/>
        <w:gridCol w:w="4820"/>
        <w:gridCol w:w="1417"/>
        <w:gridCol w:w="3119"/>
      </w:tblGrid>
      <w:tr w:rsidR="00000585" w:rsidTr="005607B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585" w:rsidRDefault="000005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Подго</w:t>
            </w:r>
          </w:p>
          <w:p w:rsidR="00000585" w:rsidRDefault="000005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тови</w:t>
            </w:r>
          </w:p>
          <w:p w:rsidR="00000585" w:rsidRDefault="000005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тель</w:t>
            </w:r>
          </w:p>
          <w:p w:rsidR="00000585" w:rsidRDefault="000005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ная </w:t>
            </w:r>
          </w:p>
          <w:p w:rsidR="00000585" w:rsidRDefault="000005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часть </w:t>
            </w:r>
          </w:p>
          <w:p w:rsidR="00000585" w:rsidRDefault="000005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минут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585" w:rsidRDefault="000005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На суше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585" w:rsidRDefault="000005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Комплекс упражнений для разминки:</w:t>
            </w:r>
          </w:p>
          <w:p w:rsidR="00000585" w:rsidRDefault="00000585" w:rsidP="00000585">
            <w:pPr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Ходьба на носках, на пятках</w:t>
            </w:r>
          </w:p>
          <w:p w:rsidR="00000585" w:rsidRDefault="00000585" w:rsidP="00000585">
            <w:pPr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Упражнение на восстановление дыхания (поднять руки через стороны – вдох, опустить в И.П. - выдох)</w:t>
            </w:r>
          </w:p>
          <w:p w:rsidR="00000585" w:rsidRDefault="00000585" w:rsidP="00000585">
            <w:pPr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И.П. ноги на ширине плеч 1-поворот вправо, руки в стороны, 2- И.П., 3,4 – то же влево.</w:t>
            </w:r>
          </w:p>
          <w:p w:rsidR="00000585" w:rsidRDefault="00000585" w:rsidP="00000585">
            <w:pPr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И.П. сидя, руки в упоре сзади. Махи прямыми ногами. </w:t>
            </w:r>
          </w:p>
          <w:p w:rsidR="00000585" w:rsidRDefault="00000585" w:rsidP="00000585">
            <w:pPr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«Кто выше» - прыжки на двух ногах.</w:t>
            </w:r>
          </w:p>
          <w:p w:rsidR="00000585" w:rsidRDefault="00000585" w:rsidP="00000585">
            <w:pPr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Упражнение на восстановление дыхания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85" w:rsidRDefault="00000585">
            <w:pPr>
              <w:rPr>
                <w:sz w:val="28"/>
                <w:szCs w:val="28"/>
              </w:rPr>
            </w:pPr>
          </w:p>
          <w:p w:rsidR="00000585" w:rsidRDefault="000005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мин.</w:t>
            </w:r>
          </w:p>
          <w:p w:rsidR="00000585" w:rsidRDefault="000005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2-3 раза</w:t>
            </w:r>
          </w:p>
          <w:p w:rsidR="00000585" w:rsidRDefault="00000585">
            <w:pPr>
              <w:rPr>
                <w:sz w:val="28"/>
                <w:szCs w:val="28"/>
              </w:rPr>
            </w:pPr>
          </w:p>
          <w:p w:rsidR="00000585" w:rsidRDefault="000005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3-4 раза</w:t>
            </w:r>
          </w:p>
          <w:p w:rsidR="00000585" w:rsidRDefault="00000585">
            <w:pPr>
              <w:rPr>
                <w:sz w:val="28"/>
                <w:szCs w:val="28"/>
              </w:rPr>
            </w:pPr>
          </w:p>
          <w:p w:rsidR="00000585" w:rsidRDefault="000005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сек.</w:t>
            </w:r>
          </w:p>
          <w:p w:rsidR="00000585" w:rsidRDefault="000005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раз.</w:t>
            </w:r>
          </w:p>
          <w:p w:rsidR="00000585" w:rsidRDefault="000005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раза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85" w:rsidRDefault="00000585">
            <w:pPr>
              <w:rPr>
                <w:sz w:val="28"/>
                <w:szCs w:val="28"/>
              </w:rPr>
            </w:pPr>
          </w:p>
        </w:tc>
      </w:tr>
      <w:tr w:rsidR="00000585" w:rsidTr="005607B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585" w:rsidRDefault="000005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Основная часть</w:t>
            </w:r>
          </w:p>
          <w:p w:rsidR="00000585" w:rsidRDefault="000005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мин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585" w:rsidRDefault="000005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воде.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85" w:rsidRDefault="00000585" w:rsidP="00000585">
            <w:pPr>
              <w:numPr>
                <w:ilvl w:val="0"/>
                <w:numId w:val="2"/>
              </w:num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Виды ходьбы в разном темпе по кругу: </w:t>
            </w:r>
          </w:p>
          <w:p w:rsidR="00000585" w:rsidRDefault="00000585">
            <w:pPr>
              <w:ind w:left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Приставными шагами</w:t>
            </w:r>
          </w:p>
          <w:p w:rsidR="00000585" w:rsidRDefault="00000585">
            <w:pPr>
              <w:ind w:left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«Цапли»</w:t>
            </w:r>
          </w:p>
          <w:p w:rsidR="00000585" w:rsidRDefault="00000585">
            <w:pPr>
              <w:ind w:left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«Медведи»</w:t>
            </w:r>
          </w:p>
          <w:p w:rsidR="00000585" w:rsidRDefault="00000585" w:rsidP="00000585">
            <w:pPr>
              <w:numPr>
                <w:ilvl w:val="0"/>
                <w:numId w:val="2"/>
              </w:num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Бег</w:t>
            </w:r>
          </w:p>
          <w:p w:rsidR="00000585" w:rsidRDefault="00000585" w:rsidP="00000585">
            <w:pPr>
              <w:numPr>
                <w:ilvl w:val="0"/>
                <w:numId w:val="2"/>
              </w:num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Погружение с головой и открывание глаз в воде</w:t>
            </w:r>
          </w:p>
          <w:p w:rsidR="00000585" w:rsidRDefault="00000585">
            <w:pPr>
              <w:ind w:left="360"/>
              <w:rPr>
                <w:sz w:val="28"/>
                <w:szCs w:val="28"/>
              </w:rPr>
            </w:pPr>
          </w:p>
          <w:p w:rsidR="00000585" w:rsidRDefault="00000585" w:rsidP="00000585">
            <w:pPr>
              <w:numPr>
                <w:ilvl w:val="0"/>
                <w:numId w:val="2"/>
              </w:num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Лёжа на груди у платформы, попеременно работать ногами</w:t>
            </w:r>
          </w:p>
          <w:p w:rsidR="00000585" w:rsidRDefault="00000585">
            <w:pPr>
              <w:ind w:left="360"/>
              <w:rPr>
                <w:sz w:val="28"/>
                <w:szCs w:val="28"/>
              </w:rPr>
            </w:pPr>
          </w:p>
          <w:p w:rsidR="00000585" w:rsidRDefault="00000585" w:rsidP="00000585">
            <w:pPr>
              <w:numPr>
                <w:ilvl w:val="0"/>
                <w:numId w:val="2"/>
              </w:num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Скольжение на груди и спине с различным положением рук</w:t>
            </w:r>
          </w:p>
          <w:p w:rsidR="00000585" w:rsidRDefault="00000585">
            <w:pPr>
              <w:rPr>
                <w:sz w:val="28"/>
                <w:szCs w:val="28"/>
              </w:rPr>
            </w:pPr>
          </w:p>
          <w:p w:rsidR="00000585" w:rsidRDefault="00000585">
            <w:pPr>
              <w:rPr>
                <w:sz w:val="28"/>
                <w:szCs w:val="28"/>
              </w:rPr>
            </w:pPr>
          </w:p>
          <w:p w:rsidR="005607B6" w:rsidRDefault="005607B6" w:rsidP="005607B6">
            <w:pPr>
              <w:spacing w:after="0" w:line="240" w:lineRule="auto"/>
              <w:ind w:left="720"/>
              <w:rPr>
                <w:sz w:val="28"/>
                <w:szCs w:val="28"/>
              </w:rPr>
            </w:pPr>
          </w:p>
          <w:p w:rsidR="005607B6" w:rsidRDefault="005607B6" w:rsidP="005607B6">
            <w:pPr>
              <w:spacing w:after="0" w:line="240" w:lineRule="auto"/>
              <w:ind w:left="720"/>
              <w:rPr>
                <w:sz w:val="28"/>
                <w:szCs w:val="28"/>
              </w:rPr>
            </w:pPr>
          </w:p>
          <w:p w:rsidR="005607B6" w:rsidRDefault="005607B6" w:rsidP="005607B6">
            <w:pPr>
              <w:spacing w:after="0" w:line="240" w:lineRule="auto"/>
              <w:ind w:left="720"/>
              <w:rPr>
                <w:sz w:val="28"/>
                <w:szCs w:val="28"/>
              </w:rPr>
            </w:pPr>
          </w:p>
          <w:p w:rsidR="00000585" w:rsidRDefault="00000585" w:rsidP="00000585">
            <w:pPr>
              <w:numPr>
                <w:ilvl w:val="0"/>
                <w:numId w:val="2"/>
              </w:num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Скольжение на мяче с работой ног</w:t>
            </w:r>
          </w:p>
          <w:p w:rsidR="00000585" w:rsidRDefault="00000585">
            <w:pPr>
              <w:rPr>
                <w:sz w:val="28"/>
                <w:szCs w:val="28"/>
              </w:rPr>
            </w:pPr>
          </w:p>
          <w:p w:rsidR="00000585" w:rsidRDefault="00000585" w:rsidP="00000585">
            <w:pPr>
              <w:numPr>
                <w:ilvl w:val="0"/>
                <w:numId w:val="2"/>
              </w:num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 «Кто быстрее соберёт игрушки»</w:t>
            </w:r>
          </w:p>
          <w:p w:rsidR="00000585" w:rsidRDefault="00000585">
            <w:pPr>
              <w:rPr>
                <w:sz w:val="28"/>
                <w:szCs w:val="28"/>
              </w:rPr>
            </w:pPr>
          </w:p>
          <w:p w:rsidR="00000585" w:rsidRDefault="00000585" w:rsidP="00000585">
            <w:pPr>
              <w:numPr>
                <w:ilvl w:val="0"/>
                <w:numId w:val="2"/>
              </w:num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Свободное плавание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85" w:rsidRDefault="000005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 мин</w:t>
            </w:r>
          </w:p>
          <w:p w:rsidR="00000585" w:rsidRDefault="00000585">
            <w:pPr>
              <w:rPr>
                <w:sz w:val="28"/>
                <w:szCs w:val="28"/>
              </w:rPr>
            </w:pPr>
          </w:p>
          <w:p w:rsidR="00000585" w:rsidRDefault="00000585">
            <w:pPr>
              <w:rPr>
                <w:sz w:val="28"/>
                <w:szCs w:val="28"/>
              </w:rPr>
            </w:pPr>
          </w:p>
          <w:p w:rsidR="00000585" w:rsidRDefault="00000585">
            <w:pPr>
              <w:rPr>
                <w:sz w:val="28"/>
                <w:szCs w:val="28"/>
              </w:rPr>
            </w:pPr>
          </w:p>
          <w:p w:rsidR="00000585" w:rsidRDefault="00000585">
            <w:pPr>
              <w:rPr>
                <w:sz w:val="28"/>
                <w:szCs w:val="28"/>
              </w:rPr>
            </w:pPr>
          </w:p>
          <w:p w:rsidR="00000585" w:rsidRDefault="000005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3-4 раза</w:t>
            </w:r>
          </w:p>
          <w:p w:rsidR="00000585" w:rsidRDefault="00000585">
            <w:pPr>
              <w:rPr>
                <w:sz w:val="28"/>
                <w:szCs w:val="28"/>
              </w:rPr>
            </w:pPr>
          </w:p>
          <w:p w:rsidR="00000585" w:rsidRDefault="000005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подхода по 5 раз</w:t>
            </w:r>
          </w:p>
          <w:p w:rsidR="00000585" w:rsidRDefault="000005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8-10 раз</w:t>
            </w:r>
          </w:p>
          <w:p w:rsidR="00000585" w:rsidRDefault="00000585">
            <w:pPr>
              <w:rPr>
                <w:sz w:val="28"/>
                <w:szCs w:val="28"/>
              </w:rPr>
            </w:pPr>
          </w:p>
          <w:p w:rsidR="00000585" w:rsidRDefault="00000585">
            <w:pPr>
              <w:rPr>
                <w:sz w:val="28"/>
                <w:szCs w:val="28"/>
              </w:rPr>
            </w:pPr>
          </w:p>
          <w:p w:rsidR="005607B6" w:rsidRDefault="005607B6">
            <w:pPr>
              <w:rPr>
                <w:sz w:val="28"/>
                <w:szCs w:val="28"/>
              </w:rPr>
            </w:pPr>
          </w:p>
          <w:p w:rsidR="00000585" w:rsidRDefault="000005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 раза</w:t>
            </w:r>
          </w:p>
          <w:p w:rsidR="005607B6" w:rsidRDefault="005607B6">
            <w:pPr>
              <w:rPr>
                <w:sz w:val="28"/>
                <w:szCs w:val="28"/>
              </w:rPr>
            </w:pPr>
          </w:p>
          <w:p w:rsidR="00000585" w:rsidRDefault="000005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раза</w:t>
            </w:r>
          </w:p>
          <w:p w:rsidR="00000585" w:rsidRDefault="00000585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85" w:rsidRDefault="00000585" w:rsidP="00000585">
            <w:pPr>
              <w:spacing w:after="0" w:line="240" w:lineRule="auto"/>
              <w:ind w:right="52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Спину держать ровно, сочетать вдох и выдох при движении.</w:t>
            </w:r>
          </w:p>
          <w:p w:rsidR="00000585" w:rsidRDefault="00000585" w:rsidP="00000585">
            <w:pPr>
              <w:spacing w:after="0"/>
              <w:ind w:right="527"/>
              <w:rPr>
                <w:sz w:val="28"/>
                <w:szCs w:val="28"/>
              </w:rPr>
            </w:pPr>
          </w:p>
          <w:p w:rsidR="00000585" w:rsidRDefault="00000585" w:rsidP="00000585">
            <w:pPr>
              <w:spacing w:after="0"/>
              <w:ind w:right="527"/>
              <w:rPr>
                <w:sz w:val="28"/>
                <w:szCs w:val="28"/>
              </w:rPr>
            </w:pPr>
          </w:p>
          <w:p w:rsidR="005607B6" w:rsidRDefault="005607B6" w:rsidP="00000585">
            <w:pPr>
              <w:spacing w:after="0"/>
              <w:ind w:right="527"/>
              <w:rPr>
                <w:sz w:val="28"/>
                <w:szCs w:val="28"/>
              </w:rPr>
            </w:pPr>
          </w:p>
          <w:p w:rsidR="005607B6" w:rsidRDefault="005607B6" w:rsidP="00000585">
            <w:pPr>
              <w:spacing w:after="0"/>
              <w:ind w:right="527"/>
              <w:rPr>
                <w:sz w:val="28"/>
                <w:szCs w:val="28"/>
              </w:rPr>
            </w:pPr>
          </w:p>
          <w:p w:rsidR="00000585" w:rsidRDefault="00000585" w:rsidP="00000585">
            <w:pPr>
              <w:spacing w:after="0"/>
              <w:ind w:right="52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Лёжа на воде, руки и ноги выпрямлены</w:t>
            </w:r>
          </w:p>
          <w:p w:rsidR="00000585" w:rsidRDefault="00000585" w:rsidP="00000585">
            <w:pPr>
              <w:spacing w:after="0"/>
              <w:ind w:right="52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Использовать поручень, сочетая вдох и выдох.</w:t>
            </w:r>
          </w:p>
          <w:p w:rsidR="00000585" w:rsidRDefault="00000585" w:rsidP="00000585">
            <w:pPr>
              <w:ind w:right="52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Руки вдоль туловища, одну руку вытянуть вперёд, затем обе, попеременно менять положение рук</w:t>
            </w:r>
          </w:p>
          <w:p w:rsidR="00000585" w:rsidRDefault="00000585" w:rsidP="00000585">
            <w:pPr>
              <w:ind w:right="527"/>
              <w:rPr>
                <w:sz w:val="28"/>
                <w:szCs w:val="28"/>
              </w:rPr>
            </w:pPr>
          </w:p>
          <w:p w:rsidR="00000585" w:rsidRDefault="00000585" w:rsidP="00000585">
            <w:pPr>
              <w:ind w:right="527"/>
              <w:rPr>
                <w:sz w:val="28"/>
                <w:szCs w:val="28"/>
              </w:rPr>
            </w:pPr>
          </w:p>
          <w:p w:rsidR="00000585" w:rsidRDefault="00000585" w:rsidP="00000585">
            <w:pPr>
              <w:ind w:right="52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Действовать по сигналу. Лоток для предметов находится на бортике.</w:t>
            </w:r>
          </w:p>
        </w:tc>
      </w:tr>
      <w:tr w:rsidR="00000585" w:rsidTr="005607B6">
        <w:trPr>
          <w:trHeight w:val="1038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585" w:rsidRDefault="000005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Заключительная часть 5 мин.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85" w:rsidRDefault="00000585">
            <w:pPr>
              <w:rPr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85" w:rsidRDefault="00000585" w:rsidP="00000585">
            <w:pPr>
              <w:numPr>
                <w:ilvl w:val="0"/>
                <w:numId w:val="3"/>
              </w:num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Упражнение «Медуза»</w:t>
            </w:r>
          </w:p>
          <w:p w:rsidR="00000585" w:rsidRDefault="00000585">
            <w:pPr>
              <w:rPr>
                <w:sz w:val="28"/>
                <w:szCs w:val="28"/>
              </w:rPr>
            </w:pPr>
          </w:p>
          <w:p w:rsidR="00000585" w:rsidRDefault="000005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Упражнение на восстановление дыхания «Ветер»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585" w:rsidRDefault="000005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2-3 раза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585" w:rsidRDefault="00000585" w:rsidP="00000585">
            <w:pPr>
              <w:ind w:right="52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Расслабить руки и ноги</w:t>
            </w:r>
          </w:p>
        </w:tc>
      </w:tr>
    </w:tbl>
    <w:p w:rsidR="00000585" w:rsidRDefault="00000585" w:rsidP="00000585">
      <w:pPr>
        <w:rPr>
          <w:b/>
          <w:sz w:val="28"/>
          <w:szCs w:val="28"/>
        </w:rPr>
      </w:pPr>
    </w:p>
    <w:p w:rsidR="00000585" w:rsidRDefault="00000585" w:rsidP="00000585">
      <w:pPr>
        <w:rPr>
          <w:b/>
          <w:sz w:val="28"/>
          <w:szCs w:val="28"/>
        </w:rPr>
      </w:pPr>
    </w:p>
    <w:p w:rsidR="00000585" w:rsidRDefault="00000585" w:rsidP="00000585">
      <w:pPr>
        <w:rPr>
          <w:b/>
          <w:sz w:val="28"/>
          <w:szCs w:val="28"/>
        </w:rPr>
      </w:pPr>
    </w:p>
    <w:p w:rsidR="00B26942" w:rsidRDefault="00B26942"/>
    <w:sectPr w:rsidR="00B26942" w:rsidSect="005607B6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6942" w:rsidRDefault="00B26942" w:rsidP="00000585">
      <w:pPr>
        <w:spacing w:after="0" w:line="240" w:lineRule="auto"/>
      </w:pPr>
      <w:r>
        <w:separator/>
      </w:r>
    </w:p>
  </w:endnote>
  <w:endnote w:type="continuationSeparator" w:id="1">
    <w:p w:rsidR="00B26942" w:rsidRDefault="00B26942" w:rsidP="00000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6942" w:rsidRDefault="00B26942" w:rsidP="00000585">
      <w:pPr>
        <w:spacing w:after="0" w:line="240" w:lineRule="auto"/>
      </w:pPr>
      <w:r>
        <w:separator/>
      </w:r>
    </w:p>
  </w:footnote>
  <w:footnote w:type="continuationSeparator" w:id="1">
    <w:p w:rsidR="00B26942" w:rsidRDefault="00B26942" w:rsidP="000005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585" w:rsidRDefault="00000585">
    <w:pPr>
      <w:pStyle w:val="a3"/>
    </w:pPr>
  </w:p>
  <w:p w:rsidR="005607B6" w:rsidRDefault="005607B6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0E16C7"/>
    <w:multiLevelType w:val="hybridMultilevel"/>
    <w:tmpl w:val="9A0681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8205109"/>
    <w:multiLevelType w:val="hybridMultilevel"/>
    <w:tmpl w:val="A5F8C0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7427F29"/>
    <w:multiLevelType w:val="hybridMultilevel"/>
    <w:tmpl w:val="85047D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000585"/>
    <w:rsid w:val="00000585"/>
    <w:rsid w:val="005607B6"/>
    <w:rsid w:val="00B269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005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00585"/>
  </w:style>
  <w:style w:type="paragraph" w:styleId="a5">
    <w:name w:val="footer"/>
    <w:basedOn w:val="a"/>
    <w:link w:val="a6"/>
    <w:uiPriority w:val="99"/>
    <w:semiHidden/>
    <w:unhideWhenUsed/>
    <w:rsid w:val="000005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0058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048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Евгений</cp:lastModifiedBy>
  <cp:revision>3</cp:revision>
  <dcterms:created xsi:type="dcterms:W3CDTF">2014-10-18T06:39:00Z</dcterms:created>
  <dcterms:modified xsi:type="dcterms:W3CDTF">2014-10-18T06:53:00Z</dcterms:modified>
</cp:coreProperties>
</file>