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«Радуга»</w:t>
      </w: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AED" w:rsidRPr="00ED4178" w:rsidRDefault="00BE2AED" w:rsidP="00BE2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ф</w:t>
      </w:r>
      <w:r w:rsidRPr="00ED4178">
        <w:rPr>
          <w:rFonts w:ascii="Times New Roman" w:hAnsi="Times New Roman" w:cs="Times New Roman"/>
          <w:sz w:val="28"/>
          <w:szCs w:val="28"/>
        </w:rPr>
        <w:t>изкультурно-спортивный праздник</w:t>
      </w:r>
    </w:p>
    <w:p w:rsidR="00BE2AED" w:rsidRPr="00ED4178" w:rsidRDefault="00BE2AED" w:rsidP="00BE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78">
        <w:rPr>
          <w:rFonts w:ascii="Times New Roman" w:hAnsi="Times New Roman" w:cs="Times New Roman"/>
          <w:b/>
          <w:sz w:val="28"/>
          <w:szCs w:val="28"/>
        </w:rPr>
        <w:t>«Карлсон в гостях у ребят»</w:t>
      </w: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№ 3 «Полянка»</w:t>
      </w:r>
    </w:p>
    <w:p w:rsidR="00BE2AED" w:rsidRDefault="00BE2AED" w:rsidP="00BE2AED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BE2AED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BE2AED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Е.М., инструктор по физической культуре</w:t>
      </w: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Советский</w:t>
      </w: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февраль, 2012 г.</w:t>
      </w:r>
    </w:p>
    <w:p w:rsidR="005C1B87" w:rsidRPr="00BE2AED" w:rsidRDefault="005C1B87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ED">
        <w:rPr>
          <w:rFonts w:ascii="Times New Roman" w:hAnsi="Times New Roman" w:cs="Times New Roman"/>
          <w:b/>
          <w:sz w:val="28"/>
          <w:szCs w:val="28"/>
        </w:rPr>
        <w:lastRenderedPageBreak/>
        <w:t>Анализ физкультурно-спортивного праздника «Карлсон в гостях у ребят»</w:t>
      </w:r>
    </w:p>
    <w:p w:rsidR="00567F7F" w:rsidRPr="00BE2AED" w:rsidRDefault="005C1B87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ED">
        <w:rPr>
          <w:rFonts w:ascii="Times New Roman" w:hAnsi="Times New Roman" w:cs="Times New Roman"/>
          <w:b/>
          <w:sz w:val="28"/>
          <w:szCs w:val="28"/>
        </w:rPr>
        <w:t>в средней группе № 3 «Полянка»</w:t>
      </w:r>
    </w:p>
    <w:p w:rsidR="005C1B87" w:rsidRDefault="005C1B87" w:rsidP="00582B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D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здорового образа жизни.</w:t>
      </w:r>
    </w:p>
    <w:p w:rsidR="005C1B87" w:rsidRPr="00F40DEF" w:rsidRDefault="005C1B87" w:rsidP="00582B4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1B87" w:rsidRPr="00F40DEF" w:rsidRDefault="005C1B87" w:rsidP="00582B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E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C1B87" w:rsidRDefault="005C1B87" w:rsidP="00582B4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эстафетном беге, ходьбе, метании в горизонтальную цель, прыжках</w:t>
      </w:r>
      <w:r w:rsidR="00F40DEF">
        <w:rPr>
          <w:rFonts w:ascii="Times New Roman" w:hAnsi="Times New Roman" w:cs="Times New Roman"/>
          <w:sz w:val="28"/>
          <w:szCs w:val="28"/>
        </w:rPr>
        <w:t>;</w:t>
      </w:r>
    </w:p>
    <w:p w:rsidR="005C1B87" w:rsidRDefault="00F40DEF" w:rsidP="00582B4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быстроту, координацию движений.</w:t>
      </w:r>
    </w:p>
    <w:p w:rsidR="00F40DEF" w:rsidRPr="00F40DEF" w:rsidRDefault="00F40DEF" w:rsidP="00582B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EF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F40DEF" w:rsidRDefault="00F40DEF" w:rsidP="00582B4B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 детей;</w:t>
      </w:r>
    </w:p>
    <w:p w:rsidR="00F40DEF" w:rsidRDefault="00F40DEF" w:rsidP="00582B4B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Удовлетворять физические потребности детей в движении;</w:t>
      </w:r>
    </w:p>
    <w:p w:rsidR="00F40DEF" w:rsidRDefault="00F40DEF" w:rsidP="00582B4B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положительные эмоции, радость от совместной двигательной деятельности.</w:t>
      </w:r>
    </w:p>
    <w:p w:rsidR="00F40DEF" w:rsidRPr="00F40DEF" w:rsidRDefault="00F40DEF" w:rsidP="00582B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E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40DEF" w:rsidRDefault="00F40DEF" w:rsidP="00582B4B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своему здоровью;</w:t>
      </w:r>
    </w:p>
    <w:p w:rsidR="00F40DEF" w:rsidRDefault="00F40DEF" w:rsidP="00582B4B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навыки.</w:t>
      </w:r>
    </w:p>
    <w:p w:rsidR="000A4E0A" w:rsidRDefault="00F40DEF" w:rsidP="0058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</w:t>
      </w:r>
      <w:r w:rsidR="000A4E0A">
        <w:rPr>
          <w:rFonts w:ascii="Times New Roman" w:hAnsi="Times New Roman" w:cs="Times New Roman"/>
          <w:sz w:val="28"/>
          <w:szCs w:val="28"/>
        </w:rPr>
        <w:t>дением спортивного праздника была проведена влажная уборка и проветривание спортивного зала. Для повышения моторной плотности на празднике заранее было подготовлено все оборудование, для того, чтобы его разложить и убрать воспитатель оказывал посильную помощь</w:t>
      </w:r>
      <w:proofErr w:type="gramStart"/>
      <w:r w:rsidR="000A4E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4E0A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испо</w:t>
      </w:r>
      <w:r w:rsidR="00656FE8">
        <w:rPr>
          <w:rFonts w:ascii="Times New Roman" w:hAnsi="Times New Roman" w:cs="Times New Roman"/>
          <w:sz w:val="28"/>
          <w:szCs w:val="28"/>
        </w:rPr>
        <w:t xml:space="preserve">льзовала разнообразные </w:t>
      </w:r>
      <w:r w:rsidR="000A4E0A">
        <w:rPr>
          <w:rFonts w:ascii="Times New Roman" w:hAnsi="Times New Roman" w:cs="Times New Roman"/>
          <w:sz w:val="28"/>
          <w:szCs w:val="28"/>
        </w:rPr>
        <w:t>методы: практический – показ и выполнение упражнений, словесный – объяснение и указание команд</w:t>
      </w:r>
      <w:r w:rsidR="00656FE8">
        <w:rPr>
          <w:rFonts w:ascii="Times New Roman" w:hAnsi="Times New Roman" w:cs="Times New Roman"/>
          <w:sz w:val="28"/>
          <w:szCs w:val="28"/>
        </w:rPr>
        <w:t>, соревновательный – эстафеты, игровой – игры. А так же использовала различные приемы: игровая мотивация – для того, чтобы заинтересовать детей, вопросы, поощрения. Сюрпризным моментом было появление сказочного героя – Карлсона. Задачи соответствовали данному возрасту детей. Праздник построила в соответствии с возрастными особенностями детей, структура праздника была полностью выдержана. Спортивный праздник был проведен совместно с музыкальным руководителем.</w:t>
      </w:r>
      <w:r w:rsidR="00656FE8" w:rsidRPr="00656FE8">
        <w:rPr>
          <w:rFonts w:ascii="Times New Roman" w:hAnsi="Times New Roman" w:cs="Times New Roman"/>
          <w:sz w:val="28"/>
          <w:szCs w:val="28"/>
        </w:rPr>
        <w:t xml:space="preserve"> </w:t>
      </w:r>
      <w:r w:rsidR="00656FE8">
        <w:rPr>
          <w:rFonts w:ascii="Times New Roman" w:hAnsi="Times New Roman" w:cs="Times New Roman"/>
          <w:sz w:val="28"/>
          <w:szCs w:val="28"/>
        </w:rPr>
        <w:t>Для соединения частей праздника и более эмоциональной атмосферы было использовано музыкальное сопровождение. Во время праздника старалась использовать индивидуальный подход к детям</w:t>
      </w:r>
      <w:proofErr w:type="gramStart"/>
      <w:r w:rsidR="00656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FE8">
        <w:rPr>
          <w:rFonts w:ascii="Times New Roman" w:hAnsi="Times New Roman" w:cs="Times New Roman"/>
          <w:sz w:val="28"/>
          <w:szCs w:val="28"/>
        </w:rPr>
        <w:t xml:space="preserve"> В празднике принимали участие все дети</w:t>
      </w:r>
      <w:proofErr w:type="gramStart"/>
      <w:r w:rsidR="00656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FE8">
        <w:rPr>
          <w:rFonts w:ascii="Times New Roman" w:hAnsi="Times New Roman" w:cs="Times New Roman"/>
          <w:sz w:val="28"/>
          <w:szCs w:val="28"/>
        </w:rPr>
        <w:t xml:space="preserve"> Для создани</w:t>
      </w:r>
      <w:r w:rsidR="00804473">
        <w:rPr>
          <w:rFonts w:ascii="Times New Roman" w:hAnsi="Times New Roman" w:cs="Times New Roman"/>
          <w:sz w:val="28"/>
          <w:szCs w:val="28"/>
        </w:rPr>
        <w:t>я комфортной эмоциональной атмосферы на празднике создавала соответствующие условия: доброжелательное отношение к детям; способность у детей вести диалог.</w:t>
      </w:r>
    </w:p>
    <w:p w:rsidR="00804473" w:rsidRDefault="00804473" w:rsidP="0058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нагрузка соответствовала возрасту детей. Дети закрепили навыки в эстафетном беге, ходьбе, метании в горизонтальную цель, а так же знания о здоровом образе жизни. Поставленные задачи были выполнены – дети были активны. Воспитатель</w:t>
      </w:r>
      <w:r w:rsidR="00582B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работник</w:t>
      </w:r>
      <w:r w:rsidR="00582B4B">
        <w:rPr>
          <w:rFonts w:ascii="Times New Roman" w:hAnsi="Times New Roman" w:cs="Times New Roman"/>
          <w:sz w:val="28"/>
          <w:szCs w:val="28"/>
        </w:rPr>
        <w:t xml:space="preserve"> и герой Карлсон принимали активное участие в проведении праздника. Считаю, что праздник прошел отлично.</w:t>
      </w: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58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Что бы изменила…</w:t>
      </w:r>
      <w:r w:rsidRPr="00582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B4B" w:rsidRPr="00DB46E1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E1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6E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здорового образа жизни.</w:t>
      </w:r>
    </w:p>
    <w:p w:rsidR="00582B4B" w:rsidRPr="00DB46E1" w:rsidRDefault="00582B4B" w:rsidP="00582B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6E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82B4B" w:rsidRPr="00582B4B" w:rsidRDefault="00582B4B" w:rsidP="00582B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B4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82B4B" w:rsidRDefault="00582B4B" w:rsidP="00582B4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эстафетном беге, ходьбе, метании в горизонтальную цель, прыжках;</w:t>
      </w:r>
    </w:p>
    <w:p w:rsidR="00582B4B" w:rsidRDefault="00582B4B" w:rsidP="00582B4B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быстроту, координацию движений.</w:t>
      </w:r>
    </w:p>
    <w:p w:rsidR="00582B4B" w:rsidRPr="00F40DEF" w:rsidRDefault="00582B4B" w:rsidP="00582B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EF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582B4B" w:rsidRDefault="00582B4B" w:rsidP="00582B4B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 детей;</w:t>
      </w:r>
    </w:p>
    <w:p w:rsidR="00582B4B" w:rsidRDefault="00582B4B" w:rsidP="00582B4B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Удовлетворять физические потребности детей в движении;</w:t>
      </w:r>
    </w:p>
    <w:p w:rsidR="00582B4B" w:rsidRDefault="00582B4B" w:rsidP="00582B4B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положительные эмоции, радость от совместной двигательной деятельности.</w:t>
      </w:r>
    </w:p>
    <w:p w:rsidR="00582B4B" w:rsidRPr="00F40DEF" w:rsidRDefault="00582B4B" w:rsidP="00582B4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E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82B4B" w:rsidRDefault="00582B4B" w:rsidP="00582B4B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своему здоровью;</w:t>
      </w:r>
    </w:p>
    <w:p w:rsidR="00582B4B" w:rsidRDefault="00582B4B" w:rsidP="00582B4B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6E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муляжи фруктов и овощей на подносе, две кастрюльки, две корзины, снежки, кубы, кольца, мячи.</w:t>
      </w:r>
      <w:proofErr w:type="gramEnd"/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B4B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словесный, соревновательный, игровой.</w:t>
      </w:r>
    </w:p>
    <w:p w:rsidR="00582B4B" w:rsidRP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B4B">
        <w:rPr>
          <w:rFonts w:ascii="Times New Roman" w:hAnsi="Times New Roman" w:cs="Times New Roman"/>
          <w:b/>
          <w:sz w:val="28"/>
          <w:szCs w:val="28"/>
          <w:u w:val="single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B4B"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>, игровая мотивация, сюрпризный момент, вопросы, поощрение.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6E1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Карлсон, музыкальный руководитель, воспитатель.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6E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заучивание с детьми стихотворений, песен, танцев о ЗОЖ; чтение художественной литературы; рассматривание иллюстраций по данной тематике.</w:t>
      </w: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AE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AE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 февраля 2012 г.</w:t>
      </w:r>
    </w:p>
    <w:p w:rsidR="00BE2AED" w:rsidRP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AED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праздника:</w:t>
      </w:r>
      <w:r>
        <w:rPr>
          <w:rFonts w:ascii="Times New Roman" w:hAnsi="Times New Roman" w:cs="Times New Roman"/>
          <w:sz w:val="28"/>
          <w:szCs w:val="28"/>
        </w:rPr>
        <w:t xml:space="preserve"> 20 – 25 мин</w:t>
      </w: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ED" w:rsidRDefault="00BE2AED" w:rsidP="00BE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ED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BE2AED" w:rsidRPr="00BE2AED" w:rsidRDefault="00BE2AED" w:rsidP="00BE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4B" w:rsidRPr="00DB46E1" w:rsidRDefault="00582B4B" w:rsidP="00582B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6E1">
        <w:rPr>
          <w:rFonts w:ascii="Times New Roman" w:hAnsi="Times New Roman" w:cs="Times New Roman"/>
          <w:i/>
          <w:sz w:val="28"/>
          <w:szCs w:val="28"/>
        </w:rPr>
        <w:t>Дети</w:t>
      </w:r>
      <w:r w:rsidR="00BE2AED">
        <w:rPr>
          <w:rFonts w:ascii="Times New Roman" w:hAnsi="Times New Roman" w:cs="Times New Roman"/>
          <w:i/>
          <w:sz w:val="28"/>
          <w:szCs w:val="28"/>
        </w:rPr>
        <w:t xml:space="preserve"> с мячами</w:t>
      </w:r>
      <w:r w:rsidRPr="00DB46E1">
        <w:rPr>
          <w:rFonts w:ascii="Times New Roman" w:hAnsi="Times New Roman" w:cs="Times New Roman"/>
          <w:i/>
          <w:sz w:val="28"/>
          <w:szCs w:val="28"/>
        </w:rPr>
        <w:t xml:space="preserve"> входят в зал под музыку, </w:t>
      </w:r>
      <w:r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  <w:r w:rsidRPr="00DB46E1">
        <w:rPr>
          <w:rFonts w:ascii="Times New Roman" w:hAnsi="Times New Roman" w:cs="Times New Roman"/>
          <w:i/>
          <w:sz w:val="28"/>
          <w:szCs w:val="28"/>
        </w:rPr>
        <w:t>.</w:t>
      </w:r>
    </w:p>
    <w:p w:rsidR="00582B4B" w:rsidRDefault="00582B4B" w:rsidP="00582B4B">
      <w:pPr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FB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B4FBC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Здравствуйте, дорогие ребята! Сегодня мы собрались все вместе на праздник здоровья! Ребята, а вы знаете, что такое здоровье? Да, правильно! Здоровье – это когда человек сильный, крепкий, никогда не болеет. Но для этого он должен заниматься спортом, закаляться, есть фрукты, овощи. Вот сейчас мы и проверим, здоровые ли вы ребята.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всех быстрей,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всех ловчей – 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очень интересно!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слышится веселый смех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смолкают песни!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задорная музыка, в зал вбегает Карлсон.</w:t>
      </w:r>
    </w:p>
    <w:p w:rsidR="00582B4B" w:rsidRDefault="00582B4B" w:rsidP="00582B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FBC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EB4FB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Я – Карлсон,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веселый малый!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объедаюсь кашей манной…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если в каше мед!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малыш меня поймет!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Карлсон, я летаю с крыши, 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Пропеллер мой все дети слышат.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друзьям на удивленье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хоть тонну съесть варенья!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девчонки и мальчишки! Разрешите представиться – самый лучший в мире летун – Карлсон, который живет на крыше!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2A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542A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Здравствуй, Карлсон, дорогой! Рады встрече мы с тобой! (</w:t>
      </w:r>
      <w:r>
        <w:rPr>
          <w:rFonts w:ascii="Times New Roman" w:hAnsi="Times New Roman" w:cs="Times New Roman"/>
          <w:i/>
          <w:sz w:val="28"/>
          <w:szCs w:val="28"/>
        </w:rPr>
        <w:t xml:space="preserve">Карлсон чихает и кашляет) </w:t>
      </w:r>
      <w:r>
        <w:rPr>
          <w:rFonts w:ascii="Times New Roman" w:hAnsi="Times New Roman" w:cs="Times New Roman"/>
          <w:sz w:val="28"/>
          <w:szCs w:val="28"/>
        </w:rPr>
        <w:t>Что такое, ты простужен?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2AB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B542A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Я целый день скакал по лужам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простыл, охрип,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меня, наверно, грипп!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7C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137C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же думаешь лечиться? Пить таблетки – не годиться!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7CE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1137C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Я лекарство сделал сам!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чудеса!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складываем в кучку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Карамельку и тянучку,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мармелада,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кусочки шоколада!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Называется лекарство: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«Чмок-чмок-чмок-вкуснятина».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помогает</w:t>
      </w:r>
    </w:p>
    <w:p w:rsidR="00582B4B" w:rsidRDefault="00582B4B" w:rsidP="00582B4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замечательно!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C8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54C8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 ты что, Карлсон, разве можно столько сладкого есть? Ребята, можно? От сладкого живот будет болеть, зубы! А не лучше ли зарядку делать по утрам?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C83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454C8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зарядку-то, ребята,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делал никогда!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страшно, братцы.</w:t>
      </w:r>
    </w:p>
    <w:p w:rsidR="00582B4B" w:rsidRDefault="00582B4B" w:rsidP="00582B4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холодная вода!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8F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058F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Мы тебя, Карлсон, сейчас научим зарядку делать! Становись-ка с нами, вот увидишь, тебе понравится!</w:t>
      </w:r>
    </w:p>
    <w:p w:rsidR="00582B4B" w:rsidRDefault="00582B4B" w:rsidP="00582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– ритмический комплекс</w:t>
      </w: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«Все спортом занимаются»</w:t>
      </w: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8F8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A058F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Ой, как здорово! И, правда, после зарядки я стал чувствовать себя лучше! Я вашу зарядку выполнил, а теперь вы поиграйте со мной.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«Веселая игра»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5B4">
        <w:rPr>
          <w:rFonts w:ascii="Times New Roman" w:hAnsi="Times New Roman" w:cs="Times New Roman"/>
          <w:sz w:val="28"/>
          <w:szCs w:val="28"/>
        </w:rPr>
        <w:t>Положите все руки на колени. Я буду говорить «Поехали, поехали!», а вы в это время должны хлопать руками по коленям. Я скажу «Нос!», вы беретесь за нос. Скажу «Ухо!», беретесь за ухо. Понятно? Тогда будьте внимательны.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5B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6F765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Ой, что-то я наигрался, есть захотел. У вас ничего перекусить нет?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5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F765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Нет! Но это не проблема! Ребята, а вы знаете, что нужно кушать, чтобы не болеть? (овощи и фрукты) Сейчас мы для Карлсона сварим очень полезный обед: суп из овощей и компот из фруктов.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</w:t>
      </w:r>
      <w:r w:rsidRPr="006F765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Суп из о</w:t>
      </w:r>
      <w:r w:rsidRPr="006F765B">
        <w:rPr>
          <w:rFonts w:ascii="Times New Roman" w:hAnsi="Times New Roman" w:cs="Times New Roman"/>
          <w:b/>
          <w:sz w:val="28"/>
          <w:szCs w:val="28"/>
        </w:rPr>
        <w:t>вощ</w:t>
      </w:r>
      <w:r>
        <w:rPr>
          <w:rFonts w:ascii="Times New Roman" w:hAnsi="Times New Roman" w:cs="Times New Roman"/>
          <w:b/>
          <w:sz w:val="28"/>
          <w:szCs w:val="28"/>
        </w:rPr>
        <w:t xml:space="preserve">ей, а компот из </w:t>
      </w:r>
      <w:r w:rsidRPr="006F765B">
        <w:rPr>
          <w:rFonts w:ascii="Times New Roman" w:hAnsi="Times New Roman" w:cs="Times New Roman"/>
          <w:b/>
          <w:sz w:val="28"/>
          <w:szCs w:val="28"/>
        </w:rPr>
        <w:t>фрукт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F765B">
        <w:rPr>
          <w:rFonts w:ascii="Times New Roman" w:hAnsi="Times New Roman" w:cs="Times New Roman"/>
          <w:b/>
          <w:sz w:val="28"/>
          <w:szCs w:val="28"/>
        </w:rPr>
        <w:t>»</w:t>
      </w:r>
    </w:p>
    <w:p w:rsidR="00582B4B" w:rsidRPr="00ED4178" w:rsidRDefault="00582B4B" w:rsidP="00582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На подносе напротив каждой команды разложены овощи и фрукты. По сигналу участники одной команды отбирают только фрукты и складывают их в кастрюльку. Участники второй команды – только овощи.</w:t>
      </w: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Овощи и фрукты полезны, но не забывайте, что их нужно мыть кипяченой водой, а руки с мылом.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4D7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2164D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ни к чему перед едой</w:t>
      </w:r>
    </w:p>
    <w:p w:rsidR="00582B4B" w:rsidRDefault="00582B4B" w:rsidP="00582B4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фрукты, овощи водой.</w:t>
      </w:r>
    </w:p>
    <w:p w:rsidR="00582B4B" w:rsidRDefault="00582B4B" w:rsidP="00582B4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нужно съесть, водой запить,</w:t>
      </w:r>
    </w:p>
    <w:p w:rsidR="00582B4B" w:rsidRDefault="00582B4B" w:rsidP="00582B4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их в животе помыть!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4D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164D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Даже ребята знают, что ты не прав! Правда, ребята?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C85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Чтоб от микробов защититься,</w:t>
      </w:r>
    </w:p>
    <w:p w:rsidR="00582B4B" w:rsidRDefault="00582B4B" w:rsidP="00582B4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водой и мылом нужно мыться.</w:t>
      </w:r>
    </w:p>
    <w:p w:rsidR="00582B4B" w:rsidRDefault="00582B4B" w:rsidP="00582B4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перед едой</w:t>
      </w:r>
    </w:p>
    <w:p w:rsidR="00582B4B" w:rsidRDefault="00582B4B" w:rsidP="00582B4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фрукты, овощи водой!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048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E9704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Теперь я понял, я буду стараться делать все правильно, чтобы не заразиться микробами. Вот и вас сейчас проверю: как вы сами соблюдаете чистоту! Отгадайте мои загадки!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48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Волосистою головкой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она влезает ловко.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считает зубы нам</w:t>
      </w:r>
    </w:p>
    <w:p w:rsidR="00582B4B" w:rsidRPr="00A058F8" w:rsidRDefault="00582B4B" w:rsidP="00582B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и вечерам. </w:t>
      </w:r>
      <w:r w:rsidRPr="00A058F8">
        <w:rPr>
          <w:rFonts w:ascii="Times New Roman" w:hAnsi="Times New Roman" w:cs="Times New Roman"/>
          <w:b/>
          <w:sz w:val="28"/>
          <w:szCs w:val="28"/>
        </w:rPr>
        <w:t>(Зубная щетка)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582B4B" w:rsidRPr="00A058F8" w:rsidRDefault="00582B4B" w:rsidP="00582B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мыть не ленится. </w:t>
      </w:r>
      <w:r w:rsidRPr="00A058F8">
        <w:rPr>
          <w:rFonts w:ascii="Times New Roman" w:hAnsi="Times New Roman" w:cs="Times New Roman"/>
          <w:b/>
          <w:sz w:val="28"/>
          <w:szCs w:val="28"/>
        </w:rPr>
        <w:t>(Мыло)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забавный случай – 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Поселилась в ванной туча!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льется с потолка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теплый, подогретый,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не видно луж, 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любят… </w:t>
      </w:r>
      <w:r w:rsidRPr="00A058F8">
        <w:rPr>
          <w:rFonts w:ascii="Times New Roman" w:hAnsi="Times New Roman" w:cs="Times New Roman"/>
          <w:b/>
          <w:sz w:val="28"/>
          <w:szCs w:val="28"/>
        </w:rPr>
        <w:t>(Душ)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все меня берут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усердно тело трут.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растереться!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ребята, … </w:t>
      </w:r>
      <w:r w:rsidRPr="00A058F8">
        <w:rPr>
          <w:rFonts w:ascii="Times New Roman" w:hAnsi="Times New Roman" w:cs="Times New Roman"/>
          <w:b/>
          <w:sz w:val="28"/>
          <w:szCs w:val="28"/>
        </w:rPr>
        <w:t>(Полотенце)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Рёву, плаксу и грязнулю.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утрет потоки слез,</w:t>
      </w:r>
    </w:p>
    <w:p w:rsidR="00582B4B" w:rsidRPr="00A058F8" w:rsidRDefault="00582B4B" w:rsidP="00582B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забудет он про нос. </w:t>
      </w:r>
      <w:r w:rsidRPr="00A058F8">
        <w:rPr>
          <w:rFonts w:ascii="Times New Roman" w:hAnsi="Times New Roman" w:cs="Times New Roman"/>
          <w:b/>
          <w:sz w:val="28"/>
          <w:szCs w:val="28"/>
        </w:rPr>
        <w:t>(Носовой платок)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8F8"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 w:rsidRPr="00A058F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Молодцы, справились с заданием. А теперь предлагаю поиграть.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</w:t>
      </w:r>
      <w:r w:rsidRPr="00A058F8">
        <w:rPr>
          <w:rFonts w:ascii="Times New Roman" w:hAnsi="Times New Roman" w:cs="Times New Roman"/>
          <w:b/>
          <w:sz w:val="28"/>
          <w:szCs w:val="28"/>
        </w:rPr>
        <w:t xml:space="preserve"> «Снежки»</w:t>
      </w:r>
    </w:p>
    <w:p w:rsidR="00582B4B" w:rsidRPr="00D4121F" w:rsidRDefault="00582B4B" w:rsidP="00582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Возле каждой команды стоит корзинка со снежками по количеству детей. По сигналу первые участники берут снежок, бегут до елочки, оставляют там снежок и возвращаются обратно, затем бегут следующие участники и т.д.</w:t>
      </w: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Ой, спасибо вам, ребята, благодаря вам я выздоровел! Теперь я знаю, что нужно делать, чтобы не болеть: заниматься спортом, делать зарядку по утрам, закаляться, правильно питаться, чаще мыть руки, особенно перед едой, овощи и фрукты!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F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679F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чтобы ты, Карлсон, запомнил навсегда эти правила, ребята прочитают тебе стихотворения!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(читают дети)</w:t>
      </w:r>
    </w:p>
    <w:p w:rsidR="00582B4B" w:rsidRPr="00ED4178" w:rsidRDefault="00582B4B" w:rsidP="00582B4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ED417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ED4178">
        <w:rPr>
          <w:rFonts w:ascii="Times New Roman" w:hAnsi="Times New Roman" w:cs="Times New Roman"/>
          <w:sz w:val="28"/>
          <w:szCs w:val="28"/>
        </w:rPr>
        <w:t>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Ловкими и смелыми,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зарядку делаем!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Pr="00ED4178" w:rsidRDefault="00582B4B" w:rsidP="00582B4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вырастем и все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чемпионами!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Pr="00ED4178" w:rsidRDefault="00582B4B" w:rsidP="00582B4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ED417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D4178">
        <w:rPr>
          <w:rFonts w:ascii="Times New Roman" w:hAnsi="Times New Roman" w:cs="Times New Roman"/>
          <w:sz w:val="28"/>
          <w:szCs w:val="28"/>
        </w:rPr>
        <w:t xml:space="preserve"> витаминов,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морковный вкусный сок,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ты точно будешь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строен и высок!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Pr="00ED4178" w:rsidRDefault="00582B4B" w:rsidP="00582B4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Нужно мыться непременно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днем,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каждою едою,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сна и перед сном!</w:t>
      </w: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Pr="00ED4178" w:rsidRDefault="00582B4B" w:rsidP="00582B4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Всем ребятам наш привет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слово: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любите с детских лет,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здоровы!</w:t>
      </w:r>
    </w:p>
    <w:p w:rsidR="00582B4B" w:rsidRDefault="00582B4B" w:rsidP="00582B4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82B4B" w:rsidRDefault="00582B4B" w:rsidP="00582B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ED" w:rsidRPr="00BE2AED">
        <w:rPr>
          <w:rFonts w:ascii="Times New Roman" w:hAnsi="Times New Roman" w:cs="Times New Roman"/>
          <w:i/>
          <w:sz w:val="28"/>
          <w:szCs w:val="28"/>
        </w:rPr>
        <w:t>Карлсон угощает ребят витаминами.</w:t>
      </w:r>
      <w:r w:rsidR="00BE2AED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i/>
          <w:sz w:val="28"/>
          <w:szCs w:val="28"/>
        </w:rPr>
        <w:t>Дети прощаются с Карлсоном и под музыку выходят из зала</w:t>
      </w:r>
    </w:p>
    <w:p w:rsidR="00582B4B" w:rsidRPr="00ED4178" w:rsidRDefault="00582B4B" w:rsidP="00582B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B4B" w:rsidRPr="00F40DEF" w:rsidRDefault="00582B4B" w:rsidP="00582B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2B4B" w:rsidRPr="00F40DEF" w:rsidSect="005C1B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F87"/>
    <w:multiLevelType w:val="hybridMultilevel"/>
    <w:tmpl w:val="1FB6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D85"/>
    <w:multiLevelType w:val="hybridMultilevel"/>
    <w:tmpl w:val="3476F1DA"/>
    <w:lvl w:ilvl="0" w:tplc="879CE2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182EF9"/>
    <w:multiLevelType w:val="hybridMultilevel"/>
    <w:tmpl w:val="75E4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435D9"/>
    <w:multiLevelType w:val="hybridMultilevel"/>
    <w:tmpl w:val="FE4EA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4D0939"/>
    <w:multiLevelType w:val="hybridMultilevel"/>
    <w:tmpl w:val="B4A466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31D0E17"/>
    <w:multiLevelType w:val="hybridMultilevel"/>
    <w:tmpl w:val="9886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B0FF9"/>
    <w:multiLevelType w:val="hybridMultilevel"/>
    <w:tmpl w:val="CF7C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87"/>
    <w:rsid w:val="000A4E0A"/>
    <w:rsid w:val="00567F7F"/>
    <w:rsid w:val="00582B4B"/>
    <w:rsid w:val="005C1B87"/>
    <w:rsid w:val="00656FE8"/>
    <w:rsid w:val="00804473"/>
    <w:rsid w:val="00BE2AED"/>
    <w:rsid w:val="00F4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2012-02-09T05:57:00Z</dcterms:created>
  <dcterms:modified xsi:type="dcterms:W3CDTF">2012-02-09T07:21:00Z</dcterms:modified>
</cp:coreProperties>
</file>