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F2" w:rsidRDefault="005128F2" w:rsidP="004F7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8F2" w:rsidRPr="005128F2" w:rsidRDefault="005128F2" w:rsidP="004F72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128F2">
        <w:rPr>
          <w:rFonts w:ascii="Times New Roman" w:hAnsi="Times New Roman" w:cs="Times New Roman"/>
          <w:b/>
          <w:sz w:val="32"/>
          <w:szCs w:val="24"/>
        </w:rPr>
        <w:t xml:space="preserve">Комплекс пальчиковой гимнастики, </w:t>
      </w:r>
      <w:proofErr w:type="spellStart"/>
      <w:r w:rsidRPr="005128F2">
        <w:rPr>
          <w:rFonts w:ascii="Times New Roman" w:hAnsi="Times New Roman" w:cs="Times New Roman"/>
          <w:b/>
          <w:sz w:val="32"/>
          <w:szCs w:val="24"/>
        </w:rPr>
        <w:t>психогимнастики</w:t>
      </w:r>
      <w:proofErr w:type="spellEnd"/>
      <w:r w:rsidRPr="005128F2">
        <w:rPr>
          <w:rFonts w:ascii="Times New Roman" w:hAnsi="Times New Roman" w:cs="Times New Roman"/>
          <w:b/>
          <w:sz w:val="32"/>
          <w:szCs w:val="24"/>
        </w:rPr>
        <w:t xml:space="preserve"> по темам</w:t>
      </w:r>
    </w:p>
    <w:p w:rsidR="005128F2" w:rsidRPr="005128F2" w:rsidRDefault="005128F2" w:rsidP="004F7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8F2">
        <w:rPr>
          <w:rFonts w:ascii="Times New Roman" w:hAnsi="Times New Roman" w:cs="Times New Roman"/>
          <w:sz w:val="24"/>
          <w:szCs w:val="24"/>
        </w:rPr>
        <w:t>(Разработано совместно с учителем-логопедом)</w:t>
      </w:r>
    </w:p>
    <w:p w:rsidR="00164A6F" w:rsidRPr="000D5EFA" w:rsidRDefault="00164A6F" w:rsidP="004F7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Тема «Посуда, пища»</w:t>
      </w:r>
    </w:p>
    <w:p w:rsidR="00775264" w:rsidRPr="000D5EFA" w:rsidRDefault="00775264" w:rsidP="004F723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 xml:space="preserve">Развитие мелкой моторики. </w:t>
      </w:r>
    </w:p>
    <w:p w:rsidR="006703C9" w:rsidRPr="000D5EFA" w:rsidRDefault="006703C9" w:rsidP="004F7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bCs/>
          <w:sz w:val="24"/>
          <w:szCs w:val="24"/>
        </w:rPr>
        <w:t>Раз, два, три, четыре</w:t>
      </w:r>
      <w:r w:rsidRPr="000D5EFA">
        <w:rPr>
          <w:rFonts w:ascii="Times New Roman" w:eastAsia="Times New Roman" w:hAnsi="Times New Roman" w:cs="Times New Roman"/>
          <w:b/>
          <w:bCs/>
          <w:sz w:val="24"/>
          <w:szCs w:val="24"/>
        </w:rPr>
        <w:t>,                     </w:t>
      </w:r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(чередование хлопков в ладоши и ударов кулачков друг о друга)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Мы посуду перемыли:                      </w:t>
      </w:r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(одна ладонь скользит по другой по кругу)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Чайник, чашку, ковшик, ложку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И большую поварешку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 </w:t>
      </w:r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(загибать пальчики по одному, начиная с большого)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Только чашку мы разбили,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Ковшик тоже развалился,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Нос у чайника отбился.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Ложку мы чуть-чуть сломали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          </w:t>
      </w:r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азгибать пальчики по одному, начиная с большого)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Так мы маме помогали!                     </w:t>
      </w:r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(удар кулачками друг о друга, хлопок в ладоши)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b/>
          <w:bCs/>
          <w:sz w:val="24"/>
          <w:szCs w:val="24"/>
        </w:rPr>
        <w:t>Маша каши наварила, 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t>                        Указательным пальцем правой руки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Маша кашей всех кормила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                    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>ети мешают в левой ладошке.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Положила Маша кашу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>агибают по одному пальчику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Кошке – в чашку,                                     на левой руке.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Жучке – в плошку,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А коту – в большую ложку.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В миску – курицам, цыплятам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И в корытце поросятам.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Всю посуду заняла,                                 Разжимают кулачок.</w:t>
      </w:r>
    </w:p>
    <w:p w:rsidR="006703C9" w:rsidRPr="000D5EFA" w:rsidRDefault="006703C9" w:rsidP="004F723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Все до крошки раздала.                          Сдувают «крошку» с ладошки</w:t>
      </w:r>
    </w:p>
    <w:p w:rsidR="00775264" w:rsidRPr="000D5EFA" w:rsidRDefault="00775264" w:rsidP="004F723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Мимические упражнения</w:t>
      </w:r>
    </w:p>
    <w:p w:rsidR="00775264" w:rsidRPr="000D5EFA" w:rsidRDefault="00775264" w:rsidP="004F72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Выразить мимикой свое огорчение — разбили чашку, радость — купил новую посуду, неудовольствие — много грязной посуды.</w:t>
      </w:r>
    </w:p>
    <w:p w:rsidR="00775264" w:rsidRPr="000D5EFA" w:rsidRDefault="00775264" w:rsidP="004F72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Показать состояние грязной посуды, которая была у бабушки Федоры в сказке К. Чуковского.</w:t>
      </w:r>
    </w:p>
    <w:p w:rsidR="00775264" w:rsidRPr="000D5EFA" w:rsidRDefault="00973A94" w:rsidP="004F723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73A94" w:rsidRPr="000D5EFA" w:rsidRDefault="00973A94" w:rsidP="004F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Варим суп. </w:t>
      </w:r>
      <w:r w:rsidRPr="000D5EFA">
        <w:rPr>
          <w:rFonts w:ascii="Times New Roman" w:hAnsi="Times New Roman" w:cs="Times New Roman"/>
          <w:sz w:val="24"/>
          <w:szCs w:val="24"/>
        </w:rPr>
        <w:t xml:space="preserve">Показать: вы моете и вытираете руки перед приготовлением пищи. Наливаете воду в кастрюлю. Зажигаете горелку газовой плиты и ставите кастрюлю на конфорку. Чистите и режете овощи, засыпаете их в кастрюлю, солите, 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>помешиваете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 xml:space="preserve"> суп ложкой, черпаете суп поварешкой.</w:t>
      </w:r>
    </w:p>
    <w:p w:rsidR="00775264" w:rsidRPr="000D5EFA" w:rsidRDefault="00973A94" w:rsidP="004F7237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Показать, как надо осторожно нести чашку, наполненную горячей водой. Представить и показать: вы поднимаете горячую сковороду, передаете по кругу горячую картофелину.</w:t>
      </w:r>
    </w:p>
    <w:p w:rsidR="00775264" w:rsidRPr="000D5EFA" w:rsidRDefault="00C817FF" w:rsidP="004F723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Считалка</w:t>
      </w:r>
    </w:p>
    <w:p w:rsidR="00775264" w:rsidRPr="000D5EFA" w:rsidRDefault="00C817FF" w:rsidP="004F723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Мы сейчас уху варили,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Посолить уху забыли –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Не солены караси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>бегай соли принеси!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65E83" w:rsidRPr="000D5EFA" w:rsidRDefault="005B6E76" w:rsidP="005B6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75264" w:rsidRPr="000D5EFA">
        <w:rPr>
          <w:rFonts w:ascii="Times New Roman" w:hAnsi="Times New Roman" w:cs="Times New Roman"/>
          <w:b/>
          <w:sz w:val="24"/>
          <w:szCs w:val="24"/>
        </w:rPr>
        <w:t>Тема: «Зима»</w:t>
      </w:r>
    </w:p>
    <w:p w:rsidR="00775264" w:rsidRPr="000D5EFA" w:rsidRDefault="00775264" w:rsidP="004F7237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4"/>
          <w:sz w:val="24"/>
          <w:szCs w:val="24"/>
        </w:rPr>
        <w:t>Развитие мелкой моторики</w:t>
      </w:r>
    </w:p>
    <w:tbl>
      <w:tblPr>
        <w:tblW w:w="7372" w:type="dxa"/>
        <w:tblInd w:w="-743" w:type="dxa"/>
        <w:tblLook w:val="01E0"/>
      </w:tblPr>
      <w:tblGrid>
        <w:gridCol w:w="3545"/>
        <w:gridCol w:w="3827"/>
      </w:tblGrid>
      <w:tr w:rsidR="00775264" w:rsidRPr="000D5EFA" w:rsidTr="003561B7">
        <w:tc>
          <w:tcPr>
            <w:tcW w:w="3545" w:type="dxa"/>
          </w:tcPr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Выполнять движения пальчиками и руками в соответствии с держанием стихотворения.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Мы во двор пошли гулять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(Загибать пальчики по одному.)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Мы во двор пришли гулять.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Бабу снежную лепили.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(Имитировать лепку </w:t>
            </w:r>
            <w:proofErr w:type="spellStart"/>
            <w:r w:rsidRPr="000D5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комов</w:t>
            </w:r>
            <w:proofErr w:type="spellEnd"/>
            <w:r w:rsidRPr="000D5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Птичек крошками кормили,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(Крошить хлебушек всеми пальчиками.)</w:t>
            </w:r>
          </w:p>
        </w:tc>
        <w:tc>
          <w:tcPr>
            <w:tcW w:w="3827" w:type="dxa"/>
          </w:tcPr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С горки мы потом катались.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(Вести указательным пальцем правой руки по ладони левой руки.)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А еще в снегу валялись.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(Класть ладошки на стол то одной, то другой стороной.)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Все в снегу домой пришли,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(Отряхивать ладошки.)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 xml:space="preserve">Съели </w:t>
            </w:r>
            <w:proofErr w:type="gramStart"/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gramEnd"/>
            <w:r w:rsidRPr="000D5EFA">
              <w:rPr>
                <w:rFonts w:ascii="Times New Roman" w:hAnsi="Times New Roman" w:cs="Times New Roman"/>
                <w:sz w:val="24"/>
                <w:szCs w:val="24"/>
              </w:rPr>
              <w:t xml:space="preserve"> и спать легли.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(Производить движения воображаемой ложкой, положить руки под щеку.) </w:t>
            </w:r>
          </w:p>
          <w:p w:rsidR="00775264" w:rsidRPr="000D5EFA" w:rsidRDefault="00775264" w:rsidP="004F7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0D5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Н.Нищева</w:t>
            </w:r>
            <w:proofErr w:type="spellEnd"/>
          </w:p>
        </w:tc>
      </w:tr>
    </w:tbl>
    <w:p w:rsidR="005B6E76" w:rsidRPr="000D5EFA" w:rsidRDefault="005B6E76" w:rsidP="005B6E7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5264" w:rsidRPr="000D5EFA" w:rsidRDefault="00775264" w:rsidP="004F7237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pacing w:val="-8"/>
          <w:sz w:val="24"/>
          <w:szCs w:val="24"/>
        </w:rPr>
        <w:lastRenderedPageBreak/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. </w:t>
      </w:r>
    </w:p>
    <w:p w:rsidR="00775264" w:rsidRPr="000D5EFA" w:rsidRDefault="00775264" w:rsidP="004F7237">
      <w:pPr>
        <w:shd w:val="clear" w:color="auto" w:fill="FFFFFF"/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Обыгрывание ситуации «Новый год». Изобразить Деда Мороза и Снегурочку, 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>идущих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 xml:space="preserve"> на елку. Показать: разные звери встречают Новый год.</w:t>
      </w:r>
    </w:p>
    <w:p w:rsidR="00775264" w:rsidRPr="000D5EFA" w:rsidRDefault="00775264" w:rsidP="004F7237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Пластические этюды</w:t>
      </w:r>
    </w:p>
    <w:p w:rsidR="00775264" w:rsidRPr="000D5EFA" w:rsidRDefault="00775264" w:rsidP="004F7237">
      <w:pPr>
        <w:shd w:val="clear" w:color="auto" w:fill="FFFFFF"/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Зимние забавы</w:t>
      </w:r>
      <w:proofErr w:type="gram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.. 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>Изобразить: вы катаетесь на коньках, играете в снежки, лепите снежную бабу, везете на санках малышей, ходите на лыжах.</w:t>
      </w:r>
    </w:p>
    <w:p w:rsidR="00775264" w:rsidRPr="000D5EFA" w:rsidRDefault="00775264" w:rsidP="004F7237">
      <w:pPr>
        <w:shd w:val="clear" w:color="auto" w:fill="FFFFFF"/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зимующих птиц: дятла, ворону, высиживающую птенцов, и замерзшего воробья.</w:t>
      </w:r>
    </w:p>
    <w:p w:rsidR="00775264" w:rsidRPr="000D5EFA" w:rsidRDefault="00775264" w:rsidP="004F7237">
      <w:pPr>
        <w:shd w:val="clear" w:color="auto" w:fill="FFFFFF"/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зверей в зимнее время: зайчика, притаившегося под кустом; лису, прислушивающуюся к шороху мышки под снегом; голодного волка; спящего медведя; белочку, нашедшую свою кладовую, и др.</w:t>
      </w:r>
    </w:p>
    <w:p w:rsidR="00775264" w:rsidRPr="000D5EFA" w:rsidRDefault="00775264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046" w:rsidRPr="000D5EFA" w:rsidRDefault="005B6E76" w:rsidP="005B6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34046" w:rsidRPr="000D5EFA">
        <w:rPr>
          <w:rFonts w:ascii="Times New Roman" w:hAnsi="Times New Roman" w:cs="Times New Roman"/>
          <w:b/>
          <w:sz w:val="24"/>
          <w:szCs w:val="24"/>
        </w:rPr>
        <w:t>Тема «Одежда»</w:t>
      </w:r>
    </w:p>
    <w:p w:rsidR="00734046" w:rsidRPr="000D5EFA" w:rsidRDefault="00734046" w:rsidP="004F723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2025E2" w:rsidRPr="000D5EFA" w:rsidRDefault="002025E2" w:rsidP="004F723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3"/>
          <w:sz w:val="24"/>
          <w:szCs w:val="24"/>
        </w:rPr>
        <w:t>Развитие мелкой моторики</w:t>
      </w:r>
    </w:p>
    <w:p w:rsidR="002025E2" w:rsidRPr="000D5EFA" w:rsidRDefault="002025E2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Выполнять действия и движения в соответствии с содержанием стихотворений.</w:t>
      </w:r>
    </w:p>
    <w:p w:rsidR="002025E2" w:rsidRPr="000D5EFA" w:rsidRDefault="002025E2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      В понедельник я кроила, </w:t>
      </w:r>
    </w:p>
    <w:p w:rsidR="002025E2" w:rsidRPr="000D5EFA" w:rsidRDefault="002025E2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А во вторник — платье шила. </w:t>
      </w:r>
    </w:p>
    <w:p w:rsidR="002025E2" w:rsidRPr="000D5EFA" w:rsidRDefault="002025E2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В среду — фартук вышивала, </w:t>
      </w:r>
    </w:p>
    <w:p w:rsidR="002025E2" w:rsidRPr="000D5EFA" w:rsidRDefault="002025E2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А в четверг — белье стирала: </w:t>
      </w:r>
    </w:p>
    <w:p w:rsidR="002025E2" w:rsidRPr="000D5EFA" w:rsidRDefault="002025E2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Все свои платочки </w:t>
      </w:r>
    </w:p>
    <w:p w:rsidR="002025E2" w:rsidRPr="000D5EFA" w:rsidRDefault="002025E2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И Братишкины носочки. </w:t>
      </w:r>
    </w:p>
    <w:p w:rsidR="002025E2" w:rsidRPr="000D5EFA" w:rsidRDefault="002025E2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А в пятницу, субботу </w:t>
      </w:r>
    </w:p>
    <w:p w:rsidR="002025E2" w:rsidRPr="000D5EFA" w:rsidRDefault="002025E2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Отдыхала от работы.</w:t>
      </w:r>
    </w:p>
    <w:p w:rsidR="002025E2" w:rsidRPr="000D5EFA" w:rsidRDefault="002025E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Три Катюшки</w:t>
      </w:r>
    </w:p>
    <w:p w:rsidR="002025E2" w:rsidRPr="000D5EFA" w:rsidRDefault="002025E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В деревушке</w:t>
      </w:r>
      <w:r w:rsidR="003274B5" w:rsidRPr="000D5EFA">
        <w:rPr>
          <w:rFonts w:ascii="Times New Roman" w:hAnsi="Times New Roman" w:cs="Times New Roman"/>
          <w:sz w:val="24"/>
          <w:szCs w:val="24"/>
        </w:rPr>
        <w:t xml:space="preserve"> (руки над головой в форме «домика»)</w:t>
      </w:r>
    </w:p>
    <w:p w:rsidR="002025E2" w:rsidRPr="000D5EFA" w:rsidRDefault="002025E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Три Катюшки Взяли в руки три катушки,</w:t>
      </w:r>
      <w:r w:rsidR="003274B5" w:rsidRPr="000D5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74B5" w:rsidRPr="000D5E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274B5" w:rsidRPr="000D5EFA">
        <w:rPr>
          <w:rFonts w:ascii="Times New Roman" w:hAnsi="Times New Roman" w:cs="Times New Roman"/>
          <w:sz w:val="24"/>
          <w:szCs w:val="24"/>
        </w:rPr>
        <w:t>одновременный показ трёх пальцев)</w:t>
      </w:r>
    </w:p>
    <w:p w:rsidR="002025E2" w:rsidRPr="000D5EFA" w:rsidRDefault="002025E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Шуре сшили сарафан,</w:t>
      </w:r>
      <w:r w:rsidR="003274B5" w:rsidRPr="000D5EFA">
        <w:rPr>
          <w:rFonts w:ascii="Times New Roman" w:hAnsi="Times New Roman" w:cs="Times New Roman"/>
          <w:sz w:val="24"/>
          <w:szCs w:val="24"/>
        </w:rPr>
        <w:t xml:space="preserve"> (Поочередное загибание пальцев)</w:t>
      </w:r>
    </w:p>
    <w:p w:rsidR="002025E2" w:rsidRPr="000D5EFA" w:rsidRDefault="002025E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Сшили дедушке кафтан,</w:t>
      </w:r>
    </w:p>
    <w:p w:rsidR="002025E2" w:rsidRPr="000D5EFA" w:rsidRDefault="002025E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Сшили бабушке жакет.</w:t>
      </w:r>
    </w:p>
    <w:p w:rsidR="002025E2" w:rsidRPr="000D5EFA" w:rsidRDefault="002025E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Сшили дедушке жилет.</w:t>
      </w:r>
    </w:p>
    <w:p w:rsidR="002025E2" w:rsidRPr="000D5EFA" w:rsidRDefault="002025E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А девчонкам и мальчишкам —</w:t>
      </w:r>
    </w:p>
    <w:p w:rsidR="002025E2" w:rsidRPr="000D5EFA" w:rsidRDefault="002025E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Всем Андрюшкам и Наташкам —</w:t>
      </w:r>
    </w:p>
    <w:p w:rsidR="002025E2" w:rsidRPr="000D5EFA" w:rsidRDefault="002025E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Сшили яркие штанишки,</w:t>
      </w:r>
    </w:p>
    <w:p w:rsidR="002025E2" w:rsidRPr="000D5EFA" w:rsidRDefault="002025E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Сшили пестрые рубашки.</w:t>
      </w:r>
    </w:p>
    <w:p w:rsidR="002025E2" w:rsidRPr="000D5EFA" w:rsidRDefault="002025E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2"/>
          <w:sz w:val="24"/>
          <w:szCs w:val="24"/>
        </w:rPr>
        <w:t>6.  Мимические упражнения</w:t>
      </w:r>
    </w:p>
    <w:p w:rsidR="002025E2" w:rsidRPr="000D5EFA" w:rsidRDefault="002025E2" w:rsidP="004F7237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Передать эмоции: радость, удивление, восхищение и печаль. Показать: вы радуетесь покупке новой одежды, удивляетесь необычному наряду, восхищаетесь новым костюмом мамы; печалитесь, нечаянно порвав одежду.</w:t>
      </w:r>
    </w:p>
    <w:p w:rsidR="002025E2" w:rsidRPr="000D5EFA" w:rsidRDefault="002025E2" w:rsidP="004F7237">
      <w:pPr>
        <w:pStyle w:val="a3"/>
        <w:numPr>
          <w:ilvl w:val="0"/>
          <w:numId w:val="2"/>
        </w:numPr>
        <w:shd w:val="clear" w:color="auto" w:fill="FFFFFF"/>
        <w:tabs>
          <w:tab w:val="left" w:pos="4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pacing w:val="-11"/>
          <w:sz w:val="24"/>
          <w:szCs w:val="24"/>
        </w:rPr>
        <w:t>Психогимнастика</w:t>
      </w:r>
      <w:proofErr w:type="spellEnd"/>
    </w:p>
    <w:p w:rsidR="002025E2" w:rsidRPr="000D5EFA" w:rsidRDefault="002025E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Оживление предметов</w:t>
      </w:r>
    </w:p>
    <w:p w:rsidR="002025E2" w:rsidRPr="000D5EFA" w:rsidRDefault="002025E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Представить себя новой шубой; потерянной варежкой; варежкой, которую вернули хозяину; рубашкой, брошенной на пол; рубашкой, аккуратно сложенной.</w:t>
      </w:r>
    </w:p>
    <w:p w:rsidR="00734046" w:rsidRPr="000D5EFA" w:rsidRDefault="002025E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Представить: пояс — это змея, а меховая рукавичка — мышонок. Каковы будут ваши действия?</w:t>
      </w:r>
    </w:p>
    <w:p w:rsidR="00010A5E" w:rsidRPr="000D5EFA" w:rsidRDefault="004164AF" w:rsidP="004F723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5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25"/>
          <w:sz w:val="24"/>
          <w:szCs w:val="24"/>
        </w:rPr>
        <w:t>Тема: «Ж</w:t>
      </w:r>
      <w:r w:rsidR="00010A5E" w:rsidRPr="000D5EFA">
        <w:rPr>
          <w:rFonts w:ascii="Times New Roman" w:hAnsi="Times New Roman" w:cs="Times New Roman"/>
          <w:b/>
          <w:bCs/>
          <w:spacing w:val="-25"/>
          <w:sz w:val="24"/>
          <w:szCs w:val="24"/>
        </w:rPr>
        <w:t>ивотные жарких стран»</w:t>
      </w:r>
    </w:p>
    <w:p w:rsidR="008A49C6" w:rsidRPr="000D5EFA" w:rsidRDefault="008A49C6" w:rsidP="004F7237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Развитие мелкой моторики</w:t>
      </w:r>
    </w:p>
    <w:p w:rsidR="008A49C6" w:rsidRPr="000D5EFA" w:rsidRDefault="008A49C6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Верблюд</w:t>
      </w:r>
      <w:r w:rsidRPr="000D5EFA">
        <w:rPr>
          <w:rFonts w:ascii="Times New Roman" w:hAnsi="Times New Roman" w:cs="Times New Roman"/>
          <w:sz w:val="24"/>
          <w:szCs w:val="24"/>
        </w:rPr>
        <w:t>. Сжать кулачки и соединить их на сгибе пальцев.</w:t>
      </w:r>
    </w:p>
    <w:p w:rsidR="008A49C6" w:rsidRPr="000D5EFA" w:rsidRDefault="008A49C6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Вот верблюд — живое чудо.</w:t>
      </w:r>
    </w:p>
    <w:p w:rsidR="008A49C6" w:rsidRPr="000D5EFA" w:rsidRDefault="008A49C6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Два горба есть у верблюда. С.Маршак</w:t>
      </w:r>
    </w:p>
    <w:p w:rsidR="008A49C6" w:rsidRPr="000D5EFA" w:rsidRDefault="008A49C6" w:rsidP="004F7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C6" w:rsidRPr="000D5EFA" w:rsidRDefault="008A49C6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i/>
          <w:iCs/>
          <w:sz w:val="24"/>
          <w:szCs w:val="24"/>
        </w:rPr>
        <w:t>Крокодил.</w:t>
      </w: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5EFA">
        <w:rPr>
          <w:rFonts w:ascii="Times New Roman" w:hAnsi="Times New Roman" w:cs="Times New Roman"/>
          <w:sz w:val="24"/>
          <w:szCs w:val="24"/>
        </w:rPr>
        <w:t>Раскрывать и закрывать сложенные ладони с загибанием пальцев внутрь ладони.</w:t>
      </w:r>
    </w:p>
    <w:p w:rsidR="008A49C6" w:rsidRPr="000D5EFA" w:rsidRDefault="008A49C6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А зубастый крокодил </w:t>
      </w:r>
    </w:p>
    <w:p w:rsidR="008A49C6" w:rsidRPr="000D5EFA" w:rsidRDefault="008A49C6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Чуть меня не проглотил. </w:t>
      </w:r>
      <w:r w:rsidRPr="000D5EFA">
        <w:rPr>
          <w:rFonts w:ascii="Times New Roman" w:hAnsi="Times New Roman" w:cs="Times New Roman"/>
          <w:i/>
          <w:iCs/>
          <w:sz w:val="24"/>
          <w:szCs w:val="24"/>
        </w:rPr>
        <w:t>С Маршак</w:t>
      </w:r>
    </w:p>
    <w:p w:rsidR="008A49C6" w:rsidRPr="000D5EFA" w:rsidRDefault="008A49C6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i/>
          <w:iCs/>
          <w:sz w:val="24"/>
          <w:szCs w:val="24"/>
        </w:rPr>
        <w:t>Жираф</w:t>
      </w: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D5EFA">
        <w:rPr>
          <w:rFonts w:ascii="Times New Roman" w:hAnsi="Times New Roman" w:cs="Times New Roman"/>
          <w:sz w:val="24"/>
          <w:szCs w:val="24"/>
        </w:rPr>
        <w:t>Сжать пальцы в кулак, чуть-чуть приподняв мизинец и указательный палец.</w:t>
      </w:r>
    </w:p>
    <w:p w:rsidR="008A49C6" w:rsidRPr="000D5EFA" w:rsidRDefault="008A49C6" w:rsidP="004F723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Мимические упражнения</w:t>
      </w:r>
    </w:p>
    <w:p w:rsidR="008A49C6" w:rsidRPr="000D5EFA" w:rsidRDefault="008A49C6" w:rsidP="004F723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>Обезьянки-кривляки</w:t>
      </w:r>
      <w:proofErr w:type="gramEnd"/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.   </w:t>
      </w:r>
    </w:p>
    <w:p w:rsidR="008A49C6" w:rsidRPr="000D5EFA" w:rsidRDefault="008A49C6" w:rsidP="004F723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Сердитый тигр. </w:t>
      </w:r>
    </w:p>
    <w:p w:rsidR="008A49C6" w:rsidRPr="000D5EFA" w:rsidRDefault="008A49C6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Испуганная газель.</w:t>
      </w:r>
    </w:p>
    <w:p w:rsidR="008A49C6" w:rsidRPr="000D5EFA" w:rsidRDefault="008A49C6" w:rsidP="004F723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pacing w:val="-9"/>
          <w:sz w:val="24"/>
          <w:szCs w:val="24"/>
        </w:rPr>
        <w:lastRenderedPageBreak/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pacing w:val="-9"/>
          <w:sz w:val="24"/>
          <w:szCs w:val="24"/>
        </w:rPr>
        <w:t>. Пластические этюды</w:t>
      </w:r>
    </w:p>
    <w:p w:rsidR="008A49C6" w:rsidRPr="000D5EFA" w:rsidRDefault="008A49C6" w:rsidP="004F7237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>Мартышка-кривляка</w:t>
      </w:r>
      <w:proofErr w:type="gramEnd"/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D5EFA">
        <w:rPr>
          <w:rFonts w:ascii="Times New Roman" w:hAnsi="Times New Roman" w:cs="Times New Roman"/>
          <w:sz w:val="24"/>
          <w:szCs w:val="24"/>
        </w:rPr>
        <w:t xml:space="preserve">Педагог показывает какие-либо 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дви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>: а дети повторяют их. Затем дети придумывают движения сами.</w:t>
      </w:r>
    </w:p>
    <w:p w:rsidR="008A49C6" w:rsidRPr="000D5EFA" w:rsidRDefault="008A49C6" w:rsidP="004F7237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Лев. </w:t>
      </w:r>
      <w:r w:rsidRPr="000D5EFA">
        <w:rPr>
          <w:rFonts w:ascii="Times New Roman" w:hAnsi="Times New Roman" w:cs="Times New Roman"/>
          <w:sz w:val="24"/>
          <w:szCs w:val="24"/>
        </w:rPr>
        <w:t>Изобразить ленивую и мягкую походку львицы, грозный взгляд и потряхивание гривой льва.</w:t>
      </w:r>
    </w:p>
    <w:p w:rsidR="008A49C6" w:rsidRPr="000D5EFA" w:rsidRDefault="008A49C6" w:rsidP="004F7237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Крокодил. </w:t>
      </w:r>
      <w:r w:rsidRPr="000D5EFA">
        <w:rPr>
          <w:rFonts w:ascii="Times New Roman" w:hAnsi="Times New Roman" w:cs="Times New Roman"/>
          <w:sz w:val="24"/>
          <w:szCs w:val="24"/>
        </w:rPr>
        <w:t>Лечь на пол, вытянуть вперед руки и изобразить, как открывает и закрывает пасть крокодил.</w:t>
      </w:r>
    </w:p>
    <w:p w:rsidR="008A49C6" w:rsidRPr="000D5EFA" w:rsidRDefault="008A49C6" w:rsidP="004F7237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Гиппопотам. За гиппопотамом по пятам топает гиппопотам. </w:t>
      </w:r>
      <w:r w:rsidRPr="000D5EFA">
        <w:rPr>
          <w:rFonts w:ascii="Times New Roman" w:hAnsi="Times New Roman" w:cs="Times New Roman"/>
          <w:sz w:val="24"/>
          <w:szCs w:val="24"/>
        </w:rPr>
        <w:t>Изобразить идущих друг за другом, а затем купающихся и плавающих гиппопотамов.</w:t>
      </w:r>
    </w:p>
    <w:p w:rsidR="008A49C6" w:rsidRPr="000D5EFA" w:rsidRDefault="008A49C6" w:rsidP="004F7237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0F0" w:rsidRPr="000D5EFA" w:rsidRDefault="005B6E76" w:rsidP="00DD4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01D83" w:rsidRPr="000D5EFA">
        <w:rPr>
          <w:rFonts w:ascii="Times New Roman" w:hAnsi="Times New Roman" w:cs="Times New Roman"/>
          <w:b/>
          <w:sz w:val="24"/>
          <w:szCs w:val="24"/>
        </w:rPr>
        <w:t>Тема: «Зима. Зимующие птицы».</w:t>
      </w:r>
    </w:p>
    <w:p w:rsidR="00101D83" w:rsidRPr="000D5EFA" w:rsidRDefault="003561B7" w:rsidP="004F7237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Развитие мелкой моторики.</w:t>
      </w:r>
    </w:p>
    <w:p w:rsidR="003561B7" w:rsidRPr="000D5EFA" w:rsidRDefault="003561B7" w:rsidP="004F723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Координация речи с движением. Раскрытая ладонь одной руки изображает дерево, а указательный палец другой – клюв дятла.</w:t>
      </w:r>
    </w:p>
    <w:p w:rsidR="003561B7" w:rsidRPr="000D5EFA" w:rsidRDefault="003561B7" w:rsidP="004F723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Я по дереву стучу,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Червячка добыть хочу.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Хоть он скрылся под корой,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Все равно он будет мой.</w:t>
      </w:r>
    </w:p>
    <w:p w:rsidR="002130F0" w:rsidRPr="000D5EFA" w:rsidRDefault="002130F0" w:rsidP="004F7237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2"/>
          <w:sz w:val="24"/>
          <w:szCs w:val="24"/>
        </w:rPr>
        <w:t>Мимические упражнения</w:t>
      </w:r>
    </w:p>
    <w:p w:rsidR="002130F0" w:rsidRPr="000D5EFA" w:rsidRDefault="002130F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Сердитый воробей. Отважная воробьиха  защищает своих воробьят. Испуганный птенчик</w:t>
      </w:r>
      <w:proofErr w:type="gram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.. </w:t>
      </w:r>
      <w:proofErr w:type="gramEnd"/>
    </w:p>
    <w:p w:rsidR="002130F0" w:rsidRPr="000D5EFA" w:rsidRDefault="002130F0" w:rsidP="004F7237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Дятел готовится стучать. </w:t>
      </w:r>
      <w:r w:rsidRPr="000D5EFA">
        <w:rPr>
          <w:rFonts w:ascii="Times New Roman" w:hAnsi="Times New Roman" w:cs="Times New Roman"/>
          <w:sz w:val="24"/>
          <w:szCs w:val="24"/>
        </w:rPr>
        <w:t>Расслабить мышцы лица, закрыть глаза, слегка опустить нижнюю челюсть.</w:t>
      </w:r>
    </w:p>
    <w:p w:rsidR="002130F0" w:rsidRPr="000D5EFA" w:rsidRDefault="002130F0" w:rsidP="004F723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pacing w:val="-9"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:rsidR="002130F0" w:rsidRPr="000D5EFA" w:rsidRDefault="002130F0" w:rsidP="004F7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Представить себя заботливой. Показать: как вы ухаживаете за  зимующими птицами: сыплете им зерно, семечки, хлебные крошки.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Воробушек. </w:t>
      </w:r>
      <w:r w:rsidRPr="000D5EFA">
        <w:rPr>
          <w:rFonts w:ascii="Times New Roman" w:hAnsi="Times New Roman" w:cs="Times New Roman"/>
          <w:sz w:val="24"/>
          <w:szCs w:val="24"/>
        </w:rPr>
        <w:t xml:space="preserve">Выполнять движения и действия </w:t>
      </w:r>
      <w:r w:rsidRPr="000D5EFA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0D5EFA">
        <w:rPr>
          <w:rFonts w:ascii="Times New Roman" w:hAnsi="Times New Roman" w:cs="Times New Roman"/>
          <w:sz w:val="24"/>
          <w:szCs w:val="24"/>
        </w:rPr>
        <w:t>ходу чтения стихотворения.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У воробушка головушка болела.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болела!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болела!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>(Обхватить голову обеими руками и покачать</w:t>
      </w:r>
      <w:proofErr w:type="gramEnd"/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ею из стороны в сторону, показывая,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как у воробья болит голова.)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У воробушка спинушка болела.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болела!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болела!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(Положить руки на спину и раскачиваться.)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У воробушка крылышко.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болело!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болело!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(Погладить левой рукой правую руку.)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У воробушка ноженька,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болела!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болела!</w:t>
      </w:r>
    </w:p>
    <w:p w:rsidR="000E1C32" w:rsidRPr="000D5EFA" w:rsidRDefault="000E1C3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>(Разглаживать рукой «больную» ногу.</w:t>
      </w:r>
      <w:proofErr w:type="gramEnd"/>
    </w:p>
    <w:p w:rsidR="000E1C32" w:rsidRPr="000D5EFA" w:rsidRDefault="005B6E76" w:rsidP="005B6E76">
      <w:pPr>
        <w:spacing w:after="0" w:line="240" w:lineRule="auto"/>
        <w:ind w:firstLine="360"/>
        <w:rPr>
          <w:rFonts w:ascii="Times New Roman" w:hAnsi="Times New Roman" w:cs="Times New Roman"/>
          <w:b/>
          <w:bCs/>
          <w:spacing w:val="-25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E1C32" w:rsidRPr="000D5EFA">
        <w:rPr>
          <w:rFonts w:ascii="Times New Roman" w:hAnsi="Times New Roman" w:cs="Times New Roman"/>
          <w:b/>
          <w:bCs/>
          <w:spacing w:val="-25"/>
          <w:sz w:val="24"/>
          <w:szCs w:val="24"/>
        </w:rPr>
        <w:t>Тема</w:t>
      </w:r>
      <w:r w:rsidR="004164AF" w:rsidRPr="000D5EFA">
        <w:rPr>
          <w:rFonts w:ascii="Times New Roman" w:hAnsi="Times New Roman" w:cs="Times New Roman"/>
          <w:b/>
          <w:bCs/>
          <w:spacing w:val="-25"/>
          <w:sz w:val="24"/>
          <w:szCs w:val="24"/>
        </w:rPr>
        <w:t xml:space="preserve">: </w:t>
      </w:r>
      <w:r w:rsidR="000E1C32" w:rsidRPr="000D5EFA">
        <w:rPr>
          <w:rFonts w:ascii="Times New Roman" w:hAnsi="Times New Roman" w:cs="Times New Roman"/>
          <w:b/>
          <w:bCs/>
          <w:spacing w:val="-25"/>
          <w:sz w:val="24"/>
          <w:szCs w:val="24"/>
        </w:rPr>
        <w:t xml:space="preserve"> «Транспорт»</w:t>
      </w:r>
    </w:p>
    <w:p w:rsidR="0013369C" w:rsidRPr="000D5EFA" w:rsidRDefault="0013369C" w:rsidP="00DD4FDE">
      <w:pPr>
        <w:tabs>
          <w:tab w:val="left" w:pos="7845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Развитие мелкой моторики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По ходу чтения стихотворения по очереди загибать пальчики 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Мы с первым пальцем-малышком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 трамвайный парк пойдем пешком.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0D5E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 xml:space="preserve"> другим — поедем мы в трамвае,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Тихонько песни напевая.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А с третьим — сядем мы в такси. 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Попросим в порт нас отвезти!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 четвертым пальчиком в ракете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Мы полетим к другой планете.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Садись-ка, пятый, в самолет,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lastRenderedPageBreak/>
        <w:t>С тобой отправимся в полет.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Правая рука изображает сам</w:t>
      </w:r>
      <w:r w:rsidR="00957EA7" w:rsidRPr="000D5EFA">
        <w:rPr>
          <w:rFonts w:ascii="Times New Roman" w:hAnsi="Times New Roman" w:cs="Times New Roman"/>
          <w:sz w:val="24"/>
          <w:szCs w:val="24"/>
        </w:rPr>
        <w:t>олет: большой палец и мизинец рас</w:t>
      </w:r>
      <w:r w:rsidRPr="000D5EFA">
        <w:rPr>
          <w:rFonts w:ascii="Times New Roman" w:hAnsi="Times New Roman" w:cs="Times New Roman"/>
          <w:sz w:val="24"/>
          <w:szCs w:val="24"/>
        </w:rPr>
        <w:t>топырены — это крылья.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Самолет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Летит самолет высоко-высоко,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Ему на посадку зайти нелегко!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Летчик за кругом делает круг...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Ему самолет и товарищ, и друг!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На взлетную полосу сел самолет,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Вперед побежал — и закончен полет. 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Двери открылись, под трапом земля, 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 пассажиров встречают друзья.</w:t>
      </w:r>
    </w:p>
    <w:p w:rsidR="0013369C" w:rsidRPr="000D5EFA" w:rsidRDefault="0013369C" w:rsidP="004F723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Мимические упражнения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Представить: вы едете в переполненном автобусе. Выразить свое состояние: вам неприятно, тяжело. Показать: вы чувствуете неловкость и вину, так как нечаянно толкнули пассажира.</w:t>
      </w:r>
    </w:p>
    <w:p w:rsidR="0013369C" w:rsidRPr="000D5EFA" w:rsidRDefault="0013369C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внимательного шофера и вежливых пассажиров; ответственного капитана корабля и сосредоточенного пилота воздушного судна.</w:t>
      </w:r>
    </w:p>
    <w:p w:rsidR="0013369C" w:rsidRPr="000D5EFA" w:rsidRDefault="0013369C" w:rsidP="004F723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pacing w:val="-9"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  <w:r w:rsidRPr="000D5EFA">
        <w:rPr>
          <w:rFonts w:ascii="Times New Roman" w:hAnsi="Times New Roman" w:cs="Times New Roman"/>
          <w:b/>
          <w:bCs/>
          <w:sz w:val="24"/>
          <w:szCs w:val="24"/>
        </w:rPr>
        <w:t>Обыгрывание ситуации</w:t>
      </w:r>
    </w:p>
    <w:p w:rsidR="0013369C" w:rsidRPr="000D5EFA" w:rsidRDefault="0013369C" w:rsidP="004F7237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>Рыбаки</w:t>
      </w:r>
      <w:proofErr w:type="gram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D5E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>зобразить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 xml:space="preserve"> действия моряков. Моряки бросают якорь, вытягивают сети с рыбой, поднимают паруса, тянут канат, спускают на воду шлюпку и гребет к берегу.</w:t>
      </w:r>
    </w:p>
    <w:p w:rsidR="0013369C" w:rsidRPr="000D5EFA" w:rsidRDefault="0013369C" w:rsidP="004F7237">
      <w:pPr>
        <w:shd w:val="clear" w:color="auto" w:fill="FFFFFF"/>
        <w:spacing w:after="0" w:line="240" w:lineRule="auto"/>
        <w:ind w:firstLine="307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Имитация езды на велосипеде и мотоцикле. Представить и показать: вы едете на велосипеде или мотоцикле.</w:t>
      </w:r>
    </w:p>
    <w:p w:rsidR="0013369C" w:rsidRPr="000D5EFA" w:rsidRDefault="0013369C" w:rsidP="004F7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Угадайте, что я делаю. </w:t>
      </w:r>
      <w:r w:rsidRPr="000D5EFA">
        <w:rPr>
          <w:rFonts w:ascii="Times New Roman" w:hAnsi="Times New Roman" w:cs="Times New Roman"/>
          <w:sz w:val="24"/>
          <w:szCs w:val="24"/>
        </w:rPr>
        <w:t>Один ребенок показывает какое-либо действие, например: заливает в бак бензин, прикручивает колесо, заводит машину, крутит руль и т. д. Другие угадывают, что он делает, а затем повторяют его действия.</w:t>
      </w:r>
    </w:p>
    <w:p w:rsidR="0013369C" w:rsidRPr="000D5EFA" w:rsidRDefault="005B6E76" w:rsidP="005B6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13369C" w:rsidRPr="000D5EFA">
        <w:rPr>
          <w:rFonts w:ascii="Times New Roman" w:hAnsi="Times New Roman" w:cs="Times New Roman"/>
          <w:b/>
          <w:sz w:val="24"/>
          <w:szCs w:val="24"/>
        </w:rPr>
        <w:t>Тема «Бытовая техника».</w:t>
      </w:r>
    </w:p>
    <w:p w:rsidR="00CC0579" w:rsidRPr="000D5EFA" w:rsidRDefault="00CC0579" w:rsidP="004F72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2"/>
          <w:sz w:val="24"/>
          <w:szCs w:val="24"/>
        </w:rPr>
        <w:t>Развитие мелкой моторики</w:t>
      </w:r>
    </w:p>
    <w:p w:rsidR="00CC0579" w:rsidRPr="000D5EFA" w:rsidRDefault="00CC0579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Выполнять действия и движения в соответствии с содержанием стихотворения.</w:t>
      </w:r>
    </w:p>
    <w:tbl>
      <w:tblPr>
        <w:tblW w:w="0" w:type="auto"/>
        <w:tblLook w:val="01E0"/>
      </w:tblPr>
      <w:tblGrid>
        <w:gridCol w:w="3708"/>
        <w:gridCol w:w="3708"/>
      </w:tblGrid>
      <w:tr w:rsidR="00CC0579" w:rsidRPr="000D5EFA" w:rsidTr="007A458E">
        <w:tc>
          <w:tcPr>
            <w:tcW w:w="3708" w:type="dxa"/>
          </w:tcPr>
          <w:p w:rsidR="00CC0579" w:rsidRPr="000D5EFA" w:rsidRDefault="00CC0579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 xml:space="preserve">Что за шум на кухне этой?  </w:t>
            </w:r>
          </w:p>
          <w:p w:rsidR="00CC0579" w:rsidRPr="000D5EFA" w:rsidRDefault="00CC0579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 xml:space="preserve">Будем жарить мы котлеты. </w:t>
            </w:r>
          </w:p>
          <w:p w:rsidR="00CC0579" w:rsidRPr="000D5EFA" w:rsidRDefault="00CC0579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 xml:space="preserve">Мясорубку мы возьмем.            </w:t>
            </w:r>
          </w:p>
          <w:p w:rsidR="00CC0579" w:rsidRPr="000D5EFA" w:rsidRDefault="00CC0579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Быстро мясо провернем.</w:t>
            </w:r>
          </w:p>
        </w:tc>
        <w:tc>
          <w:tcPr>
            <w:tcW w:w="3708" w:type="dxa"/>
          </w:tcPr>
          <w:p w:rsidR="00CC0579" w:rsidRPr="000D5EFA" w:rsidRDefault="00CC0579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 xml:space="preserve">Миксером взбиваем дружно                         </w:t>
            </w:r>
          </w:p>
          <w:p w:rsidR="00CC0579" w:rsidRPr="000D5EFA" w:rsidRDefault="00CC0579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 xml:space="preserve">Все, что нам для крема нужно.       </w:t>
            </w:r>
          </w:p>
          <w:p w:rsidR="00CC0579" w:rsidRPr="000D5EFA" w:rsidRDefault="00CC0579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 xml:space="preserve">Чтобы торт скорей испечь,               </w:t>
            </w:r>
          </w:p>
          <w:p w:rsidR="00CC0579" w:rsidRPr="000D5EFA" w:rsidRDefault="00CC0579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Включим мы электропечь.</w:t>
            </w:r>
          </w:p>
        </w:tc>
      </w:tr>
    </w:tbl>
    <w:p w:rsidR="00CC0579" w:rsidRPr="000D5EFA" w:rsidRDefault="00CC0579" w:rsidP="004F723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1"/>
          <w:sz w:val="24"/>
          <w:szCs w:val="24"/>
        </w:rPr>
        <w:t>Мимические упражнения</w:t>
      </w:r>
    </w:p>
    <w:p w:rsidR="00CC0579" w:rsidRPr="000D5EFA" w:rsidRDefault="00CC0579" w:rsidP="004F72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Выразить эмоциональное состояние, связанное со случившимися событиями, показать: вы радуетесь покупке компьютера или 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видеоприставки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>, огорчились из-за неисправности телевизора.</w:t>
      </w:r>
    </w:p>
    <w:p w:rsidR="00CC0579" w:rsidRPr="000D5EFA" w:rsidRDefault="00CC0579" w:rsidP="004F723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Изобразить яблоко и апельсин </w:t>
      </w:r>
      <w:r w:rsidRPr="000D5EFA">
        <w:rPr>
          <w:rFonts w:ascii="Times New Roman" w:hAnsi="Times New Roman" w:cs="Times New Roman"/>
          <w:bCs/>
          <w:sz w:val="24"/>
          <w:szCs w:val="24"/>
        </w:rPr>
        <w:t>в</w:t>
      </w:r>
      <w:r w:rsidRPr="000D5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EFA">
        <w:rPr>
          <w:rFonts w:ascii="Times New Roman" w:hAnsi="Times New Roman" w:cs="Times New Roman"/>
          <w:sz w:val="24"/>
          <w:szCs w:val="24"/>
        </w:rPr>
        <w:t>соковыжималке, кофе в кофемолке.</w:t>
      </w:r>
    </w:p>
    <w:p w:rsidR="00CC0579" w:rsidRPr="000D5EFA" w:rsidRDefault="00CC0579" w:rsidP="004F723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3369C" w:rsidRPr="000D5EFA" w:rsidRDefault="0013369C" w:rsidP="004F723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0D5EFA">
        <w:rPr>
          <w:rFonts w:ascii="Times New Roman" w:hAnsi="Times New Roman" w:cs="Times New Roman"/>
          <w:b/>
          <w:bCs/>
          <w:spacing w:val="-7"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pacing w:val="-7"/>
          <w:sz w:val="24"/>
          <w:szCs w:val="24"/>
        </w:rPr>
        <w:t>. Пластические этюды</w:t>
      </w:r>
    </w:p>
    <w:p w:rsidR="0013369C" w:rsidRPr="000D5EFA" w:rsidRDefault="0013369C" w:rsidP="004F7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Образные перевоплощения</w:t>
      </w:r>
    </w:p>
    <w:p w:rsidR="0013369C" w:rsidRPr="000D5EFA" w:rsidRDefault="0013369C" w:rsidP="004F7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Передать движением, мимикой или иным способом функциональное назначение электроприборов и бытовых машин: наполненный продуктами и пустой холодильник, работающий пылесос, закипевший электрочайник, включенный телевизор, работающий миксер и др.</w:t>
      </w:r>
    </w:p>
    <w:p w:rsidR="0013369C" w:rsidRPr="000D5EFA" w:rsidRDefault="0013369C" w:rsidP="004F7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 xml:space="preserve">Действия </w:t>
      </w:r>
      <w:r w:rsidRPr="000D5EFA">
        <w:rPr>
          <w:rFonts w:ascii="Times New Roman" w:hAnsi="Times New Roman" w:cs="Times New Roman"/>
          <w:sz w:val="24"/>
          <w:szCs w:val="24"/>
        </w:rPr>
        <w:t xml:space="preserve">с </w:t>
      </w:r>
      <w:r w:rsidRPr="000D5EFA">
        <w:rPr>
          <w:rFonts w:ascii="Times New Roman" w:hAnsi="Times New Roman" w:cs="Times New Roman"/>
          <w:b/>
          <w:bCs/>
          <w:sz w:val="24"/>
          <w:szCs w:val="24"/>
        </w:rPr>
        <w:t>воображаемыми предметами</w:t>
      </w:r>
    </w:p>
    <w:p w:rsidR="0013369C" w:rsidRPr="000D5EFA" w:rsidRDefault="0013369C" w:rsidP="004F7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Представить и изобразить: вы чистите ковер пылесосом, взбиваете яичные белки для торта миксером, ходите по комнате в наушниках и слушаете приятную музыку.</w:t>
      </w:r>
    </w:p>
    <w:p w:rsidR="004164AF" w:rsidRPr="000D5EFA" w:rsidRDefault="004164AF" w:rsidP="004F7237">
      <w:pPr>
        <w:tabs>
          <w:tab w:val="left" w:pos="28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Тема «Семья»</w:t>
      </w:r>
    </w:p>
    <w:p w:rsidR="00577FBC" w:rsidRPr="000D5EFA" w:rsidRDefault="00577FBC" w:rsidP="004F7237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0B7018" w:rsidRPr="000D5EFA" w:rsidRDefault="000B7018" w:rsidP="004F723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3"/>
          <w:sz w:val="24"/>
          <w:szCs w:val="24"/>
        </w:rPr>
        <w:t>Развитие мелкой моторики</w:t>
      </w:r>
    </w:p>
    <w:p w:rsidR="000B7018" w:rsidRPr="000D5EFA" w:rsidRDefault="000B7018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Выполнять действия и движения пальчиками в соответствии со смыслом текста стихотворения и 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>.</w:t>
      </w:r>
    </w:p>
    <w:p w:rsidR="000B7018" w:rsidRPr="000D5EFA" w:rsidRDefault="000B7018" w:rsidP="004F7237">
      <w:pPr>
        <w:framePr w:h="2659" w:hSpace="38" w:wrap="auto" w:vAnchor="text" w:hAnchor="text" w:x="3515" w:y="55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018" w:rsidRPr="000D5EFA" w:rsidRDefault="000B7018" w:rsidP="004F7237">
      <w:pPr>
        <w:shd w:val="clear" w:color="auto" w:fill="FFFFFF"/>
        <w:spacing w:after="0" w:line="240" w:lineRule="auto"/>
        <w:ind w:firstLine="12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Дружная семья 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Кто-то делает вот так —            Рубит </w:t>
      </w:r>
      <w:r w:rsidR="000B018F" w:rsidRPr="000D5EFA">
        <w:rPr>
          <w:rFonts w:ascii="Times New Roman" w:hAnsi="Times New Roman" w:cs="Times New Roman"/>
          <w:sz w:val="24"/>
          <w:szCs w:val="24"/>
        </w:rPr>
        <w:t>дерево вот так:</w:t>
      </w:r>
      <w:r w:rsidRPr="000D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5EFA">
        <w:rPr>
          <w:rFonts w:ascii="Times New Roman" w:hAnsi="Times New Roman" w:cs="Times New Roman"/>
          <w:sz w:val="24"/>
          <w:szCs w:val="24"/>
        </w:rPr>
        <w:t>Тук-тики</w:t>
      </w:r>
      <w:proofErr w:type="spellEnd"/>
      <w:proofErr w:type="gramEnd"/>
      <w:r w:rsidRPr="000D5EFA">
        <w:rPr>
          <w:rFonts w:ascii="Times New Roman" w:hAnsi="Times New Roman" w:cs="Times New Roman"/>
          <w:sz w:val="24"/>
          <w:szCs w:val="24"/>
        </w:rPr>
        <w:t xml:space="preserve">,                                        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Тук-тики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>,                                       Так!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Кто-то делает вот так —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Молотком стучит вот так: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5EFA">
        <w:rPr>
          <w:rFonts w:ascii="Times New Roman" w:hAnsi="Times New Roman" w:cs="Times New Roman"/>
          <w:sz w:val="24"/>
          <w:szCs w:val="24"/>
        </w:rPr>
        <w:t>Дзинь-тики</w:t>
      </w:r>
      <w:proofErr w:type="spellEnd"/>
      <w:proofErr w:type="gramEnd"/>
      <w:r w:rsidRPr="000D5EFA">
        <w:rPr>
          <w:rFonts w:ascii="Times New Roman" w:hAnsi="Times New Roman" w:cs="Times New Roman"/>
          <w:sz w:val="24"/>
          <w:szCs w:val="24"/>
        </w:rPr>
        <w:t>,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5EFA">
        <w:rPr>
          <w:rFonts w:ascii="Times New Roman" w:hAnsi="Times New Roman" w:cs="Times New Roman"/>
          <w:sz w:val="24"/>
          <w:szCs w:val="24"/>
        </w:rPr>
        <w:t>Дзинь-тики</w:t>
      </w:r>
      <w:proofErr w:type="spellEnd"/>
      <w:proofErr w:type="gramEnd"/>
      <w:r w:rsidRPr="000D5EFA">
        <w:rPr>
          <w:rFonts w:ascii="Times New Roman" w:hAnsi="Times New Roman" w:cs="Times New Roman"/>
          <w:sz w:val="24"/>
          <w:szCs w:val="24"/>
        </w:rPr>
        <w:t>,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pacing w:val="-2"/>
          <w:sz w:val="24"/>
          <w:szCs w:val="24"/>
        </w:rPr>
        <w:t>Так!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Кто-то делает вот так —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Тесто шлепает вот так: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5EFA">
        <w:rPr>
          <w:rFonts w:ascii="Times New Roman" w:hAnsi="Times New Roman" w:cs="Times New Roman"/>
          <w:sz w:val="24"/>
          <w:szCs w:val="24"/>
        </w:rPr>
        <w:t>Шлеп-тики</w:t>
      </w:r>
      <w:proofErr w:type="spellEnd"/>
      <w:proofErr w:type="gramEnd"/>
      <w:r w:rsidRPr="000D5EFA">
        <w:rPr>
          <w:rFonts w:ascii="Times New Roman" w:hAnsi="Times New Roman" w:cs="Times New Roman"/>
          <w:sz w:val="24"/>
          <w:szCs w:val="24"/>
        </w:rPr>
        <w:t>,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5EFA">
        <w:rPr>
          <w:rFonts w:ascii="Times New Roman" w:hAnsi="Times New Roman" w:cs="Times New Roman"/>
          <w:sz w:val="24"/>
          <w:szCs w:val="24"/>
        </w:rPr>
        <w:t>Шлеп-тики</w:t>
      </w:r>
      <w:proofErr w:type="spellEnd"/>
      <w:proofErr w:type="gramEnd"/>
      <w:r w:rsidRPr="000D5EFA">
        <w:rPr>
          <w:rFonts w:ascii="Times New Roman" w:hAnsi="Times New Roman" w:cs="Times New Roman"/>
          <w:sz w:val="24"/>
          <w:szCs w:val="24"/>
        </w:rPr>
        <w:t>,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pacing w:val="-2"/>
          <w:sz w:val="24"/>
          <w:szCs w:val="24"/>
        </w:rPr>
        <w:t>Так!</w:t>
      </w:r>
    </w:p>
    <w:p w:rsidR="000B7018" w:rsidRPr="000D5EFA" w:rsidRDefault="000B7018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Кто-то делает вот так: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5EFA">
        <w:rPr>
          <w:rFonts w:ascii="Times New Roman" w:hAnsi="Times New Roman" w:cs="Times New Roman"/>
          <w:sz w:val="24"/>
          <w:szCs w:val="24"/>
        </w:rPr>
        <w:t>Топ-тики</w:t>
      </w:r>
      <w:proofErr w:type="spellEnd"/>
      <w:proofErr w:type="gramEnd"/>
      <w:r w:rsidRPr="000D5EFA">
        <w:rPr>
          <w:rFonts w:ascii="Times New Roman" w:hAnsi="Times New Roman" w:cs="Times New Roman"/>
          <w:sz w:val="24"/>
          <w:szCs w:val="24"/>
        </w:rPr>
        <w:t>,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5EFA">
        <w:rPr>
          <w:rFonts w:ascii="Times New Roman" w:hAnsi="Times New Roman" w:cs="Times New Roman"/>
          <w:sz w:val="24"/>
          <w:szCs w:val="24"/>
        </w:rPr>
        <w:t>Топ-тики</w:t>
      </w:r>
      <w:proofErr w:type="spellEnd"/>
      <w:proofErr w:type="gramEnd"/>
      <w:r w:rsidRPr="000D5EFA">
        <w:rPr>
          <w:rFonts w:ascii="Times New Roman" w:hAnsi="Times New Roman" w:cs="Times New Roman"/>
          <w:sz w:val="24"/>
          <w:szCs w:val="24"/>
        </w:rPr>
        <w:t>.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Лбом о столик: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5EFA">
        <w:rPr>
          <w:rFonts w:ascii="Times New Roman" w:hAnsi="Times New Roman" w:cs="Times New Roman"/>
          <w:sz w:val="24"/>
          <w:szCs w:val="24"/>
        </w:rPr>
        <w:t>Тук-тики</w:t>
      </w:r>
      <w:proofErr w:type="spellEnd"/>
      <w:proofErr w:type="gramEnd"/>
      <w:r w:rsidRPr="000D5EFA">
        <w:rPr>
          <w:rFonts w:ascii="Times New Roman" w:hAnsi="Times New Roman" w:cs="Times New Roman"/>
          <w:sz w:val="24"/>
          <w:szCs w:val="24"/>
        </w:rPr>
        <w:t>.</w:t>
      </w: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018" w:rsidRPr="000D5EFA" w:rsidRDefault="000B7018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Чашку на пол: </w:t>
      </w:r>
      <w:proofErr w:type="spellStart"/>
      <w:proofErr w:type="gramStart"/>
      <w:r w:rsidRPr="000D5EFA">
        <w:rPr>
          <w:rFonts w:ascii="Times New Roman" w:hAnsi="Times New Roman" w:cs="Times New Roman"/>
          <w:sz w:val="24"/>
          <w:szCs w:val="24"/>
        </w:rPr>
        <w:t>Дзинь-тики</w:t>
      </w:r>
      <w:proofErr w:type="spellEnd"/>
      <w:proofErr w:type="gramEnd"/>
      <w:r w:rsidRPr="000D5EFA">
        <w:rPr>
          <w:rFonts w:ascii="Times New Roman" w:hAnsi="Times New Roman" w:cs="Times New Roman"/>
          <w:sz w:val="24"/>
          <w:szCs w:val="24"/>
        </w:rPr>
        <w:t xml:space="preserve">. Возле стенки: </w:t>
      </w:r>
      <w:proofErr w:type="spellStart"/>
      <w:proofErr w:type="gramStart"/>
      <w:r w:rsidRPr="000D5EFA">
        <w:rPr>
          <w:rFonts w:ascii="Times New Roman" w:hAnsi="Times New Roman" w:cs="Times New Roman"/>
          <w:sz w:val="24"/>
          <w:szCs w:val="24"/>
        </w:rPr>
        <w:t>Шлеп-тики</w:t>
      </w:r>
      <w:proofErr w:type="spellEnd"/>
      <w:proofErr w:type="gramEnd"/>
      <w:r w:rsidRPr="000D5EFA">
        <w:rPr>
          <w:rFonts w:ascii="Times New Roman" w:hAnsi="Times New Roman" w:cs="Times New Roman"/>
          <w:sz w:val="24"/>
          <w:szCs w:val="24"/>
        </w:rPr>
        <w:t>. Так! В. Орлов</w:t>
      </w:r>
    </w:p>
    <w:p w:rsidR="000B7018" w:rsidRPr="000D5EFA" w:rsidRDefault="000B7018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018" w:rsidRPr="000D5EFA" w:rsidRDefault="000B7018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Этот пальчик — дедушка.</w:t>
      </w:r>
    </w:p>
    <w:p w:rsidR="000B7018" w:rsidRPr="000D5EFA" w:rsidRDefault="000B7018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Этот пальчик — бабушка, </w:t>
      </w:r>
    </w:p>
    <w:p w:rsidR="000B7018" w:rsidRPr="000D5EFA" w:rsidRDefault="000B7018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Этот пальчик — папочка, </w:t>
      </w:r>
    </w:p>
    <w:p w:rsidR="000B7018" w:rsidRPr="000D5EFA" w:rsidRDefault="000B7018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Этот пальчик — мамочка. </w:t>
      </w:r>
    </w:p>
    <w:p w:rsidR="000B7018" w:rsidRPr="000D5EFA" w:rsidRDefault="000B7018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Этот пальчик — я.</w:t>
      </w:r>
    </w:p>
    <w:p w:rsidR="000B7018" w:rsidRPr="000D5EFA" w:rsidRDefault="000B7018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Вот и вся моя семья.</w:t>
      </w:r>
    </w:p>
    <w:p w:rsidR="000B7018" w:rsidRPr="000D5EFA" w:rsidRDefault="000B7018" w:rsidP="004F7237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 xml:space="preserve"> Мимические упражнения</w:t>
      </w:r>
    </w:p>
    <w:p w:rsidR="000B7018" w:rsidRPr="000D5EFA" w:rsidRDefault="000B7018" w:rsidP="004F723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маму (огорченную, печальную, радостную).</w:t>
      </w:r>
    </w:p>
    <w:p w:rsidR="004164AF" w:rsidRPr="000D5EFA" w:rsidRDefault="000B7018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добродушную маму, строго дедушку, рассердившегося</w:t>
      </w:r>
    </w:p>
    <w:p w:rsidR="004164AF" w:rsidRPr="000D5EFA" w:rsidRDefault="004164AF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018" w:rsidRPr="000D5EFA" w:rsidRDefault="000B7018" w:rsidP="004F723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0D5EFA">
        <w:rPr>
          <w:rFonts w:ascii="Times New Roman" w:hAnsi="Times New Roman" w:cs="Times New Roman"/>
          <w:b/>
          <w:bCs/>
          <w:spacing w:val="-7"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. </w:t>
      </w:r>
      <w:r w:rsidRPr="000D5EFA">
        <w:rPr>
          <w:rFonts w:ascii="Times New Roman" w:hAnsi="Times New Roman" w:cs="Times New Roman"/>
          <w:b/>
          <w:bCs/>
          <w:spacing w:val="-12"/>
          <w:sz w:val="24"/>
          <w:szCs w:val="24"/>
        </w:rPr>
        <w:t>Пластические этюды</w:t>
      </w:r>
    </w:p>
    <w:p w:rsidR="000B7018" w:rsidRPr="000D5EFA" w:rsidRDefault="000B7018" w:rsidP="004F7237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Изобразить: мама собирается на работу: одевается, причесывается, накладывает макияж.</w:t>
      </w:r>
    </w:p>
    <w:p w:rsidR="00CC0579" w:rsidRPr="000D5EFA" w:rsidRDefault="00577FBC" w:rsidP="004F7237">
      <w:pPr>
        <w:tabs>
          <w:tab w:val="left" w:pos="28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Тема: «Космос»</w:t>
      </w:r>
    </w:p>
    <w:p w:rsidR="00577FBC" w:rsidRPr="000D5EFA" w:rsidRDefault="00577FBC" w:rsidP="004F723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3"/>
          <w:sz w:val="24"/>
          <w:szCs w:val="24"/>
        </w:rPr>
        <w:t>Развитие мелкой моторики</w:t>
      </w:r>
    </w:p>
    <w:p w:rsidR="00023761" w:rsidRPr="000D5EFA" w:rsidRDefault="00023761" w:rsidP="004F723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3"/>
          <w:sz w:val="24"/>
          <w:szCs w:val="24"/>
        </w:rPr>
        <w:t>«Земляне прощаются с марсианами».</w:t>
      </w:r>
    </w:p>
    <w:p w:rsidR="00023761" w:rsidRPr="000D5EFA" w:rsidRDefault="00023761" w:rsidP="004F723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0D5EFA">
        <w:rPr>
          <w:rFonts w:ascii="Times New Roman" w:hAnsi="Times New Roman" w:cs="Times New Roman"/>
          <w:bCs/>
          <w:spacing w:val="-3"/>
          <w:sz w:val="24"/>
          <w:szCs w:val="24"/>
        </w:rPr>
        <w:t>Первые половины недели</w:t>
      </w:r>
      <w:proofErr w:type="gramStart"/>
      <w:r w:rsidRPr="000D5EF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:, </w:t>
      </w:r>
      <w:proofErr w:type="gramEnd"/>
    </w:p>
    <w:p w:rsidR="00023761" w:rsidRPr="000D5EFA" w:rsidRDefault="00023761" w:rsidP="004F723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0D5EFA">
        <w:rPr>
          <w:rFonts w:ascii="Times New Roman" w:hAnsi="Times New Roman" w:cs="Times New Roman"/>
          <w:bCs/>
          <w:spacing w:val="-3"/>
          <w:sz w:val="24"/>
          <w:szCs w:val="24"/>
        </w:rPr>
        <w:t>А) Ладони рук подняты вверх. Ладонь правой руки сжимается в кулачок,  ударяется об ладонь левой, разжимается, возвращается в исходное положение. То же самое делает левая ладонь: сжимается, в кулачок, ударяется об правую ладонь, возвращается в исходное положение. (Под счет до 10)</w:t>
      </w:r>
    </w:p>
    <w:p w:rsidR="00023761" w:rsidRPr="000D5EFA" w:rsidRDefault="00023761" w:rsidP="004F723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0D5EF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Б) </w:t>
      </w:r>
      <w:r w:rsidR="009F0045" w:rsidRPr="000D5EFA">
        <w:rPr>
          <w:rFonts w:ascii="Times New Roman" w:hAnsi="Times New Roman" w:cs="Times New Roman"/>
          <w:bCs/>
          <w:spacing w:val="-3"/>
          <w:sz w:val="24"/>
          <w:szCs w:val="24"/>
        </w:rPr>
        <w:t>Ладони смотрят друг на друга в горизонтальном положении</w:t>
      </w:r>
      <w:proofErr w:type="gramStart"/>
      <w:r w:rsidR="009F0045" w:rsidRPr="000D5EF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.</w:t>
      </w:r>
      <w:proofErr w:type="gramEnd"/>
      <w:r w:rsidR="009F0045" w:rsidRPr="000D5EF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Правая ладонь сжимается в кулачок, ударяется об левую ладонь, левая сжимается в кулачок, </w:t>
      </w:r>
      <w:proofErr w:type="spellStart"/>
      <w:r w:rsidR="009F0045" w:rsidRPr="000D5EFA">
        <w:rPr>
          <w:rFonts w:ascii="Times New Roman" w:hAnsi="Times New Roman" w:cs="Times New Roman"/>
          <w:bCs/>
          <w:spacing w:val="-3"/>
          <w:sz w:val="24"/>
          <w:szCs w:val="24"/>
        </w:rPr>
        <w:t>правыя</w:t>
      </w:r>
      <w:proofErr w:type="spellEnd"/>
      <w:r w:rsidR="009F0045" w:rsidRPr="000D5EF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ладошка накрывает  левый кулачок, вернуться в исходное положение. То же с левой рукой.</w:t>
      </w:r>
    </w:p>
    <w:p w:rsidR="009F0045" w:rsidRPr="000D5EFA" w:rsidRDefault="009F0045" w:rsidP="004F723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0D5EFA">
        <w:rPr>
          <w:rFonts w:ascii="Times New Roman" w:hAnsi="Times New Roman" w:cs="Times New Roman"/>
          <w:bCs/>
          <w:spacing w:val="-3"/>
          <w:sz w:val="24"/>
          <w:szCs w:val="24"/>
        </w:rPr>
        <w:t>Поочередная смена положений руки: кулак-ладонь-ребро.</w:t>
      </w:r>
    </w:p>
    <w:p w:rsidR="003807A4" w:rsidRPr="000D5EFA" w:rsidRDefault="003807A4" w:rsidP="004F7237">
      <w:pPr>
        <w:shd w:val="clear" w:color="auto" w:fill="FFFFFF"/>
        <w:tabs>
          <w:tab w:val="left" w:pos="12855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2"/>
          <w:sz w:val="24"/>
          <w:szCs w:val="24"/>
        </w:rPr>
        <w:t>Пальчиковая гимнастика «ЛУНА».</w:t>
      </w:r>
    </w:p>
    <w:p w:rsidR="003807A4" w:rsidRPr="000D5EFA" w:rsidRDefault="003807A4" w:rsidP="004F7237">
      <w:pPr>
        <w:shd w:val="clear" w:color="auto" w:fill="FFFFFF"/>
        <w:tabs>
          <w:tab w:val="left" w:pos="12855"/>
        </w:tabs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D5EFA">
        <w:rPr>
          <w:rFonts w:ascii="Times New Roman" w:hAnsi="Times New Roman" w:cs="Times New Roman"/>
          <w:bCs/>
          <w:spacing w:val="-2"/>
          <w:sz w:val="24"/>
          <w:szCs w:val="24"/>
        </w:rPr>
        <w:t>Два грецких ореха или маленьких каучуковых мячика ребёнок держит в одной руке и вращает их одним вокруг другого (по типу китайских шаров).</w:t>
      </w:r>
    </w:p>
    <w:p w:rsidR="003807A4" w:rsidRPr="000D5EFA" w:rsidRDefault="003807A4" w:rsidP="004F7237">
      <w:pPr>
        <w:shd w:val="clear" w:color="auto" w:fill="FFFFFF"/>
        <w:tabs>
          <w:tab w:val="left" w:pos="12855"/>
        </w:tabs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D5EFA">
        <w:rPr>
          <w:rFonts w:ascii="Times New Roman" w:hAnsi="Times New Roman" w:cs="Times New Roman"/>
          <w:bCs/>
          <w:spacing w:val="-2"/>
          <w:sz w:val="24"/>
          <w:szCs w:val="24"/>
        </w:rPr>
        <w:t>Вокруг Земли Луна летает,</w:t>
      </w:r>
    </w:p>
    <w:p w:rsidR="003807A4" w:rsidRPr="000D5EFA" w:rsidRDefault="003807A4" w:rsidP="004F7237">
      <w:pPr>
        <w:shd w:val="clear" w:color="auto" w:fill="FFFFFF"/>
        <w:tabs>
          <w:tab w:val="left" w:pos="12855"/>
        </w:tabs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D5EFA">
        <w:rPr>
          <w:rFonts w:ascii="Times New Roman" w:hAnsi="Times New Roman" w:cs="Times New Roman"/>
          <w:bCs/>
          <w:spacing w:val="-2"/>
          <w:sz w:val="24"/>
          <w:szCs w:val="24"/>
        </w:rPr>
        <w:t>А вот зачем – сама не знает.</w:t>
      </w:r>
    </w:p>
    <w:p w:rsidR="003807A4" w:rsidRPr="000D5EFA" w:rsidRDefault="003807A4" w:rsidP="004F723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577FBC" w:rsidRPr="000D5EFA" w:rsidRDefault="00577FBC" w:rsidP="004F723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Мимические упражнения</w:t>
      </w:r>
    </w:p>
    <w:p w:rsidR="00BD2D3A" w:rsidRPr="000D5EFA" w:rsidRDefault="00BD2D3A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0045" w:rsidRPr="000D5EFA">
        <w:rPr>
          <w:rFonts w:ascii="Times New Roman" w:hAnsi="Times New Roman" w:cs="Times New Roman"/>
          <w:sz w:val="24"/>
          <w:szCs w:val="24"/>
        </w:rPr>
        <w:t xml:space="preserve">Космонавты обрадовались, когда приземлились на Марс. Видят к ракете идут </w:t>
      </w:r>
      <w:r w:rsidRPr="000D5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D3A" w:rsidRPr="000D5EFA" w:rsidRDefault="00BD2D3A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F0045" w:rsidRPr="000D5EFA">
        <w:rPr>
          <w:rFonts w:ascii="Times New Roman" w:hAnsi="Times New Roman" w:cs="Times New Roman"/>
          <w:sz w:val="24"/>
          <w:szCs w:val="24"/>
        </w:rPr>
        <w:t xml:space="preserve">непонятные существа, удивились: неужели это марсиане? Марсиане сначала были </w:t>
      </w:r>
      <w:r w:rsidRPr="000D5E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2D3A" w:rsidRPr="000D5EFA" w:rsidRDefault="00BD2D3A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F0045" w:rsidRPr="000D5EFA">
        <w:rPr>
          <w:rFonts w:ascii="Times New Roman" w:hAnsi="Times New Roman" w:cs="Times New Roman"/>
          <w:sz w:val="24"/>
          <w:szCs w:val="24"/>
        </w:rPr>
        <w:t>сердиты</w:t>
      </w:r>
      <w:proofErr w:type="gramEnd"/>
      <w:r w:rsidR="009F0045" w:rsidRPr="000D5EFA">
        <w:rPr>
          <w:rFonts w:ascii="Times New Roman" w:hAnsi="Times New Roman" w:cs="Times New Roman"/>
          <w:sz w:val="24"/>
          <w:szCs w:val="24"/>
        </w:rPr>
        <w:t xml:space="preserve"> на незваных гостей. Космонавты успокоили жителей  планеты</w:t>
      </w:r>
      <w:r w:rsidR="0073017E" w:rsidRPr="000D5EFA">
        <w:rPr>
          <w:rFonts w:ascii="Times New Roman" w:hAnsi="Times New Roman" w:cs="Times New Roman"/>
          <w:sz w:val="24"/>
          <w:szCs w:val="24"/>
        </w:rPr>
        <w:t xml:space="preserve"> Марс, </w:t>
      </w:r>
      <w:r w:rsidRPr="000D5E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0045" w:rsidRPr="000D5EFA" w:rsidRDefault="00BD2D3A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</w:t>
      </w:r>
      <w:r w:rsidR="0073017E" w:rsidRPr="000D5EFA">
        <w:rPr>
          <w:rFonts w:ascii="Times New Roman" w:hAnsi="Times New Roman" w:cs="Times New Roman"/>
          <w:sz w:val="24"/>
          <w:szCs w:val="24"/>
        </w:rPr>
        <w:t>улыбнулись им.</w:t>
      </w:r>
    </w:p>
    <w:p w:rsidR="00577FBC" w:rsidRPr="000D5EFA" w:rsidRDefault="00577FBC" w:rsidP="004F723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pacing w:val="-7"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. </w:t>
      </w:r>
    </w:p>
    <w:p w:rsidR="00577FBC" w:rsidRPr="000D5EFA" w:rsidRDefault="00577FBC" w:rsidP="004F7237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lastRenderedPageBreak/>
        <w:t>Изобразить:</w:t>
      </w:r>
      <w:r w:rsidR="0073017E" w:rsidRPr="000D5EFA">
        <w:rPr>
          <w:rFonts w:ascii="Times New Roman" w:hAnsi="Times New Roman" w:cs="Times New Roman"/>
          <w:sz w:val="24"/>
          <w:szCs w:val="24"/>
        </w:rPr>
        <w:t xml:space="preserve"> как марсиане идут </w:t>
      </w:r>
    </w:p>
    <w:p w:rsidR="00BD2D3A" w:rsidRPr="000D5EFA" w:rsidRDefault="00BD2D3A" w:rsidP="004F723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7"/>
          <w:sz w:val="24"/>
          <w:szCs w:val="24"/>
        </w:rPr>
        <w:t>Тема: «Животный мир океана»</w:t>
      </w:r>
    </w:p>
    <w:p w:rsidR="00BD2D3A" w:rsidRPr="000D5EFA" w:rsidRDefault="00BD2D3A" w:rsidP="004F723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Развитие мелкой моторики</w:t>
      </w:r>
    </w:p>
    <w:p w:rsidR="00164913" w:rsidRPr="000D5EFA" w:rsidRDefault="00164913" w:rsidP="004F723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«Колодец»</w:t>
      </w:r>
    </w:p>
    <w:p w:rsidR="000C7C31" w:rsidRPr="000D5EFA" w:rsidRDefault="00164913" w:rsidP="004F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Морскую воду пить нельзя, она соленая. Давайте построим колодец. В  колодце вода холодная, чистая, колодезная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>олодец строим из счетных палочек).</w:t>
      </w:r>
      <w:r w:rsidR="000C7C31" w:rsidRPr="000D5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297E" w:rsidRPr="000D5EFA" w:rsidRDefault="000C7C31" w:rsidP="004F7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b/>
          <w:sz w:val="24"/>
          <w:szCs w:val="24"/>
        </w:rPr>
        <w:t>Где вы рыбки?</w:t>
      </w:r>
    </w:p>
    <w:p w:rsidR="000C7C31" w:rsidRPr="000D5EFA" w:rsidRDefault="000C7C31" w:rsidP="004F7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Рыбки, рыбки, где вы, где?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Рыбки плавают </w:t>
      </w:r>
      <w:r w:rsidRPr="000D5EFA">
        <w:rPr>
          <w:rFonts w:ascii="Times New Roman" w:eastAsia="Times New Roman" w:hAnsi="Times New Roman" w:cs="Times New Roman"/>
          <w:b/>
          <w:bCs/>
          <w:sz w:val="24"/>
          <w:szCs w:val="24"/>
        </w:rPr>
        <w:t>в воде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Вы плывете, рыбки, сами?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Машете вы </w:t>
      </w:r>
      <w:r w:rsidRPr="000D5EFA">
        <w:rPr>
          <w:rFonts w:ascii="Times New Roman" w:eastAsia="Times New Roman" w:hAnsi="Times New Roman" w:cs="Times New Roman"/>
          <w:b/>
          <w:bCs/>
          <w:sz w:val="24"/>
          <w:szCs w:val="24"/>
        </w:rPr>
        <w:t>плавниками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Что блестит, как жар горя?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На вашем теле </w:t>
      </w:r>
      <w:r w:rsidRPr="000D5EFA">
        <w:rPr>
          <w:rFonts w:ascii="Times New Roman" w:eastAsia="Times New Roman" w:hAnsi="Times New Roman" w:cs="Times New Roman"/>
          <w:b/>
          <w:bCs/>
          <w:sz w:val="24"/>
          <w:szCs w:val="24"/>
        </w:rPr>
        <w:t>чешуя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Рыбки, рыбки, вы не спите.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Вы плывите! Вы плывите!</w:t>
      </w:r>
    </w:p>
    <w:p w:rsidR="00164913" w:rsidRPr="000D5EFA" w:rsidRDefault="00164913" w:rsidP="004F723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D2D3A" w:rsidRPr="000D5EFA" w:rsidRDefault="00BD2D3A" w:rsidP="004F723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Мимические упражнения</w:t>
      </w:r>
    </w:p>
    <w:p w:rsidR="000C7C31" w:rsidRPr="000D5EFA" w:rsidRDefault="00164913" w:rsidP="004F7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Показать обложку книги «Сказка о </w:t>
      </w:r>
      <w:r w:rsidR="003C612F" w:rsidRPr="000D5EFA">
        <w:rPr>
          <w:rFonts w:ascii="Times New Roman" w:hAnsi="Times New Roman" w:cs="Times New Roman"/>
          <w:sz w:val="24"/>
          <w:szCs w:val="24"/>
        </w:rPr>
        <w:t>рыбаке</w:t>
      </w:r>
      <w:r w:rsidRPr="000D5EFA">
        <w:rPr>
          <w:rFonts w:ascii="Times New Roman" w:hAnsi="Times New Roman" w:cs="Times New Roman"/>
          <w:sz w:val="24"/>
          <w:szCs w:val="24"/>
        </w:rPr>
        <w:t xml:space="preserve"> и рыбке». Закинул старик невод в море, вытащил с тиной морской, </w:t>
      </w:r>
      <w:r w:rsidRPr="000D5EFA">
        <w:rPr>
          <w:rFonts w:ascii="Times New Roman" w:hAnsi="Times New Roman" w:cs="Times New Roman"/>
          <w:sz w:val="24"/>
          <w:szCs w:val="24"/>
          <w:u w:val="single"/>
        </w:rPr>
        <w:t>огорчился</w:t>
      </w:r>
      <w:r w:rsidR="003C612F" w:rsidRPr="000D5EF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C612F" w:rsidRPr="000D5EFA">
        <w:rPr>
          <w:rFonts w:ascii="Times New Roman" w:hAnsi="Times New Roman" w:cs="Times New Roman"/>
          <w:sz w:val="24"/>
          <w:szCs w:val="24"/>
        </w:rPr>
        <w:t>Еще раз закинул невод, опять не поймалась рыбка,</w:t>
      </w:r>
      <w:r w:rsidR="003C612F" w:rsidRPr="000D5EFA">
        <w:rPr>
          <w:rFonts w:ascii="Times New Roman" w:hAnsi="Times New Roman" w:cs="Times New Roman"/>
          <w:sz w:val="24"/>
          <w:szCs w:val="24"/>
          <w:u w:val="single"/>
        </w:rPr>
        <w:t xml:space="preserve"> рассердился. </w:t>
      </w:r>
      <w:r w:rsidR="003C612F" w:rsidRPr="000D5EFA">
        <w:rPr>
          <w:rFonts w:ascii="Times New Roman" w:hAnsi="Times New Roman" w:cs="Times New Roman"/>
          <w:sz w:val="24"/>
          <w:szCs w:val="24"/>
        </w:rPr>
        <w:t>В третий раз забросил в море невод, поймалась золотая рыбка.</w:t>
      </w:r>
      <w:r w:rsidR="003C612F" w:rsidRPr="000D5EFA">
        <w:rPr>
          <w:rFonts w:ascii="Times New Roman" w:hAnsi="Times New Roman" w:cs="Times New Roman"/>
          <w:sz w:val="24"/>
          <w:szCs w:val="24"/>
          <w:u w:val="single"/>
        </w:rPr>
        <w:t xml:space="preserve"> Обрадовался </w:t>
      </w:r>
      <w:r w:rsidR="003C612F" w:rsidRPr="000D5EFA">
        <w:rPr>
          <w:rFonts w:ascii="Times New Roman" w:hAnsi="Times New Roman" w:cs="Times New Roman"/>
          <w:sz w:val="24"/>
          <w:szCs w:val="24"/>
        </w:rPr>
        <w:t>старик, но жалко ему стало золотую рыбку, опустил ее в море.</w:t>
      </w:r>
    </w:p>
    <w:p w:rsidR="000C7C31" w:rsidRPr="000D5EFA" w:rsidRDefault="000C7C31" w:rsidP="004F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 1. Поймали золотую </w:t>
      </w:r>
      <w:proofErr w:type="spellStart"/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рыбку-обрадовались</w:t>
      </w:r>
      <w:proofErr w:type="spellEnd"/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C31" w:rsidRPr="000D5EFA" w:rsidRDefault="000C7C31" w:rsidP="004F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2. Рыбка сорвалась со </w:t>
      </w:r>
      <w:proofErr w:type="spellStart"/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крючка-огорчились</w:t>
      </w:r>
      <w:proofErr w:type="spellEnd"/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C31" w:rsidRPr="000D5EFA" w:rsidRDefault="000C7C31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3. Друг поймал 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огромную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5EFA">
        <w:rPr>
          <w:rFonts w:ascii="Times New Roman" w:eastAsia="Times New Roman" w:hAnsi="Times New Roman" w:cs="Times New Roman"/>
          <w:sz w:val="24"/>
          <w:szCs w:val="24"/>
        </w:rPr>
        <w:t>рыбу-удивились</w:t>
      </w:r>
      <w:proofErr w:type="spellEnd"/>
    </w:p>
    <w:p w:rsidR="00164913" w:rsidRPr="000D5EFA" w:rsidRDefault="00164913" w:rsidP="004F7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D3A" w:rsidRPr="000D5EFA" w:rsidRDefault="00BD2D3A" w:rsidP="004F723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pacing w:val="-9"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  <w:r w:rsidRPr="000D5EFA">
        <w:rPr>
          <w:rFonts w:ascii="Times New Roman" w:hAnsi="Times New Roman" w:cs="Times New Roman"/>
          <w:b/>
          <w:bCs/>
          <w:sz w:val="24"/>
          <w:szCs w:val="24"/>
        </w:rPr>
        <w:t>Обыгрывание ситуации</w:t>
      </w:r>
    </w:p>
    <w:p w:rsidR="00BD2D3A" w:rsidRPr="000D5EFA" w:rsidRDefault="00BD2D3A" w:rsidP="004F7237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Рыбаки.</w:t>
      </w:r>
      <w:r w:rsidR="007269AD"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5EFA">
        <w:rPr>
          <w:rFonts w:ascii="Times New Roman" w:hAnsi="Times New Roman" w:cs="Times New Roman"/>
          <w:sz w:val="24"/>
          <w:szCs w:val="24"/>
        </w:rPr>
        <w:t>Изобразить действия моряков. Моряки бросают якорь, вытягивают сети с рыбой, поднимают паруса, тянут канат, спускают на воду шлюпку и гребет к берегу.</w:t>
      </w:r>
    </w:p>
    <w:p w:rsidR="007269AD" w:rsidRPr="000D5EFA" w:rsidRDefault="007269AD" w:rsidP="004F7237">
      <w:pPr>
        <w:tabs>
          <w:tab w:val="left" w:pos="28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Тема: «Наша армия».</w:t>
      </w:r>
    </w:p>
    <w:p w:rsidR="007269AD" w:rsidRPr="000D5EFA" w:rsidRDefault="007269AD" w:rsidP="004F723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Развитие мелкой моторики</w:t>
      </w:r>
    </w:p>
    <w:p w:rsidR="00D80AA8" w:rsidRPr="000D5EFA" w:rsidRDefault="005A6A1B" w:rsidP="004F7237">
      <w:pPr>
        <w:pStyle w:val="c1"/>
        <w:spacing w:before="0" w:beforeAutospacing="0" w:after="0" w:afterAutospacing="0"/>
      </w:pPr>
      <w:r w:rsidRPr="000D5EFA">
        <w:rPr>
          <w:b/>
        </w:rPr>
        <w:t xml:space="preserve"> </w:t>
      </w:r>
      <w:r w:rsidR="00D80AA8" w:rsidRPr="000D5EFA">
        <w:rPr>
          <w:rStyle w:val="c2"/>
          <w:b/>
          <w:bCs/>
        </w:rPr>
        <w:t>Наша армия</w:t>
      </w:r>
    </w:p>
    <w:p w:rsidR="00D80AA8" w:rsidRPr="000D5EFA" w:rsidRDefault="00D80AA8" w:rsidP="004F7237">
      <w:pPr>
        <w:pStyle w:val="c1"/>
        <w:spacing w:before="0" w:beforeAutospacing="0" w:after="0" w:afterAutospacing="0"/>
      </w:pPr>
      <w:proofErr w:type="spellStart"/>
      <w:r w:rsidRPr="000D5EFA">
        <w:rPr>
          <w:rStyle w:val="c3"/>
        </w:rPr>
        <w:t>Аты-баты</w:t>
      </w:r>
      <w:proofErr w:type="spellEnd"/>
      <w:r w:rsidRPr="000D5EFA">
        <w:rPr>
          <w:rStyle w:val="c3"/>
        </w:rPr>
        <w:t xml:space="preserve">, </w:t>
      </w:r>
      <w:proofErr w:type="spellStart"/>
      <w:r w:rsidRPr="000D5EFA">
        <w:rPr>
          <w:rStyle w:val="c3"/>
        </w:rPr>
        <w:t>аты-баты</w:t>
      </w:r>
      <w:proofErr w:type="spellEnd"/>
      <w:r w:rsidRPr="000D5EFA">
        <w:rPr>
          <w:rStyle w:val="c3"/>
        </w:rPr>
        <w:t>!</w:t>
      </w:r>
    </w:p>
    <w:p w:rsidR="00D80AA8" w:rsidRPr="000D5EFA" w:rsidRDefault="00D80AA8" w:rsidP="004F7237">
      <w:pPr>
        <w:pStyle w:val="c1"/>
        <w:spacing w:before="0" w:beforeAutospacing="0" w:after="0" w:afterAutospacing="0"/>
      </w:pPr>
      <w:r w:rsidRPr="000D5EFA">
        <w:rPr>
          <w:rStyle w:val="c3"/>
        </w:rPr>
        <w:t>На парад идут солдаты!</w:t>
      </w:r>
    </w:p>
    <w:p w:rsidR="00D80AA8" w:rsidRPr="000D5EFA" w:rsidRDefault="00D80AA8" w:rsidP="004F7237">
      <w:pPr>
        <w:pStyle w:val="c1"/>
        <w:spacing w:before="0" w:beforeAutospacing="0" w:after="0" w:afterAutospacing="0"/>
      </w:pPr>
      <w:r w:rsidRPr="000D5EFA">
        <w:rPr>
          <w:rStyle w:val="c3"/>
        </w:rPr>
        <w:t>Вот идут танкисты,</w:t>
      </w:r>
    </w:p>
    <w:p w:rsidR="00D80AA8" w:rsidRPr="000D5EFA" w:rsidRDefault="00D80AA8" w:rsidP="004F7237">
      <w:pPr>
        <w:pStyle w:val="c1"/>
        <w:spacing w:before="0" w:beforeAutospacing="0" w:after="0" w:afterAutospacing="0"/>
      </w:pPr>
      <w:r w:rsidRPr="000D5EFA">
        <w:rPr>
          <w:rStyle w:val="c3"/>
        </w:rPr>
        <w:t>Потом артиллеристы,</w:t>
      </w:r>
    </w:p>
    <w:p w:rsidR="00D80AA8" w:rsidRPr="000D5EFA" w:rsidRDefault="00D80AA8" w:rsidP="004F7237">
      <w:pPr>
        <w:pStyle w:val="c1"/>
        <w:spacing w:before="0" w:beforeAutospacing="0" w:after="0" w:afterAutospacing="0"/>
      </w:pPr>
      <w:r w:rsidRPr="000D5EFA">
        <w:rPr>
          <w:rStyle w:val="c3"/>
        </w:rPr>
        <w:t>А потом пехота -</w:t>
      </w:r>
    </w:p>
    <w:p w:rsidR="00D80AA8" w:rsidRPr="000D5EFA" w:rsidRDefault="00D80AA8" w:rsidP="004F7237">
      <w:pPr>
        <w:pStyle w:val="c1"/>
        <w:spacing w:before="0" w:beforeAutospacing="0" w:after="0" w:afterAutospacing="0"/>
      </w:pPr>
      <w:r w:rsidRPr="000D5EFA">
        <w:rPr>
          <w:rStyle w:val="c3"/>
        </w:rPr>
        <w:t>Рота за ротой!</w:t>
      </w:r>
    </w:p>
    <w:p w:rsidR="00D80AA8" w:rsidRPr="000D5EFA" w:rsidRDefault="00D80AA8" w:rsidP="004F7237">
      <w:pPr>
        <w:pStyle w:val="c1"/>
        <w:spacing w:before="0" w:beforeAutospacing="0" w:after="0" w:afterAutospacing="0"/>
      </w:pPr>
      <w:r w:rsidRPr="000D5EFA">
        <w:rPr>
          <w:rStyle w:val="c3"/>
        </w:rPr>
        <w:t>Поочередно «шагают» указательным и средним пальцами правой и левой руки.</w:t>
      </w:r>
    </w:p>
    <w:p w:rsidR="005A6A1B" w:rsidRPr="000D5EFA" w:rsidRDefault="005A6A1B" w:rsidP="004F723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69AD" w:rsidRPr="000D5EFA" w:rsidRDefault="007269AD" w:rsidP="004F723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Мимические упражнения</w:t>
      </w:r>
    </w:p>
    <w:p w:rsidR="005A6A1B" w:rsidRPr="000D5EFA" w:rsidRDefault="005A6A1B" w:rsidP="004F7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Это граница 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 xml:space="preserve">показ картинки) Через пограничную полосу крадется враг-нарушитель. Покажите, какое у него выражение лица. Российский пограничник увидел «нарушителя», крикнул: «Стой! Кто идет». Враг </w:t>
      </w:r>
      <w:r w:rsidRPr="000D5EFA">
        <w:rPr>
          <w:rFonts w:ascii="Times New Roman" w:hAnsi="Times New Roman" w:cs="Times New Roman"/>
          <w:sz w:val="24"/>
          <w:szCs w:val="24"/>
          <w:u w:val="single"/>
        </w:rPr>
        <w:t xml:space="preserve">испугался, задрожал, </w:t>
      </w:r>
      <w:r w:rsidRPr="000D5EFA">
        <w:rPr>
          <w:rFonts w:ascii="Times New Roman" w:hAnsi="Times New Roman" w:cs="Times New Roman"/>
          <w:sz w:val="24"/>
          <w:szCs w:val="24"/>
        </w:rPr>
        <w:t>кинулся убегать.</w:t>
      </w:r>
    </w:p>
    <w:p w:rsidR="007269AD" w:rsidRPr="000D5EFA" w:rsidRDefault="007269AD" w:rsidP="004F723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pacing w:val="-9"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  <w:r w:rsidRPr="000D5EFA">
        <w:rPr>
          <w:rFonts w:ascii="Times New Roman" w:hAnsi="Times New Roman" w:cs="Times New Roman"/>
          <w:b/>
          <w:bCs/>
          <w:sz w:val="24"/>
          <w:szCs w:val="24"/>
        </w:rPr>
        <w:t>Обыгрывание ситуации</w:t>
      </w:r>
    </w:p>
    <w:p w:rsidR="00D80AA8" w:rsidRPr="000D5EFA" w:rsidRDefault="00D80AA8" w:rsidP="004F7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Солдаты. </w:t>
      </w:r>
      <w:r w:rsidRPr="000D5EFA">
        <w:rPr>
          <w:rFonts w:ascii="Times New Roman" w:hAnsi="Times New Roman" w:cs="Times New Roman"/>
          <w:sz w:val="24"/>
          <w:szCs w:val="24"/>
        </w:rPr>
        <w:t xml:space="preserve">Изобразить действия солдат. Солдаты маршируют, тянут канат, спускают по 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канату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>.</w:t>
      </w:r>
      <w:r w:rsidR="004E1A41" w:rsidRPr="000D5EF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E1A41" w:rsidRPr="000D5EFA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="004E1A41" w:rsidRPr="000D5EFA">
        <w:rPr>
          <w:rFonts w:ascii="Times New Roman" w:hAnsi="Times New Roman" w:cs="Times New Roman"/>
          <w:sz w:val="24"/>
          <w:szCs w:val="24"/>
        </w:rPr>
        <w:t>.</w:t>
      </w:r>
    </w:p>
    <w:p w:rsidR="00957EA7" w:rsidRPr="000D5EFA" w:rsidRDefault="007A458E" w:rsidP="004F723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Тема: «Новый год».</w:t>
      </w:r>
    </w:p>
    <w:p w:rsidR="00957EA7" w:rsidRPr="000D5EFA" w:rsidRDefault="00957EA7" w:rsidP="004F723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Развитие мелкой моторики</w:t>
      </w:r>
    </w:p>
    <w:p w:rsidR="00957EA7" w:rsidRPr="000D5EFA" w:rsidRDefault="00957EA7" w:rsidP="004F723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Наступает Новый год!---- хлопаем в ладоши</w:t>
      </w:r>
    </w:p>
    <w:p w:rsidR="00957EA7" w:rsidRPr="000D5EFA" w:rsidRDefault="00957EA7" w:rsidP="004F72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Дети водят хоровод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 ------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исти сцеплены пальцами, руки вытянуты, кисти </w:t>
      </w:r>
      <w:proofErr w:type="spellStart"/>
      <w:r w:rsidRPr="000D5EFA">
        <w:rPr>
          <w:rFonts w:ascii="Times New Roman" w:eastAsia="Times New Roman" w:hAnsi="Times New Roman" w:cs="Times New Roman"/>
          <w:sz w:val="24"/>
          <w:szCs w:val="24"/>
        </w:rPr>
        <w:t>внутрь-наружу</w:t>
      </w:r>
      <w:proofErr w:type="spellEnd"/>
    </w:p>
    <w:p w:rsidR="00957EA7" w:rsidRPr="000D5EFA" w:rsidRDefault="00957EA7" w:rsidP="004F72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Висят на елке шарики,------ поочередно соединяем пальцы на двух руках, образуя шар</w:t>
      </w:r>
    </w:p>
    <w:p w:rsidR="00957EA7" w:rsidRPr="000D5EFA" w:rsidRDefault="00957EA7" w:rsidP="004F72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Светятся фонарики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----- 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>онарики</w:t>
      </w:r>
    </w:p>
    <w:p w:rsidR="00957EA7" w:rsidRPr="000D5EFA" w:rsidRDefault="00957EA7" w:rsidP="004F72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Вот сверкают льдинки,---- сжимать и резко разжимать кулаки по очереди</w:t>
      </w:r>
    </w:p>
    <w:p w:rsidR="00957EA7" w:rsidRPr="000D5EFA" w:rsidRDefault="00957EA7" w:rsidP="004F72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Кружатся снежинки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---- 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>егко и плавно двигать кистями</w:t>
      </w:r>
    </w:p>
    <w:p w:rsidR="00957EA7" w:rsidRPr="000D5EFA" w:rsidRDefault="00957EA7" w:rsidP="004F72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В гости дед Мороз идет,----- пальцы шагают по коленям или по полу</w:t>
      </w:r>
    </w:p>
    <w:p w:rsidR="00957EA7" w:rsidRPr="000D5EFA" w:rsidRDefault="00957EA7" w:rsidP="004F72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Всем подарки он несет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----- 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>рем друг об друга ладони</w:t>
      </w:r>
    </w:p>
    <w:p w:rsidR="00957EA7" w:rsidRPr="000D5EFA" w:rsidRDefault="00957EA7" w:rsidP="004F72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Чтоб подарки посчитать,---- хлопаем по коленям или по полу, одна рука — ладонью,</w:t>
      </w:r>
    </w:p>
    <w:p w:rsidR="00957EA7" w:rsidRPr="000D5EFA" w:rsidRDefault="00957EA7" w:rsidP="004F72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Будем пальцы загибать          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другая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 — кулаком, а затем меняем:-----</w:t>
      </w:r>
    </w:p>
    <w:p w:rsidR="00957EA7" w:rsidRPr="000D5EFA" w:rsidRDefault="00957EA7" w:rsidP="004F72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lastRenderedPageBreak/>
        <w:t>1, 2, 3, 4, 5, б, 7, 8, 9, 1О.----- по очереди массажируем каждый палец</w:t>
      </w:r>
    </w:p>
    <w:p w:rsidR="00612E6C" w:rsidRPr="000D5EFA" w:rsidRDefault="00612E6C" w:rsidP="004F7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E6C" w:rsidRPr="000D5EFA" w:rsidRDefault="00957EA7" w:rsidP="004F723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Мимические упражнения</w:t>
      </w:r>
      <w:r w:rsidR="00612E6C" w:rsidRPr="000D5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2E6C" w:rsidRPr="000D5EFA" w:rsidRDefault="00612E6C" w:rsidP="004F72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Передать гневную интонацию деда Мороза.</w:t>
      </w:r>
    </w:p>
    <w:p w:rsidR="00612E6C" w:rsidRPr="000D5EFA" w:rsidRDefault="00612E6C" w:rsidP="004F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Дед Мороз проспал в постели,</w:t>
      </w:r>
    </w:p>
    <w:p w:rsidR="00612E6C" w:rsidRPr="000D5EFA" w:rsidRDefault="00612E6C" w:rsidP="004F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Встал, сосульками звеня:</w:t>
      </w:r>
    </w:p>
    <w:p w:rsidR="00612E6C" w:rsidRPr="000D5EFA" w:rsidRDefault="00612E6C" w:rsidP="004F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— Где вы, вьюги и метели?</w:t>
      </w:r>
    </w:p>
    <w:p w:rsidR="00957EA7" w:rsidRPr="000D5EFA" w:rsidRDefault="00612E6C" w:rsidP="004F7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Что не будите меня?</w:t>
      </w:r>
    </w:p>
    <w:p w:rsidR="003807A4" w:rsidRPr="000D5EFA" w:rsidRDefault="00612E6C" w:rsidP="004F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Тема:</w:t>
      </w:r>
      <w:r w:rsidR="00E2297E" w:rsidRPr="000D5EF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D5EFA">
        <w:rPr>
          <w:rFonts w:ascii="Times New Roman" w:hAnsi="Times New Roman" w:cs="Times New Roman"/>
          <w:b/>
          <w:sz w:val="24"/>
          <w:szCs w:val="24"/>
        </w:rPr>
        <w:t>Весна</w:t>
      </w:r>
      <w:r w:rsidR="00D17095" w:rsidRPr="000D5EFA">
        <w:rPr>
          <w:rFonts w:ascii="Times New Roman" w:hAnsi="Times New Roman" w:cs="Times New Roman"/>
          <w:b/>
          <w:sz w:val="24"/>
          <w:szCs w:val="24"/>
        </w:rPr>
        <w:t>»</w:t>
      </w:r>
    </w:p>
    <w:p w:rsidR="007A458E" w:rsidRPr="000D5EFA" w:rsidRDefault="007A458E" w:rsidP="004F723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3"/>
          <w:sz w:val="24"/>
          <w:szCs w:val="24"/>
        </w:rPr>
        <w:t>Развитие мелкой моторики</w:t>
      </w:r>
    </w:p>
    <w:p w:rsidR="007A458E" w:rsidRPr="000D5EFA" w:rsidRDefault="007A458E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Выполнять действия в соответствии с содержанием стихотворения.</w:t>
      </w:r>
    </w:p>
    <w:p w:rsidR="007A458E" w:rsidRPr="000D5EFA" w:rsidRDefault="007A458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Наши алые цветки</w:t>
      </w:r>
    </w:p>
    <w:p w:rsidR="007A458E" w:rsidRPr="000D5EFA" w:rsidRDefault="007A458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Раскрывают лепестки.</w:t>
      </w:r>
    </w:p>
    <w:p w:rsidR="007A458E" w:rsidRPr="000D5EFA" w:rsidRDefault="007A458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Ветерок чуть дышит,</w:t>
      </w:r>
    </w:p>
    <w:p w:rsidR="007A458E" w:rsidRPr="000D5EFA" w:rsidRDefault="007A458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Лепестки колышет.</w:t>
      </w:r>
    </w:p>
    <w:p w:rsidR="007A458E" w:rsidRPr="000D5EFA" w:rsidRDefault="007A458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Наши алые цветки</w:t>
      </w:r>
    </w:p>
    <w:p w:rsidR="007A458E" w:rsidRPr="000D5EFA" w:rsidRDefault="007A458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Закрывают лепестки.</w:t>
      </w:r>
    </w:p>
    <w:p w:rsidR="007A458E" w:rsidRPr="000D5EFA" w:rsidRDefault="007A458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Тихо засыпают,</w:t>
      </w:r>
    </w:p>
    <w:p w:rsidR="007A458E" w:rsidRPr="000D5EFA" w:rsidRDefault="007A458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Головками качают. </w:t>
      </w:r>
    </w:p>
    <w:p w:rsidR="000C7C31" w:rsidRPr="000D5EFA" w:rsidRDefault="000C7C31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*********</w:t>
      </w:r>
    </w:p>
    <w:p w:rsidR="000C7C31" w:rsidRPr="000D5EFA" w:rsidRDefault="000C7C31" w:rsidP="004F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Стучат всё громче дятлы,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Синички стали петь.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(Ладони сомкнуты “ковшом”, поднимаем руки вверх, раскрываем ладони, боковые части остаются прижатыми, пальцы растопырены).</w:t>
      </w:r>
    </w:p>
    <w:p w:rsidR="000C7C31" w:rsidRPr="000D5EFA" w:rsidRDefault="000C7C31" w:rsidP="004F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Встаёт пораньше солнце,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Чтоб землю нашу греть.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(Движения повторяются).</w:t>
      </w:r>
    </w:p>
    <w:p w:rsidR="000C7C31" w:rsidRPr="000D5EFA" w:rsidRDefault="000C7C31" w:rsidP="004F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Встаёт пораньше солнце,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Чтоб землю нашу греть.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Бегут ручьи под горку,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Растаял весь снежок,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(Выполняем руками волнообразные движения (пальцы выпрямлены, сомкнуты, ладони повёрнуты вниз).</w:t>
      </w:r>
      <w:proofErr w:type="gramEnd"/>
    </w:p>
    <w:p w:rsidR="000C7C31" w:rsidRPr="000D5EFA" w:rsidRDefault="000C7C31" w:rsidP="004F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 xml:space="preserve"> старой травки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(Ладони сомкнуты “ковшом”).</w:t>
      </w:r>
    </w:p>
    <w:p w:rsidR="000C7C31" w:rsidRPr="000D5EFA" w:rsidRDefault="000C7C31" w:rsidP="004F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Уже глядит цветок…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(Ладони раскрываются, боковые стороны рук соединяются, пальцы раскрыты, полусогнуты (чашечка цветка)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C7C31" w:rsidRPr="000D5EFA" w:rsidRDefault="000C7C31" w:rsidP="004F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А из под старой травки</w:t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t>же глядит цветок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(Движения повторяются).</w:t>
      </w:r>
    </w:p>
    <w:p w:rsidR="000C7C31" w:rsidRPr="000D5EFA" w:rsidRDefault="000C7C31" w:rsidP="004F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Раскрылся колокольчик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стоят на столе, опираясь на локти.</w:t>
      </w:r>
      <w:proofErr w:type="gramEnd"/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Пальцы сжаты в кулак).</w:t>
      </w:r>
      <w:proofErr w:type="gramEnd"/>
      <w:r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D5EFA">
        <w:rPr>
          <w:rFonts w:ascii="Times New Roman" w:eastAsia="Times New Roman" w:hAnsi="Times New Roman" w:cs="Times New Roman"/>
          <w:sz w:val="24"/>
          <w:szCs w:val="24"/>
        </w:rPr>
        <w:t>В тени там, где сосна,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(Пальцы постепенно </w:t>
      </w:r>
      <w:proofErr w:type="spellStart"/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разжитаются</w:t>
      </w:r>
      <w:proofErr w:type="spellEnd"/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, свободно расслаблены (чашечка колокольчика).</w:t>
      </w:r>
      <w:proofErr w:type="gramEnd"/>
    </w:p>
    <w:p w:rsidR="000C7C31" w:rsidRPr="000D5EFA" w:rsidRDefault="000C7C31" w:rsidP="004F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Динь-динь, звенит тихонько,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(Качаем кистями рук в разные стороны, проговаривая “динь-динь”).</w:t>
      </w:r>
    </w:p>
    <w:p w:rsidR="000C7C31" w:rsidRPr="000D5EFA" w:rsidRDefault="000C7C31" w:rsidP="004F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Динь-динь, пришла весна.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Динь-динь, звенит тихонько,</w:t>
      </w:r>
      <w:r w:rsidRPr="000D5EFA">
        <w:rPr>
          <w:rFonts w:ascii="Times New Roman" w:eastAsia="Times New Roman" w:hAnsi="Times New Roman" w:cs="Times New Roman"/>
          <w:sz w:val="24"/>
          <w:szCs w:val="24"/>
        </w:rPr>
        <w:br/>
        <w:t>Динь-динь, пришла весна.</w:t>
      </w:r>
    </w:p>
    <w:p w:rsidR="007A458E" w:rsidRPr="000D5EFA" w:rsidRDefault="007A458E" w:rsidP="004F7237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3"/>
          <w:sz w:val="24"/>
          <w:szCs w:val="24"/>
        </w:rPr>
        <w:t>Мимические упражнения</w:t>
      </w:r>
    </w:p>
    <w:p w:rsidR="007A458E" w:rsidRPr="000D5EFA" w:rsidRDefault="007A458E" w:rsidP="004F7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C31" w:rsidRPr="000D5EFA" w:rsidRDefault="000C7C31" w:rsidP="004F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1. Выразить радость людей от встречи с весной. Показать: вам тепло и приятно, вы греетесь на солнышке.</w:t>
      </w:r>
    </w:p>
    <w:p w:rsidR="000C7C31" w:rsidRPr="000D5EFA" w:rsidRDefault="000C7C31" w:rsidP="004F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2. Представить себя доброй и ласковой Весной. Изобразить: вы дарите деревьям листву, лугам траву и цветы.</w:t>
      </w:r>
    </w:p>
    <w:p w:rsidR="000C7C31" w:rsidRPr="000D5EFA" w:rsidRDefault="000C7C31" w:rsidP="004F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t>3. Медведь в берлоге.</w:t>
      </w:r>
    </w:p>
    <w:p w:rsidR="000C7C31" w:rsidRPr="000D5EFA" w:rsidRDefault="000C7C31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sz w:val="24"/>
          <w:szCs w:val="24"/>
        </w:rPr>
        <w:lastRenderedPageBreak/>
        <w:t>Пригрело солнышко, снег растаял, и попала медведю в берлогу. Показать, как медведь испугался, удивился, огорчился, а потом обрадовался, поняв, что пришла весна</w:t>
      </w:r>
      <w:r w:rsidRPr="000D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ляется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>: м-м-м-</w:t>
      </w:r>
    </w:p>
    <w:p w:rsidR="007A458E" w:rsidRPr="000D5EFA" w:rsidRDefault="007A458E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C31" w:rsidRPr="000D5EFA" w:rsidRDefault="000C7C31" w:rsidP="004F723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pacing w:val="-9"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  <w:r w:rsidRPr="000D5EFA">
        <w:rPr>
          <w:rFonts w:ascii="Times New Roman" w:hAnsi="Times New Roman" w:cs="Times New Roman"/>
          <w:b/>
          <w:bCs/>
          <w:sz w:val="24"/>
          <w:szCs w:val="24"/>
        </w:rPr>
        <w:t>Обыгрывание ситуации</w:t>
      </w:r>
    </w:p>
    <w:p w:rsidR="007A458E" w:rsidRPr="000D5EFA" w:rsidRDefault="00683BE9" w:rsidP="004F723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Весна принесла хорошее настроение не только нам, но и всему живому. Изобразить зверей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 xml:space="preserve"> встречающих весну: как из норки вылезает ежик, как просыпаются барсук и медведь, как радуются зайчик и белочка.</w:t>
      </w:r>
    </w:p>
    <w:p w:rsidR="00683BE9" w:rsidRPr="000D5EFA" w:rsidRDefault="00683BE9" w:rsidP="004F723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Представь себя говорливым ручьем, печальным снеговиком, плачущей сосулькой и пробивающимся из-под снега подснежником.</w:t>
      </w:r>
    </w:p>
    <w:p w:rsidR="00683BE9" w:rsidRPr="000D5EFA" w:rsidRDefault="00683BE9" w:rsidP="004F723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Действия с воображаемыми предметами.</w:t>
      </w:r>
    </w:p>
    <w:p w:rsidR="00F228C8" w:rsidRPr="000D5EFA" w:rsidRDefault="005B6E76" w:rsidP="005B6E76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35BA9" w:rsidRPr="000D5EFA">
        <w:rPr>
          <w:rFonts w:ascii="Times New Roman" w:hAnsi="Times New Roman" w:cs="Times New Roman"/>
          <w:b/>
          <w:sz w:val="24"/>
          <w:szCs w:val="24"/>
        </w:rPr>
        <w:t>Тема «Осень»</w:t>
      </w:r>
    </w:p>
    <w:p w:rsidR="00935BA9" w:rsidRPr="000D5EFA" w:rsidRDefault="00935BA9" w:rsidP="00DD4FDE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EFA">
        <w:rPr>
          <w:rFonts w:ascii="Times New Roman" w:hAnsi="Times New Roman" w:cs="Times New Roman"/>
          <w:b/>
          <w:sz w:val="24"/>
          <w:szCs w:val="24"/>
        </w:rPr>
        <w:t>6. Развитие мелкой моторики. Координация движений в сочетании с речью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Ветер северный подул: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С-с-сс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>», все листья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 липы сдул...</w:t>
      </w:r>
      <w:r w:rsidRPr="000D5EFA">
        <w:rPr>
          <w:rFonts w:ascii="Times New Roman" w:hAnsi="Times New Roman" w:cs="Times New Roman"/>
          <w:sz w:val="24"/>
          <w:szCs w:val="24"/>
        </w:rPr>
        <w:tab/>
      </w:r>
      <w:r w:rsidRPr="000D5EFA">
        <w:rPr>
          <w:rFonts w:ascii="Times New Roman" w:hAnsi="Times New Roman" w:cs="Times New Roman"/>
          <w:iCs/>
          <w:sz w:val="24"/>
          <w:szCs w:val="24"/>
        </w:rPr>
        <w:t>(Пошевелить пальцами и подуть на них.)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Полетели, закружились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 на землю опустились.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Дождик стал по ним стучать: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«Кап-кап-кап, кап-кап-кап!»   </w:t>
      </w:r>
      <w:r w:rsidRPr="000D5EFA">
        <w:rPr>
          <w:rFonts w:ascii="Times New Roman" w:hAnsi="Times New Roman" w:cs="Times New Roman"/>
          <w:iCs/>
          <w:sz w:val="24"/>
          <w:szCs w:val="24"/>
        </w:rPr>
        <w:t>(Постучать пальцами по столу.)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Град по ним заколотил,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Листья все насквозь пробил.   </w:t>
      </w:r>
      <w:r w:rsidRPr="000D5EFA">
        <w:rPr>
          <w:rFonts w:ascii="Times New Roman" w:hAnsi="Times New Roman" w:cs="Times New Roman"/>
          <w:iCs/>
          <w:sz w:val="24"/>
          <w:szCs w:val="24"/>
        </w:rPr>
        <w:t>(Постучать кулаками по столу.)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Снег потом припорошил,</w:t>
      </w:r>
      <w:r w:rsidRPr="000D5EFA">
        <w:rPr>
          <w:rFonts w:ascii="Times New Roman" w:hAnsi="Times New Roman" w:cs="Times New Roman"/>
          <w:sz w:val="24"/>
          <w:szCs w:val="24"/>
        </w:rPr>
        <w:tab/>
      </w:r>
      <w:r w:rsidRPr="000D5EFA">
        <w:rPr>
          <w:rFonts w:ascii="Times New Roman" w:hAnsi="Times New Roman" w:cs="Times New Roman"/>
          <w:iCs/>
          <w:sz w:val="24"/>
          <w:szCs w:val="24"/>
        </w:rPr>
        <w:t xml:space="preserve">(Плавные движения кистями рук вперед </w:t>
      </w:r>
      <w:proofErr w:type="gramStart"/>
      <w:r w:rsidRPr="000D5EFA">
        <w:rPr>
          <w:rFonts w:ascii="Times New Roman" w:hAnsi="Times New Roman" w:cs="Times New Roman"/>
          <w:iCs/>
          <w:sz w:val="24"/>
          <w:szCs w:val="24"/>
        </w:rPr>
        <w:t>-н</w:t>
      </w:r>
      <w:proofErr w:type="gramEnd"/>
      <w:r w:rsidRPr="000D5EFA">
        <w:rPr>
          <w:rFonts w:ascii="Times New Roman" w:hAnsi="Times New Roman" w:cs="Times New Roman"/>
          <w:iCs/>
          <w:sz w:val="24"/>
          <w:szCs w:val="24"/>
        </w:rPr>
        <w:t>азад.)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Одеялом их накрыл.</w:t>
      </w:r>
      <w:r w:rsidRPr="000D5EFA">
        <w:rPr>
          <w:rFonts w:ascii="Times New Roman" w:hAnsi="Times New Roman" w:cs="Times New Roman"/>
          <w:sz w:val="24"/>
          <w:szCs w:val="24"/>
        </w:rPr>
        <w:tab/>
      </w:r>
      <w:r w:rsidRPr="000D5EFA">
        <w:rPr>
          <w:rFonts w:ascii="Times New Roman" w:hAnsi="Times New Roman" w:cs="Times New Roman"/>
          <w:iCs/>
          <w:sz w:val="24"/>
          <w:szCs w:val="24"/>
        </w:rPr>
        <w:t>(Ладони крепко прижать к столу.)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7.  Мимические упражнения</w:t>
      </w:r>
    </w:p>
    <w:p w:rsidR="00935BA9" w:rsidRPr="000D5EFA" w:rsidRDefault="00935BA9" w:rsidP="004F7237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Изобразить раннюю осень: у ранней осени веселое лицо, она радостная, щедрая, добрая, красивая. </w:t>
      </w:r>
    </w:p>
    <w:p w:rsidR="00935BA9" w:rsidRPr="000D5EFA" w:rsidRDefault="00935BA9" w:rsidP="004F7237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позднюю осень: поздняя осень грустная, печальная, зимой гонимая. Изобразить плачущую осень.</w:t>
      </w:r>
    </w:p>
    <w:p w:rsidR="00935BA9" w:rsidRPr="000D5EFA" w:rsidRDefault="00935BA9" w:rsidP="004F7237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Наше настроение. Показать, какое у вас настроение в яркий, солнечный осенний и в дождливый, хмурый осенний день.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Увидели гриб-сморчок. Сморщить лицо. Показать, как вы удивились, увидев огромный мухомор. Вытянуть лицо и раскрыть рот. Поднимать и опускать брови. При поднимании бровей глаза широко раскрываются, при опускании — почти закрываются.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Любуемся красивым нарядом осени: «О-о-о, о-о-о, о-о-о!» Увидели большой гриб и удивились: «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О-о-о-о-о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>!» Нашли червивый гриб, огорчились:  «Ах-ах-ах!»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 xml:space="preserve">8.  </w:t>
      </w:r>
      <w:proofErr w:type="spellStart"/>
      <w:r w:rsidRPr="000D5EFA">
        <w:rPr>
          <w:rFonts w:ascii="Times New Roman" w:hAnsi="Times New Roman" w:cs="Times New Roman"/>
          <w:b/>
          <w:bCs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Образные  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>перевоплощении</w:t>
      </w:r>
      <w:proofErr w:type="gramEnd"/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Показать, как животные готовятся к зиме»! ежик забирается в норку; медведь ищет себе место для берлоги; белочка складывает шишки и грибочки в свою кладовую.</w:t>
      </w:r>
    </w:p>
    <w:p w:rsidR="00935BA9" w:rsidRPr="000D5EFA" w:rsidRDefault="00935BA9" w:rsidP="004F7237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Cs/>
          <w:sz w:val="24"/>
          <w:szCs w:val="24"/>
        </w:rPr>
        <w:t xml:space="preserve">За грибами. </w:t>
      </w:r>
      <w:r w:rsidRPr="000D5EFA">
        <w:rPr>
          <w:rFonts w:ascii="Times New Roman" w:hAnsi="Times New Roman" w:cs="Times New Roman"/>
          <w:sz w:val="24"/>
          <w:szCs w:val="24"/>
        </w:rPr>
        <w:t>Мы по лесу шли-шли, подосиновик нашли, положили в кузовок, дальше пошли. Мы по лесу шли-шли, белый гриб нашли...</w:t>
      </w:r>
    </w:p>
    <w:p w:rsidR="00935BA9" w:rsidRPr="000D5EFA" w:rsidRDefault="00935BA9" w:rsidP="004F7237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6A2721" w:rsidRPr="000D5EFA" w:rsidRDefault="005B6E76" w:rsidP="006A27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A2721" w:rsidRPr="000D5EFA">
        <w:rPr>
          <w:rFonts w:ascii="Times New Roman" w:hAnsi="Times New Roman" w:cs="Times New Roman"/>
          <w:b/>
          <w:sz w:val="24"/>
          <w:szCs w:val="24"/>
        </w:rPr>
        <w:t>Тема: « Овощи»</w:t>
      </w:r>
    </w:p>
    <w:p w:rsidR="00935BA9" w:rsidRPr="000D5EFA" w:rsidRDefault="00935BA9" w:rsidP="004F7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5 . Развитие мелкой моторики. Координация движений в сочетании с речью</w:t>
      </w:r>
    </w:p>
    <w:p w:rsidR="00935BA9" w:rsidRPr="000D5EFA" w:rsidRDefault="00935BA9" w:rsidP="004F7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Поочередно загибать пальцы.</w:t>
      </w:r>
      <w:r w:rsidRPr="000D5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BA9" w:rsidRPr="000D5EFA" w:rsidRDefault="00935BA9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Сколько грядок в огороде?</w:t>
      </w:r>
      <w:r w:rsidRPr="000D5EF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В огороде 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 xml:space="preserve"> Федоры                                  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Растут на грядках помидоры,                           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А на грядке у 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Филата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Много разного салата.                                      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У бабушки 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Феклы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Четыре грядки свеклы.                                        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У дядюшки Бориса                                        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EFA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 xml:space="preserve"> есть редиса.                                 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У Маши и Антошки                                            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Две гряды картошки.                                            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lastRenderedPageBreak/>
        <w:t xml:space="preserve">Рад, два, три, четыре, пять — 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Поможем урожай собрать.</w:t>
      </w:r>
    </w:p>
    <w:p w:rsidR="00935BA9" w:rsidRPr="000D5EFA" w:rsidRDefault="00935BA9" w:rsidP="004F7237">
      <w:pPr>
        <w:spacing w:after="0" w:line="240" w:lineRule="auto"/>
        <w:ind w:firstLine="18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17"/>
          <w:sz w:val="24"/>
          <w:szCs w:val="24"/>
        </w:rPr>
        <w:t>6 .</w:t>
      </w:r>
      <w:r w:rsidRPr="000D5EF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5EFA">
        <w:rPr>
          <w:rFonts w:ascii="Times New Roman" w:hAnsi="Times New Roman" w:cs="Times New Roman"/>
          <w:b/>
          <w:bCs/>
          <w:spacing w:val="-4"/>
          <w:sz w:val="24"/>
          <w:szCs w:val="24"/>
        </w:rPr>
        <w:t>Мимические упражнения</w:t>
      </w:r>
    </w:p>
    <w:p w:rsidR="00935BA9" w:rsidRPr="000D5EFA" w:rsidRDefault="00935BA9" w:rsidP="004F723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Чистим и едим лук. </w:t>
      </w:r>
      <w:r w:rsidRPr="000D5EFA">
        <w:rPr>
          <w:rFonts w:ascii="Times New Roman" w:hAnsi="Times New Roman" w:cs="Times New Roman"/>
          <w:sz w:val="24"/>
          <w:szCs w:val="24"/>
        </w:rPr>
        <w:t xml:space="preserve">От лука слезятся глаза. Он горький. </w:t>
      </w: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Огородное пугало. </w:t>
      </w:r>
      <w:r w:rsidRPr="000D5EFA">
        <w:rPr>
          <w:rFonts w:ascii="Times New Roman" w:hAnsi="Times New Roman" w:cs="Times New Roman"/>
          <w:sz w:val="24"/>
          <w:szCs w:val="24"/>
        </w:rPr>
        <w:t>Показать: вы испугались огородного пугала. Изобразить страшное пугало, чтобы все птицы вас испугались.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 xml:space="preserve">7 . </w:t>
      </w:r>
      <w:proofErr w:type="spellStart"/>
      <w:r w:rsidRPr="000D5EFA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капусту на грядке; кабачок, подставивший солнышку бочок; соленые огурцы в банке.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Сажаем огород. </w:t>
      </w:r>
      <w:r w:rsidRPr="000D5EFA">
        <w:rPr>
          <w:rFonts w:ascii="Times New Roman" w:hAnsi="Times New Roman" w:cs="Times New Roman"/>
          <w:sz w:val="24"/>
          <w:szCs w:val="24"/>
        </w:rPr>
        <w:t>Выполнять действия в соответствии с содержанием текста.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Мы лопатки взяли,</w:t>
      </w:r>
      <w:r w:rsidRPr="000D5EFA">
        <w:rPr>
          <w:rFonts w:ascii="Times New Roman" w:hAnsi="Times New Roman" w:cs="Times New Roman"/>
          <w:sz w:val="24"/>
          <w:szCs w:val="24"/>
        </w:rPr>
        <w:tab/>
        <w:t>Семена рядами</w:t>
      </w:r>
    </w:p>
    <w:p w:rsidR="00935BA9" w:rsidRPr="000D5EFA" w:rsidRDefault="00935BA9" w:rsidP="004F7237">
      <w:pPr>
        <w:shd w:val="clear" w:color="auto" w:fill="FFFFFF"/>
        <w:tabs>
          <w:tab w:val="left" w:pos="3773"/>
        </w:tabs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Грядки раскопали.</w:t>
      </w:r>
      <w:r w:rsidRPr="000D5EFA">
        <w:rPr>
          <w:rFonts w:ascii="Times New Roman" w:hAnsi="Times New Roman" w:cs="Times New Roman"/>
          <w:sz w:val="24"/>
          <w:szCs w:val="24"/>
        </w:rPr>
        <w:tab/>
        <w:t>Дружно мы сажали.</w:t>
      </w:r>
    </w:p>
    <w:p w:rsidR="00935BA9" w:rsidRPr="000D5EFA" w:rsidRDefault="00935BA9" w:rsidP="004F7237">
      <w:pPr>
        <w:shd w:val="clear" w:color="auto" w:fill="FFFFFF"/>
        <w:tabs>
          <w:tab w:val="left" w:pos="3773"/>
        </w:tabs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Грабли в руки взяли,</w:t>
      </w:r>
      <w:r w:rsidRPr="000D5EFA">
        <w:rPr>
          <w:rFonts w:ascii="Times New Roman" w:hAnsi="Times New Roman" w:cs="Times New Roman"/>
          <w:sz w:val="24"/>
          <w:szCs w:val="24"/>
        </w:rPr>
        <w:tab/>
        <w:t>А потом водою</w:t>
      </w:r>
    </w:p>
    <w:p w:rsidR="00935BA9" w:rsidRPr="000D5EFA" w:rsidRDefault="00935BA9" w:rsidP="004F7237">
      <w:pPr>
        <w:shd w:val="clear" w:color="auto" w:fill="FFFFFF"/>
        <w:tabs>
          <w:tab w:val="left" w:pos="3773"/>
        </w:tabs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Грядки разровняли.</w:t>
      </w:r>
      <w:r w:rsidRPr="000D5EFA">
        <w:rPr>
          <w:rFonts w:ascii="Times New Roman" w:hAnsi="Times New Roman" w:cs="Times New Roman"/>
          <w:sz w:val="24"/>
          <w:szCs w:val="24"/>
        </w:rPr>
        <w:tab/>
        <w:t>Теплой поливали.</w:t>
      </w:r>
    </w:p>
    <w:p w:rsidR="00935BA9" w:rsidRPr="000D5EFA" w:rsidRDefault="005B6E76" w:rsidP="005B6E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35BA9" w:rsidRPr="000D5EFA">
        <w:rPr>
          <w:rFonts w:ascii="Times New Roman" w:hAnsi="Times New Roman" w:cs="Times New Roman"/>
          <w:b/>
          <w:sz w:val="24"/>
          <w:szCs w:val="24"/>
        </w:rPr>
        <w:t>Тема «Фрукты»</w:t>
      </w:r>
    </w:p>
    <w:p w:rsidR="00935BA9" w:rsidRPr="000D5EFA" w:rsidRDefault="00935BA9" w:rsidP="004F7237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Развитие мелкой моторики. Координация движений в сочетании с речью</w:t>
      </w:r>
    </w:p>
    <w:p w:rsidR="00935BA9" w:rsidRPr="000D5EFA" w:rsidRDefault="00935BA9" w:rsidP="004F7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Палец толстый и большой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 сад за сливами пошел.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EFA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 xml:space="preserve"> с порога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Указал ему дорогу.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Средний пальчик — самый меткий: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Он сбивает сливы с ветки.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Безымянный поедает,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А мизинчик-господинчик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 землю косточки сажает.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Поочередно загибать пальчики сначала правой, а затем левой руки.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935BA9" w:rsidRPr="000D5EFA" w:rsidRDefault="00935BA9" w:rsidP="006A272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 xml:space="preserve"> Мимические упражнения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Выразить удовольствие от приятного аромата яблока.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Сладкое яблоко. </w:t>
      </w:r>
      <w:r w:rsidRPr="000D5EFA">
        <w:rPr>
          <w:rFonts w:ascii="Times New Roman" w:hAnsi="Times New Roman" w:cs="Times New Roman"/>
          <w:sz w:val="24"/>
          <w:szCs w:val="24"/>
        </w:rPr>
        <w:t>Передать эмоциональное состояние: вы едите сладкое яблоко, сладкий виноград, кислый лимон, терпкую хурму или айву.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Выразить свое состояние в ситуациях: видите червяка в яблоке, червяк грызет яблоко.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Яблоко свалилось нам на голову.</w:t>
      </w:r>
    </w:p>
    <w:p w:rsidR="00935BA9" w:rsidRPr="000D5EFA" w:rsidRDefault="00935BA9" w:rsidP="006A2721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pacing w:val="-7"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. </w:t>
      </w:r>
    </w:p>
    <w:p w:rsidR="00935BA9" w:rsidRPr="000D5EFA" w:rsidRDefault="00935BA9" w:rsidP="004F7237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действия садовника: как он копает ямки, сажает плодовые деревья, белит стволы деревьев, делает обрезку, опрыскивает деревья и т.д.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Образные перевоплощения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Представить себя фруктовым деревом со спелыми наливными яблоками: «Я самое спелое, сладкое, большое!»</w:t>
      </w:r>
    </w:p>
    <w:p w:rsidR="00935BA9" w:rsidRPr="000D5EFA" w:rsidRDefault="005B6E76" w:rsidP="005B6E76">
      <w:pPr>
        <w:spacing w:after="0" w:line="240" w:lineRule="auto"/>
        <w:rPr>
          <w:rFonts w:ascii="Times New Roman" w:hAnsi="Times New Roman" w:cs="Times New Roman"/>
          <w:b/>
          <w:bCs/>
          <w:spacing w:val="-25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25"/>
          <w:sz w:val="24"/>
          <w:szCs w:val="24"/>
        </w:rPr>
        <w:t xml:space="preserve">                                                          </w:t>
      </w:r>
      <w:r w:rsidR="00935BA9" w:rsidRPr="000D5EFA">
        <w:rPr>
          <w:rFonts w:ascii="Times New Roman" w:hAnsi="Times New Roman" w:cs="Times New Roman"/>
          <w:b/>
          <w:bCs/>
          <w:spacing w:val="-25"/>
          <w:sz w:val="24"/>
          <w:szCs w:val="24"/>
        </w:rPr>
        <w:t>Тема « Перелётные птицы»</w:t>
      </w:r>
    </w:p>
    <w:p w:rsidR="00935BA9" w:rsidRPr="000D5EFA" w:rsidRDefault="00935BA9" w:rsidP="004F7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</w:p>
    <w:p w:rsidR="00935BA9" w:rsidRPr="000D5EFA" w:rsidRDefault="00935BA9" w:rsidP="004F723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Развитие мелкой моторики. Координация движений в сочетании с речью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Собираем счетные палочки одними и теми же пальцами рук: Двумя указательными, двумя средними, и т.д.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На каждую стихотворную строчку – по одному  движению (взятию палочки)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Клювов длиннее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Не видывал я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Чем клюв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>ы у аи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>ста и журавля.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Загибать пальчики и выполнять действия в соответствии с содержанием стихотворений.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Чижи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Жили в квартире сорок четыре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Сорок четыре веселых чижа: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Чиж-судомойка,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EFA">
        <w:rPr>
          <w:rFonts w:ascii="Times New Roman" w:hAnsi="Times New Roman" w:cs="Times New Roman"/>
          <w:sz w:val="24"/>
          <w:szCs w:val="24"/>
        </w:rPr>
        <w:t>Чиж-поломойка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>,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Чиж-огородник,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Чиж-водовоз,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Чиж за кухарку.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lastRenderedPageBreak/>
        <w:t>Чиж за хозяйку.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Чиж на посылках,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Чиж-трубочист...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360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Спать захотели,</w:t>
      </w:r>
    </w:p>
    <w:tbl>
      <w:tblPr>
        <w:tblW w:w="0" w:type="auto"/>
        <w:tblLook w:val="01E0"/>
      </w:tblPr>
      <w:tblGrid>
        <w:gridCol w:w="3798"/>
        <w:gridCol w:w="3798"/>
      </w:tblGrid>
      <w:tr w:rsidR="00935BA9" w:rsidRPr="000D5EFA" w:rsidTr="00F214FE">
        <w:tc>
          <w:tcPr>
            <w:tcW w:w="3798" w:type="dxa"/>
          </w:tcPr>
          <w:p w:rsidR="00935BA9" w:rsidRPr="000D5EFA" w:rsidRDefault="00935BA9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Стелют постели</w:t>
            </w:r>
          </w:p>
          <w:p w:rsidR="00935BA9" w:rsidRPr="000D5EFA" w:rsidRDefault="00935BA9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Сорок четыре веселых чижа:</w:t>
            </w:r>
          </w:p>
          <w:p w:rsidR="00935BA9" w:rsidRPr="000D5EFA" w:rsidRDefault="00935BA9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Чиж на кровати,</w:t>
            </w:r>
          </w:p>
          <w:p w:rsidR="00935BA9" w:rsidRPr="000D5EFA" w:rsidRDefault="00935BA9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Чиж на диване,</w:t>
            </w:r>
          </w:p>
          <w:p w:rsidR="00935BA9" w:rsidRPr="000D5EFA" w:rsidRDefault="00935BA9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Чиж на корзине,</w:t>
            </w:r>
          </w:p>
        </w:tc>
        <w:tc>
          <w:tcPr>
            <w:tcW w:w="3798" w:type="dxa"/>
          </w:tcPr>
          <w:p w:rsidR="00935BA9" w:rsidRPr="000D5EFA" w:rsidRDefault="00935BA9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Чиж на скамье,</w:t>
            </w:r>
          </w:p>
          <w:p w:rsidR="00935BA9" w:rsidRPr="000D5EFA" w:rsidRDefault="00935BA9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Чиж на коробке,</w:t>
            </w:r>
          </w:p>
          <w:p w:rsidR="00935BA9" w:rsidRPr="000D5EFA" w:rsidRDefault="00935BA9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Чижна</w:t>
            </w:r>
            <w:proofErr w:type="spellEnd"/>
            <w:r w:rsidRPr="000D5EFA">
              <w:rPr>
                <w:rFonts w:ascii="Times New Roman" w:hAnsi="Times New Roman" w:cs="Times New Roman"/>
                <w:sz w:val="24"/>
                <w:szCs w:val="24"/>
              </w:rPr>
              <w:t xml:space="preserve"> катушке,</w:t>
            </w:r>
          </w:p>
          <w:p w:rsidR="00935BA9" w:rsidRPr="000D5EFA" w:rsidRDefault="00935BA9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Чиж на бумажке.</w:t>
            </w:r>
          </w:p>
          <w:p w:rsidR="00935BA9" w:rsidRPr="000D5EFA" w:rsidRDefault="00935BA9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 xml:space="preserve">Чиж на полу. </w:t>
            </w:r>
            <w:r w:rsidRPr="000D5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 Хармс</w:t>
            </w:r>
          </w:p>
        </w:tc>
      </w:tr>
    </w:tbl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BA9" w:rsidRPr="000D5EFA" w:rsidRDefault="00935BA9" w:rsidP="004F7237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4"/>
          <w:sz w:val="24"/>
          <w:szCs w:val="24"/>
        </w:rPr>
        <w:t>Мимические упражнения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Выразить состояние грусти и печали. Показать: вы прощаетесь с улетающими птицами.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птиц в морозный день: «Ой, холодно! Ой, как зябнут ножки!»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Выразить мимикой состояние голодных и замерзающих птиц. Передать эмоциональное состояние: вы сочувствуете птицам, жалеете их.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радость аистов и других перелетных птиц, увидевших родные края после возращения из дальних странствий.</w:t>
      </w:r>
    </w:p>
    <w:p w:rsidR="00935BA9" w:rsidRPr="000D5EFA" w:rsidRDefault="00935BA9" w:rsidP="004F7237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pacing w:val="-9"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</w:p>
    <w:p w:rsidR="00935BA9" w:rsidRPr="000D5EFA" w:rsidRDefault="00935BA9" w:rsidP="004F723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Воробушек. </w:t>
      </w:r>
      <w:r w:rsidRPr="000D5EFA">
        <w:rPr>
          <w:rFonts w:ascii="Times New Roman" w:hAnsi="Times New Roman" w:cs="Times New Roman"/>
          <w:sz w:val="24"/>
          <w:szCs w:val="24"/>
        </w:rPr>
        <w:t xml:space="preserve">Выполнять движения и действия </w:t>
      </w:r>
      <w:r w:rsidRPr="000D5EFA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0D5EFA">
        <w:rPr>
          <w:rFonts w:ascii="Times New Roman" w:hAnsi="Times New Roman" w:cs="Times New Roman"/>
          <w:sz w:val="24"/>
          <w:szCs w:val="24"/>
        </w:rPr>
        <w:t>ходу чтения стихотворения.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У воробушка головушка болела.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болела!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болела!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>(Обхватить голову обеими руками и покачать</w:t>
      </w:r>
      <w:proofErr w:type="gramEnd"/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ею из стороны в сторону, показывая,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как у воробья болит голова.)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У воробушка спинушка болела.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болела!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болела!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(Положить руки на спину и раскачиваться.)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У воробушка крылышко.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болело!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болело!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(Погладить левой рукой правую руку.)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У воробушка ноженька,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болела!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болела!</w:t>
      </w:r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>(Разглаживать рукой «больную» ногу.</w:t>
      </w:r>
      <w:proofErr w:type="gramEnd"/>
    </w:p>
    <w:p w:rsidR="00935BA9" w:rsidRPr="000D5EFA" w:rsidRDefault="00935BA9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журавля, который стоит на одной ноге, ходит по  болоту, ловит лягушек.</w:t>
      </w:r>
    </w:p>
    <w:p w:rsidR="00935BA9" w:rsidRPr="000D5EFA" w:rsidRDefault="00935BA9" w:rsidP="004F72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Тема «Домашние животные»</w:t>
      </w:r>
    </w:p>
    <w:p w:rsidR="00935BA9" w:rsidRPr="000D5EFA" w:rsidRDefault="00935BA9" w:rsidP="004F7237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Развитие мелкой моторики</w:t>
      </w:r>
    </w:p>
    <w:p w:rsidR="004E1A41" w:rsidRPr="000D5EFA" w:rsidRDefault="00935BA9" w:rsidP="004F72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Выполнение действий и движений пальчиками в соответствии со смыслом стихотворения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 xml:space="preserve"> </w:t>
      </w:r>
      <w:r w:rsidR="004E1A41"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="004E1A41" w:rsidRPr="000D5E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EEF9FE"/>
        </w:rPr>
        <w:t>Э</w:t>
      </w:r>
      <w:proofErr w:type="gramEnd"/>
      <w:r w:rsidR="004E1A41" w:rsidRPr="000D5E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EEF9FE"/>
        </w:rPr>
        <w:t>то звери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F9FE"/>
        <w:tblCellMar>
          <w:left w:w="0" w:type="dxa"/>
          <w:right w:w="0" w:type="dxa"/>
        </w:tblCellMar>
        <w:tblLook w:val="04A0"/>
      </w:tblPr>
      <w:tblGrid>
        <w:gridCol w:w="5199"/>
        <w:gridCol w:w="5200"/>
      </w:tblGrid>
      <w:tr w:rsidR="004E1A41" w:rsidRPr="000D5EFA" w:rsidTr="004F7237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E1A41" w:rsidRPr="000D5EFA" w:rsidRDefault="004E1A41" w:rsidP="004F7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eastAsia="Times New Roman" w:hAnsi="Times New Roman" w:cs="Times New Roman"/>
                <w:sz w:val="24"/>
                <w:szCs w:val="24"/>
              </w:rPr>
              <w:t>У зверей четыре лапы.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9F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E1A41" w:rsidRPr="000D5EFA" w:rsidRDefault="004E1A41" w:rsidP="004F7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поднимаем и опускаем 4 пальца на обеих руках</w:t>
            </w:r>
          </w:p>
        </w:tc>
      </w:tr>
      <w:tr w:rsidR="004E1A41" w:rsidRPr="000D5EFA" w:rsidTr="004F7237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E1A41" w:rsidRPr="000D5EFA" w:rsidRDefault="004E1A41" w:rsidP="004F7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eastAsia="Times New Roman" w:hAnsi="Times New Roman" w:cs="Times New Roman"/>
                <w:sz w:val="24"/>
                <w:szCs w:val="24"/>
              </w:rPr>
              <w:t>Когти могут поцарапать.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9F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E1A41" w:rsidRPr="000D5EFA" w:rsidRDefault="004E1A41" w:rsidP="004F7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пальцы двигаются как коготки</w:t>
            </w:r>
          </w:p>
        </w:tc>
      </w:tr>
      <w:tr w:rsidR="004E1A41" w:rsidRPr="000D5EFA" w:rsidTr="004F7237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E1A41" w:rsidRPr="000D5EFA" w:rsidRDefault="004E1A41" w:rsidP="004F7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лицо у них, а </w:t>
            </w:r>
            <w:proofErr w:type="gramStart"/>
            <w:r w:rsidRPr="000D5EFA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морда</w:t>
            </w:r>
            <w:proofErr w:type="gramEnd"/>
            <w:r w:rsidRPr="000D5E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9F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E1A41" w:rsidRPr="000D5EFA" w:rsidRDefault="004E1A41" w:rsidP="004F7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соединить пальцы двух рук, образовав шарик, по очереди разъединять пальцы, опуская их вниз</w:t>
            </w:r>
          </w:p>
        </w:tc>
      </w:tr>
      <w:tr w:rsidR="004E1A41" w:rsidRPr="000D5EFA" w:rsidTr="004F7237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E1A41" w:rsidRPr="000D5EFA" w:rsidRDefault="004E1A41" w:rsidP="004F7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Хвост, усы, а носик мокрый.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9F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E1A41" w:rsidRPr="000D5EFA" w:rsidRDefault="004E1A41" w:rsidP="004F7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волнообразные движения рукой, «рисуем» усы, круговые движения пальцем по кончику носа</w:t>
            </w:r>
          </w:p>
        </w:tc>
      </w:tr>
      <w:tr w:rsidR="004E1A41" w:rsidRPr="000D5EFA" w:rsidTr="004F7237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E1A41" w:rsidRPr="000D5EFA" w:rsidRDefault="004E1A41" w:rsidP="004F7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eastAsia="Times New Roman" w:hAnsi="Times New Roman" w:cs="Times New Roman"/>
                <w:sz w:val="24"/>
                <w:szCs w:val="24"/>
              </w:rPr>
              <w:t>И, конечно, ушки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9F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E1A41" w:rsidRPr="000D5EFA" w:rsidRDefault="004E1A41" w:rsidP="004F7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растираем ладонями уши</w:t>
            </w:r>
          </w:p>
        </w:tc>
      </w:tr>
      <w:tr w:rsidR="004E1A41" w:rsidRPr="000D5EFA" w:rsidTr="004F7237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E1A41" w:rsidRPr="000D5EFA" w:rsidRDefault="004E1A41" w:rsidP="004F7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на макушке.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F9F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4E1A41" w:rsidRPr="000D5EFA" w:rsidRDefault="004E1A41" w:rsidP="004F7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массажируем две точки на темени</w:t>
            </w:r>
          </w:p>
        </w:tc>
      </w:tr>
    </w:tbl>
    <w:p w:rsidR="00935BA9" w:rsidRPr="000D5EFA" w:rsidRDefault="00935BA9" w:rsidP="000D5E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2"/>
          <w:sz w:val="24"/>
          <w:szCs w:val="24"/>
        </w:rPr>
        <w:t>Мимические упражнения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Выразить мимикой эмоции: страх, испуг, сострадание, боль.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Выразить мимикой и жестами отношение разных людей к животным: мальчик гладит щенка, девочка испугалась сердитого бульдога.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lastRenderedPageBreak/>
        <w:t>Представить и показать мимикой состояние собаки, которую выгнали из дома, голодного котенка, просящего молочка у своей хозяйки.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Выразить состояние хозяйки, у которой пропала кошка или коза. Изобразить провинившуюся кошку, укравшую сосиску, а затем выразить ей сочувствие.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212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D5EFA">
        <w:rPr>
          <w:rFonts w:ascii="Times New Roman" w:hAnsi="Times New Roman" w:cs="Times New Roman"/>
          <w:spacing w:val="-5"/>
          <w:sz w:val="24"/>
          <w:szCs w:val="24"/>
        </w:rPr>
        <w:t xml:space="preserve">Плачет киска в коридоре. 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212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0D5EFA">
        <w:rPr>
          <w:rFonts w:ascii="Times New Roman" w:hAnsi="Times New Roman" w:cs="Times New Roman"/>
          <w:spacing w:val="-7"/>
          <w:sz w:val="24"/>
          <w:szCs w:val="24"/>
        </w:rPr>
        <w:t xml:space="preserve">У нее большое горе: 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212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D5EFA">
        <w:rPr>
          <w:rFonts w:ascii="Times New Roman" w:hAnsi="Times New Roman" w:cs="Times New Roman"/>
          <w:spacing w:val="-5"/>
          <w:sz w:val="24"/>
          <w:szCs w:val="24"/>
        </w:rPr>
        <w:t xml:space="preserve">Злые люди бедной киске </w:t>
      </w:r>
    </w:p>
    <w:p w:rsidR="00935BA9" w:rsidRPr="000D5EFA" w:rsidRDefault="00935BA9" w:rsidP="004F7237">
      <w:pPr>
        <w:shd w:val="clear" w:color="auto" w:fill="FFFFFF"/>
        <w:spacing w:after="0" w:line="240" w:lineRule="auto"/>
        <w:ind w:firstLine="2127"/>
        <w:jc w:val="both"/>
        <w:rPr>
          <w:rFonts w:ascii="Times New Roman" w:hAnsi="Times New Roman" w:cs="Times New Roman"/>
          <w:i/>
          <w:iCs/>
          <w:spacing w:val="-8"/>
          <w:sz w:val="24"/>
          <w:szCs w:val="24"/>
        </w:rPr>
      </w:pPr>
      <w:r w:rsidRPr="000D5EFA">
        <w:rPr>
          <w:rFonts w:ascii="Times New Roman" w:hAnsi="Times New Roman" w:cs="Times New Roman"/>
          <w:spacing w:val="-6"/>
          <w:sz w:val="24"/>
          <w:szCs w:val="24"/>
        </w:rPr>
        <w:t xml:space="preserve">Не дают украсть сосиски. </w:t>
      </w:r>
      <w:proofErr w:type="spellStart"/>
      <w:r w:rsidRPr="000D5EFA">
        <w:rPr>
          <w:rFonts w:ascii="Times New Roman" w:hAnsi="Times New Roman" w:cs="Times New Roman"/>
          <w:i/>
          <w:iCs/>
          <w:spacing w:val="-8"/>
          <w:sz w:val="24"/>
          <w:szCs w:val="24"/>
        </w:rPr>
        <w:t>Б.Заходер</w:t>
      </w:r>
      <w:proofErr w:type="spellEnd"/>
    </w:p>
    <w:p w:rsidR="00935BA9" w:rsidRPr="000D5EFA" w:rsidRDefault="00935BA9" w:rsidP="004F7237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EFA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35BA9" w:rsidRPr="000D5EFA" w:rsidRDefault="00935BA9" w:rsidP="004F7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Образно-пластическое творчество детей</w:t>
      </w:r>
    </w:p>
    <w:p w:rsidR="00935BA9" w:rsidRPr="000D5EFA" w:rsidRDefault="00935BA9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EFA">
        <w:rPr>
          <w:rFonts w:ascii="Times New Roman" w:hAnsi="Times New Roman" w:cs="Times New Roman"/>
          <w:sz w:val="24"/>
          <w:szCs w:val="24"/>
        </w:rPr>
        <w:t>Изобразить ласковую кошечку, игривого жеребенка; довольную, полакомившуюся капустой козочку; бодливую корову, грозного быка; поросенка, валяющегося в грязи; верблюда, идущего по пустыне.</w:t>
      </w:r>
      <w:proofErr w:type="gramEnd"/>
    </w:p>
    <w:p w:rsidR="00935BA9" w:rsidRPr="000D5EFA" w:rsidRDefault="00935BA9" w:rsidP="004F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FF6" w:rsidRPr="000D5EFA" w:rsidRDefault="006E7FF6" w:rsidP="004F7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D5EFA">
        <w:rPr>
          <w:rFonts w:ascii="Times New Roman" w:hAnsi="Times New Roman" w:cs="Times New Roman"/>
          <w:b/>
          <w:sz w:val="24"/>
          <w:szCs w:val="24"/>
        </w:rPr>
        <w:t>«Откуда хлеб пришёл?».</w:t>
      </w:r>
    </w:p>
    <w:p w:rsidR="006E7FF6" w:rsidRPr="000D5EFA" w:rsidRDefault="006E7FF6" w:rsidP="004F7237">
      <w:pPr>
        <w:pStyle w:val="a3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Развитие мелкой моторики</w:t>
      </w:r>
    </w:p>
    <w:p w:rsidR="006E7FF6" w:rsidRPr="000D5EFA" w:rsidRDefault="006E7FF6" w:rsidP="004F723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«Мышка зернышко нашла»</w:t>
      </w:r>
    </w:p>
    <w:p w:rsidR="00DE0AF5" w:rsidRPr="000D5EFA" w:rsidRDefault="00DE0AF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Мышка зернышко нашла </w:t>
      </w:r>
    </w:p>
    <w:p w:rsidR="00DE0AF5" w:rsidRPr="000D5EFA" w:rsidRDefault="00DE0AF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И на мельницу снесла. </w:t>
      </w:r>
    </w:p>
    <w:p w:rsidR="00DE0AF5" w:rsidRPr="000D5EFA" w:rsidRDefault="00DE0AF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Намолола там муки, </w:t>
      </w:r>
    </w:p>
    <w:p w:rsidR="00DE0AF5" w:rsidRPr="000D5EFA" w:rsidRDefault="00DE0AF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Испекла всем пирожки: </w:t>
      </w:r>
    </w:p>
    <w:p w:rsidR="00DE0AF5" w:rsidRPr="000D5EFA" w:rsidRDefault="00DE0AF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Мышонку — с капустой, </w:t>
      </w:r>
    </w:p>
    <w:p w:rsidR="00DE0AF5" w:rsidRPr="000D5EFA" w:rsidRDefault="00DE0AF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Мышонку — с картошкой, </w:t>
      </w:r>
    </w:p>
    <w:p w:rsidR="00DE0AF5" w:rsidRPr="000D5EFA" w:rsidRDefault="00DE0AF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Мышонку — с морковкой, </w:t>
      </w:r>
    </w:p>
    <w:p w:rsidR="00DE0AF5" w:rsidRPr="000D5EFA" w:rsidRDefault="00DE0AF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Мышонку — с морошкой. </w:t>
      </w:r>
    </w:p>
    <w:p w:rsidR="00DE0AF5" w:rsidRPr="000D5EFA" w:rsidRDefault="00DE0AF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Для большого толстяка</w:t>
      </w:r>
    </w:p>
    <w:p w:rsidR="00DE0AF5" w:rsidRPr="000D5EFA" w:rsidRDefault="00DE0AF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Все четыре пирожка:</w:t>
      </w:r>
    </w:p>
    <w:p w:rsidR="00DE0AF5" w:rsidRPr="000D5EFA" w:rsidRDefault="00DE0AF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 капустой, с картошкой,</w:t>
      </w:r>
    </w:p>
    <w:p w:rsidR="00DE0AF5" w:rsidRPr="000D5EFA" w:rsidRDefault="00DE0AF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 морковкой, с морошкой.</w:t>
      </w:r>
    </w:p>
    <w:p w:rsidR="00DE0AF5" w:rsidRPr="000D5EFA" w:rsidRDefault="00DE0AF5" w:rsidP="004F723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Мимические упраж</w:t>
      </w:r>
      <w:r w:rsidRPr="000D5EFA">
        <w:rPr>
          <w:rFonts w:ascii="Times New Roman" w:hAnsi="Times New Roman" w:cs="Times New Roman"/>
          <w:b/>
          <w:bCs/>
          <w:sz w:val="24"/>
          <w:szCs w:val="24"/>
        </w:rPr>
        <w:softHyphen/>
        <w:t>нения</w:t>
      </w:r>
    </w:p>
    <w:p w:rsidR="00DE0AF5" w:rsidRPr="000D5EFA" w:rsidRDefault="00DE0AF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Выразить   мимикой   свое огорчение — разбили чашку, радость — купили новую посу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ду,   неудовольствие — много грязной посуды.</w:t>
      </w:r>
    </w:p>
    <w:p w:rsidR="00DE0AF5" w:rsidRPr="000D5EFA" w:rsidRDefault="00DE0AF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Показать состояние гряз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ной посуды, которая была у бабушки Федоры в сказке К. Чуковского.</w:t>
      </w:r>
    </w:p>
    <w:p w:rsidR="006A18A7" w:rsidRPr="000D5EFA" w:rsidRDefault="00DE0AF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Чудесные  превращения. </w:t>
      </w:r>
      <w:r w:rsidRPr="000D5EFA">
        <w:rPr>
          <w:rFonts w:ascii="Times New Roman" w:hAnsi="Times New Roman" w:cs="Times New Roman"/>
          <w:sz w:val="24"/>
          <w:szCs w:val="24"/>
        </w:rPr>
        <w:t>Изобразить  кипящий  чай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ник;  кастрюлю,  наполнен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ную водой; ведро с крышкой; разбившуюся чашку; чайник с заваренным чаем.</w:t>
      </w:r>
      <w:r w:rsidR="006A18A7" w:rsidRPr="000D5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18A7" w:rsidRPr="000D5EFA" w:rsidRDefault="006A18A7" w:rsidP="004F723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z w:val="24"/>
          <w:szCs w:val="24"/>
        </w:rPr>
        <w:t>. Пластические этюды</w:t>
      </w:r>
      <w:r w:rsidRPr="000D5EFA">
        <w:rPr>
          <w:rFonts w:ascii="Times New Roman" w:hAnsi="Times New Roman" w:cs="Times New Roman"/>
          <w:sz w:val="24"/>
          <w:szCs w:val="24"/>
        </w:rPr>
        <w:t xml:space="preserve">. </w:t>
      </w:r>
      <w:r w:rsidRPr="000D5EFA">
        <w:rPr>
          <w:rFonts w:ascii="Times New Roman" w:hAnsi="Times New Roman" w:cs="Times New Roman"/>
          <w:b/>
          <w:bCs/>
          <w:sz w:val="24"/>
          <w:szCs w:val="24"/>
        </w:rPr>
        <w:t>Имитация действий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Варим суп. </w:t>
      </w:r>
      <w:r w:rsidRPr="000D5EFA">
        <w:rPr>
          <w:rFonts w:ascii="Times New Roman" w:hAnsi="Times New Roman" w:cs="Times New Roman"/>
          <w:sz w:val="24"/>
          <w:szCs w:val="24"/>
        </w:rPr>
        <w:t xml:space="preserve">Показать: вы моете и вытираете руки перед приготовлением пищи. Наливаете воду в кастрюлю. Зажигаете горелку газовой плиты и ставите кастрюлю на конфорку. Чистите и режете овощи, засыпаете их в кастрюлю, солите, 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>помешиваете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 xml:space="preserve"> суп ложкой, черпаете суп поварешкой.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Показать, как надо осторожно нести чашку, наполненную горячей водой. Представить и показать: вы поднимаете горячую </w:t>
      </w:r>
      <w:proofErr w:type="spellStart"/>
      <w:proofErr w:type="gramStart"/>
      <w:r w:rsidRPr="000D5EFA">
        <w:rPr>
          <w:rFonts w:ascii="Times New Roman" w:hAnsi="Times New Roman" w:cs="Times New Roman"/>
          <w:sz w:val="24"/>
          <w:szCs w:val="24"/>
        </w:rPr>
        <w:t>сково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 xml:space="preserve"> роду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>, передаете по кругу горячую картофелину.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Пластический этюд.</w:t>
      </w:r>
      <w:r w:rsidRPr="000D5EFA">
        <w:rPr>
          <w:rFonts w:ascii="Times New Roman" w:hAnsi="Times New Roman" w:cs="Times New Roman"/>
          <w:sz w:val="24"/>
          <w:szCs w:val="24"/>
        </w:rPr>
        <w:t xml:space="preserve"> Слушать стихотворение и выполнять действия в соответствии с его содержанием.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 xml:space="preserve">        Пельмени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Я три горсточки муки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Сыплю в миску из руки,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Подолью воды немножко,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Размешаю тесто ложкой,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Все с яйцом я перетру,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Тесто я руками мну.                                                                                                                                       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Разделяю на кусочки,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Делаю я 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колобочки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>.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Мясорубку покручу,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Фарш мясной я получу.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Отделяю фарша горстку,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На кружок кладу я горку,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Я края соединяю,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lastRenderedPageBreak/>
        <w:t>Пальчиками их сжимаю,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Покажу свое уменье —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Вылеплю я сто пельменей!</w:t>
      </w:r>
    </w:p>
    <w:p w:rsidR="00DE0AF5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И. Лопухина</w:t>
      </w:r>
    </w:p>
    <w:p w:rsidR="00FC34A5" w:rsidRPr="000D5EFA" w:rsidRDefault="005B6E76" w:rsidP="000D5E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A18A7" w:rsidRPr="000D5EFA">
        <w:rPr>
          <w:rFonts w:ascii="Times New Roman" w:hAnsi="Times New Roman" w:cs="Times New Roman"/>
          <w:sz w:val="24"/>
          <w:szCs w:val="24"/>
        </w:rPr>
        <w:t xml:space="preserve">Тема </w:t>
      </w:r>
      <w:r w:rsidR="006A18A7" w:rsidRPr="000D5EFA">
        <w:rPr>
          <w:rFonts w:ascii="Times New Roman" w:hAnsi="Times New Roman" w:cs="Times New Roman"/>
          <w:b/>
          <w:sz w:val="24"/>
          <w:szCs w:val="24"/>
        </w:rPr>
        <w:t>«Сельскохозяйственные работы».</w:t>
      </w:r>
    </w:p>
    <w:p w:rsidR="00FC34A5" w:rsidRPr="000D5EFA" w:rsidRDefault="00FC34A5" w:rsidP="004F7237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Развитие мелкой моторики. «ГРАБЛИ». </w:t>
      </w:r>
    </w:p>
    <w:p w:rsidR="00FC34A5" w:rsidRPr="000D5EFA" w:rsidRDefault="00FC34A5" w:rsidP="004F7237">
      <w:pPr>
        <w:shd w:val="clear" w:color="auto" w:fill="FFFFFF"/>
        <w:tabs>
          <w:tab w:val="left" w:pos="12855"/>
        </w:tabs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D5EF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Руки, как грабельки (большой </w:t>
      </w:r>
      <w:proofErr w:type="gramStart"/>
      <w:r w:rsidRPr="000D5EFA">
        <w:rPr>
          <w:rFonts w:ascii="Times New Roman" w:hAnsi="Times New Roman" w:cs="Times New Roman"/>
          <w:bCs/>
          <w:spacing w:val="-2"/>
          <w:sz w:val="24"/>
          <w:szCs w:val="24"/>
        </w:rPr>
        <w:t>прижат</w:t>
      </w:r>
      <w:proofErr w:type="gramEnd"/>
      <w:r w:rsidRPr="000D5EF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к ладони, а остальные слегка разведены и полусогнуты), скребут по шершавой поверхности подушечками пальцев (на ударные слоги):</w:t>
      </w:r>
    </w:p>
    <w:p w:rsidR="00FC34A5" w:rsidRPr="000D5EFA" w:rsidRDefault="00FC34A5" w:rsidP="004F7237">
      <w:pPr>
        <w:shd w:val="clear" w:color="auto" w:fill="FFFFFF"/>
        <w:tabs>
          <w:tab w:val="left" w:pos="12855"/>
        </w:tabs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D5EF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Граблями сгребаем мы мусор с земли, </w:t>
      </w:r>
    </w:p>
    <w:p w:rsidR="00FC34A5" w:rsidRPr="000D5EFA" w:rsidRDefault="00FC34A5" w:rsidP="004F7237">
      <w:pPr>
        <w:shd w:val="clear" w:color="auto" w:fill="FFFFFF"/>
        <w:tabs>
          <w:tab w:val="left" w:pos="12855"/>
        </w:tabs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D5EFA">
        <w:rPr>
          <w:rFonts w:ascii="Times New Roman" w:hAnsi="Times New Roman" w:cs="Times New Roman"/>
          <w:bCs/>
          <w:spacing w:val="-2"/>
          <w:sz w:val="24"/>
          <w:szCs w:val="24"/>
        </w:rPr>
        <w:t>Чтоб к свету росточки пробиться смогли.</w:t>
      </w:r>
    </w:p>
    <w:p w:rsidR="006A18A7" w:rsidRPr="000D5EFA" w:rsidRDefault="006A18A7" w:rsidP="004F7237">
      <w:pPr>
        <w:pStyle w:val="a3"/>
        <w:numPr>
          <w:ilvl w:val="0"/>
          <w:numId w:val="23"/>
        </w:numPr>
        <w:shd w:val="clear" w:color="auto" w:fill="FFFFFF"/>
        <w:tabs>
          <w:tab w:val="left" w:pos="12855"/>
        </w:tabs>
        <w:spacing w:after="0" w:line="240" w:lineRule="auto"/>
        <w:ind w:left="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Мимические упражнения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Выразить радость людей от встречи с весной. Показать: вам тепло и приятно, вы грее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тесь на солнышке.</w:t>
      </w:r>
    </w:p>
    <w:p w:rsidR="006A18A7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Представить себя доброй и ласковой Весной. Изобразить: вы дарите деревьям листву, лугам траву и цветы.</w:t>
      </w:r>
    </w:p>
    <w:p w:rsidR="00FC34A5" w:rsidRPr="000D5EFA" w:rsidRDefault="006A18A7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Солнышко</w:t>
      </w:r>
      <w:proofErr w:type="gram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5EFA">
        <w:rPr>
          <w:rFonts w:ascii="Times New Roman" w:hAnsi="Times New Roman" w:cs="Times New Roman"/>
          <w:sz w:val="24"/>
          <w:szCs w:val="24"/>
        </w:rPr>
        <w:t>Пригрело солнышко, снег растаял, и вода попала медведю в берлогу. Показать, как медведь испугался, уди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вился, огорчился, а потом обрадовался, поняв, что пришла весна.</w:t>
      </w:r>
      <w:r w:rsidR="00FC34A5" w:rsidRPr="000D5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34A5" w:rsidRPr="000D5EFA" w:rsidRDefault="00FC34A5" w:rsidP="004F7237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z w:val="24"/>
          <w:szCs w:val="24"/>
        </w:rPr>
        <w:t>. Пластические этюды</w:t>
      </w:r>
    </w:p>
    <w:p w:rsidR="00FC34A5" w:rsidRPr="000D5EFA" w:rsidRDefault="00FC34A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Выполнять действия и движения в соответствии с содержанием стихотворения.</w:t>
      </w:r>
    </w:p>
    <w:p w:rsidR="00FC34A5" w:rsidRPr="000D5EFA" w:rsidRDefault="00FC34A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—   Весна, где ты зимой была?</w:t>
      </w:r>
    </w:p>
    <w:p w:rsidR="00FC34A5" w:rsidRPr="000D5EFA" w:rsidRDefault="00FC34A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—   Я в речке зиму провела, </w:t>
      </w:r>
    </w:p>
    <w:p w:rsidR="00FC34A5" w:rsidRPr="000D5EFA" w:rsidRDefault="00FC34A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Мы с речкою проснулись </w:t>
      </w:r>
    </w:p>
    <w:p w:rsidR="00FC34A5" w:rsidRPr="000D5EFA" w:rsidRDefault="00FC34A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И к вам в село вернулись. </w:t>
      </w:r>
    </w:p>
    <w:p w:rsidR="00FC34A5" w:rsidRPr="000D5EFA" w:rsidRDefault="00FC34A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Гляди, набухли почки, </w:t>
      </w:r>
    </w:p>
    <w:p w:rsidR="00FC34A5" w:rsidRPr="000D5EFA" w:rsidRDefault="00FC34A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Проклюнулись листочки, </w:t>
      </w:r>
    </w:p>
    <w:p w:rsidR="00FC34A5" w:rsidRPr="000D5EFA" w:rsidRDefault="00FC34A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Пичуги прилетели</w:t>
      </w:r>
    </w:p>
    <w:p w:rsidR="00FC34A5" w:rsidRPr="000D5EFA" w:rsidRDefault="00FC34A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 на ветвях запели.</w:t>
      </w:r>
    </w:p>
    <w:p w:rsidR="00FC34A5" w:rsidRPr="000D5EFA" w:rsidRDefault="00FC34A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 долгожданное тепло</w:t>
      </w:r>
    </w:p>
    <w:p w:rsidR="00FC34A5" w:rsidRPr="000D5EFA" w:rsidRDefault="00FC34A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К тебе, к нему, ко всем пришло.</w:t>
      </w:r>
    </w:p>
    <w:p w:rsidR="00FC34A5" w:rsidRPr="000D5EFA" w:rsidRDefault="00FC34A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Весна принесла хорошее настроение   не   только нам, но и всему живому.</w:t>
      </w:r>
    </w:p>
    <w:p w:rsidR="00FC34A5" w:rsidRPr="000D5EFA" w:rsidRDefault="00FC34A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 зверей, встречающих   весну: из норки вылезает ежик, просыпаются барсук и медведь, радуются зайчик и белочки.</w:t>
      </w:r>
    </w:p>
    <w:p w:rsidR="00FC34A5" w:rsidRPr="000D5EFA" w:rsidRDefault="00FC34A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Представить, себя говорливым ручьем, печальным снеговиком, плачущей сосулькой, пробивающимся из-под снега подснежником.</w:t>
      </w:r>
    </w:p>
    <w:p w:rsidR="0046791E" w:rsidRPr="000D5EFA" w:rsidRDefault="005B6E76" w:rsidP="005B6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6791E" w:rsidRPr="000D5EFA">
        <w:rPr>
          <w:rFonts w:ascii="Times New Roman" w:hAnsi="Times New Roman" w:cs="Times New Roman"/>
          <w:sz w:val="24"/>
          <w:szCs w:val="24"/>
        </w:rPr>
        <w:t xml:space="preserve">Тема </w:t>
      </w:r>
      <w:r w:rsidR="0046791E" w:rsidRPr="000D5EFA">
        <w:rPr>
          <w:rFonts w:ascii="Times New Roman" w:hAnsi="Times New Roman" w:cs="Times New Roman"/>
          <w:b/>
          <w:sz w:val="24"/>
          <w:szCs w:val="24"/>
        </w:rPr>
        <w:t>«Город. Улица».</w:t>
      </w:r>
    </w:p>
    <w:p w:rsidR="0046791E" w:rsidRPr="000D5EFA" w:rsidRDefault="0046791E" w:rsidP="004F723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Развитие мелкой моторики «Переход»</w:t>
      </w:r>
    </w:p>
    <w:p w:rsidR="0046791E" w:rsidRPr="000D5EFA" w:rsidRDefault="0046791E" w:rsidP="004F7237">
      <w:pPr>
        <w:shd w:val="clear" w:color="auto" w:fill="FFFFFF"/>
        <w:tabs>
          <w:tab w:val="left" w:pos="12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«Ходим» пальцами (указательными и средним) по «зебре» дорожного перехода на ударные слоги: </w:t>
      </w:r>
    </w:p>
    <w:p w:rsidR="0046791E" w:rsidRPr="000D5EFA" w:rsidRDefault="0046791E" w:rsidP="004F7237">
      <w:pPr>
        <w:shd w:val="clear" w:color="auto" w:fill="FFFFFF"/>
        <w:tabs>
          <w:tab w:val="left" w:pos="12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Нас с тобой переведёт</w:t>
      </w:r>
    </w:p>
    <w:p w:rsidR="0046791E" w:rsidRPr="000D5EFA" w:rsidRDefault="0046791E" w:rsidP="004F7237">
      <w:pPr>
        <w:shd w:val="clear" w:color="auto" w:fill="FFFFFF"/>
        <w:tabs>
          <w:tab w:val="left" w:pos="12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Пешеходный переход.</w:t>
      </w:r>
    </w:p>
    <w:p w:rsidR="0046791E" w:rsidRPr="000D5EFA" w:rsidRDefault="0046791E" w:rsidP="004F7237">
      <w:pPr>
        <w:shd w:val="clear" w:color="auto" w:fill="FFFFFF"/>
        <w:tabs>
          <w:tab w:val="left" w:pos="12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Ребёнок выполняет это упражнение сначала одной рукой, потом  двумя – одновременно.</w:t>
      </w:r>
    </w:p>
    <w:p w:rsidR="0046791E" w:rsidRPr="000D5EFA" w:rsidRDefault="0046791E" w:rsidP="004F723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Мимические упражнения</w:t>
      </w:r>
    </w:p>
    <w:p w:rsidR="0046791E" w:rsidRPr="000D5EFA" w:rsidRDefault="0046791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Представить: вы едете в переполненном автобусе. Выразить свое состояние: вам неприятно, тяжело. Показать: вы чувствуете нелов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кость и вину, так как нечаянно толкнули пассажира.</w:t>
      </w:r>
    </w:p>
    <w:p w:rsidR="0046791E" w:rsidRPr="000D5EFA" w:rsidRDefault="0046791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внимательного шофера и вежливых пассажиров; от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ветственного капитана корабля и сосредоточенного пилота воздуш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ного судна.</w:t>
      </w:r>
    </w:p>
    <w:p w:rsidR="0046791E" w:rsidRPr="000D5EFA" w:rsidRDefault="0046791E" w:rsidP="004F723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z w:val="24"/>
          <w:szCs w:val="24"/>
        </w:rPr>
        <w:t>. Пластические этюды</w:t>
      </w:r>
    </w:p>
    <w:p w:rsidR="0046791E" w:rsidRPr="000D5EFA" w:rsidRDefault="0046791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Обыгрывание ситуации</w:t>
      </w:r>
    </w:p>
    <w:p w:rsidR="0046791E" w:rsidRPr="000D5EFA" w:rsidRDefault="0046791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Имитация езды на велосипеде и мотоцикле. Представить и по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казать: вы едете на велосипеде или мотоцикле.</w:t>
      </w:r>
    </w:p>
    <w:p w:rsidR="0046791E" w:rsidRPr="000D5EFA" w:rsidRDefault="0046791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Угадайте, что я делаю. </w:t>
      </w:r>
      <w:r w:rsidRPr="000D5EFA">
        <w:rPr>
          <w:rFonts w:ascii="Times New Roman" w:hAnsi="Times New Roman" w:cs="Times New Roman"/>
          <w:sz w:val="24"/>
          <w:szCs w:val="24"/>
        </w:rPr>
        <w:t>Один ре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бенок показывает какое-либо дей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ствие, например: заливает в бак бен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зин, прикручивает колесо, заводит машину, крутит руль и т. д. Другие угадывают, что он делает, а затем повторяют его действия.</w:t>
      </w:r>
    </w:p>
    <w:p w:rsidR="00DA44C0" w:rsidRPr="000D5EFA" w:rsidRDefault="00DA44C0" w:rsidP="004F72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Тема: «Профессии»</w:t>
      </w:r>
    </w:p>
    <w:p w:rsidR="00DA44C0" w:rsidRPr="000D5EFA" w:rsidRDefault="00DA44C0" w:rsidP="004F7237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Развитие речевого дыхания и голоса</w:t>
      </w:r>
    </w:p>
    <w:p w:rsidR="00DA44C0" w:rsidRPr="000D5EFA" w:rsidRDefault="00DA44C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Прокололась шипа у машины. </w:t>
      </w:r>
      <w:r w:rsidRPr="000D5EFA">
        <w:rPr>
          <w:rFonts w:ascii="Times New Roman" w:hAnsi="Times New Roman" w:cs="Times New Roman"/>
          <w:sz w:val="24"/>
          <w:szCs w:val="24"/>
        </w:rPr>
        <w:t xml:space="preserve">Произнесение звука </w:t>
      </w:r>
      <w:proofErr w:type="spell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>ш-ш-ш</w:t>
      </w:r>
      <w:proofErr w:type="spellEnd"/>
      <w:r w:rsidRPr="000D5EF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A44C0" w:rsidRPr="000D5EFA" w:rsidRDefault="00DA44C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Насос. </w:t>
      </w:r>
      <w:r w:rsidRPr="000D5EFA">
        <w:rPr>
          <w:rFonts w:ascii="Times New Roman" w:hAnsi="Times New Roman" w:cs="Times New Roman"/>
          <w:sz w:val="24"/>
          <w:szCs w:val="24"/>
        </w:rPr>
        <w:t xml:space="preserve">Произнесение звука </w:t>
      </w:r>
      <w:proofErr w:type="spell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>с-с-с-с</w:t>
      </w:r>
      <w:proofErr w:type="spellEnd"/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Машины едут по мокрой мостовой. </w:t>
      </w:r>
      <w:r w:rsidRPr="000D5EFA">
        <w:rPr>
          <w:rFonts w:ascii="Times New Roman" w:hAnsi="Times New Roman" w:cs="Times New Roman"/>
          <w:sz w:val="24"/>
          <w:szCs w:val="24"/>
        </w:rPr>
        <w:t>Произнесение слогов: «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Ша-шу-ши-шо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>».</w:t>
      </w:r>
    </w:p>
    <w:p w:rsidR="00DA44C0" w:rsidRPr="000D5EFA" w:rsidRDefault="00DA44C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Гудит поезд. </w:t>
      </w:r>
      <w:r w:rsidRPr="000D5EFA">
        <w:rPr>
          <w:rFonts w:ascii="Times New Roman" w:hAnsi="Times New Roman" w:cs="Times New Roman"/>
          <w:sz w:val="24"/>
          <w:szCs w:val="24"/>
        </w:rPr>
        <w:t xml:space="preserve">Произнесение слога </w:t>
      </w: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ту </w:t>
      </w:r>
      <w:r w:rsidRPr="000D5EFA">
        <w:rPr>
          <w:rFonts w:ascii="Times New Roman" w:hAnsi="Times New Roman" w:cs="Times New Roman"/>
          <w:sz w:val="24"/>
          <w:szCs w:val="24"/>
        </w:rPr>
        <w:t>на од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ном выдохе: «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Ту-ту-ту-ту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>».</w:t>
      </w:r>
    </w:p>
    <w:p w:rsidR="00DA44C0" w:rsidRPr="000D5EFA" w:rsidRDefault="00DA44C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Сигналит машина. </w:t>
      </w:r>
      <w:r w:rsidRPr="000D5EFA">
        <w:rPr>
          <w:rFonts w:ascii="Times New Roman" w:hAnsi="Times New Roman" w:cs="Times New Roman"/>
          <w:sz w:val="24"/>
          <w:szCs w:val="24"/>
        </w:rPr>
        <w:t>Произнесение сло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га на одном выдохе: «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Би-би-би-би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>».</w:t>
      </w:r>
    </w:p>
    <w:p w:rsidR="005E31D2" w:rsidRPr="000D5EFA" w:rsidRDefault="005E31D2" w:rsidP="004F7237">
      <w:pPr>
        <w:pStyle w:val="a3"/>
        <w:numPr>
          <w:ilvl w:val="0"/>
          <w:numId w:val="26"/>
        </w:numPr>
        <w:shd w:val="clear" w:color="auto" w:fill="FFFFFF"/>
        <w:tabs>
          <w:tab w:val="left" w:pos="12855"/>
        </w:tabs>
        <w:spacing w:after="0" w:line="240" w:lineRule="auto"/>
        <w:ind w:left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Развитие мелкой моторики «НАПЁРСТОК».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3"/>
        <w:gridCol w:w="5289"/>
      </w:tblGrid>
      <w:tr w:rsidR="005E31D2" w:rsidRPr="000D5EFA" w:rsidTr="00D745B3">
        <w:tc>
          <w:tcPr>
            <w:tcW w:w="7479" w:type="dxa"/>
          </w:tcPr>
          <w:p w:rsidR="005E31D2" w:rsidRPr="000D5EFA" w:rsidRDefault="005E31D2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Вышивает, шьёт иголка,</w:t>
            </w:r>
          </w:p>
          <w:p w:rsidR="005E31D2" w:rsidRPr="000D5EFA" w:rsidRDefault="005E31D2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Пальцу больно,</w:t>
            </w:r>
          </w:p>
          <w:p w:rsidR="005E31D2" w:rsidRPr="000D5EFA" w:rsidRDefault="005E31D2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Пальцу колко.</w:t>
            </w:r>
          </w:p>
          <w:p w:rsidR="005E31D2" w:rsidRPr="000D5EFA" w:rsidRDefault="005E31D2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 напёрсток</w:t>
            </w:r>
          </w:p>
          <w:p w:rsidR="005E31D2" w:rsidRPr="000D5EFA" w:rsidRDefault="005E31D2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тот же миг</w:t>
            </w:r>
          </w:p>
          <w:p w:rsidR="005E31D2" w:rsidRPr="000D5EFA" w:rsidRDefault="005E31D2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z w:val="24"/>
                <w:szCs w:val="24"/>
              </w:rPr>
              <w:t>К девочке на пальчик</w:t>
            </w:r>
          </w:p>
          <w:p w:rsidR="005E31D2" w:rsidRPr="000D5EFA" w:rsidRDefault="005E31D2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Прыг!</w:t>
            </w:r>
          </w:p>
          <w:p w:rsidR="005E31D2" w:rsidRPr="000D5EFA" w:rsidRDefault="005E31D2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Говорит иголке:</w:t>
            </w:r>
          </w:p>
          <w:p w:rsidR="005E31D2" w:rsidRPr="000D5EFA" w:rsidRDefault="005E31D2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Шей,</w:t>
            </w:r>
          </w:p>
          <w:p w:rsidR="005E31D2" w:rsidRPr="000D5EFA" w:rsidRDefault="005E31D2" w:rsidP="005128F2">
            <w:pPr>
              <w:shd w:val="clear" w:color="auto" w:fill="FFFFFF"/>
              <w:tabs>
                <w:tab w:val="left" w:pos="128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 колоться ты не смей!</w:t>
            </w:r>
          </w:p>
        </w:tc>
        <w:tc>
          <w:tcPr>
            <w:tcW w:w="7479" w:type="dxa"/>
          </w:tcPr>
          <w:p w:rsidR="005E31D2" w:rsidRPr="000D5EFA" w:rsidRDefault="005E31D2" w:rsidP="004F72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Левая ладошка раскрыта, в правой руке - воображаемая </w:t>
            </w:r>
            <w:r w:rsidRPr="000D5EF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иголка; иголка « шьёт» и задевает кончик указательного </w:t>
            </w:r>
            <w:r w:rsidRPr="000D5EF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пальца на левой руке.</w:t>
            </w:r>
          </w:p>
          <w:p w:rsidR="005E31D2" w:rsidRPr="000D5EFA" w:rsidRDefault="005E31D2" w:rsidP="004F7237">
            <w:pPr>
              <w:shd w:val="clear" w:color="auto" w:fill="FFFFFF"/>
              <w:spacing w:after="0" w:line="240" w:lineRule="auto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Дети делают правой рукой такое движение, как будто надевают на указательный палец левой руки напёрсток.</w:t>
            </w:r>
          </w:p>
          <w:p w:rsidR="005E31D2" w:rsidRPr="000D5EFA" w:rsidRDefault="005E31D2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« Шьют».</w:t>
            </w:r>
          </w:p>
          <w:p w:rsidR="005E31D2" w:rsidRPr="000D5EFA" w:rsidRDefault="005E31D2" w:rsidP="000D5E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Грозят указательным пальчиком левой руки.</w:t>
            </w:r>
          </w:p>
        </w:tc>
      </w:tr>
    </w:tbl>
    <w:p w:rsidR="005E31D2" w:rsidRPr="000D5EFA" w:rsidRDefault="005E31D2" w:rsidP="004F7237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z w:val="24"/>
          <w:szCs w:val="24"/>
        </w:rPr>
        <w:t>. Пластические этюды</w:t>
      </w:r>
    </w:p>
    <w:p w:rsidR="005E31D2" w:rsidRPr="000D5EFA" w:rsidRDefault="005E31D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Обыгрывание ситуации</w:t>
      </w:r>
    </w:p>
    <w:p w:rsidR="005E31D2" w:rsidRPr="000D5EFA" w:rsidRDefault="005E31D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Рыбаки. </w:t>
      </w:r>
      <w:r w:rsidRPr="000D5EFA">
        <w:rPr>
          <w:rFonts w:ascii="Times New Roman" w:hAnsi="Times New Roman" w:cs="Times New Roman"/>
          <w:sz w:val="24"/>
          <w:szCs w:val="24"/>
        </w:rPr>
        <w:t>Изобразить действия мо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ряков. Моряки бросают якорь, вы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тягивают сети с рыбой, поднимают паруса, тянут канат, спускают на воду шлюпку и гребут к берегу.</w:t>
      </w:r>
    </w:p>
    <w:p w:rsidR="005E31D2" w:rsidRPr="000D5EFA" w:rsidRDefault="005E31D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Имитация езды на велосипеде и мотоцикле. Представить и по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казать: вы едете на велосипеде или мотоцикле.</w:t>
      </w:r>
    </w:p>
    <w:p w:rsidR="005E31D2" w:rsidRPr="000D5EFA" w:rsidRDefault="005E31D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Угадайте, что я делаю. </w:t>
      </w:r>
      <w:r w:rsidRPr="000D5EFA">
        <w:rPr>
          <w:rFonts w:ascii="Times New Roman" w:hAnsi="Times New Roman" w:cs="Times New Roman"/>
          <w:sz w:val="24"/>
          <w:szCs w:val="24"/>
        </w:rPr>
        <w:t>Один ре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бенок показывает какое-либо дей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ствие, например: заливает в бак бен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зин, прикручивает колесо, заводит машину, крутит руль и т. д. Другие угадывают, что он делает, а затем повторяют его действия.</w:t>
      </w:r>
    </w:p>
    <w:p w:rsidR="005E31D2" w:rsidRPr="000D5EFA" w:rsidRDefault="005E31D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Образные перевоплощения</w:t>
      </w:r>
    </w:p>
    <w:p w:rsidR="005E31D2" w:rsidRPr="000D5EFA" w:rsidRDefault="005E31D2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автобус, переполнен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ный людьми; корабль, попавший в шторм; сломанную машину; летя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щий самолет.</w:t>
      </w:r>
    </w:p>
    <w:p w:rsidR="006A2721" w:rsidRPr="000D5EFA" w:rsidRDefault="005B6E76" w:rsidP="000D5E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E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2D519E" w:rsidRPr="000D5E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71A5" w:rsidRPr="000D5EF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«Человек» 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="002D519E" w:rsidRPr="000D5E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0C71A5" w:rsidRPr="000D5EFA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мелкой моторики. Координация движений в сочетании с речью</w:t>
      </w:r>
      <w:proofErr w:type="gramStart"/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Ч</w:t>
      </w:r>
      <w:proofErr w:type="gramEnd"/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t>етыре пальца сложены в кулак. Большой палец, обращаясь с просьбой, дотрагивается до каждого поочередно. Отвечая, каждый из пальцев распрямляется и вновь сгибается.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— Братец, принеси дрова!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— Заболела голова!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— Средний, ты наколешь дров?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— Я сегодня не здоров!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— Ну, а ты натопишь печку?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— Ох, болит мое сердечко!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— Ты, меньшой, свари обед!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— У меня силенок нет!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— Что же, сделаю все сам, Но обеда вам не дам!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- Голодать готовы</w:t>
      </w:r>
      <w:r w:rsidR="002D519E" w:rsidRPr="000D5EFA">
        <w:rPr>
          <w:rFonts w:ascii="Times New Roman" w:eastAsia="Times New Roman" w:hAnsi="Times New Roman" w:cs="Times New Roman"/>
          <w:sz w:val="24"/>
          <w:szCs w:val="24"/>
        </w:rPr>
        <w:t>?</w:t>
      </w:r>
      <w:r w:rsidR="002D519E" w:rsidRPr="000D5EFA">
        <w:rPr>
          <w:rFonts w:ascii="Times New Roman" w:eastAsia="Times New Roman" w:hAnsi="Times New Roman" w:cs="Times New Roman"/>
          <w:sz w:val="24"/>
          <w:szCs w:val="24"/>
        </w:rPr>
        <w:br/>
        <w:t>— Мы уже здоровы! И. Лопухина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* * *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Ну-ка, братцы,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За работу!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Покажи свою охоту!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Тебе, большой, дрова рубить.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 xml:space="preserve">Тебе, </w:t>
      </w:r>
      <w:proofErr w:type="gramStart"/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t>указательный</w:t>
      </w:r>
      <w:proofErr w:type="gramEnd"/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t>, печку топить.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Среднему — воду носить.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t>Безымянному</w:t>
      </w:r>
      <w:proofErr w:type="gramEnd"/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t xml:space="preserve"> — кашу варить.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Ты, мизинчик-малышок,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  <w:t>Вымой глиняный горшок.</w:t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="000C71A5"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="000D5EFA" w:rsidRPr="000D5EF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D519E" w:rsidRPr="000D5E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2D519E" w:rsidRPr="000D5EFA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Психогимнастика</w:t>
      </w:r>
      <w:proofErr w:type="spellEnd"/>
      <w:r w:rsidR="002D519E" w:rsidRPr="000D5EFA">
        <w:rPr>
          <w:rFonts w:ascii="Times New Roman" w:eastAsia="Times New Roman" w:hAnsi="Times New Roman" w:cs="Times New Roman"/>
          <w:b/>
          <w:bCs/>
          <w:sz w:val="24"/>
          <w:szCs w:val="24"/>
        </w:rPr>
        <w:t>. Пластические этюды</w:t>
      </w:r>
      <w:r w:rsidR="002D519E"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="002D519E"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Осторожные дети.</w:t>
      </w:r>
      <w:r w:rsidR="002D519E" w:rsidRPr="000D5EFA">
        <w:rPr>
          <w:rFonts w:ascii="Times New Roman" w:eastAsia="Times New Roman" w:hAnsi="Times New Roman" w:cs="Times New Roman"/>
          <w:sz w:val="24"/>
          <w:szCs w:val="24"/>
        </w:rPr>
        <w:br/>
        <w:t>Показать, какими осторожными вы бываете в лесу, боясь напугать лесных обитателей.</w:t>
      </w:r>
      <w:r w:rsidR="002D519E" w:rsidRPr="000D5EFA">
        <w:rPr>
          <w:rFonts w:ascii="Times New Roman" w:eastAsia="Times New Roman" w:hAnsi="Times New Roman" w:cs="Times New Roman"/>
          <w:sz w:val="24"/>
          <w:szCs w:val="24"/>
        </w:rPr>
        <w:br/>
        <w:t>Вдруг услышали медвежьи шаги, испугались. Оказалось — это зайчик пробежал. Показать: вы смелые, бесстрашные, никого не боитесь.</w:t>
      </w:r>
      <w:r w:rsidR="002D519E"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="002D519E" w:rsidRPr="000D5EFA">
        <w:rPr>
          <w:rFonts w:ascii="Times New Roman" w:eastAsia="Times New Roman" w:hAnsi="Times New Roman" w:cs="Times New Roman"/>
          <w:sz w:val="24"/>
          <w:szCs w:val="24"/>
        </w:rPr>
        <w:lastRenderedPageBreak/>
        <w:t>Вы долго ходили по лесу, устали, замучились, проголодались. Поели земляники — стали бодры</w:t>
      </w:r>
      <w:r w:rsidR="002D519E" w:rsidRPr="000D5EFA">
        <w:rPr>
          <w:rFonts w:ascii="Times New Roman" w:eastAsia="Times New Roman" w:hAnsi="Times New Roman" w:cs="Times New Roman"/>
          <w:sz w:val="24"/>
          <w:szCs w:val="24"/>
        </w:rPr>
        <w:softHyphen/>
        <w:t>ми, радостными.</w:t>
      </w:r>
      <w:r w:rsidR="002D519E" w:rsidRPr="000D5EFA">
        <w:rPr>
          <w:rFonts w:ascii="Times New Roman" w:eastAsia="Times New Roman" w:hAnsi="Times New Roman" w:cs="Times New Roman"/>
          <w:sz w:val="24"/>
          <w:szCs w:val="24"/>
        </w:rPr>
        <w:br/>
      </w:r>
      <w:r w:rsidR="002D519E" w:rsidRPr="000D5EFA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Образные перевоплощения</w:t>
      </w:r>
      <w:proofErr w:type="gramStart"/>
      <w:r w:rsidR="002D519E" w:rsidRPr="000D5EFA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2D519E" w:rsidRPr="000D5EFA">
        <w:rPr>
          <w:rFonts w:ascii="Times New Roman" w:eastAsia="Times New Roman" w:hAnsi="Times New Roman" w:cs="Times New Roman"/>
          <w:sz w:val="24"/>
          <w:szCs w:val="24"/>
        </w:rPr>
        <w:t>зобразить человека, который несет тяжелый груз.</w:t>
      </w:r>
      <w:r w:rsidR="002D519E" w:rsidRPr="000D5EFA">
        <w:rPr>
          <w:rFonts w:ascii="Times New Roman" w:eastAsia="Times New Roman" w:hAnsi="Times New Roman" w:cs="Times New Roman"/>
          <w:sz w:val="24"/>
          <w:szCs w:val="24"/>
        </w:rPr>
        <w:br/>
        <w:t>Показать: великан ходит среди лилипутов, лилипут среди великанов.</w:t>
      </w:r>
      <w:r w:rsidR="002D519E" w:rsidRPr="000D5EFA">
        <w:rPr>
          <w:rFonts w:ascii="Times New Roman" w:eastAsia="Times New Roman" w:hAnsi="Times New Roman" w:cs="Times New Roman"/>
          <w:sz w:val="24"/>
          <w:szCs w:val="24"/>
        </w:rPr>
        <w:br/>
        <w:t>Изобразить охоту первобытных людей на мамонта.</w:t>
      </w:r>
    </w:p>
    <w:p w:rsidR="0071118C" w:rsidRPr="000D5EFA" w:rsidRDefault="0071118C" w:rsidP="004F72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Тема: «Деревья. Лес»</w:t>
      </w:r>
    </w:p>
    <w:p w:rsidR="0071118C" w:rsidRPr="000D5EFA" w:rsidRDefault="0071118C" w:rsidP="004F723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D5EFA">
        <w:rPr>
          <w:rFonts w:ascii="Times New Roman" w:hAnsi="Times New Roman" w:cs="Times New Roman"/>
          <w:b/>
          <w:sz w:val="24"/>
          <w:szCs w:val="24"/>
        </w:rPr>
        <w:t>Развитие мелкой моторики. Координация движений в сочетании с речью</w:t>
      </w:r>
    </w:p>
    <w:p w:rsidR="0071118C" w:rsidRPr="000D5EFA" w:rsidRDefault="0071118C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5EFA">
        <w:rPr>
          <w:rFonts w:ascii="Times New Roman" w:hAnsi="Times New Roman" w:cs="Times New Roman"/>
          <w:bCs/>
          <w:sz w:val="24"/>
          <w:szCs w:val="24"/>
        </w:rPr>
        <w:t xml:space="preserve">Выполнять действия и движения пальчиками в соответствии с содержанием стихотворения и </w:t>
      </w:r>
      <w:proofErr w:type="spellStart"/>
      <w:r w:rsidRPr="000D5EFA">
        <w:rPr>
          <w:rFonts w:ascii="Times New Roman" w:hAnsi="Times New Roman" w:cs="Times New Roman"/>
          <w:bCs/>
          <w:sz w:val="24"/>
          <w:szCs w:val="24"/>
        </w:rPr>
        <w:t>потешки</w:t>
      </w:r>
      <w:proofErr w:type="spellEnd"/>
      <w:r w:rsidRPr="000D5EFA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18C" w:rsidRPr="000D5EFA" w:rsidRDefault="0071118C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136525</wp:posOffset>
            </wp:positionV>
            <wp:extent cx="4991100" cy="2085975"/>
            <wp:effectExtent l="19050" t="0" r="0" b="0"/>
            <wp:wrapSquare wrapText="bothSides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 b="44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18C" w:rsidRPr="000D5EFA" w:rsidRDefault="0071118C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C" w:rsidRPr="000D5EFA" w:rsidRDefault="0071118C" w:rsidP="004F7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118C" w:rsidRPr="000D5EFA" w:rsidRDefault="0071118C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C" w:rsidRPr="000D5EFA" w:rsidRDefault="0071118C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C" w:rsidRPr="000D5EFA" w:rsidRDefault="0071118C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C" w:rsidRPr="000D5EFA" w:rsidRDefault="0071118C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790" w:rsidRPr="000D5EFA" w:rsidRDefault="00E5179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11"/>
          <w:position w:val="1"/>
          <w:sz w:val="24"/>
          <w:szCs w:val="24"/>
        </w:rPr>
      </w:pPr>
    </w:p>
    <w:p w:rsidR="00E51790" w:rsidRPr="000D5EFA" w:rsidRDefault="00E5179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11"/>
          <w:position w:val="1"/>
          <w:sz w:val="24"/>
          <w:szCs w:val="24"/>
        </w:rPr>
      </w:pPr>
    </w:p>
    <w:p w:rsidR="00E51790" w:rsidRPr="000D5EFA" w:rsidRDefault="00E5179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11"/>
          <w:position w:val="1"/>
          <w:sz w:val="24"/>
          <w:szCs w:val="24"/>
        </w:rPr>
      </w:pPr>
    </w:p>
    <w:p w:rsidR="00E51790" w:rsidRPr="000D5EFA" w:rsidRDefault="00E5179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11"/>
          <w:position w:val="1"/>
          <w:sz w:val="24"/>
          <w:szCs w:val="24"/>
        </w:rPr>
      </w:pPr>
    </w:p>
    <w:p w:rsidR="00E51790" w:rsidRPr="000D5EFA" w:rsidRDefault="00E5179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11"/>
          <w:position w:val="1"/>
          <w:sz w:val="24"/>
          <w:szCs w:val="24"/>
        </w:rPr>
      </w:pPr>
    </w:p>
    <w:p w:rsidR="0071118C" w:rsidRPr="000D5EFA" w:rsidRDefault="0071118C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11"/>
          <w:position w:val="1"/>
          <w:sz w:val="24"/>
          <w:szCs w:val="24"/>
        </w:rPr>
      </w:pPr>
      <w:r w:rsidRPr="000D5EFA">
        <w:rPr>
          <w:rFonts w:ascii="Times New Roman" w:hAnsi="Times New Roman" w:cs="Times New Roman"/>
          <w:b/>
          <w:spacing w:val="11"/>
          <w:position w:val="1"/>
          <w:sz w:val="24"/>
          <w:szCs w:val="24"/>
        </w:rPr>
        <w:t xml:space="preserve">Деревья </w:t>
      </w:r>
    </w:p>
    <w:p w:rsidR="0071118C" w:rsidRPr="000D5EFA" w:rsidRDefault="0071118C" w:rsidP="004F7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pacing w:val="11"/>
          <w:position w:val="1"/>
          <w:sz w:val="24"/>
          <w:szCs w:val="24"/>
        </w:rPr>
      </w:pPr>
      <w:r w:rsidRPr="000D5EFA">
        <w:rPr>
          <w:rFonts w:ascii="Times New Roman" w:hAnsi="Times New Roman" w:cs="Times New Roman"/>
          <w:i/>
          <w:spacing w:val="11"/>
          <w:position w:val="1"/>
          <w:sz w:val="24"/>
          <w:szCs w:val="24"/>
        </w:rPr>
        <w:t>Даём ребёнку колючий мяч или круглую щётку для волос. Ребёнок катает мяч или щётку между ладонями, приговаривая:</w:t>
      </w:r>
    </w:p>
    <w:p w:rsidR="0071118C" w:rsidRPr="000D5EFA" w:rsidRDefault="0071118C" w:rsidP="004F7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1"/>
          <w:position w:val="1"/>
          <w:sz w:val="24"/>
          <w:szCs w:val="24"/>
        </w:rPr>
      </w:pPr>
      <w:r w:rsidRPr="000D5EFA">
        <w:rPr>
          <w:rFonts w:ascii="Times New Roman" w:hAnsi="Times New Roman" w:cs="Times New Roman"/>
          <w:spacing w:val="11"/>
          <w:position w:val="1"/>
          <w:sz w:val="24"/>
          <w:szCs w:val="24"/>
        </w:rPr>
        <w:t>У сосны, у пихты, ёлки</w:t>
      </w:r>
    </w:p>
    <w:p w:rsidR="0071118C" w:rsidRPr="000D5EFA" w:rsidRDefault="0071118C" w:rsidP="004F7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1"/>
          <w:position w:val="1"/>
          <w:sz w:val="24"/>
          <w:szCs w:val="24"/>
        </w:rPr>
      </w:pPr>
      <w:r w:rsidRPr="000D5EFA">
        <w:rPr>
          <w:rFonts w:ascii="Times New Roman" w:hAnsi="Times New Roman" w:cs="Times New Roman"/>
          <w:spacing w:val="11"/>
          <w:position w:val="1"/>
          <w:sz w:val="24"/>
          <w:szCs w:val="24"/>
        </w:rPr>
        <w:t>Очень колкие иголки.</w:t>
      </w:r>
    </w:p>
    <w:p w:rsidR="0071118C" w:rsidRPr="000D5EFA" w:rsidRDefault="0071118C" w:rsidP="004F7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1"/>
          <w:position w:val="1"/>
          <w:sz w:val="24"/>
          <w:szCs w:val="24"/>
        </w:rPr>
      </w:pPr>
      <w:r w:rsidRPr="000D5EFA">
        <w:rPr>
          <w:rFonts w:ascii="Times New Roman" w:hAnsi="Times New Roman" w:cs="Times New Roman"/>
          <w:spacing w:val="11"/>
          <w:position w:val="1"/>
          <w:sz w:val="24"/>
          <w:szCs w:val="24"/>
        </w:rPr>
        <w:t>Но ещё сильней, чем ельник,</w:t>
      </w:r>
    </w:p>
    <w:p w:rsidR="0071118C" w:rsidRPr="000D5EFA" w:rsidRDefault="0071118C" w:rsidP="004F7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11"/>
          <w:position w:val="1"/>
          <w:sz w:val="24"/>
          <w:szCs w:val="24"/>
        </w:rPr>
      </w:pPr>
      <w:r w:rsidRPr="000D5EFA">
        <w:rPr>
          <w:rFonts w:ascii="Times New Roman" w:hAnsi="Times New Roman" w:cs="Times New Roman"/>
          <w:spacing w:val="11"/>
          <w:position w:val="1"/>
          <w:sz w:val="24"/>
          <w:szCs w:val="24"/>
        </w:rPr>
        <w:t>Вас уколет можжевельник!</w:t>
      </w:r>
      <w:r w:rsidRPr="000D5EFA">
        <w:rPr>
          <w:rFonts w:ascii="Times New Roman" w:hAnsi="Times New Roman" w:cs="Times New Roman"/>
          <w:b/>
          <w:i/>
          <w:spacing w:val="11"/>
          <w:position w:val="1"/>
          <w:sz w:val="24"/>
          <w:szCs w:val="24"/>
        </w:rPr>
        <w:t xml:space="preserve"> </w:t>
      </w:r>
    </w:p>
    <w:p w:rsidR="0071118C" w:rsidRPr="000D5EFA" w:rsidRDefault="0071118C" w:rsidP="004F723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Мимические упражнения</w:t>
      </w:r>
    </w:p>
    <w:p w:rsidR="0071118C" w:rsidRPr="000D5EFA" w:rsidRDefault="0071118C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Раннюю Осень. У Ранней Осени легкая поступь, весёлое лицо. Она радостная, щедрая, добрая, красивая. Изобразить Позднюю Осень. Поздняя Осень грустная, печальная, зимой гонимая. Изобразить плачущую Осень.</w:t>
      </w:r>
    </w:p>
    <w:p w:rsidR="00E51790" w:rsidRPr="000D5EFA" w:rsidRDefault="0071118C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Наше настроение. </w:t>
      </w:r>
      <w:r w:rsidRPr="000D5EFA">
        <w:rPr>
          <w:rFonts w:ascii="Times New Roman" w:hAnsi="Times New Roman" w:cs="Times New Roman"/>
          <w:sz w:val="24"/>
          <w:szCs w:val="24"/>
        </w:rPr>
        <w:t>Показать, какое у вас настроение в яркий, солнечный осенний и в дождливый, хмурый осенний день.</w:t>
      </w:r>
    </w:p>
    <w:p w:rsidR="00E51790" w:rsidRPr="000D5EFA" w:rsidRDefault="00E51790" w:rsidP="004F723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51790" w:rsidRPr="000D5EFA" w:rsidRDefault="00E5179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Образные  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>перевоплощении</w:t>
      </w:r>
      <w:proofErr w:type="gramEnd"/>
    </w:p>
    <w:p w:rsidR="00E51790" w:rsidRPr="000D5EFA" w:rsidRDefault="00E5179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Показать, как животные готовятся к зиме»! ежик забирается в норку; медведь ищет себе место для берлоги; белочка складывает шишки и грибочки в свою кладовую.</w:t>
      </w:r>
    </w:p>
    <w:p w:rsidR="00E51790" w:rsidRPr="000D5EFA" w:rsidRDefault="00E51790" w:rsidP="004F723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B6E76" w:rsidRPr="000D5EFA" w:rsidRDefault="00E51790" w:rsidP="000D5E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Cs/>
          <w:sz w:val="24"/>
          <w:szCs w:val="24"/>
        </w:rPr>
        <w:t xml:space="preserve">За грибами. </w:t>
      </w:r>
      <w:r w:rsidRPr="000D5EFA">
        <w:rPr>
          <w:rFonts w:ascii="Times New Roman" w:hAnsi="Times New Roman" w:cs="Times New Roman"/>
          <w:sz w:val="24"/>
          <w:szCs w:val="24"/>
        </w:rPr>
        <w:t>Мы по лесу шли-шли, подосиновик нашли, положили в кузовок, дальше пошли. Мы по лесу шли-шли, белый гриб нашли...</w:t>
      </w:r>
    </w:p>
    <w:p w:rsidR="00E51790" w:rsidRPr="005128F2" w:rsidRDefault="00F65E83" w:rsidP="004F7237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8F2">
        <w:rPr>
          <w:rFonts w:ascii="Times New Roman" w:hAnsi="Times New Roman" w:cs="Times New Roman"/>
          <w:b/>
          <w:sz w:val="24"/>
          <w:szCs w:val="24"/>
        </w:rPr>
        <w:t>Тема: «Дикие животные»</w:t>
      </w:r>
    </w:p>
    <w:p w:rsidR="00F65E83" w:rsidRPr="000D5EFA" w:rsidRDefault="00F65E83" w:rsidP="004F723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iCs/>
          <w:sz w:val="24"/>
          <w:szCs w:val="24"/>
        </w:rPr>
        <w:t>Развитие мелкой моторики «Прогулка по лесу»</w:t>
      </w:r>
    </w:p>
    <w:p w:rsidR="00F65E83" w:rsidRPr="000D5EFA" w:rsidRDefault="00F65E83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Поочередно загибать пальчики, начиная с большого пальца.</w:t>
      </w:r>
    </w:p>
    <w:p w:rsidR="00F65E83" w:rsidRPr="000D5EFA" w:rsidRDefault="00F65E83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—  Мальчик с пальчик, Где ты был?</w:t>
      </w:r>
    </w:p>
    <w:p w:rsidR="00F65E83" w:rsidRPr="000D5EFA" w:rsidRDefault="00F65E83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(Четыре раза сгибать большой палец левой руки.)</w:t>
      </w:r>
    </w:p>
    <w:p w:rsidR="00F65E83" w:rsidRPr="000D5EFA" w:rsidRDefault="00F65E83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— Долго по лесу бродил!</w:t>
      </w:r>
    </w:p>
    <w:p w:rsidR="00F65E83" w:rsidRPr="000D5EFA" w:rsidRDefault="00F65E83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(Четыре раза сгибать большой палец правой руки.) </w:t>
      </w:r>
    </w:p>
    <w:p w:rsidR="00F65E83" w:rsidRPr="000D5EFA" w:rsidRDefault="00F65E83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Встретил я медведя, волка, </w:t>
      </w:r>
    </w:p>
    <w:p w:rsidR="00F65E83" w:rsidRPr="000D5EFA" w:rsidRDefault="00F65E83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Зайку, ежика в иголках.</w:t>
      </w:r>
    </w:p>
    <w:p w:rsidR="00F65E83" w:rsidRPr="000D5EFA" w:rsidRDefault="00F65E83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(Большой палец правой руки поочередно соприкасается с остальными пальцами.)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65E83" w:rsidRPr="000D5EFA" w:rsidRDefault="00F65E83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</w:t>
      </w: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Встретил белочку, синичку, </w:t>
      </w:r>
    </w:p>
    <w:p w:rsidR="00F65E83" w:rsidRPr="000D5EFA" w:rsidRDefault="00F65E83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Встретил лося и лисичку. </w:t>
      </w:r>
    </w:p>
    <w:p w:rsidR="00F65E83" w:rsidRPr="000D5EFA" w:rsidRDefault="00F65E83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Всем подарки подарил, </w:t>
      </w:r>
    </w:p>
    <w:p w:rsidR="00F65E83" w:rsidRPr="000D5EFA" w:rsidRDefault="00F65E83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>Всяк</w:t>
      </w:r>
      <w:proofErr w:type="gramEnd"/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 меня благодарил. </w:t>
      </w:r>
      <w:r w:rsidRPr="000D5EFA">
        <w:rPr>
          <w:rFonts w:ascii="Times New Roman" w:hAnsi="Times New Roman" w:cs="Times New Roman"/>
          <w:sz w:val="24"/>
          <w:szCs w:val="24"/>
        </w:rPr>
        <w:t xml:space="preserve">(Четыре пальца последовательно сгибаются </w:t>
      </w: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0D5EFA">
        <w:rPr>
          <w:rFonts w:ascii="Times New Roman" w:hAnsi="Times New Roman" w:cs="Times New Roman"/>
          <w:sz w:val="24"/>
          <w:szCs w:val="24"/>
        </w:rPr>
        <w:t>кланяются.)</w:t>
      </w:r>
    </w:p>
    <w:p w:rsidR="00F65E83" w:rsidRPr="000D5EFA" w:rsidRDefault="00F65E83" w:rsidP="004F723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Мимические упражнения</w:t>
      </w:r>
    </w:p>
    <w:p w:rsidR="00F65E83" w:rsidRPr="000D5EFA" w:rsidRDefault="00F65E83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Лисенок высматривает мышку. </w:t>
      </w:r>
      <w:r w:rsidRPr="000D5EFA">
        <w:rPr>
          <w:rFonts w:ascii="Times New Roman" w:hAnsi="Times New Roman" w:cs="Times New Roman"/>
          <w:sz w:val="24"/>
          <w:szCs w:val="24"/>
        </w:rPr>
        <w:t>Прищуривать глаза по очереди.</w:t>
      </w:r>
    </w:p>
    <w:p w:rsidR="00F65E83" w:rsidRPr="000D5EFA" w:rsidRDefault="00F65E83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мимикой характерные черты каждого животного (хит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рой лисы, голодного и злого волка, проворной белочки, свернувше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гося в клубок ежика, косолапого медведя; зайчика, попавшего лисе в лапы).</w:t>
      </w:r>
    </w:p>
    <w:p w:rsidR="00F65E83" w:rsidRPr="000D5EFA" w:rsidRDefault="00F65E83" w:rsidP="004F7237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FA">
        <w:rPr>
          <w:rFonts w:ascii="Times New Roman" w:hAnsi="Times New Roman" w:cs="Times New Roman"/>
          <w:b/>
          <w:bCs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z w:val="24"/>
          <w:szCs w:val="24"/>
        </w:rPr>
        <w:t>. Пластические этюды</w:t>
      </w:r>
    </w:p>
    <w:p w:rsidR="005B6E76" w:rsidRPr="000D5EFA" w:rsidRDefault="00F65E83" w:rsidP="000D5E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Передать мимикой и движением поведение зверей: енот-полос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кун полощется в воде, барсук прячется в норе, ежик ищет место для зимней спячки, лось-великан ходит по болоту, белочка грызет орешки.</w:t>
      </w:r>
    </w:p>
    <w:p w:rsidR="00E77AC5" w:rsidRPr="005128F2" w:rsidRDefault="00E77AC5" w:rsidP="004F72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28F2">
        <w:rPr>
          <w:rFonts w:ascii="Times New Roman" w:hAnsi="Times New Roman" w:cs="Times New Roman"/>
          <w:b/>
          <w:sz w:val="24"/>
          <w:szCs w:val="24"/>
        </w:rPr>
        <w:t>Тема: «Зимующие птицы»</w:t>
      </w:r>
    </w:p>
    <w:p w:rsidR="00E77AC5" w:rsidRPr="000D5EFA" w:rsidRDefault="00E77AC5" w:rsidP="004F7237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pacing w:val="11"/>
          <w:position w:val="1"/>
          <w:sz w:val="24"/>
          <w:szCs w:val="24"/>
        </w:rPr>
      </w:pPr>
      <w:r w:rsidRPr="000D5EFA">
        <w:rPr>
          <w:rFonts w:ascii="Times New Roman" w:hAnsi="Times New Roman" w:cs="Times New Roman"/>
          <w:b/>
          <w:spacing w:val="11"/>
          <w:position w:val="1"/>
          <w:sz w:val="24"/>
          <w:szCs w:val="24"/>
        </w:rPr>
        <w:t>Развитие мелкой моторики.</w:t>
      </w:r>
    </w:p>
    <w:p w:rsidR="00E77AC5" w:rsidRPr="000D5EFA" w:rsidRDefault="00E77AC5" w:rsidP="004F723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pacing w:val="11"/>
          <w:position w:val="1"/>
          <w:sz w:val="24"/>
          <w:szCs w:val="24"/>
        </w:rPr>
      </w:pPr>
      <w:r w:rsidRPr="000D5EFA">
        <w:rPr>
          <w:rFonts w:ascii="Times New Roman" w:hAnsi="Times New Roman" w:cs="Times New Roman"/>
          <w:b/>
          <w:spacing w:val="11"/>
          <w:position w:val="1"/>
          <w:sz w:val="24"/>
          <w:szCs w:val="24"/>
        </w:rPr>
        <w:t xml:space="preserve">«Птицы на кормушке»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4111"/>
      </w:tblGrid>
      <w:tr w:rsidR="00E77AC5" w:rsidRPr="000D5EFA" w:rsidTr="00E77AC5">
        <w:tc>
          <w:tcPr>
            <w:tcW w:w="4361" w:type="dxa"/>
          </w:tcPr>
          <w:p w:rsidR="00E77AC5" w:rsidRPr="000D5EFA" w:rsidRDefault="00E77AC5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Сколько птиц в кормушке нашей </w:t>
            </w:r>
            <w:r w:rsidRPr="000D5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прилетело? </w:t>
            </w:r>
          </w:p>
          <w:p w:rsidR="00E77AC5" w:rsidRPr="000D5EFA" w:rsidRDefault="00E77AC5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Мы расскажем.           </w:t>
            </w:r>
          </w:p>
          <w:p w:rsidR="00E77AC5" w:rsidRPr="000D5EFA" w:rsidRDefault="00E77AC5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Две синицы, воробей,              </w:t>
            </w:r>
          </w:p>
          <w:p w:rsidR="00E77AC5" w:rsidRPr="000D5EFA" w:rsidRDefault="00E77AC5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0D5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Шесть щеглов и голубей,             </w:t>
            </w:r>
          </w:p>
          <w:p w:rsidR="00E77AC5" w:rsidRPr="000D5EFA" w:rsidRDefault="00E77AC5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Дятел в пёстрых перышках.    </w:t>
            </w:r>
          </w:p>
          <w:p w:rsidR="00E77AC5" w:rsidRPr="000D5EFA" w:rsidRDefault="00E77AC5" w:rsidP="004F7237">
            <w:pPr>
              <w:spacing w:after="0" w:line="240" w:lineRule="auto"/>
              <w:rPr>
                <w:rFonts w:ascii="Times New Roman" w:hAnsi="Times New Roman" w:cs="Times New Roman"/>
                <w:b/>
                <w:spacing w:val="11"/>
                <w:position w:val="1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Всем хватило зёрнышек</w:t>
            </w:r>
          </w:p>
        </w:tc>
        <w:tc>
          <w:tcPr>
            <w:tcW w:w="4111" w:type="dxa"/>
          </w:tcPr>
          <w:p w:rsidR="00E77AC5" w:rsidRPr="000D5EFA" w:rsidRDefault="00E77AC5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Ритмично сжимают и разжимают кулачки.</w:t>
            </w:r>
          </w:p>
          <w:p w:rsidR="00E77AC5" w:rsidRPr="000D5EFA" w:rsidRDefault="00E77AC5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</w:p>
          <w:p w:rsidR="00E77AC5" w:rsidRPr="000D5EFA" w:rsidRDefault="00E77AC5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На каждое название птицы загибают по одному пальчику.</w:t>
            </w:r>
          </w:p>
          <w:p w:rsidR="00E77AC5" w:rsidRPr="000D5EFA" w:rsidRDefault="00E77AC5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  <w:p w:rsidR="00E77AC5" w:rsidRPr="000D5EFA" w:rsidRDefault="00E77AC5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</w:p>
          <w:p w:rsidR="00E77AC5" w:rsidRPr="000D5EFA" w:rsidRDefault="00E77AC5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Опять сжимают и разжимают кулачки.</w:t>
            </w:r>
          </w:p>
          <w:p w:rsidR="00E77AC5" w:rsidRPr="000D5EFA" w:rsidRDefault="00E77AC5" w:rsidP="004F7237">
            <w:pPr>
              <w:spacing w:after="0" w:line="240" w:lineRule="auto"/>
              <w:rPr>
                <w:rFonts w:ascii="Times New Roman" w:hAnsi="Times New Roman" w:cs="Times New Roman"/>
                <w:b/>
                <w:spacing w:val="11"/>
                <w:position w:val="1"/>
                <w:sz w:val="24"/>
                <w:szCs w:val="24"/>
              </w:rPr>
            </w:pPr>
          </w:p>
        </w:tc>
      </w:tr>
    </w:tbl>
    <w:p w:rsidR="00DF095C" w:rsidRPr="000D5EFA" w:rsidRDefault="00DF095C" w:rsidP="004F7237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Мимические упражнения</w:t>
      </w:r>
    </w:p>
    <w:p w:rsidR="00DF095C" w:rsidRPr="000D5EFA" w:rsidRDefault="00DF095C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Выразить состояние грусти и печали. Показать: вы прощаетесь с улетающими птицами.</w:t>
      </w:r>
    </w:p>
    <w:p w:rsidR="00DF095C" w:rsidRPr="000D5EFA" w:rsidRDefault="00DF095C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птиц в морозный день: «Ой, холодно! Ой, как зябнут ножки!»</w:t>
      </w:r>
    </w:p>
    <w:p w:rsidR="00DF095C" w:rsidRPr="000D5EFA" w:rsidRDefault="00DF095C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Выразить мимикой состояние голодных и замерзающих птиц. Передать эмоциональное состояние: вы сочувствуете птицам, жале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ете их.</w:t>
      </w:r>
    </w:p>
    <w:p w:rsidR="00DF095C" w:rsidRPr="000D5EFA" w:rsidRDefault="00DF095C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радость аистов и других перелетных птиц, увидев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ших родные края после возращения из дальних странствий.</w:t>
      </w:r>
    </w:p>
    <w:p w:rsidR="00DF095C" w:rsidRPr="000D5EFA" w:rsidRDefault="00DF095C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воробья, попавшего в лапы к кошке. Показать: вы рассердились на кошку.</w:t>
      </w:r>
    </w:p>
    <w:p w:rsidR="00DF095C" w:rsidRPr="000D5EFA" w:rsidRDefault="00DF095C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Кошка отпустила воробья. Изобразить: вы пожалели воробья.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7AC5" w:rsidRPr="000D5EFA" w:rsidRDefault="00E77AC5" w:rsidP="004F7237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z w:val="24"/>
          <w:szCs w:val="24"/>
        </w:rPr>
        <w:t>. Пластические этюды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Образно-пластическое творчество детей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Воробушек. </w:t>
      </w:r>
      <w:r w:rsidRPr="000D5EFA">
        <w:rPr>
          <w:rFonts w:ascii="Times New Roman" w:hAnsi="Times New Roman" w:cs="Times New Roman"/>
          <w:sz w:val="24"/>
          <w:szCs w:val="24"/>
        </w:rPr>
        <w:t>Выполнять движения и действия по ходу чтения сти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хотворения.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У воробушка головушка болела. Ох, как болела! Ох, как болела!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(Обхватить голову обеими руками и покачать ею из стороны в сторону, показывая, как у воробья болит голова.) </w:t>
      </w:r>
      <w:r w:rsidRPr="000D5E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У воробушка спинушка болела.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Ох, как болела! Ох, как болела!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(Положить руки на спину и раскачиваться.) 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У воробушка крылышко, Ох, как болело! Ох, как болело!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(Погладить левой рукой правую руку.) 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У воробушка ноженька, Ох, как болела! Ох, как болела! 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>(Разглаживать рукой «больную» ногу.)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журавля, который стоит на одной ноге, ходит по болоту, ловит лягушек.</w:t>
      </w:r>
    </w:p>
    <w:p w:rsidR="00E77AC5" w:rsidRPr="000D5EFA" w:rsidRDefault="00E77AC5" w:rsidP="004F72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Журавль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По болоту я хожу,                                                                                                                                                                                                                        Во все стороны гляжу.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Часто нагибаюсь,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Клюковкой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 xml:space="preserve"> питаюсь. 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Я схожу на ручеек, 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Заварю себе чаек. 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Буду пить-попивать, 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Красно лето вспоминать. 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В. Боков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Вертишейки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В дупле у пестрой вертишейки 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lastRenderedPageBreak/>
        <w:t>Птенцы покручивают шейкой. 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Язык высовывают клейкий,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На всех шипят сердитой змейкой.                          </w:t>
      </w: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А. </w:t>
      </w:r>
      <w:proofErr w:type="spell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>Барто</w:t>
      </w:r>
      <w:proofErr w:type="spellEnd"/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737E6" w:rsidRPr="000D5EFA" w:rsidRDefault="00E77AC5" w:rsidP="000D5E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Тема: «Домашние птицы»</w:t>
      </w:r>
    </w:p>
    <w:p w:rsidR="00B737E6" w:rsidRPr="000D5EFA" w:rsidRDefault="00E77AC5" w:rsidP="004F7237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мелкой моторики</w:t>
      </w:r>
      <w:r w:rsidR="00B737E6" w:rsidRPr="000D5EFA">
        <w:rPr>
          <w:rFonts w:ascii="Times New Roman" w:hAnsi="Times New Roman" w:cs="Times New Roman"/>
          <w:sz w:val="24"/>
          <w:szCs w:val="24"/>
        </w:rPr>
        <w:t xml:space="preserve"> «Шла уточка»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969"/>
      </w:tblGrid>
      <w:tr w:rsidR="00B737E6" w:rsidRPr="000D5EFA" w:rsidTr="00B737E6">
        <w:trPr>
          <w:trHeight w:val="70"/>
        </w:trPr>
        <w:tc>
          <w:tcPr>
            <w:tcW w:w="3227" w:type="dxa"/>
          </w:tcPr>
          <w:p w:rsidR="00B737E6" w:rsidRPr="000D5EFA" w:rsidRDefault="00B737E6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Шла уточка </w:t>
            </w:r>
            <w:proofErr w:type="spellStart"/>
            <w:r w:rsidRPr="000D5E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бережочком</w:t>
            </w:r>
            <w:proofErr w:type="spellEnd"/>
            <w:r w:rsidRPr="000D5E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</w:p>
          <w:p w:rsidR="00B737E6" w:rsidRPr="000D5EFA" w:rsidRDefault="00B737E6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Шла </w:t>
            </w:r>
            <w:proofErr w:type="gramStart"/>
            <w:r w:rsidRPr="000D5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серая</w:t>
            </w:r>
            <w:proofErr w:type="gramEnd"/>
            <w:r w:rsidRPr="000D5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крутому. </w:t>
            </w:r>
          </w:p>
          <w:p w:rsidR="00B737E6" w:rsidRPr="000D5EFA" w:rsidRDefault="00B737E6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Вела детей за собою, </w:t>
            </w:r>
          </w:p>
          <w:p w:rsidR="00B737E6" w:rsidRPr="000D5EFA" w:rsidRDefault="00B737E6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малого, и большого, </w:t>
            </w:r>
          </w:p>
          <w:p w:rsidR="00B737E6" w:rsidRPr="000D5EFA" w:rsidRDefault="00B737E6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среднего, и меньшого, </w:t>
            </w:r>
          </w:p>
          <w:p w:rsidR="00B737E6" w:rsidRPr="000D5EFA" w:rsidRDefault="00B737E6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самого любимого.</w:t>
            </w:r>
          </w:p>
          <w:p w:rsidR="00B737E6" w:rsidRPr="000D5EFA" w:rsidRDefault="00B737E6" w:rsidP="004F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37E6" w:rsidRPr="000D5EFA" w:rsidRDefault="00B737E6" w:rsidP="004F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« Идут» двумя пальчиками по столу, переваливаясь.</w:t>
            </w:r>
          </w:p>
          <w:p w:rsidR="00B737E6" w:rsidRPr="000D5EFA" w:rsidRDefault="00B737E6" w:rsidP="000D5E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Загибают безымянный палец; большой палец. </w:t>
            </w:r>
            <w:r w:rsidRPr="000D5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средний палец; мизинец. Загибают указательный палец.</w:t>
            </w:r>
          </w:p>
        </w:tc>
      </w:tr>
    </w:tbl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Выполнять действия и движения руками и пальчиками в соот</w:t>
      </w:r>
      <w:r w:rsidRPr="000D5EFA">
        <w:rPr>
          <w:rFonts w:ascii="Times New Roman" w:hAnsi="Times New Roman" w:cs="Times New Roman"/>
          <w:sz w:val="24"/>
          <w:szCs w:val="24"/>
        </w:rPr>
        <w:softHyphen/>
        <w:t xml:space="preserve">ветствии со смыслом стихотворения. 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>Ритмично соединять сначала большой и сложенные вместе средний и указательный пальцы, и затем большой и указательный, соединять и разъединять все паль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цы, изображая хвост индюка.</w:t>
      </w:r>
      <w:proofErr w:type="gramEnd"/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Сколько было утят в стае?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Как-то летним вечерком                                                                                                                                                                                                                                                             Утята стаей шли гуськом.      </w:t>
      </w:r>
      <w:r w:rsidR="00B737E6" w:rsidRPr="000D5EF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D5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Шли они на пруд купаться,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Порезвиться, поплескаться. 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Первый среди них — вожак. 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Идет гордо: «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Кря-кря-кряк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У трех других утят                                                                                                                                                                                                               Спинки желтые блестят. 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А последний </w:t>
      </w:r>
      <w:proofErr w:type="spellStart"/>
      <w:r w:rsidRPr="000D5EFA">
        <w:rPr>
          <w:rFonts w:ascii="Times New Roman" w:hAnsi="Times New Roman" w:cs="Times New Roman"/>
          <w:sz w:val="24"/>
          <w:szCs w:val="24"/>
        </w:rPr>
        <w:t>поотстал</w:t>
      </w:r>
      <w:proofErr w:type="spellEnd"/>
      <w:r w:rsidRPr="000D5EFA">
        <w:rPr>
          <w:rFonts w:ascii="Times New Roman" w:hAnsi="Times New Roman" w:cs="Times New Roman"/>
          <w:sz w:val="24"/>
          <w:szCs w:val="24"/>
        </w:rPr>
        <w:t>.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Очевидно, он устал.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 травы высокой вдруг,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Вызвав у утят испуг,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Еще двое выбегают,                                                                                                                                                                                                                 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Место в стае занимают.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Ну-ка быстро сосчитаем:</w:t>
      </w:r>
    </w:p>
    <w:p w:rsidR="00E77AC5" w:rsidRPr="000D5EFA" w:rsidRDefault="00E77AC5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Сколько было утят в стае?</w:t>
      </w:r>
    </w:p>
    <w:p w:rsidR="00B737E6" w:rsidRPr="000D5EFA" w:rsidRDefault="00B737E6" w:rsidP="004F7237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z w:val="24"/>
          <w:szCs w:val="24"/>
        </w:rPr>
        <w:t>. Пластические этюды</w:t>
      </w:r>
    </w:p>
    <w:p w:rsidR="00B737E6" w:rsidRPr="000D5EFA" w:rsidRDefault="00B737E6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Представить себя заботливой хозяйкой. Показать: вы ухаживае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те за птицами: сыплете им зерно, наливаете воду.</w:t>
      </w:r>
    </w:p>
    <w:p w:rsidR="00B737E6" w:rsidRPr="000D5EFA" w:rsidRDefault="00B737E6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Выразить состояние хозяйки, у которой пропали гуси. Обыгрывание народной песен</w:t>
      </w:r>
      <w:r w:rsidRPr="000D5EFA">
        <w:rPr>
          <w:rFonts w:ascii="Times New Roman" w:hAnsi="Times New Roman" w:cs="Times New Roman"/>
          <w:sz w:val="24"/>
          <w:szCs w:val="24"/>
        </w:rPr>
        <w:softHyphen/>
        <w:t xml:space="preserve">ки «Жили у бабуси два веселых гуся». 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>Изобразить домашних птиц: забот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ливого петуха, который нашел зер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нышко и отдает его курочкам;  гордого и смелого петуха, который   охраняет свое семейство; сер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дитую гусыню, кото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рая вытянула шею и грозно шипит, защищая своих гусят; индюка, рас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пушившего хвост.</w:t>
      </w:r>
      <w:proofErr w:type="gramEnd"/>
    </w:p>
    <w:p w:rsidR="00EB743E" w:rsidRPr="000D5EFA" w:rsidRDefault="00EB743E" w:rsidP="004F72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Тема: «Части тела»</w:t>
      </w:r>
    </w:p>
    <w:p w:rsidR="00EB743E" w:rsidRPr="000D5EFA" w:rsidRDefault="00EB743E" w:rsidP="004F723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Развитие мелкой моторики. Координация движений в сочетании с речью «Пальцы»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Четыре пальца сложены в кулак. Большой палец, обращаясь с просьбой, дотрагивается до каждого поочередно. Отвечая, каждый из пальцев распрямляется и вновь сгибается.</w:t>
      </w:r>
    </w:p>
    <w:p w:rsidR="00EB743E" w:rsidRPr="000D5EFA" w:rsidRDefault="00EB743E" w:rsidP="004F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67310</wp:posOffset>
            </wp:positionV>
            <wp:extent cx="3295650" cy="971550"/>
            <wp:effectExtent l="19050" t="0" r="0" b="0"/>
            <wp:wrapSquare wrapText="bothSides"/>
            <wp:docPr id="6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2B0" w:rsidRPr="000D5EFA" w:rsidRDefault="006962B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— Братец, принеси дрова!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— Заболела голова!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— Средний, ты наколешь дров?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—  Я сегодня не здоров!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—  Ну, а ты натопишь печку?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—  Ох, болит мое сердечко!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lastRenderedPageBreak/>
        <w:t>—  Ты, меньшой, свари обед!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—   У меня силенок нет!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—  Что же, сделаю все сам, 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Но обеда вам не дам!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Голодать готовы?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—  Мы уже здоровы!                </w:t>
      </w:r>
      <w:r w:rsidRPr="000D5EFA">
        <w:rPr>
          <w:rFonts w:ascii="Times New Roman" w:hAnsi="Times New Roman" w:cs="Times New Roman"/>
          <w:i/>
          <w:iCs/>
          <w:sz w:val="24"/>
          <w:szCs w:val="24"/>
        </w:rPr>
        <w:t>И. Лопухина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         * *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Правая и левая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Водят поезда,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Правая и левая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Строят города.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Правая и левая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Могут шить и штопать,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Правая и левая    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Могут громко хлопать.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За окошком ходит ночь.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Руки так устали...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D5EFA">
        <w:rPr>
          <w:rFonts w:ascii="Times New Roman" w:hAnsi="Times New Roman" w:cs="Times New Roman"/>
          <w:sz w:val="24"/>
          <w:szCs w:val="24"/>
        </w:rPr>
        <w:t>Правая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 xml:space="preserve"> и левая спят на одеяле.             </w:t>
      </w: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О. </w:t>
      </w:r>
      <w:proofErr w:type="spellStart"/>
      <w:r w:rsidRPr="000D5EFA">
        <w:rPr>
          <w:rFonts w:ascii="Times New Roman" w:hAnsi="Times New Roman" w:cs="Times New Roman"/>
          <w:i/>
          <w:iCs/>
          <w:sz w:val="24"/>
          <w:szCs w:val="24"/>
        </w:rPr>
        <w:t>Дриз</w:t>
      </w:r>
      <w:proofErr w:type="spellEnd"/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           * *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Ну-ка, братцы,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За работу!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Покажи свою охоту!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Тебе, большой, дрова рубить.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Тебе, 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>, печку топить.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Среднему — воду носить.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EFA">
        <w:rPr>
          <w:rFonts w:ascii="Times New Roman" w:hAnsi="Times New Roman" w:cs="Times New Roman"/>
          <w:sz w:val="24"/>
          <w:szCs w:val="24"/>
        </w:rPr>
        <w:t>Безымянному</w:t>
      </w:r>
      <w:proofErr w:type="gramEnd"/>
      <w:r w:rsidRPr="000D5EFA">
        <w:rPr>
          <w:rFonts w:ascii="Times New Roman" w:hAnsi="Times New Roman" w:cs="Times New Roman"/>
          <w:sz w:val="24"/>
          <w:szCs w:val="24"/>
        </w:rPr>
        <w:t xml:space="preserve"> — кашу варить.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Ты, мизинчик-малышок,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Вымой глиняный горшок.</w:t>
      </w:r>
    </w:p>
    <w:p w:rsidR="00EB743E" w:rsidRPr="000D5EFA" w:rsidRDefault="00EB743E" w:rsidP="004F723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b/>
          <w:bCs/>
          <w:sz w:val="24"/>
          <w:szCs w:val="24"/>
        </w:rPr>
        <w:t>Мимические упражнения</w:t>
      </w:r>
      <w:r w:rsidRPr="000D5E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EFA">
        <w:rPr>
          <w:rFonts w:ascii="Times New Roman" w:hAnsi="Times New Roman" w:cs="Times New Roman"/>
          <w:sz w:val="24"/>
          <w:szCs w:val="24"/>
        </w:rPr>
        <w:t>Выражение эмоционального состояния (настроения): доволен — недоволен; виноват, пристыжен; возмущен; смущен; счастлив — несчаст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лив; озабочен; спокоен — рассержен.</w:t>
      </w:r>
      <w:proofErr w:type="gramEnd"/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Выразить мимикой свое состояние. Вам говорят ласковые слова — приятно, ругают — неприятно. 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>Мама не пустила гулять — расстроены, пришел друг в гости — радостны.</w:t>
      </w:r>
      <w:proofErr w:type="gramEnd"/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Показать, как вы рассердились на щенка, кото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рый стащил папины тапочки. Простили его — у вас доброе выражение лица.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Изобразить человека, изнемогающего от жаж</w:t>
      </w:r>
      <w:r w:rsidRPr="000D5EFA">
        <w:rPr>
          <w:rFonts w:ascii="Times New Roman" w:hAnsi="Times New Roman" w:cs="Times New Roman"/>
          <w:sz w:val="24"/>
          <w:szCs w:val="24"/>
        </w:rPr>
        <w:softHyphen/>
        <w:t xml:space="preserve">ды и голода.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 xml:space="preserve">Показать, каким разным может быть взгляд человека. </w:t>
      </w:r>
      <w:proofErr w:type="gramStart"/>
      <w:r w:rsidRPr="000D5EFA">
        <w:rPr>
          <w:rFonts w:ascii="Times New Roman" w:hAnsi="Times New Roman" w:cs="Times New Roman"/>
          <w:sz w:val="24"/>
          <w:szCs w:val="24"/>
        </w:rPr>
        <w:t>Изобразить насмешливый, добрый, хитрый, умоляющий, печальный, злобный, ликующий, сияющий, обиженный взгляд.</w:t>
      </w:r>
      <w:proofErr w:type="gramEnd"/>
    </w:p>
    <w:p w:rsidR="00EB743E" w:rsidRPr="000D5EFA" w:rsidRDefault="00EB743E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Закрывать по очереди глаза: «Спи, гла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зок, спи, другой. Засыпай, правый глаз. Засыпай, левый глаз. Просыпайтесь сразу, оба глаза!»</w:t>
      </w:r>
    </w:p>
    <w:p w:rsidR="006962B0" w:rsidRPr="000D5EFA" w:rsidRDefault="006962B0" w:rsidP="004F7237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5EFA">
        <w:rPr>
          <w:rFonts w:ascii="Times New Roman" w:hAnsi="Times New Roman" w:cs="Times New Roman"/>
          <w:b/>
          <w:bCs/>
          <w:sz w:val="24"/>
          <w:szCs w:val="24"/>
        </w:rPr>
        <w:t>Психогимнастика</w:t>
      </w:r>
      <w:proofErr w:type="spellEnd"/>
      <w:r w:rsidRPr="000D5EFA">
        <w:rPr>
          <w:rFonts w:ascii="Times New Roman" w:hAnsi="Times New Roman" w:cs="Times New Roman"/>
          <w:b/>
          <w:bCs/>
          <w:sz w:val="24"/>
          <w:szCs w:val="24"/>
        </w:rPr>
        <w:t>. Пластические этюды</w:t>
      </w:r>
    </w:p>
    <w:p w:rsidR="006962B0" w:rsidRPr="000D5EFA" w:rsidRDefault="006962B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i/>
          <w:iCs/>
          <w:sz w:val="24"/>
          <w:szCs w:val="24"/>
        </w:rPr>
        <w:t xml:space="preserve">Осторожные   дети.  </w:t>
      </w:r>
      <w:r w:rsidRPr="000D5EFA">
        <w:rPr>
          <w:rFonts w:ascii="Times New Roman" w:hAnsi="Times New Roman" w:cs="Times New Roman"/>
          <w:sz w:val="24"/>
          <w:szCs w:val="24"/>
        </w:rPr>
        <w:t>Пока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зать,  какими  осторожными вы бываете в лесу, боясь на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пугать лесных обитателей.</w:t>
      </w:r>
    </w:p>
    <w:p w:rsidR="006962B0" w:rsidRPr="000D5EFA" w:rsidRDefault="006962B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Вдруг услышали медвежьи шаги, испугались. Оказалось — это  зайчик  пробе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жал. Показать: вы смелые, бес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страшные, никого не боитесь.</w:t>
      </w:r>
    </w:p>
    <w:p w:rsidR="006962B0" w:rsidRPr="000D5EFA" w:rsidRDefault="006962B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Вы долго ходили по лесу, уста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ли,  измучились,  проголодались. Поели земляники — стали бодры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ми, радостными.</w:t>
      </w:r>
    </w:p>
    <w:p w:rsidR="006962B0" w:rsidRPr="000D5EFA" w:rsidRDefault="006962B0" w:rsidP="004F72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EFA">
        <w:rPr>
          <w:rFonts w:ascii="Times New Roman" w:hAnsi="Times New Roman" w:cs="Times New Roman"/>
          <w:sz w:val="24"/>
          <w:szCs w:val="24"/>
        </w:rPr>
        <w:t>Образные перевоплощения. Изобразить человека, который несет тяжелый груз. Показать: великан ходит среди лилипутов, лилипут среди велика</w:t>
      </w:r>
      <w:r w:rsidRPr="000D5EFA">
        <w:rPr>
          <w:rFonts w:ascii="Times New Roman" w:hAnsi="Times New Roman" w:cs="Times New Roman"/>
          <w:sz w:val="24"/>
          <w:szCs w:val="24"/>
        </w:rPr>
        <w:softHyphen/>
        <w:t>нов. Изобразить охоту первобытных людей на мамонта.</w:t>
      </w:r>
    </w:p>
    <w:p w:rsidR="007E54A9" w:rsidRPr="000D5EFA" w:rsidRDefault="007E54A9" w:rsidP="007E54A9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sectPr w:rsidR="007E54A9" w:rsidRPr="000D5EFA" w:rsidSect="000D5EFA">
      <w:footerReference w:type="default" r:id="rId10"/>
      <w:pgSz w:w="11906" w:h="16838"/>
      <w:pgMar w:top="426" w:right="566" w:bottom="284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34A" w:rsidRDefault="00AF234A" w:rsidP="000D5EFA">
      <w:pPr>
        <w:spacing w:after="0" w:line="240" w:lineRule="auto"/>
      </w:pPr>
      <w:r>
        <w:separator/>
      </w:r>
    </w:p>
  </w:endnote>
  <w:endnote w:type="continuationSeparator" w:id="0">
    <w:p w:rsidR="00AF234A" w:rsidRDefault="00AF234A" w:rsidP="000D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6195"/>
      <w:docPartObj>
        <w:docPartGallery w:val="Общ"/>
        <w:docPartUnique/>
      </w:docPartObj>
    </w:sdtPr>
    <w:sdtContent>
      <w:p w:rsidR="000D5EFA" w:rsidRDefault="000D5EFA">
        <w:pPr>
          <w:pStyle w:val="a9"/>
          <w:jc w:val="right"/>
        </w:pPr>
        <w:fldSimple w:instr=" PAGE   \* MERGEFORMAT ">
          <w:r w:rsidR="005128F2">
            <w:rPr>
              <w:noProof/>
            </w:rPr>
            <w:t>4</w:t>
          </w:r>
        </w:fldSimple>
      </w:p>
    </w:sdtContent>
  </w:sdt>
  <w:p w:rsidR="000D5EFA" w:rsidRDefault="000D5E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34A" w:rsidRDefault="00AF234A" w:rsidP="000D5EFA">
      <w:pPr>
        <w:spacing w:after="0" w:line="240" w:lineRule="auto"/>
      </w:pPr>
      <w:r>
        <w:separator/>
      </w:r>
    </w:p>
  </w:footnote>
  <w:footnote w:type="continuationSeparator" w:id="0">
    <w:p w:rsidR="00AF234A" w:rsidRDefault="00AF234A" w:rsidP="000D5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B34"/>
    <w:multiLevelType w:val="hybridMultilevel"/>
    <w:tmpl w:val="9368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0B68"/>
    <w:multiLevelType w:val="hybridMultilevel"/>
    <w:tmpl w:val="C0FE6EEE"/>
    <w:lvl w:ilvl="0" w:tplc="B1B4BF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3EBD"/>
    <w:multiLevelType w:val="hybridMultilevel"/>
    <w:tmpl w:val="B7D0318E"/>
    <w:lvl w:ilvl="0" w:tplc="2D7A1CD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C5EC9"/>
    <w:multiLevelType w:val="hybridMultilevel"/>
    <w:tmpl w:val="2B9C4FC8"/>
    <w:lvl w:ilvl="0" w:tplc="AA26D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84534"/>
    <w:multiLevelType w:val="hybridMultilevel"/>
    <w:tmpl w:val="87B83D0A"/>
    <w:lvl w:ilvl="0" w:tplc="0DCA40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A5AE7"/>
    <w:multiLevelType w:val="hybridMultilevel"/>
    <w:tmpl w:val="9F3E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D428F"/>
    <w:multiLevelType w:val="hybridMultilevel"/>
    <w:tmpl w:val="23AE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941AC"/>
    <w:multiLevelType w:val="hybridMultilevel"/>
    <w:tmpl w:val="596CFE48"/>
    <w:lvl w:ilvl="0" w:tplc="E89E7B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23211F4"/>
    <w:multiLevelType w:val="hybridMultilevel"/>
    <w:tmpl w:val="3C20E43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85881E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B2475"/>
    <w:multiLevelType w:val="hybridMultilevel"/>
    <w:tmpl w:val="1C14A692"/>
    <w:lvl w:ilvl="0" w:tplc="83AC07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715DF"/>
    <w:multiLevelType w:val="hybridMultilevel"/>
    <w:tmpl w:val="F170DFFA"/>
    <w:lvl w:ilvl="0" w:tplc="51A47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84438"/>
    <w:multiLevelType w:val="hybridMultilevel"/>
    <w:tmpl w:val="4A529036"/>
    <w:lvl w:ilvl="0" w:tplc="CDDCEC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33268"/>
    <w:multiLevelType w:val="hybridMultilevel"/>
    <w:tmpl w:val="E01C18EC"/>
    <w:lvl w:ilvl="0" w:tplc="94A03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779CF"/>
    <w:multiLevelType w:val="hybridMultilevel"/>
    <w:tmpl w:val="7182EFB0"/>
    <w:lvl w:ilvl="0" w:tplc="C1DCC01C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A8546FC"/>
    <w:multiLevelType w:val="hybridMultilevel"/>
    <w:tmpl w:val="FD10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D77D8"/>
    <w:multiLevelType w:val="hybridMultilevel"/>
    <w:tmpl w:val="C7B01E9E"/>
    <w:lvl w:ilvl="0" w:tplc="2946B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72D5A"/>
    <w:multiLevelType w:val="hybridMultilevel"/>
    <w:tmpl w:val="D2CC7A9E"/>
    <w:lvl w:ilvl="0" w:tplc="1FBCD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32B26"/>
    <w:multiLevelType w:val="hybridMultilevel"/>
    <w:tmpl w:val="986CD9EE"/>
    <w:lvl w:ilvl="0" w:tplc="78A021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70302"/>
    <w:multiLevelType w:val="hybridMultilevel"/>
    <w:tmpl w:val="9368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B4CBF"/>
    <w:multiLevelType w:val="hybridMultilevel"/>
    <w:tmpl w:val="2B9C4FC8"/>
    <w:lvl w:ilvl="0" w:tplc="AA26D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6578B5"/>
    <w:multiLevelType w:val="hybridMultilevel"/>
    <w:tmpl w:val="5B50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726FA"/>
    <w:multiLevelType w:val="hybridMultilevel"/>
    <w:tmpl w:val="9346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5220B"/>
    <w:multiLevelType w:val="hybridMultilevel"/>
    <w:tmpl w:val="BC964D34"/>
    <w:lvl w:ilvl="0" w:tplc="EF2CEBD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8742D"/>
    <w:multiLevelType w:val="hybridMultilevel"/>
    <w:tmpl w:val="8CE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C4C8A"/>
    <w:multiLevelType w:val="hybridMultilevel"/>
    <w:tmpl w:val="EFCE4EC2"/>
    <w:lvl w:ilvl="0" w:tplc="282A3F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C7651"/>
    <w:multiLevelType w:val="hybridMultilevel"/>
    <w:tmpl w:val="9346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75517"/>
    <w:multiLevelType w:val="hybridMultilevel"/>
    <w:tmpl w:val="173A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F4DCA"/>
    <w:multiLevelType w:val="hybridMultilevel"/>
    <w:tmpl w:val="E3E2EF82"/>
    <w:lvl w:ilvl="0" w:tplc="EA1E04A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02B29A8"/>
    <w:multiLevelType w:val="hybridMultilevel"/>
    <w:tmpl w:val="D13EBF90"/>
    <w:lvl w:ilvl="0" w:tplc="D18CA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4094F"/>
    <w:multiLevelType w:val="hybridMultilevel"/>
    <w:tmpl w:val="8446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F2C0D"/>
    <w:multiLevelType w:val="hybridMultilevel"/>
    <w:tmpl w:val="C2A2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D3F4A"/>
    <w:multiLevelType w:val="hybridMultilevel"/>
    <w:tmpl w:val="D4EC1DE8"/>
    <w:lvl w:ilvl="0" w:tplc="C05E8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B35127"/>
    <w:multiLevelType w:val="hybridMultilevel"/>
    <w:tmpl w:val="4FE67B4E"/>
    <w:lvl w:ilvl="0" w:tplc="28CEC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A1F20"/>
    <w:multiLevelType w:val="hybridMultilevel"/>
    <w:tmpl w:val="FE6E6EC2"/>
    <w:lvl w:ilvl="0" w:tplc="44F84A4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9063F4"/>
    <w:multiLevelType w:val="hybridMultilevel"/>
    <w:tmpl w:val="78B88E1E"/>
    <w:lvl w:ilvl="0" w:tplc="473AF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53348"/>
    <w:multiLevelType w:val="hybridMultilevel"/>
    <w:tmpl w:val="E68AE2FE"/>
    <w:lvl w:ilvl="0" w:tplc="C21C543C">
      <w:start w:val="1"/>
      <w:numFmt w:val="decimal"/>
      <w:lvlText w:val="%1."/>
      <w:lvlJc w:val="left"/>
      <w:pPr>
        <w:ind w:left="1080" w:hanging="72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C19C3"/>
    <w:multiLevelType w:val="hybridMultilevel"/>
    <w:tmpl w:val="8446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31DD0"/>
    <w:multiLevelType w:val="hybridMultilevel"/>
    <w:tmpl w:val="23E6B5AC"/>
    <w:lvl w:ilvl="0" w:tplc="4CE2D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35"/>
  </w:num>
  <w:num w:numId="4">
    <w:abstractNumId w:val="2"/>
  </w:num>
  <w:num w:numId="5">
    <w:abstractNumId w:val="7"/>
  </w:num>
  <w:num w:numId="6">
    <w:abstractNumId w:val="8"/>
  </w:num>
  <w:num w:numId="7">
    <w:abstractNumId w:val="31"/>
  </w:num>
  <w:num w:numId="8">
    <w:abstractNumId w:val="36"/>
  </w:num>
  <w:num w:numId="9">
    <w:abstractNumId w:val="29"/>
  </w:num>
  <w:num w:numId="10">
    <w:abstractNumId w:val="25"/>
  </w:num>
  <w:num w:numId="11">
    <w:abstractNumId w:val="21"/>
  </w:num>
  <w:num w:numId="12">
    <w:abstractNumId w:val="12"/>
  </w:num>
  <w:num w:numId="13">
    <w:abstractNumId w:val="17"/>
  </w:num>
  <w:num w:numId="14">
    <w:abstractNumId w:val="19"/>
  </w:num>
  <w:num w:numId="15">
    <w:abstractNumId w:val="3"/>
  </w:num>
  <w:num w:numId="16">
    <w:abstractNumId w:val="13"/>
  </w:num>
  <w:num w:numId="17">
    <w:abstractNumId w:val="18"/>
  </w:num>
  <w:num w:numId="18">
    <w:abstractNumId w:val="20"/>
  </w:num>
  <w:num w:numId="19">
    <w:abstractNumId w:val="27"/>
  </w:num>
  <w:num w:numId="20">
    <w:abstractNumId w:val="33"/>
  </w:num>
  <w:num w:numId="21">
    <w:abstractNumId w:val="0"/>
  </w:num>
  <w:num w:numId="22">
    <w:abstractNumId w:val="28"/>
  </w:num>
  <w:num w:numId="23">
    <w:abstractNumId w:val="32"/>
  </w:num>
  <w:num w:numId="24">
    <w:abstractNumId w:val="9"/>
  </w:num>
  <w:num w:numId="25">
    <w:abstractNumId w:val="23"/>
  </w:num>
  <w:num w:numId="26">
    <w:abstractNumId w:val="16"/>
  </w:num>
  <w:num w:numId="27">
    <w:abstractNumId w:val="24"/>
  </w:num>
  <w:num w:numId="28">
    <w:abstractNumId w:val="37"/>
  </w:num>
  <w:num w:numId="29">
    <w:abstractNumId w:val="6"/>
  </w:num>
  <w:num w:numId="30">
    <w:abstractNumId w:val="5"/>
  </w:num>
  <w:num w:numId="31">
    <w:abstractNumId w:val="26"/>
  </w:num>
  <w:num w:numId="32">
    <w:abstractNumId w:val="15"/>
  </w:num>
  <w:num w:numId="33">
    <w:abstractNumId w:val="1"/>
  </w:num>
  <w:num w:numId="34">
    <w:abstractNumId w:val="4"/>
  </w:num>
  <w:num w:numId="35">
    <w:abstractNumId w:val="11"/>
  </w:num>
  <w:num w:numId="36">
    <w:abstractNumId w:val="34"/>
  </w:num>
  <w:num w:numId="37">
    <w:abstractNumId w:val="10"/>
  </w:num>
  <w:num w:numId="38">
    <w:abstractNumId w:val="1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3C9"/>
    <w:rsid w:val="00010A5E"/>
    <w:rsid w:val="00023761"/>
    <w:rsid w:val="00057650"/>
    <w:rsid w:val="000B018F"/>
    <w:rsid w:val="000B7018"/>
    <w:rsid w:val="000C71A5"/>
    <w:rsid w:val="000C7C31"/>
    <w:rsid w:val="000D5EFA"/>
    <w:rsid w:val="000E1C32"/>
    <w:rsid w:val="00101D83"/>
    <w:rsid w:val="0013369C"/>
    <w:rsid w:val="00164913"/>
    <w:rsid w:val="00164A6F"/>
    <w:rsid w:val="0017137E"/>
    <w:rsid w:val="001C3D41"/>
    <w:rsid w:val="001E2C6F"/>
    <w:rsid w:val="002025E2"/>
    <w:rsid w:val="002130F0"/>
    <w:rsid w:val="002D519E"/>
    <w:rsid w:val="003274B5"/>
    <w:rsid w:val="003561B7"/>
    <w:rsid w:val="003807A4"/>
    <w:rsid w:val="003C612F"/>
    <w:rsid w:val="004164AF"/>
    <w:rsid w:val="0046791E"/>
    <w:rsid w:val="004A6C83"/>
    <w:rsid w:val="004B194E"/>
    <w:rsid w:val="004D723E"/>
    <w:rsid w:val="004E1A41"/>
    <w:rsid w:val="004F7237"/>
    <w:rsid w:val="005035C1"/>
    <w:rsid w:val="005128F2"/>
    <w:rsid w:val="005760CA"/>
    <w:rsid w:val="00577FBC"/>
    <w:rsid w:val="005958E3"/>
    <w:rsid w:val="005A6A1B"/>
    <w:rsid w:val="005B6E76"/>
    <w:rsid w:val="005E313A"/>
    <w:rsid w:val="005E31D2"/>
    <w:rsid w:val="005F1865"/>
    <w:rsid w:val="00612E6C"/>
    <w:rsid w:val="006334CA"/>
    <w:rsid w:val="00657280"/>
    <w:rsid w:val="006703C9"/>
    <w:rsid w:val="00683BE9"/>
    <w:rsid w:val="006962B0"/>
    <w:rsid w:val="006A18A7"/>
    <w:rsid w:val="006A2721"/>
    <w:rsid w:val="006B3E2B"/>
    <w:rsid w:val="006B4F89"/>
    <w:rsid w:val="006D7613"/>
    <w:rsid w:val="006E7D55"/>
    <w:rsid w:val="006E7FF6"/>
    <w:rsid w:val="0071118C"/>
    <w:rsid w:val="007269AD"/>
    <w:rsid w:val="0073017E"/>
    <w:rsid w:val="00734046"/>
    <w:rsid w:val="007406D4"/>
    <w:rsid w:val="0074739C"/>
    <w:rsid w:val="0075582D"/>
    <w:rsid w:val="00775264"/>
    <w:rsid w:val="007A303C"/>
    <w:rsid w:val="007A458E"/>
    <w:rsid w:val="007B2FDF"/>
    <w:rsid w:val="007E54A9"/>
    <w:rsid w:val="008A49C6"/>
    <w:rsid w:val="008D0D9B"/>
    <w:rsid w:val="009332E0"/>
    <w:rsid w:val="00935BA9"/>
    <w:rsid w:val="00957EA7"/>
    <w:rsid w:val="00973A94"/>
    <w:rsid w:val="00995551"/>
    <w:rsid w:val="009F0045"/>
    <w:rsid w:val="009F67C5"/>
    <w:rsid w:val="00AD3735"/>
    <w:rsid w:val="00AF234A"/>
    <w:rsid w:val="00B737E6"/>
    <w:rsid w:val="00BD2D3A"/>
    <w:rsid w:val="00C364BB"/>
    <w:rsid w:val="00C42891"/>
    <w:rsid w:val="00C817FF"/>
    <w:rsid w:val="00CC0579"/>
    <w:rsid w:val="00D17095"/>
    <w:rsid w:val="00D41014"/>
    <w:rsid w:val="00D60A45"/>
    <w:rsid w:val="00D745B3"/>
    <w:rsid w:val="00D80AA8"/>
    <w:rsid w:val="00DA44C0"/>
    <w:rsid w:val="00DD4FDE"/>
    <w:rsid w:val="00DE0AF5"/>
    <w:rsid w:val="00DF095C"/>
    <w:rsid w:val="00E2297E"/>
    <w:rsid w:val="00E2650A"/>
    <w:rsid w:val="00E51790"/>
    <w:rsid w:val="00E77AC5"/>
    <w:rsid w:val="00EB3770"/>
    <w:rsid w:val="00EB743E"/>
    <w:rsid w:val="00EE7EF0"/>
    <w:rsid w:val="00F05937"/>
    <w:rsid w:val="00F214FE"/>
    <w:rsid w:val="00F228C8"/>
    <w:rsid w:val="00F53AC1"/>
    <w:rsid w:val="00F65E83"/>
    <w:rsid w:val="00FC34A5"/>
    <w:rsid w:val="00FF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A94"/>
    <w:pPr>
      <w:ind w:left="720"/>
      <w:contextualSpacing/>
    </w:pPr>
  </w:style>
  <w:style w:type="table" w:styleId="a4">
    <w:name w:val="Table Grid"/>
    <w:basedOn w:val="a1"/>
    <w:rsid w:val="00202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01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D8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80AA8"/>
  </w:style>
  <w:style w:type="character" w:customStyle="1" w:styleId="c3">
    <w:name w:val="c3"/>
    <w:basedOn w:val="a0"/>
    <w:rsid w:val="00D80AA8"/>
  </w:style>
  <w:style w:type="paragraph" w:styleId="a7">
    <w:name w:val="header"/>
    <w:basedOn w:val="a"/>
    <w:link w:val="a8"/>
    <w:uiPriority w:val="99"/>
    <w:semiHidden/>
    <w:unhideWhenUsed/>
    <w:rsid w:val="000D5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5EF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D5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EF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8127D-F090-4737-B317-A9512953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17</Pages>
  <Words>6301</Words>
  <Characters>35921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17</cp:revision>
  <cp:lastPrinted>2013-01-27T15:32:00Z</cp:lastPrinted>
  <dcterms:created xsi:type="dcterms:W3CDTF">2013-01-17T10:40:00Z</dcterms:created>
  <dcterms:modified xsi:type="dcterms:W3CDTF">2014-10-07T16:27:00Z</dcterms:modified>
</cp:coreProperties>
</file>