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E" w:rsidRDefault="00130E5A" w:rsidP="00DB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физкультурного занятия в средней  группе.</w:t>
      </w:r>
    </w:p>
    <w:p w:rsidR="00897635" w:rsidRDefault="00897635" w:rsidP="00142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Физкультурный зал</w:t>
      </w:r>
    </w:p>
    <w:p w:rsidR="00897635" w:rsidRPr="00897635" w:rsidRDefault="00897635" w:rsidP="00142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инвентарь: гимнастическая скамейка, мячи</w:t>
      </w:r>
      <w:r w:rsidR="00142BE7">
        <w:rPr>
          <w:rFonts w:ascii="Times New Roman" w:hAnsi="Times New Roman" w:cs="Times New Roman"/>
          <w:sz w:val="28"/>
          <w:szCs w:val="28"/>
        </w:rPr>
        <w:t>, корзины для мячей.</w:t>
      </w:r>
    </w:p>
    <w:p w:rsidR="00897635" w:rsidRDefault="00897635" w:rsidP="00142B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142BE7" w:rsidRDefault="00142BE7" w:rsidP="0089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1.Образовательные: закрепить навыки правильной ходьбы, закрепить умение быстро действовать по сигналу, формировать правильную осанку.</w:t>
      </w:r>
    </w:p>
    <w:p w:rsidR="00142BE7" w:rsidRDefault="00142BE7" w:rsidP="0089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физические качества-ловкость, быстроту, равновесие, выносливость.</w:t>
      </w:r>
    </w:p>
    <w:p w:rsidR="00142BE7" w:rsidRPr="00897635" w:rsidRDefault="00142BE7" w:rsidP="00897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интерес к физкультурным занятиям, тренировать выдержку, терпение и внимание.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940"/>
        <w:gridCol w:w="1163"/>
        <w:gridCol w:w="2800"/>
      </w:tblGrid>
      <w:tr w:rsidR="00DB0379" w:rsidTr="008C54A9">
        <w:tc>
          <w:tcPr>
            <w:tcW w:w="1668" w:type="dxa"/>
          </w:tcPr>
          <w:p w:rsidR="00DB0379" w:rsidRDefault="00DB0379" w:rsidP="00DB0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DB0379" w:rsidRPr="00DB0379" w:rsidRDefault="00DB0379" w:rsidP="00DB0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  <w:tc>
          <w:tcPr>
            <w:tcW w:w="3940" w:type="dxa"/>
          </w:tcPr>
          <w:p w:rsidR="00DB0379" w:rsidRDefault="00DB0379" w:rsidP="00DB0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DB0379" w:rsidRPr="00DB0379" w:rsidRDefault="00DB0379" w:rsidP="00DB0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1163" w:type="dxa"/>
          </w:tcPr>
          <w:p w:rsidR="00DB0379" w:rsidRDefault="00DB0379" w:rsidP="00DB0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B0379" w:rsidRDefault="00DB0379" w:rsidP="00DB0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  <w:p w:rsidR="00DB0379" w:rsidRPr="00DB0379" w:rsidRDefault="00DB0379" w:rsidP="00DB0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Повтор.</w:t>
            </w:r>
          </w:p>
        </w:tc>
        <w:tc>
          <w:tcPr>
            <w:tcW w:w="2800" w:type="dxa"/>
          </w:tcPr>
          <w:p w:rsidR="00DB0379" w:rsidRPr="00DB0379" w:rsidRDefault="00DB0379" w:rsidP="00DB0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</w:t>
            </w:r>
          </w:p>
        </w:tc>
      </w:tr>
      <w:tr w:rsidR="00DB0379" w:rsidTr="008C54A9">
        <w:tc>
          <w:tcPr>
            <w:tcW w:w="1668" w:type="dxa"/>
          </w:tcPr>
          <w:p w:rsidR="00DB0379" w:rsidRDefault="00DB0379" w:rsidP="00DB0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Вводная часть</w:t>
            </w:r>
          </w:p>
          <w:p w:rsidR="00DB0379" w:rsidRPr="00DB0379" w:rsidRDefault="00DB0379" w:rsidP="00DB0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3940" w:type="dxa"/>
          </w:tcPr>
          <w:p w:rsidR="002E1336" w:rsidRDefault="002E1336" w:rsidP="008C5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379" w:rsidRDefault="008C54A9" w:rsidP="008C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входят в зал в колонну по одному.</w:t>
            </w:r>
          </w:p>
          <w:p w:rsidR="008C54A9" w:rsidRDefault="008C54A9" w:rsidP="008C5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A9" w:rsidRDefault="008C54A9" w:rsidP="008C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Построение. Повороты.</w:t>
            </w:r>
          </w:p>
          <w:p w:rsidR="003C58AB" w:rsidRDefault="00D25742" w:rsidP="008C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Ходьба обычная, по хлопку</w:t>
            </w:r>
            <w:r w:rsidR="003C58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 на носках, на сигнал (2 хлопка) ходьба на пятках</w:t>
            </w:r>
            <w:r w:rsidR="003C58AB">
              <w:rPr>
                <w:rFonts w:ascii="Times New Roman" w:hAnsi="Times New Roman" w:cs="Times New Roman"/>
                <w:sz w:val="28"/>
                <w:szCs w:val="28"/>
              </w:rPr>
              <w:t xml:space="preserve"> - руки на пояс. На слова «</w:t>
            </w:r>
            <w:r w:rsidR="00951D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C58AB">
              <w:rPr>
                <w:rFonts w:ascii="Times New Roman" w:hAnsi="Times New Roman" w:cs="Times New Roman"/>
                <w:sz w:val="28"/>
                <w:szCs w:val="28"/>
              </w:rPr>
              <w:t>егом марш</w:t>
            </w:r>
            <w:proofErr w:type="gramStart"/>
            <w:r w:rsidR="00CB05F8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="003C58AB">
              <w:rPr>
                <w:rFonts w:ascii="Times New Roman" w:hAnsi="Times New Roman" w:cs="Times New Roman"/>
                <w:sz w:val="28"/>
                <w:szCs w:val="28"/>
              </w:rPr>
              <w:t>» - бег обычный. Бег с высоким подниманием бедра.</w:t>
            </w:r>
          </w:p>
          <w:p w:rsidR="003C58AB" w:rsidRDefault="003C58AB" w:rsidP="008C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Ходьба обычная. На сигнал (свисток) – прыжки с продвижением вперёд. На слова «</w:t>
            </w:r>
            <w:r w:rsidR="00951D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егом марш</w:t>
            </w:r>
            <w:proofErr w:type="gramStart"/>
            <w:r w:rsidR="00CB05F8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 бег непрерывный.</w:t>
            </w:r>
          </w:p>
          <w:p w:rsidR="003C58AB" w:rsidRDefault="003C58AB" w:rsidP="008C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1336" w:rsidRDefault="002E1336" w:rsidP="008C54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E1336" w:rsidRDefault="002E1336" w:rsidP="008C54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E1336" w:rsidRDefault="002E1336" w:rsidP="008C54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C58AB" w:rsidRDefault="003C58AB" w:rsidP="008C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8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Закрепление умения быстро действовать по сигналу,</w:t>
            </w:r>
            <w:r w:rsidR="00213DB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произвольное внимание, воспитывать правильную осанку, профилактика </w:t>
            </w:r>
            <w:r w:rsidR="00213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плоскостопия, закреплять навыки правильной ходьбы.</w:t>
            </w:r>
          </w:p>
          <w:p w:rsidR="00213DB4" w:rsidRDefault="00213DB4" w:rsidP="008C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бега ходьба по залу, проходя мимо воспитателя, берут мячи.</w:t>
            </w:r>
          </w:p>
          <w:p w:rsidR="00213DB4" w:rsidRPr="00213DB4" w:rsidRDefault="00213DB4" w:rsidP="008C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3 колонны через центр зала – закрепить умение перестраиваться в 3 колонны через центр зала, правило: первый ждёт третьего.</w:t>
            </w:r>
          </w:p>
          <w:p w:rsidR="008C54A9" w:rsidRPr="00DB0379" w:rsidRDefault="00D25742" w:rsidP="008C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3" w:type="dxa"/>
          </w:tcPr>
          <w:p w:rsidR="00DB0379" w:rsidRDefault="00DB0379" w:rsidP="00DB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C58" w:rsidRDefault="00D82C58" w:rsidP="00DB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C58" w:rsidRDefault="00D82C58" w:rsidP="00DB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C58" w:rsidRDefault="00D82C58" w:rsidP="00DB0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круга</w:t>
            </w: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круга</w:t>
            </w: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Быстрый темп</w:t>
            </w: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D82C58" w:rsidRP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B0379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« в колонну по одному – становись</w:t>
            </w:r>
            <w:proofErr w:type="gramStart"/>
            <w:r w:rsidR="00CB05F8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-Дети, встаньте правильно, пятки вместе, носки врозь, голова приподнята.</w:t>
            </w: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 на занятии мы поучимся ходить по гимнастической скамейке и правильно спрыгивать и поиграем в игру.</w:t>
            </w: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-Внимание! Сейчас пойдём обычным шагом по залу, на 1 хлопок идём на носках, на 2 хлопка идём на пятках.</w:t>
            </w: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сигнал (свисток) – прыжки с продвижением вперёд.</w:t>
            </w: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C58" w:rsidRDefault="00D82C58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скажу «</w:t>
            </w:r>
            <w:r w:rsidR="00951D94">
              <w:rPr>
                <w:rFonts w:ascii="Times New Roman" w:hAnsi="Times New Roman" w:cs="Times New Roman"/>
                <w:sz w:val="28"/>
                <w:szCs w:val="28"/>
              </w:rPr>
              <w:t>бегом марш</w:t>
            </w:r>
            <w:proofErr w:type="gramStart"/>
            <w:r w:rsidR="00CB05F8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="00951D94">
              <w:rPr>
                <w:rFonts w:ascii="Times New Roman" w:hAnsi="Times New Roman" w:cs="Times New Roman"/>
                <w:sz w:val="28"/>
                <w:szCs w:val="28"/>
              </w:rPr>
              <w:t>» - побежим.</w:t>
            </w:r>
          </w:p>
          <w:p w:rsidR="002E1336" w:rsidRDefault="002E1336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держит в руках мяч.</w:t>
            </w:r>
          </w:p>
          <w:p w:rsidR="002E1336" w:rsidRDefault="002E1336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мяч держим двумя руками. Посмотрите на меня.</w:t>
            </w:r>
          </w:p>
          <w:p w:rsidR="002E1336" w:rsidRDefault="002E1336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36" w:rsidRDefault="002E1336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-Стоп! Будем строиться в 3 колонны через центр зала. Вспомните правило перестроения. «Шагом марш!»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E1336" w:rsidRDefault="002E1336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(Положить зрительные ориентиры).</w:t>
            </w:r>
          </w:p>
          <w:p w:rsidR="002E1336" w:rsidRDefault="002E1336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36" w:rsidRPr="00D82C58" w:rsidRDefault="002E1336" w:rsidP="00D8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379" w:rsidTr="008C54A9">
        <w:tc>
          <w:tcPr>
            <w:tcW w:w="1668" w:type="dxa"/>
          </w:tcPr>
          <w:p w:rsidR="00DB0379" w:rsidRDefault="00DB0379" w:rsidP="00DB0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Основная часть</w:t>
            </w:r>
          </w:p>
          <w:p w:rsidR="00DB0379" w:rsidRPr="00DB0379" w:rsidRDefault="00DB0379" w:rsidP="00DB0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мин.</w:t>
            </w:r>
          </w:p>
        </w:tc>
        <w:tc>
          <w:tcPr>
            <w:tcW w:w="3940" w:type="dxa"/>
          </w:tcPr>
          <w:p w:rsidR="00DB0379" w:rsidRDefault="00244EB9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 с мячом.</w:t>
            </w:r>
          </w:p>
          <w:p w:rsidR="00244EB9" w:rsidRDefault="00244EB9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Ноги на ширине плеч, мяч в руках внизу. 1- поднять мяч перед собой, на вытянутых руках. 2- руки вверх. 3- перед собой. 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EB9" w:rsidRDefault="00244EB9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Ноги на ширине плеч, </w:t>
            </w:r>
            <w:r w:rsidR="00907AB7">
              <w:rPr>
                <w:rFonts w:ascii="Times New Roman" w:hAnsi="Times New Roman" w:cs="Times New Roman"/>
                <w:sz w:val="28"/>
                <w:szCs w:val="28"/>
              </w:rPr>
              <w:t xml:space="preserve">мяч в руках внизу. 1- поднять мяч к плечам. 2- перед собой на вытянутые руки. 3- мяч к плечам. 4- </w:t>
            </w:r>
            <w:proofErr w:type="spellStart"/>
            <w:r w:rsidR="00907AB7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907A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7AB7" w:rsidRDefault="00907AB7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Ноги вместе. Прыжки на месте.</w:t>
            </w:r>
          </w:p>
          <w:p w:rsidR="00907AB7" w:rsidRDefault="00907AB7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Ноги на ширине плеч, мяч в руках внизу. 1- наклон туловища вперёд, вытягивая руки с мячом вниз. 2- выпрямились руки  вверх. 3- наклон вперёд, вытягивая руки вниз. 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7AB7" w:rsidRDefault="00DE2262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Ноги на ширине плеч, мяч в руках внизу. 1- поднимаем мяч вверх. 2- наклон вправо. 3- наклон влево. 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262" w:rsidRDefault="00DE2262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Лёжа на спине. В руках мяч перед собой. 1-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поднимаем тело. 2- дотягиваемся мячиком до носков. 3- выпрямляемся мяч к груди. 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262" w:rsidRDefault="00DE2262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Ноги на ширине плеч, мяч в руках внизу. 1- приседания, мяч вперёд. 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262" w:rsidRDefault="00DE2262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262" w:rsidRDefault="00DE2262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колонну по одному. Мя</w:t>
            </w:r>
            <w:r w:rsidR="00C20348">
              <w:rPr>
                <w:rFonts w:ascii="Times New Roman" w:hAnsi="Times New Roman" w:cs="Times New Roman"/>
                <w:sz w:val="28"/>
                <w:szCs w:val="28"/>
              </w:rPr>
              <w:t>чи в корзину.</w:t>
            </w:r>
          </w:p>
          <w:p w:rsidR="00DE2262" w:rsidRDefault="00DE2262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C6C" w:rsidRDefault="00483C6C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C6C" w:rsidRDefault="00483C6C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C6C" w:rsidRDefault="00483C6C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движения.</w:t>
            </w:r>
          </w:p>
          <w:p w:rsidR="00483C6C" w:rsidRDefault="00483C6C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C6C" w:rsidRDefault="00483C6C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пособий: дети отодвигают скамейку, расставляют корзины с мячами.</w:t>
            </w:r>
          </w:p>
          <w:p w:rsidR="00483C6C" w:rsidRDefault="00483C6C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C6C" w:rsidRDefault="00483C6C" w:rsidP="0048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по гимнастической скамейке приставным шагом и правильное спрыгивание.</w:t>
            </w:r>
          </w:p>
          <w:p w:rsidR="00483C6C" w:rsidRDefault="00483C6C" w:rsidP="0048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Закрепить навык спрыгивания со скамейки, развивать равновесие, координацию, согласование движений рук и ног.</w:t>
            </w:r>
          </w:p>
          <w:p w:rsidR="00876A8D" w:rsidRDefault="00876A8D" w:rsidP="0048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8D" w:rsidRDefault="00876A8D" w:rsidP="0048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-Отбивание мяча о пол,  продвигаясь шагом вперёд.</w:t>
            </w:r>
          </w:p>
          <w:p w:rsidR="00186B74" w:rsidRPr="00483C6C" w:rsidRDefault="00186B74" w:rsidP="0048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C6C" w:rsidRDefault="00186B74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__________________________</w:t>
            </w:r>
          </w:p>
          <w:p w:rsidR="00483C6C" w:rsidRDefault="00CC7F06" w:rsidP="0024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BE19BF" wp14:editId="2AEE8E27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161925</wp:posOffset>
                      </wp:positionV>
                      <wp:extent cx="542925" cy="0"/>
                      <wp:effectExtent l="38100" t="76200" r="0" b="11430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39.3pt;margin-top:12.75pt;width:42.7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" strokecolor="black [3213]">
                      <v:stroke endarrow="open"/>
                    </v:shape>
                  </w:pict>
                </mc:Fallback>
              </mc:AlternateContent>
            </w:r>
          </w:p>
          <w:p w:rsidR="00186B74" w:rsidRDefault="00CC7F0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119380</wp:posOffset>
                      </wp:positionV>
                      <wp:extent cx="95250" cy="114300"/>
                      <wp:effectExtent l="0" t="0" r="19050" b="19050"/>
                      <wp:wrapNone/>
                      <wp:docPr id="18" name="Блок-схема: узе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8" o:spid="_x0000_s1026" type="#_x0000_t120" style="position:absolute;margin-left:176.55pt;margin-top:9.4pt;width:7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119380</wp:posOffset>
                      </wp:positionV>
                      <wp:extent cx="95250" cy="114300"/>
                      <wp:effectExtent l="0" t="0" r="19050" b="19050"/>
                      <wp:wrapNone/>
                      <wp:docPr id="17" name="Блок-схема: узе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7" o:spid="_x0000_s1026" type="#_x0000_t120" style="position:absolute;margin-left:151.05pt;margin-top:9.4pt;width:7.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D038E0" wp14:editId="7B22A085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119380</wp:posOffset>
                      </wp:positionV>
                      <wp:extent cx="95250" cy="114300"/>
                      <wp:effectExtent l="0" t="0" r="19050" b="19050"/>
                      <wp:wrapNone/>
                      <wp:docPr id="15" name="Блок-схема: узе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5" o:spid="_x0000_s1026" type="#_x0000_t120" style="position:absolute;margin-left:126.3pt;margin-top:9.4pt;width:7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750287" wp14:editId="75EEEAC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119380</wp:posOffset>
                      </wp:positionV>
                      <wp:extent cx="152400" cy="161925"/>
                      <wp:effectExtent l="0" t="0" r="19050" b="28575"/>
                      <wp:wrapNone/>
                      <wp:docPr id="7" name="Блок-схема: магнитный дис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Блок-схема: магнитный диск 7" o:spid="_x0000_s1026" type="#_x0000_t132" style="position:absolute;margin-left:70.05pt;margin-top:9.4pt;width:1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B0D5BD" wp14:editId="4004959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71755</wp:posOffset>
                      </wp:positionV>
                      <wp:extent cx="466725" cy="102870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8.55pt;margin-top:5.65pt;width:36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" filled="f" strokecolor="black [3213]" strokeweight="2pt"/>
                  </w:pict>
                </mc:Fallback>
              </mc:AlternateContent>
            </w:r>
          </w:p>
          <w:p w:rsidR="00CC7F06" w:rsidRDefault="00CC7F0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EBAB35" wp14:editId="0E13D292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181610</wp:posOffset>
                      </wp:positionV>
                      <wp:extent cx="0" cy="400050"/>
                      <wp:effectExtent l="95250" t="38100" r="57150" b="190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85.8pt;margin-top:14.3pt;width:0;height:31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CC7F06" w:rsidRDefault="00B75F8E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72390</wp:posOffset>
                      </wp:positionV>
                      <wp:extent cx="0" cy="381000"/>
                      <wp:effectExtent l="95250" t="38100" r="114300" b="5715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84.05pt;margin-top:5.7pt;width:0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24765</wp:posOffset>
                      </wp:positionV>
                      <wp:extent cx="0" cy="428625"/>
                      <wp:effectExtent l="95250" t="38100" r="57150" b="6667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154.8pt;margin-top:1.95pt;width:0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24765</wp:posOffset>
                      </wp:positionV>
                      <wp:extent cx="0" cy="428625"/>
                      <wp:effectExtent l="95250" t="38100" r="57150" b="6667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130.05pt;margin-top:1.95pt;width:0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  <w:p w:rsidR="00CC7F06" w:rsidRDefault="00CC7F0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06" w:rsidRDefault="00CC7F0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187325</wp:posOffset>
                      </wp:positionV>
                      <wp:extent cx="95250" cy="95250"/>
                      <wp:effectExtent l="0" t="0" r="19050" b="19050"/>
                      <wp:wrapNone/>
                      <wp:docPr id="21" name="Блок-схема: узе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21" o:spid="_x0000_s1026" type="#_x0000_t120" style="position:absolute;margin-left:176.55pt;margin-top:14.75pt;width:7.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187325</wp:posOffset>
                      </wp:positionV>
                      <wp:extent cx="95250" cy="95250"/>
                      <wp:effectExtent l="0" t="0" r="19050" b="19050"/>
                      <wp:wrapNone/>
                      <wp:docPr id="20" name="Блок-схема: узе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20" o:spid="_x0000_s1026" type="#_x0000_t120" style="position:absolute;margin-left:151.05pt;margin-top:14.75pt;width:7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187325</wp:posOffset>
                      </wp:positionV>
                      <wp:extent cx="95250" cy="95250"/>
                      <wp:effectExtent l="0" t="0" r="19050" b="19050"/>
                      <wp:wrapNone/>
                      <wp:docPr id="19" name="Блок-схема: узе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9" o:spid="_x0000_s1026" type="#_x0000_t120" style="position:absolute;margin-left:126.3pt;margin-top:14.75pt;width:7.5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1D500" wp14:editId="74D5300C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44450</wp:posOffset>
                      </wp:positionV>
                      <wp:extent cx="152400" cy="142875"/>
                      <wp:effectExtent l="0" t="0" r="19050" b="28575"/>
                      <wp:wrapNone/>
                      <wp:docPr id="8" name="Блок-схема: магнитный дис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магнитный диск 8" o:spid="_x0000_s1026" type="#_x0000_t132" style="position:absolute;margin-left:70.05pt;margin-top:3.5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" filled="f" strokecolor="black [3213]" strokeweight="2pt"/>
                  </w:pict>
                </mc:Fallback>
              </mc:AlternateContent>
            </w:r>
          </w:p>
          <w:p w:rsidR="00CC7F06" w:rsidRDefault="00CC7F06" w:rsidP="00CC7F06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7F06" w:rsidRDefault="00CC7F06" w:rsidP="00CC7F0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A12E67" wp14:editId="0F7DEA94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73660</wp:posOffset>
                      </wp:positionV>
                      <wp:extent cx="638175" cy="28575"/>
                      <wp:effectExtent l="0" t="76200" r="9525" b="8572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17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5.55pt;margin-top:5.8pt;width:50.25pt;height:2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B75F8E" w:rsidRDefault="00B75F8E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8E" w:rsidRDefault="00B75F8E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«Групповой способ»</w:t>
            </w:r>
          </w:p>
          <w:p w:rsidR="00B75F8E" w:rsidRDefault="00B75F8E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12A" w:rsidRDefault="002C112A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12A" w:rsidRDefault="002C112A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12A" w:rsidRDefault="002C112A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12A" w:rsidRDefault="002C112A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12A" w:rsidRDefault="002C112A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12A" w:rsidRDefault="002C112A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8E" w:rsidRDefault="00B75F8E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-Бросание мяча друг другу на расстоянии.</w:t>
            </w:r>
          </w:p>
          <w:p w:rsidR="00752BA6" w:rsidRDefault="00752BA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752BA6" w:rsidRDefault="00752BA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весёлый звонкий мяч»</w:t>
            </w:r>
          </w:p>
          <w:p w:rsidR="00752BA6" w:rsidRDefault="00752BA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-Приучать детей подпрыгивать на двух ногах, внимательно слушать и быстро ориентироваться в пространстве.</w:t>
            </w:r>
          </w:p>
          <w:p w:rsidR="00752BA6" w:rsidRPr="00244EB9" w:rsidRDefault="00752BA6" w:rsidP="00CC7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DB0379" w:rsidRDefault="00DB0379" w:rsidP="00DB0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 темп</w:t>
            </w: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раз</w:t>
            </w: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раз</w:t>
            </w: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20*3р</w:t>
            </w: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раз</w:t>
            </w: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раз</w:t>
            </w: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 раз</w:t>
            </w: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48" w:rsidRP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раз</w:t>
            </w:r>
          </w:p>
          <w:p w:rsidR="00C20348" w:rsidRDefault="00C20348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5F8E" w:rsidRDefault="00B75F8E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8E" w:rsidRDefault="00B75F8E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8E" w:rsidRDefault="00B75F8E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8E" w:rsidRDefault="00B75F8E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8E" w:rsidRDefault="00B75F8E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8E" w:rsidRDefault="00B75F8E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8E" w:rsidRDefault="00B75F8E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8E" w:rsidRDefault="00B75F8E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кругов</w:t>
            </w:r>
          </w:p>
          <w:p w:rsidR="004462F2" w:rsidRDefault="004462F2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быстрый</w:t>
            </w:r>
          </w:p>
          <w:p w:rsidR="005F0221" w:rsidRDefault="005F0221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221" w:rsidRDefault="005F0221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221" w:rsidRPr="00C20348" w:rsidRDefault="005F0221" w:rsidP="00C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E3EAB" w:rsidRDefault="007E3EAB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Посмотрите, как выполнить 1-е упражнение.</w:t>
            </w:r>
          </w:p>
          <w:p w:rsidR="007E3EAB" w:rsidRDefault="007E3EAB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пятки вместе, носки врозь, мячи в руках, на счёт 1 – поднять мяч перед собой; 2 – руки вверх; 3 – руки перед собой; 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мяч в руках внизу.</w:t>
            </w:r>
          </w:p>
          <w:p w:rsidR="007E3EAB" w:rsidRDefault="007E3EAB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EAB" w:rsidRDefault="007E3EAB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EAB" w:rsidRDefault="007E3EAB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Следующее упражнение.</w:t>
            </w:r>
            <w:r w:rsidR="005E140F">
              <w:rPr>
                <w:rFonts w:ascii="Times New Roman" w:hAnsi="Times New Roman" w:cs="Times New Roman"/>
                <w:sz w:val="28"/>
                <w:szCs w:val="28"/>
              </w:rPr>
              <w:t xml:space="preserve"> Исходное положение принять! Упражнение начинай!</w:t>
            </w:r>
          </w:p>
          <w:p w:rsidR="005E140F" w:rsidRDefault="005E140F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0F" w:rsidRDefault="005E140F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0F" w:rsidRDefault="005E140F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0F" w:rsidRDefault="005E140F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0F" w:rsidRDefault="005E140F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0F" w:rsidRDefault="005E140F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-Руки прямые, колени не сгибаем.</w:t>
            </w:r>
          </w:p>
          <w:p w:rsidR="005E140F" w:rsidRDefault="005E140F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0F" w:rsidRDefault="005E140F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0F" w:rsidRDefault="005E140F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0F" w:rsidRDefault="005E140F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0F" w:rsidRDefault="005E140F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-Спина ровная, руки прямые.</w:t>
            </w:r>
          </w:p>
          <w:p w:rsidR="00DB0379" w:rsidRDefault="007E3EAB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62F2" w:rsidRDefault="004462F2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 детей на 2 группы. «На 1,2 рассчитайсь!»</w:t>
            </w:r>
          </w:p>
          <w:p w:rsidR="004462F2" w:rsidRDefault="004462F2" w:rsidP="007E3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2F2" w:rsidRDefault="004462F2" w:rsidP="004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как правильно выполнять упражнение. Идём приставным шагом, не поворачивая голову, в конце скамейки надо выполнить прыжок.</w:t>
            </w:r>
          </w:p>
          <w:p w:rsidR="004462F2" w:rsidRDefault="004462F2" w:rsidP="004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положение рук и ног (1- руки назад, мах руками 2- прыжок)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4B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94BDB">
              <w:rPr>
                <w:rFonts w:ascii="Times New Roman" w:hAnsi="Times New Roman" w:cs="Times New Roman"/>
                <w:sz w:val="28"/>
                <w:szCs w:val="28"/>
              </w:rPr>
              <w:t xml:space="preserve">риземление на 2 ноги, мягко, руки вытянуть вперёд. </w:t>
            </w:r>
            <w:proofErr w:type="gramStart"/>
            <w:r w:rsidR="00694BDB">
              <w:rPr>
                <w:rFonts w:ascii="Times New Roman" w:hAnsi="Times New Roman" w:cs="Times New Roman"/>
                <w:sz w:val="28"/>
                <w:szCs w:val="28"/>
              </w:rPr>
              <w:t>Следующий</w:t>
            </w:r>
            <w:proofErr w:type="gramEnd"/>
            <w:r w:rsidR="00694BDB">
              <w:rPr>
                <w:rFonts w:ascii="Times New Roman" w:hAnsi="Times New Roman" w:cs="Times New Roman"/>
                <w:sz w:val="28"/>
                <w:szCs w:val="28"/>
              </w:rPr>
              <w:t xml:space="preserve"> прыгает тогда, когда предыдущий спрыгнет со скамейки.</w:t>
            </w:r>
          </w:p>
          <w:p w:rsidR="002C112A" w:rsidRDefault="002C112A" w:rsidP="00446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12A" w:rsidRDefault="002C112A" w:rsidP="004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подходите к корзине с мячами. Берёте 1 мяч и идёте шагом, отбивая о пол, до следующей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корзины. Бросаете мяч в корзину, выполняете упражнение далее.</w:t>
            </w:r>
          </w:p>
          <w:p w:rsidR="002C112A" w:rsidRDefault="002C112A" w:rsidP="00446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12A" w:rsidRDefault="002C112A" w:rsidP="004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команда будет бросать мячи. Работать надо в парах. Встаньте друг напротив друга (на расстоянии). Мяч возьмите двумя руками и бросаем товарищу.</w:t>
            </w:r>
          </w:p>
          <w:p w:rsidR="00752BA6" w:rsidRDefault="00752BA6" w:rsidP="00446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446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446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A6" w:rsidRDefault="00752BA6" w:rsidP="004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знакомая детям. Проведение игры по методике.</w:t>
            </w:r>
          </w:p>
          <w:p w:rsidR="00694BDB" w:rsidRPr="007E3EAB" w:rsidRDefault="00694BDB" w:rsidP="00446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379" w:rsidTr="008C54A9">
        <w:tc>
          <w:tcPr>
            <w:tcW w:w="1668" w:type="dxa"/>
          </w:tcPr>
          <w:p w:rsidR="00DB0379" w:rsidRDefault="00DB0379" w:rsidP="00DB0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Заключительная часть</w:t>
            </w:r>
          </w:p>
          <w:p w:rsidR="00DB0379" w:rsidRPr="00DB0379" w:rsidRDefault="00DB0379" w:rsidP="00DB0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  <w:tc>
          <w:tcPr>
            <w:tcW w:w="3940" w:type="dxa"/>
          </w:tcPr>
          <w:p w:rsidR="00DB0379" w:rsidRDefault="005F0221" w:rsidP="005F0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залу.</w:t>
            </w:r>
          </w:p>
          <w:p w:rsidR="005F0221" w:rsidRPr="005F0221" w:rsidRDefault="005F0221" w:rsidP="005F0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Упражнение: руки в стороны – вдох, вниз – выдох.</w:t>
            </w:r>
          </w:p>
        </w:tc>
        <w:tc>
          <w:tcPr>
            <w:tcW w:w="1163" w:type="dxa"/>
          </w:tcPr>
          <w:p w:rsidR="00DB0379" w:rsidRDefault="005F0221" w:rsidP="005F0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круга</w:t>
            </w:r>
          </w:p>
          <w:p w:rsidR="005F0221" w:rsidRPr="005F0221" w:rsidRDefault="005F0221" w:rsidP="005F0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</w:tc>
        <w:tc>
          <w:tcPr>
            <w:tcW w:w="2800" w:type="dxa"/>
          </w:tcPr>
          <w:p w:rsidR="00DB0379" w:rsidRPr="005F0221" w:rsidRDefault="005F0221" w:rsidP="005F0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закончилось. Все ребята были молодцы!</w:t>
            </w:r>
          </w:p>
        </w:tc>
      </w:tr>
    </w:tbl>
    <w:p w:rsidR="00DB0379" w:rsidRDefault="00DB0379" w:rsidP="00DB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EA4" w:rsidRDefault="00642EA4" w:rsidP="00DB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EA4" w:rsidRDefault="00642EA4" w:rsidP="00DB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EA4" w:rsidRDefault="00642EA4" w:rsidP="00DB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EA4" w:rsidRDefault="00642EA4" w:rsidP="00DB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EA4" w:rsidRDefault="00642EA4" w:rsidP="00DB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EA4" w:rsidRDefault="00642EA4" w:rsidP="00DB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EA4" w:rsidRDefault="00642EA4" w:rsidP="00DB03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EA4" w:rsidRDefault="00642EA4" w:rsidP="00642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образовательное учреждение Детский сад №89 Фрунзенского района Санкт-Петербурга</w:t>
      </w:r>
    </w:p>
    <w:p w:rsidR="00642EA4" w:rsidRDefault="00642EA4" w:rsidP="0064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ФИЗКУЛЬТУРНОГО ЗАНЯТИЯ</w:t>
      </w:r>
    </w:p>
    <w:p w:rsidR="00642EA4" w:rsidRDefault="00642EA4" w:rsidP="00642E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 группы</w:t>
      </w:r>
    </w:p>
    <w:p w:rsidR="00642EA4" w:rsidRDefault="00642EA4" w:rsidP="00642E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«Солнышко» Киркина И.Ю.</w:t>
      </w:r>
    </w:p>
    <w:p w:rsidR="00642EA4" w:rsidRDefault="00642EA4" w:rsidP="00642E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EA4" w:rsidRDefault="00642EA4" w:rsidP="00642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EA4" w:rsidRPr="00642EA4" w:rsidRDefault="00642EA4" w:rsidP="00642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 2014</w:t>
      </w:r>
      <w:bookmarkStart w:id="0" w:name="_GoBack"/>
      <w:bookmarkEnd w:id="0"/>
    </w:p>
    <w:sectPr w:rsidR="00642EA4" w:rsidRPr="0064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036"/>
    <w:multiLevelType w:val="hybridMultilevel"/>
    <w:tmpl w:val="334EB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5A"/>
    <w:rsid w:val="000248FE"/>
    <w:rsid w:val="00130E5A"/>
    <w:rsid w:val="00142BE7"/>
    <w:rsid w:val="00186B74"/>
    <w:rsid w:val="00213DB4"/>
    <w:rsid w:val="00244EB9"/>
    <w:rsid w:val="002C112A"/>
    <w:rsid w:val="002E1336"/>
    <w:rsid w:val="003C58AB"/>
    <w:rsid w:val="004462F2"/>
    <w:rsid w:val="00483C6C"/>
    <w:rsid w:val="005E140F"/>
    <w:rsid w:val="005F0221"/>
    <w:rsid w:val="00642EA4"/>
    <w:rsid w:val="00694BDB"/>
    <w:rsid w:val="00752BA6"/>
    <w:rsid w:val="007E3EAB"/>
    <w:rsid w:val="00876A8D"/>
    <w:rsid w:val="00897635"/>
    <w:rsid w:val="008C54A9"/>
    <w:rsid w:val="00907AB7"/>
    <w:rsid w:val="00951D94"/>
    <w:rsid w:val="00B75F8E"/>
    <w:rsid w:val="00C20348"/>
    <w:rsid w:val="00CB05F8"/>
    <w:rsid w:val="00CC7F06"/>
    <w:rsid w:val="00D25742"/>
    <w:rsid w:val="00D82C58"/>
    <w:rsid w:val="00DB0379"/>
    <w:rsid w:val="00D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15</cp:revision>
  <dcterms:created xsi:type="dcterms:W3CDTF">2014-04-19T14:59:00Z</dcterms:created>
  <dcterms:modified xsi:type="dcterms:W3CDTF">2014-09-27T22:24:00Z</dcterms:modified>
</cp:coreProperties>
</file>