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04" w:rsidRPr="00B90F31" w:rsidRDefault="00E8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планирование.   2 Младшая группа</w:t>
      </w:r>
    </w:p>
    <w:p w:rsidR="00775008" w:rsidRDefault="00E84404" w:rsidP="00E84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(от 3 до 4 лет)</w:t>
      </w:r>
    </w:p>
    <w:p w:rsidR="00E84404" w:rsidRDefault="00E84404" w:rsidP="00E84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404" w:rsidRDefault="00B90F31" w:rsidP="00E84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 Н О В Н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  Д В И Ж Е Н И 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828"/>
        <w:gridCol w:w="744"/>
        <w:gridCol w:w="847"/>
        <w:gridCol w:w="930"/>
        <w:gridCol w:w="744"/>
        <w:gridCol w:w="858"/>
        <w:gridCol w:w="6"/>
        <w:gridCol w:w="883"/>
        <w:gridCol w:w="7"/>
        <w:gridCol w:w="741"/>
        <w:gridCol w:w="783"/>
      </w:tblGrid>
      <w:tr w:rsidR="00A30187" w:rsidTr="00A30187">
        <w:tc>
          <w:tcPr>
            <w:tcW w:w="1633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883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839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00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06" w:type="dxa"/>
            <w:gridSpan w:val="2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917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842" w:type="dxa"/>
            <w:gridSpan w:val="2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866" w:type="dxa"/>
          </w:tcPr>
          <w:p w:rsidR="00B90F31" w:rsidRPr="00B90F31" w:rsidRDefault="00B90F31" w:rsidP="00B9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31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2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2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2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олному</w:t>
            </w:r>
            <w:proofErr w:type="spellEnd"/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2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парами)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разных направлениях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2" w:type="dxa"/>
            <w:gridSpan w:val="2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прямой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2" w:type="dxa"/>
            <w:gridSpan w:val="2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2" w:type="dxa"/>
            <w:gridSpan w:val="2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 между предметами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c>
          <w:tcPr>
            <w:tcW w:w="1633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</w:p>
        </w:tc>
        <w:tc>
          <w:tcPr>
            <w:tcW w:w="883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:rsidR="00B90F31" w:rsidRDefault="00B90F31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90F31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B90F31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0187" w:rsidTr="00A3018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33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выполнением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остановкой,присе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3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30187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</w:tcPr>
          <w:p w:rsidR="00A30187" w:rsidRDefault="000243E4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30187" w:rsidRDefault="00A30187" w:rsidP="00B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0243E4" w:rsidRDefault="000243E4" w:rsidP="00E844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726"/>
        <w:gridCol w:w="645"/>
        <w:gridCol w:w="743"/>
        <w:gridCol w:w="822"/>
        <w:gridCol w:w="644"/>
        <w:gridCol w:w="759"/>
        <w:gridCol w:w="778"/>
        <w:gridCol w:w="648"/>
        <w:gridCol w:w="681"/>
      </w:tblGrid>
      <w:tr w:rsidR="00610430" w:rsidTr="000243E4">
        <w:tc>
          <w:tcPr>
            <w:tcW w:w="957" w:type="dxa"/>
          </w:tcPr>
          <w:p w:rsidR="000243E4" w:rsidRPr="000243E4" w:rsidRDefault="000243E4" w:rsidP="000243E4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957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958" w:type="dxa"/>
          </w:tcPr>
          <w:p w:rsidR="000243E4" w:rsidRPr="000243E4" w:rsidRDefault="000243E4" w:rsidP="0002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610430" w:rsidTr="000243E4"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обычный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 подгруппами и всей группой с одного края площадки на другой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направлен.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прямой дорожк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B416F3">
              <w:rPr>
                <w:rFonts w:ascii="Times New Roman" w:hAnsi="Times New Roman" w:cs="Times New Roman"/>
                <w:sz w:val="24"/>
                <w:szCs w:val="24"/>
              </w:rPr>
              <w:t>30-25см,длина5-6м)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извилистой дорожке(-«-«-«)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кругу 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B4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выполнением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останавливаться,убегать</w:t>
            </w:r>
            <w:proofErr w:type="spellEnd"/>
            <w:r w:rsidR="006104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610430">
              <w:rPr>
                <w:rFonts w:ascii="Times New Roman" w:hAnsi="Times New Roman" w:cs="Times New Roman"/>
                <w:sz w:val="24"/>
                <w:szCs w:val="24"/>
              </w:rPr>
              <w:t>догоня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ющего,догонять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убегающего,бежать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в указанное место)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35638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35638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изменением темпа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35638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50-60с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35638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35638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0430" w:rsidTr="000243E4">
        <w:tc>
          <w:tcPr>
            <w:tcW w:w="957" w:type="dxa"/>
          </w:tcPr>
          <w:p w:rsidR="000243E4" w:rsidRDefault="00B416F3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на расст.10м</w:t>
            </w:r>
          </w:p>
        </w:tc>
        <w:tc>
          <w:tcPr>
            <w:tcW w:w="957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0243E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E4" w:rsidRDefault="0035638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0243E4" w:rsidRDefault="0035638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43E4" w:rsidRDefault="00610430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356384" w:rsidRDefault="00356384" w:rsidP="000243E4">
      <w:pPr>
        <w:rPr>
          <w:rFonts w:ascii="Times New Roman" w:hAnsi="Times New Roman" w:cs="Times New Roman"/>
          <w:sz w:val="24"/>
          <w:szCs w:val="24"/>
        </w:rPr>
      </w:pPr>
    </w:p>
    <w:p w:rsidR="00356384" w:rsidRDefault="00356384" w:rsidP="003563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721"/>
        <w:gridCol w:w="642"/>
        <w:gridCol w:w="738"/>
        <w:gridCol w:w="817"/>
        <w:gridCol w:w="641"/>
        <w:gridCol w:w="642"/>
        <w:gridCol w:w="773"/>
        <w:gridCol w:w="644"/>
        <w:gridCol w:w="677"/>
      </w:tblGrid>
      <w:tr w:rsidR="00356384" w:rsidTr="00356384"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Катание</w:t>
            </w:r>
            <w:proofErr w:type="gramStart"/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росание,ловля,метание</w:t>
            </w:r>
            <w:proofErr w:type="spellEnd"/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Фев.</w:t>
            </w:r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957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958" w:type="dxa"/>
          </w:tcPr>
          <w:p w:rsidR="00356384" w:rsidRPr="00356384" w:rsidRDefault="00356384" w:rsidP="0035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84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356384" w:rsidTr="00356384"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шарика) друг другу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между предметами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-«-«-«- в воротц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ширина60-50см)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дальность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лев.рукой</w:t>
            </w:r>
            <w:proofErr w:type="spellEnd"/>
            <w:r w:rsidR="00DE0342">
              <w:rPr>
                <w:rFonts w:ascii="Times New Roman" w:hAnsi="Times New Roman" w:cs="Times New Roman"/>
                <w:sz w:val="24"/>
                <w:szCs w:val="24"/>
              </w:rPr>
              <w:t>(2,5-5м)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 от груди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правой и левой руко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расст.1,5-2м)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(высота центра мишени1,2м) правой и левой рукой (расст.1-1,5м)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рошенного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спит.(расст.70-100см)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6384" w:rsidTr="00356384"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пол,ловля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его(2-3р.подряд)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356384" w:rsidRDefault="00DE0342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7D3B0D" w:rsidRDefault="007D3B0D" w:rsidP="00356384">
      <w:pPr>
        <w:rPr>
          <w:rFonts w:ascii="Times New Roman" w:hAnsi="Times New Roman" w:cs="Times New Roman"/>
          <w:sz w:val="24"/>
          <w:szCs w:val="24"/>
        </w:rPr>
      </w:pPr>
    </w:p>
    <w:p w:rsidR="007D3B0D" w:rsidRPr="007D3B0D" w:rsidRDefault="007D3B0D" w:rsidP="007D3B0D">
      <w:pPr>
        <w:rPr>
          <w:rFonts w:ascii="Times New Roman" w:hAnsi="Times New Roman" w:cs="Times New Roman"/>
          <w:sz w:val="24"/>
          <w:szCs w:val="24"/>
        </w:rPr>
      </w:pPr>
    </w:p>
    <w:p w:rsidR="007D3B0D" w:rsidRDefault="007D3B0D" w:rsidP="007D3B0D">
      <w:pPr>
        <w:rPr>
          <w:rFonts w:ascii="Times New Roman" w:hAnsi="Times New Roman" w:cs="Times New Roman"/>
          <w:sz w:val="24"/>
          <w:szCs w:val="24"/>
        </w:rPr>
      </w:pPr>
    </w:p>
    <w:p w:rsidR="007D3B0D" w:rsidRDefault="007D3B0D" w:rsidP="007D3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800"/>
        <w:gridCol w:w="707"/>
        <w:gridCol w:w="819"/>
        <w:gridCol w:w="910"/>
        <w:gridCol w:w="706"/>
        <w:gridCol w:w="837"/>
        <w:gridCol w:w="859"/>
        <w:gridCol w:w="710"/>
        <w:gridCol w:w="748"/>
      </w:tblGrid>
      <w:tr w:rsidR="007D3B0D" w:rsidTr="007D3B0D"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равновесии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957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958" w:type="dxa"/>
          </w:tcPr>
          <w:p w:rsidR="007D3B0D" w:rsidRPr="007D3B0D" w:rsidRDefault="007D3B0D" w:rsidP="007D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0D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прямой дорожк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ширина20-15см),(длина2-2,5см)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камейке</w:t>
            </w:r>
            <w:proofErr w:type="spellEnd"/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риставляя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пятку одной ноги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носку другой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ребристой доске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рейки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оложенной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высота30-35см)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D3B0D" w:rsidTr="007D3B0D"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кружение в обе стороны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7D3B0D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D3B0D" w:rsidRDefault="001C7E23" w:rsidP="007D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1C7E23" w:rsidRDefault="001C7E23" w:rsidP="007D3B0D">
      <w:pPr>
        <w:rPr>
          <w:rFonts w:ascii="Times New Roman" w:hAnsi="Times New Roman" w:cs="Times New Roman"/>
          <w:sz w:val="24"/>
          <w:szCs w:val="24"/>
        </w:rPr>
      </w:pPr>
    </w:p>
    <w:p w:rsidR="001C7E23" w:rsidRDefault="001C7E23" w:rsidP="001C7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764"/>
        <w:gridCol w:w="678"/>
        <w:gridCol w:w="782"/>
        <w:gridCol w:w="868"/>
        <w:gridCol w:w="677"/>
        <w:gridCol w:w="800"/>
        <w:gridCol w:w="707"/>
        <w:gridCol w:w="680"/>
        <w:gridCol w:w="716"/>
      </w:tblGrid>
      <w:tr w:rsidR="001C7E23" w:rsidTr="001C7E23"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</w:t>
            </w:r>
            <w:proofErr w:type="gramStart"/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азанье</w:t>
            </w:r>
            <w:proofErr w:type="spellEnd"/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7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958" w:type="dxa"/>
          </w:tcPr>
          <w:p w:rsidR="001C7E23" w:rsidRPr="001C7E23" w:rsidRDefault="001C7E23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23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1C7E23" w:rsidTr="001C7E23"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расст.6м)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C7E23" w:rsidTr="001C7E23"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C7E23" w:rsidTr="001C7E23"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вокруг предметов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C7E23" w:rsidTr="001C7E23"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высота50см),</w:t>
            </w:r>
            <w:r w:rsidR="001D3816">
              <w:rPr>
                <w:rFonts w:ascii="Times New Roman" w:hAnsi="Times New Roman" w:cs="Times New Roman"/>
                <w:sz w:val="24"/>
                <w:szCs w:val="24"/>
              </w:rPr>
              <w:t>не касаясь руками пола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C7E23" w:rsidTr="001C7E23"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C7E23" w:rsidTr="001C7E23"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C7E23" w:rsidTr="001C7E23"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лесенк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стремянке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C7E23" w:rsidTr="001C7E23"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высота1,5м)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C7E23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C7E23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84404" w:rsidRDefault="00E84404" w:rsidP="001C7E23">
      <w:pPr>
        <w:rPr>
          <w:rFonts w:ascii="Times New Roman" w:hAnsi="Times New Roman" w:cs="Times New Roman"/>
          <w:sz w:val="24"/>
          <w:szCs w:val="24"/>
        </w:rPr>
      </w:pPr>
    </w:p>
    <w:p w:rsidR="001D3816" w:rsidRDefault="001D3816" w:rsidP="001C7E23">
      <w:pPr>
        <w:rPr>
          <w:rFonts w:ascii="Times New Roman" w:hAnsi="Times New Roman" w:cs="Times New Roman"/>
          <w:sz w:val="24"/>
          <w:szCs w:val="24"/>
        </w:rPr>
      </w:pPr>
    </w:p>
    <w:p w:rsidR="001D3816" w:rsidRDefault="001D3816" w:rsidP="001C7E23">
      <w:pPr>
        <w:rPr>
          <w:rFonts w:ascii="Times New Roman" w:hAnsi="Times New Roman" w:cs="Times New Roman"/>
          <w:sz w:val="24"/>
          <w:szCs w:val="24"/>
        </w:rPr>
      </w:pPr>
    </w:p>
    <w:p w:rsidR="001D3816" w:rsidRDefault="001D3816" w:rsidP="001C7E23">
      <w:pPr>
        <w:rPr>
          <w:rFonts w:ascii="Times New Roman" w:hAnsi="Times New Roman" w:cs="Times New Roman"/>
          <w:sz w:val="24"/>
          <w:szCs w:val="24"/>
        </w:rPr>
      </w:pPr>
    </w:p>
    <w:p w:rsidR="001D3816" w:rsidRDefault="001D3816" w:rsidP="001C7E23">
      <w:pPr>
        <w:rPr>
          <w:rFonts w:ascii="Times New Roman" w:hAnsi="Times New Roman" w:cs="Times New Roman"/>
          <w:sz w:val="24"/>
          <w:szCs w:val="24"/>
        </w:rPr>
      </w:pPr>
    </w:p>
    <w:p w:rsidR="001D3816" w:rsidRDefault="001D3816" w:rsidP="001C7E23">
      <w:pPr>
        <w:rPr>
          <w:rFonts w:ascii="Times New Roman" w:hAnsi="Times New Roman" w:cs="Times New Roman"/>
          <w:sz w:val="24"/>
          <w:szCs w:val="24"/>
        </w:rPr>
      </w:pPr>
    </w:p>
    <w:p w:rsidR="001D3816" w:rsidRDefault="001D3816" w:rsidP="001C7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799"/>
        <w:gridCol w:w="706"/>
        <w:gridCol w:w="817"/>
        <w:gridCol w:w="908"/>
        <w:gridCol w:w="705"/>
        <w:gridCol w:w="836"/>
        <w:gridCol w:w="857"/>
        <w:gridCol w:w="709"/>
        <w:gridCol w:w="747"/>
      </w:tblGrid>
      <w:tr w:rsidR="002372F5" w:rsidTr="001D3816">
        <w:tc>
          <w:tcPr>
            <w:tcW w:w="957" w:type="dxa"/>
          </w:tcPr>
          <w:p w:rsidR="001D3816" w:rsidRPr="002372F5" w:rsidRDefault="001D3816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957" w:type="dxa"/>
          </w:tcPr>
          <w:p w:rsidR="001D3816" w:rsidRPr="002372F5" w:rsidRDefault="001D3816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57" w:type="dxa"/>
          </w:tcPr>
          <w:p w:rsidR="001D3816" w:rsidRPr="002372F5" w:rsidRDefault="001D3816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57" w:type="dxa"/>
          </w:tcPr>
          <w:p w:rsidR="001D3816" w:rsidRPr="002372F5" w:rsidRDefault="002372F5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1D3816" w:rsidRPr="002372F5" w:rsidRDefault="002372F5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1D3816" w:rsidRPr="002372F5" w:rsidRDefault="002372F5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57" w:type="dxa"/>
          </w:tcPr>
          <w:p w:rsidR="001D3816" w:rsidRPr="002372F5" w:rsidRDefault="002372F5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957" w:type="dxa"/>
          </w:tcPr>
          <w:p w:rsidR="001D3816" w:rsidRPr="002372F5" w:rsidRDefault="002372F5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957" w:type="dxa"/>
          </w:tcPr>
          <w:p w:rsidR="001D3816" w:rsidRPr="002372F5" w:rsidRDefault="002372F5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958" w:type="dxa"/>
          </w:tcPr>
          <w:p w:rsidR="001D3816" w:rsidRPr="002372F5" w:rsidRDefault="002372F5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расст.2-3м)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кружка в кружок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предметов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предметами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высоты 15-20см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предмет,подвешенный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поднятой руки ребёнка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4-6 лини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поочерёдно через каждую)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высота5см)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2372F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через две лини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расст.между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линиями25-30см)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372F5" w:rsidTr="001D3816"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расстояние не менее40см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1D3816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1D3816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1D3816" w:rsidRDefault="001D3816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4"/>
        <w:gridCol w:w="780"/>
        <w:gridCol w:w="691"/>
        <w:gridCol w:w="799"/>
        <w:gridCol w:w="887"/>
        <w:gridCol w:w="690"/>
        <w:gridCol w:w="817"/>
        <w:gridCol w:w="838"/>
        <w:gridCol w:w="694"/>
        <w:gridCol w:w="731"/>
      </w:tblGrid>
      <w:tr w:rsidR="00F92190" w:rsidRPr="0076656A" w:rsidTr="0076656A"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957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958" w:type="dxa"/>
          </w:tcPr>
          <w:p w:rsidR="0076656A" w:rsidRPr="0076656A" w:rsidRDefault="0076656A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6A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F92190" w:rsidTr="0076656A"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76656A"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-«-«-« в шеренгу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76656A"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-«-«-« в круг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76656A"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по3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76656A"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в затылок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шеренге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76656A"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в колонне на вытянутые руки вперёд,</w:t>
            </w:r>
            <w:r w:rsidR="00F92190">
              <w:rPr>
                <w:rFonts w:ascii="Times New Roman" w:hAnsi="Times New Roman" w:cs="Times New Roman"/>
                <w:sz w:val="24"/>
                <w:szCs w:val="24"/>
              </w:rPr>
              <w:t xml:space="preserve"> в шеренг</w:t>
            </w:r>
            <w:proofErr w:type="gramStart"/>
            <w:r w:rsidR="00F9219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92190">
              <w:rPr>
                <w:rFonts w:ascii="Times New Roman" w:hAnsi="Times New Roman" w:cs="Times New Roman"/>
                <w:sz w:val="24"/>
                <w:szCs w:val="24"/>
              </w:rPr>
              <w:t xml:space="preserve"> на вытянутые руки в стороны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76656A"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алево,кругом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переступанием,прыжком</w:t>
            </w:r>
            <w:proofErr w:type="spellEnd"/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76656A" w:rsidRDefault="0076656A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6656A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76656A" w:rsidRDefault="0076656A" w:rsidP="001C7E23">
      <w:pPr>
        <w:rPr>
          <w:rFonts w:ascii="Times New Roman" w:hAnsi="Times New Roman" w:cs="Times New Roman"/>
          <w:sz w:val="24"/>
          <w:szCs w:val="24"/>
        </w:rPr>
      </w:pPr>
    </w:p>
    <w:p w:rsidR="00F92190" w:rsidRDefault="00F92190" w:rsidP="001C7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707"/>
        <w:gridCol w:w="630"/>
        <w:gridCol w:w="723"/>
        <w:gridCol w:w="800"/>
        <w:gridCol w:w="629"/>
        <w:gridCol w:w="739"/>
        <w:gridCol w:w="757"/>
        <w:gridCol w:w="632"/>
        <w:gridCol w:w="664"/>
      </w:tblGrid>
      <w:tr w:rsidR="00F92190" w:rsidTr="00F92190"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proofErr w:type="spellEnd"/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957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958" w:type="dxa"/>
          </w:tcPr>
          <w:p w:rsidR="00F92190" w:rsidRPr="00F92190" w:rsidRDefault="00F92190" w:rsidP="001C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0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F92190" w:rsidTr="00F92190"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плечев.пояса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Поднимать и опускать прямые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верх,в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одновременно,поочерёдно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Перекладывать предметы из одной руки в другую</w:t>
            </w:r>
            <w:r w:rsidR="007D6855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="007D6855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gramStart"/>
            <w:r w:rsidR="007D685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7D6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D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55">
              <w:rPr>
                <w:rFonts w:ascii="Times New Roman" w:hAnsi="Times New Roman" w:cs="Times New Roman"/>
                <w:sz w:val="24"/>
                <w:szCs w:val="24"/>
              </w:rPr>
              <w:t>спиной,над</w:t>
            </w:r>
            <w:proofErr w:type="spellEnd"/>
            <w:r w:rsidR="007D6855">
              <w:rPr>
                <w:rFonts w:ascii="Times New Roman" w:hAnsi="Times New Roman" w:cs="Times New Roman"/>
                <w:sz w:val="24"/>
                <w:szCs w:val="24"/>
              </w:rPr>
              <w:t xml:space="preserve"> головой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Хлопать перед собой и отводить руки за спину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Вытягиавть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стороны,поворачивать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ладонями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вверх,поднимать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опускать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кисти,шевелить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пальцами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одниматься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Поочерёдно отставлять ногу на носок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азад,в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ержась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опору,без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неё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Приседать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вынося руки вперёд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бхватывая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руками и наклоняя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голову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Поочерёдно поднимать и опускать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огнутые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коленях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Захватывать ступнями ног мешочки с песком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7D6855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Идти по палке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валику(диаметр6-8см)приставным шагом</w:t>
            </w:r>
            <w:r w:rsidR="00AA12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A122D">
              <w:rPr>
                <w:rFonts w:ascii="Times New Roman" w:hAnsi="Times New Roman" w:cs="Times New Roman"/>
                <w:sz w:val="24"/>
                <w:szCs w:val="24"/>
              </w:rPr>
              <w:t>сторону,опираясь</w:t>
            </w:r>
            <w:proofErr w:type="spellEnd"/>
            <w:r w:rsidR="00AA122D">
              <w:rPr>
                <w:rFonts w:ascii="Times New Roman" w:hAnsi="Times New Roman" w:cs="Times New Roman"/>
                <w:sz w:val="24"/>
                <w:szCs w:val="24"/>
              </w:rPr>
              <w:t xml:space="preserve"> на них серединой ступни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AA122D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друг другу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AA122D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головой вперёд-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поворотом в стороны(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вправо,влево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AA122D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сидя: поворачиватьс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предмет сзади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себя,повернуться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взять его)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AA122D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Наклоняться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оттягивать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себе,обхватив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руками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AA122D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лёжа на спине: одновременно поднимать и опускать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вигать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ногами ,как при езде на велосипеде 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92190" w:rsidTr="00F92190">
        <w:tc>
          <w:tcPr>
            <w:tcW w:w="957" w:type="dxa"/>
          </w:tcPr>
          <w:p w:rsidR="00F92190" w:rsidRDefault="00AA122D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лёжа на животе: сгибать и разгибать 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поочерёдно и вместе),поворачиваться со спины на живот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обратно,</w:t>
            </w:r>
            <w:r w:rsidR="00283674">
              <w:rPr>
                <w:rFonts w:ascii="Times New Roman" w:hAnsi="Times New Roman" w:cs="Times New Roman"/>
                <w:sz w:val="24"/>
                <w:szCs w:val="24"/>
              </w:rPr>
              <w:t>прогибаться,приподнимая</w:t>
            </w:r>
            <w:proofErr w:type="spellEnd"/>
            <w:r w:rsidR="0028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674">
              <w:rPr>
                <w:rFonts w:ascii="Times New Roman" w:hAnsi="Times New Roman" w:cs="Times New Roman"/>
                <w:sz w:val="24"/>
                <w:szCs w:val="24"/>
              </w:rPr>
              <w:t>плечи,разводя</w:t>
            </w:r>
            <w:proofErr w:type="spellEnd"/>
            <w:r w:rsidR="00283674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F92190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7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F92190" w:rsidRDefault="00283674" w:rsidP="001C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F92190" w:rsidRDefault="00F92190" w:rsidP="001C7E23">
      <w:pPr>
        <w:rPr>
          <w:rFonts w:ascii="Times New Roman" w:hAnsi="Times New Roman" w:cs="Times New Roman"/>
          <w:sz w:val="24"/>
          <w:szCs w:val="24"/>
        </w:rPr>
      </w:pPr>
    </w:p>
    <w:p w:rsidR="00F92190" w:rsidRDefault="00F92190" w:rsidP="001C7E23">
      <w:pPr>
        <w:rPr>
          <w:rFonts w:ascii="Times New Roman" w:hAnsi="Times New Roman" w:cs="Times New Roman"/>
          <w:sz w:val="24"/>
          <w:szCs w:val="24"/>
        </w:rPr>
      </w:pPr>
    </w:p>
    <w:p w:rsidR="00F92190" w:rsidRDefault="00F92190" w:rsidP="001C7E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2190" w:rsidRDefault="00F92190" w:rsidP="001C7E23">
      <w:pPr>
        <w:rPr>
          <w:rFonts w:ascii="Times New Roman" w:hAnsi="Times New Roman" w:cs="Times New Roman"/>
          <w:sz w:val="24"/>
          <w:szCs w:val="24"/>
        </w:rPr>
      </w:pPr>
    </w:p>
    <w:p w:rsidR="00F92190" w:rsidRPr="001C7E23" w:rsidRDefault="00F92190" w:rsidP="001C7E23">
      <w:pPr>
        <w:rPr>
          <w:rFonts w:ascii="Times New Roman" w:hAnsi="Times New Roman" w:cs="Times New Roman"/>
          <w:sz w:val="24"/>
          <w:szCs w:val="24"/>
        </w:rPr>
      </w:pPr>
    </w:p>
    <w:sectPr w:rsidR="00F92190" w:rsidRPr="001C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7D" w:rsidRDefault="009A007D" w:rsidP="001D3816">
      <w:pPr>
        <w:spacing w:after="0" w:line="240" w:lineRule="auto"/>
      </w:pPr>
      <w:r>
        <w:separator/>
      </w:r>
    </w:p>
  </w:endnote>
  <w:endnote w:type="continuationSeparator" w:id="0">
    <w:p w:rsidR="009A007D" w:rsidRDefault="009A007D" w:rsidP="001D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7D" w:rsidRDefault="009A007D" w:rsidP="001D3816">
      <w:pPr>
        <w:spacing w:after="0" w:line="240" w:lineRule="auto"/>
      </w:pPr>
      <w:r>
        <w:separator/>
      </w:r>
    </w:p>
  </w:footnote>
  <w:footnote w:type="continuationSeparator" w:id="0">
    <w:p w:rsidR="009A007D" w:rsidRDefault="009A007D" w:rsidP="001D3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04"/>
    <w:rsid w:val="000243E4"/>
    <w:rsid w:val="001C7E23"/>
    <w:rsid w:val="001D3816"/>
    <w:rsid w:val="002372F5"/>
    <w:rsid w:val="00283674"/>
    <w:rsid w:val="00356384"/>
    <w:rsid w:val="00610430"/>
    <w:rsid w:val="0076656A"/>
    <w:rsid w:val="00775008"/>
    <w:rsid w:val="007D3B0D"/>
    <w:rsid w:val="007D6855"/>
    <w:rsid w:val="009A007D"/>
    <w:rsid w:val="00A30187"/>
    <w:rsid w:val="00AA122D"/>
    <w:rsid w:val="00B416F3"/>
    <w:rsid w:val="00B90F31"/>
    <w:rsid w:val="00DE0342"/>
    <w:rsid w:val="00E84404"/>
    <w:rsid w:val="00F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816"/>
  </w:style>
  <w:style w:type="paragraph" w:styleId="a6">
    <w:name w:val="footer"/>
    <w:basedOn w:val="a"/>
    <w:link w:val="a7"/>
    <w:uiPriority w:val="99"/>
    <w:unhideWhenUsed/>
    <w:rsid w:val="001D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816"/>
  </w:style>
  <w:style w:type="paragraph" w:styleId="a6">
    <w:name w:val="footer"/>
    <w:basedOn w:val="a"/>
    <w:link w:val="a7"/>
    <w:uiPriority w:val="99"/>
    <w:unhideWhenUsed/>
    <w:rsid w:val="001D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2889-403B-4D17-8B95-D95882B9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2014-06-04T14:03:00Z</cp:lastPrinted>
  <dcterms:created xsi:type="dcterms:W3CDTF">2014-06-04T11:12:00Z</dcterms:created>
  <dcterms:modified xsi:type="dcterms:W3CDTF">2014-06-04T14:04:00Z</dcterms:modified>
</cp:coreProperties>
</file>