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13" w:rsidRPr="004C3413" w:rsidRDefault="0002645F" w:rsidP="004C34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3413">
        <w:rPr>
          <w:rFonts w:ascii="Times New Roman" w:hAnsi="Times New Roman" w:cs="Times New Roman"/>
          <w:bCs/>
          <w:i/>
          <w:sz w:val="28"/>
          <w:szCs w:val="28"/>
        </w:rPr>
        <w:t xml:space="preserve">Конспект </w:t>
      </w:r>
      <w:r w:rsidRPr="004C3413">
        <w:rPr>
          <w:rFonts w:ascii="Times New Roman" w:hAnsi="Times New Roman" w:cs="Times New Roman"/>
          <w:i/>
          <w:sz w:val="28"/>
          <w:szCs w:val="28"/>
        </w:rPr>
        <w:t xml:space="preserve">НОД </w:t>
      </w:r>
    </w:p>
    <w:p w:rsidR="004C3413" w:rsidRPr="004C3413" w:rsidRDefault="0002645F" w:rsidP="004C34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3413">
        <w:rPr>
          <w:rFonts w:ascii="Times New Roman" w:hAnsi="Times New Roman" w:cs="Times New Roman"/>
          <w:i/>
          <w:sz w:val="28"/>
          <w:szCs w:val="28"/>
        </w:rPr>
        <w:t xml:space="preserve">по аппликации и развитию речи </w:t>
      </w:r>
    </w:p>
    <w:p w:rsidR="00432178" w:rsidRPr="004C3413" w:rsidRDefault="0002645F" w:rsidP="004C341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3413">
        <w:rPr>
          <w:rFonts w:ascii="Times New Roman" w:hAnsi="Times New Roman" w:cs="Times New Roman"/>
          <w:i/>
          <w:sz w:val="28"/>
          <w:szCs w:val="28"/>
        </w:rPr>
        <w:t>во 2-ой младшей группе.</w:t>
      </w:r>
    </w:p>
    <w:p w:rsidR="004C3413" w:rsidRPr="004C3413" w:rsidRDefault="0027337A" w:rsidP="004C3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413">
        <w:rPr>
          <w:rFonts w:ascii="Times New Roman" w:hAnsi="Times New Roman" w:cs="Times New Roman"/>
          <w:b/>
          <w:sz w:val="28"/>
          <w:szCs w:val="28"/>
        </w:rPr>
        <w:t>«Зайкины подарки».</w:t>
      </w:r>
    </w:p>
    <w:p w:rsidR="00432178" w:rsidRPr="004C3413" w:rsidRDefault="00432178" w:rsidP="00432178">
      <w:pPr>
        <w:pStyle w:val="a5"/>
        <w:spacing w:after="0" w:line="360" w:lineRule="auto"/>
        <w:ind w:left="0"/>
        <w:jc w:val="both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4C3413">
        <w:rPr>
          <w:rFonts w:ascii="Times New Roman" w:hAnsi="Times New Roman"/>
          <w:b/>
          <w:i/>
          <w:sz w:val="28"/>
          <w:szCs w:val="28"/>
        </w:rPr>
        <w:t>Программное содержание:</w:t>
      </w:r>
    </w:p>
    <w:p w:rsidR="0002645F" w:rsidRPr="004C3413" w:rsidRDefault="0002645F" w:rsidP="0002645F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413">
        <w:rPr>
          <w:rStyle w:val="c1"/>
          <w:iCs/>
          <w:sz w:val="28"/>
          <w:szCs w:val="28"/>
        </w:rPr>
        <w:t xml:space="preserve">учить </w:t>
      </w:r>
      <w:r w:rsidR="00F22077">
        <w:rPr>
          <w:rStyle w:val="c1"/>
          <w:iCs/>
          <w:sz w:val="28"/>
          <w:szCs w:val="28"/>
        </w:rPr>
        <w:t>детей подбирать слова-признаки к предмету</w:t>
      </w:r>
      <w:r w:rsidRPr="004C3413">
        <w:rPr>
          <w:rStyle w:val="c1"/>
          <w:iCs/>
          <w:sz w:val="28"/>
          <w:szCs w:val="28"/>
        </w:rPr>
        <w:t>, давать развернутый ответ;</w:t>
      </w:r>
    </w:p>
    <w:p w:rsidR="0002645F" w:rsidRPr="004C3413" w:rsidRDefault="0002645F" w:rsidP="0002645F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413">
        <w:rPr>
          <w:rStyle w:val="c1"/>
          <w:iCs/>
          <w:sz w:val="28"/>
          <w:szCs w:val="28"/>
        </w:rPr>
        <w:t> упражнять в согласовании существительных, прилагательных, местоимений в роде, числе;</w:t>
      </w:r>
    </w:p>
    <w:p w:rsidR="0002645F" w:rsidRPr="004C3413" w:rsidRDefault="00F22077" w:rsidP="0002645F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iCs/>
          <w:sz w:val="28"/>
          <w:szCs w:val="28"/>
        </w:rPr>
        <w:t xml:space="preserve">Продолжать </w:t>
      </w:r>
      <w:r w:rsidR="0002645F" w:rsidRPr="004C3413">
        <w:rPr>
          <w:rStyle w:val="c1"/>
          <w:iCs/>
          <w:sz w:val="28"/>
          <w:szCs w:val="28"/>
        </w:rPr>
        <w:t>учить наклеивать готовые формы на лист, завершая композицию рисунка;</w:t>
      </w:r>
    </w:p>
    <w:p w:rsidR="0002645F" w:rsidRPr="004C3413" w:rsidRDefault="0002645F" w:rsidP="0002645F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413">
        <w:rPr>
          <w:rStyle w:val="c1"/>
          <w:iCs/>
          <w:sz w:val="28"/>
          <w:szCs w:val="28"/>
        </w:rPr>
        <w:t>продолжать формировать знания детей о цветах: зеленый, красный, оранжевый; о форме предмета;</w:t>
      </w:r>
    </w:p>
    <w:p w:rsidR="0002645F" w:rsidRPr="004C3413" w:rsidRDefault="0002645F" w:rsidP="0002645F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413">
        <w:rPr>
          <w:rStyle w:val="c1"/>
          <w:iCs/>
          <w:sz w:val="28"/>
          <w:szCs w:val="28"/>
        </w:rPr>
        <w:t>развивать тактильные ощущения детей; логическое мышление;</w:t>
      </w:r>
    </w:p>
    <w:p w:rsidR="0002645F" w:rsidRPr="004C3413" w:rsidRDefault="0002645F" w:rsidP="0002645F">
      <w:pPr>
        <w:pStyle w:val="c2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C3413">
        <w:rPr>
          <w:rStyle w:val="c1"/>
          <w:iCs/>
          <w:sz w:val="28"/>
          <w:szCs w:val="28"/>
        </w:rPr>
        <w:t>воспитывать бережное отношение к окружающей природе.</w:t>
      </w:r>
    </w:p>
    <w:p w:rsidR="00432178" w:rsidRPr="004C3413" w:rsidRDefault="00432178" w:rsidP="00432178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C3413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02645F" w:rsidRPr="004C3413">
        <w:rPr>
          <w:rFonts w:ascii="Times New Roman" w:hAnsi="Times New Roman" w:cs="Times New Roman"/>
          <w:sz w:val="28"/>
          <w:szCs w:val="28"/>
        </w:rPr>
        <w:t>Мольберт, заяц, корзинка, муляжи овощей, кисточки, клей, трафареты для наклеивания, подставка под кисточки и смазанные клеем фигуры</w:t>
      </w:r>
      <w:r w:rsidRPr="004C341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2178" w:rsidRPr="004C3413" w:rsidRDefault="00432178" w:rsidP="00432178">
      <w:pPr>
        <w:spacing w:after="0" w:line="360" w:lineRule="auto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4C341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4C3413" w:rsidRPr="004C3413" w:rsidRDefault="00432178" w:rsidP="004C3413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4C3413">
        <w:rPr>
          <w:rFonts w:ascii="Times New Roman" w:hAnsi="Times New Roman"/>
          <w:sz w:val="28"/>
          <w:szCs w:val="28"/>
        </w:rPr>
        <w:t xml:space="preserve">Рассматривание иллюстраций </w:t>
      </w:r>
      <w:r w:rsidR="004C3413" w:rsidRPr="004C3413">
        <w:rPr>
          <w:rFonts w:ascii="Times New Roman" w:hAnsi="Times New Roman"/>
          <w:sz w:val="28"/>
          <w:szCs w:val="28"/>
        </w:rPr>
        <w:t>с овощами</w:t>
      </w:r>
      <w:r w:rsidRPr="004C3413">
        <w:rPr>
          <w:rFonts w:ascii="Times New Roman" w:hAnsi="Times New Roman"/>
          <w:sz w:val="28"/>
          <w:szCs w:val="28"/>
        </w:rPr>
        <w:t>.</w:t>
      </w:r>
    </w:p>
    <w:p w:rsidR="00432178" w:rsidRPr="004C3413" w:rsidRDefault="00432178" w:rsidP="004C3413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4C3413">
        <w:rPr>
          <w:rFonts w:ascii="Times New Roman" w:hAnsi="Times New Roman"/>
          <w:sz w:val="28"/>
          <w:szCs w:val="28"/>
        </w:rPr>
        <w:t>Чтение художест</w:t>
      </w:r>
      <w:r w:rsidR="004C3413" w:rsidRPr="004C3413">
        <w:rPr>
          <w:rFonts w:ascii="Times New Roman" w:hAnsi="Times New Roman"/>
          <w:sz w:val="28"/>
          <w:szCs w:val="28"/>
        </w:rPr>
        <w:t>венной литературы: Сказки «Мешок яблок</w:t>
      </w:r>
      <w:r w:rsidRPr="004C3413">
        <w:rPr>
          <w:rFonts w:ascii="Times New Roman" w:hAnsi="Times New Roman"/>
          <w:sz w:val="28"/>
          <w:szCs w:val="28"/>
        </w:rPr>
        <w:t>», «</w:t>
      </w:r>
      <w:r w:rsidR="004C3413" w:rsidRPr="004C3413">
        <w:rPr>
          <w:rFonts w:ascii="Times New Roman" w:hAnsi="Times New Roman"/>
          <w:sz w:val="28"/>
          <w:szCs w:val="28"/>
        </w:rPr>
        <w:t>Стихотворение "Овощи" С. Михалков</w:t>
      </w:r>
      <w:r w:rsidRPr="004C3413">
        <w:rPr>
          <w:rFonts w:ascii="Times New Roman" w:hAnsi="Times New Roman"/>
          <w:sz w:val="28"/>
          <w:szCs w:val="28"/>
        </w:rPr>
        <w:t>», «Лиса и заяц».</w:t>
      </w:r>
    </w:p>
    <w:p w:rsidR="00432178" w:rsidRPr="004C3413" w:rsidRDefault="004C3413" w:rsidP="0002645F">
      <w:pPr>
        <w:pStyle w:val="a5"/>
        <w:numPr>
          <w:ilvl w:val="0"/>
          <w:numId w:val="3"/>
        </w:numPr>
        <w:spacing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4C3413">
        <w:rPr>
          <w:rFonts w:ascii="Times New Roman" w:hAnsi="Times New Roman"/>
          <w:sz w:val="28"/>
          <w:szCs w:val="28"/>
        </w:rPr>
        <w:t>Сюжетно-ролевая игра «Идем в гости к зайцу».</w:t>
      </w:r>
    </w:p>
    <w:p w:rsidR="004C3413" w:rsidRDefault="004C3413" w:rsidP="004C3413">
      <w:pPr>
        <w:spacing w:after="0" w:line="360" w:lineRule="auto"/>
        <w:ind w:left="360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4C3413" w:rsidRPr="004C3413" w:rsidRDefault="004C3413" w:rsidP="004C3413">
      <w:pPr>
        <w:spacing w:after="0" w:line="360" w:lineRule="auto"/>
        <w:ind w:left="360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432178" w:rsidRDefault="00432178" w:rsidP="0002645F">
      <w:pPr>
        <w:pStyle w:val="c2"/>
        <w:spacing w:before="0" w:beforeAutospacing="0" w:after="0" w:afterAutospacing="0"/>
        <w:ind w:left="360"/>
        <w:rPr>
          <w:sz w:val="28"/>
          <w:szCs w:val="28"/>
        </w:rPr>
      </w:pPr>
    </w:p>
    <w:p w:rsidR="0002645F" w:rsidRDefault="0002645F" w:rsidP="00432178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2645F" w:rsidRDefault="0002645F" w:rsidP="00432178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2645F" w:rsidRDefault="0002645F" w:rsidP="00432178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2645F" w:rsidRDefault="0002645F" w:rsidP="00432178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2645F" w:rsidRDefault="0002645F" w:rsidP="00432178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4C3413" w:rsidRDefault="004C3413" w:rsidP="00432178">
      <w:pPr>
        <w:spacing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01"/>
        <w:gridCol w:w="3303"/>
        <w:gridCol w:w="2023"/>
        <w:gridCol w:w="2044"/>
      </w:tblGrid>
      <w:tr w:rsidR="00432178" w:rsidRPr="00432178" w:rsidTr="00432178">
        <w:tc>
          <w:tcPr>
            <w:tcW w:w="2201" w:type="dxa"/>
          </w:tcPr>
          <w:p w:rsidR="00432178" w:rsidRPr="00432178" w:rsidRDefault="00432178" w:rsidP="00DC33C0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 w:rsidRPr="00432178">
              <w:rPr>
                <w:i/>
                <w:sz w:val="24"/>
                <w:szCs w:val="24"/>
              </w:rPr>
              <w:t>Структурные компоненты</w:t>
            </w:r>
          </w:p>
        </w:tc>
        <w:tc>
          <w:tcPr>
            <w:tcW w:w="3303" w:type="dxa"/>
          </w:tcPr>
          <w:p w:rsidR="00432178" w:rsidRPr="00432178" w:rsidRDefault="00432178" w:rsidP="00DC33C0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 w:rsidRPr="00432178">
              <w:rPr>
                <w:i/>
                <w:sz w:val="24"/>
                <w:szCs w:val="24"/>
              </w:rPr>
              <w:t>Деятельность педагога</w:t>
            </w:r>
          </w:p>
        </w:tc>
        <w:tc>
          <w:tcPr>
            <w:tcW w:w="2023" w:type="dxa"/>
          </w:tcPr>
          <w:p w:rsidR="00432178" w:rsidRPr="00432178" w:rsidRDefault="00432178" w:rsidP="00DC33C0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 w:rsidRPr="00432178">
              <w:rPr>
                <w:i/>
                <w:sz w:val="24"/>
                <w:szCs w:val="24"/>
              </w:rPr>
              <w:t>Деятельность детей</w:t>
            </w:r>
          </w:p>
        </w:tc>
        <w:tc>
          <w:tcPr>
            <w:tcW w:w="2044" w:type="dxa"/>
          </w:tcPr>
          <w:p w:rsidR="00432178" w:rsidRPr="00432178" w:rsidRDefault="00432178" w:rsidP="00DC33C0">
            <w:pPr>
              <w:jc w:val="center"/>
              <w:textAlignment w:val="top"/>
              <w:rPr>
                <w:i/>
                <w:sz w:val="24"/>
                <w:szCs w:val="24"/>
              </w:rPr>
            </w:pPr>
            <w:r w:rsidRPr="00432178">
              <w:rPr>
                <w:i/>
                <w:sz w:val="24"/>
                <w:szCs w:val="24"/>
              </w:rPr>
              <w:t>Примечание</w:t>
            </w:r>
          </w:p>
        </w:tc>
      </w:tr>
      <w:tr w:rsidR="00432178" w:rsidRPr="00432178" w:rsidTr="00432178">
        <w:tc>
          <w:tcPr>
            <w:tcW w:w="2201" w:type="dxa"/>
          </w:tcPr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  <w:r w:rsidRPr="00432178">
              <w:rPr>
                <w:sz w:val="24"/>
                <w:szCs w:val="24"/>
              </w:rPr>
              <w:t>Организационный момент.</w:t>
            </w: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F22077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Загадка.</w:t>
            </w: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F22077" w:rsidRDefault="00F22077" w:rsidP="00DC33C0">
            <w:pPr>
              <w:textAlignment w:val="top"/>
              <w:rPr>
                <w:sz w:val="24"/>
                <w:szCs w:val="24"/>
              </w:rPr>
            </w:pPr>
          </w:p>
          <w:p w:rsidR="00F22077" w:rsidRDefault="00F22077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Сюрпризный момент.</w:t>
            </w:r>
          </w:p>
          <w:p w:rsidR="00F22077" w:rsidRDefault="00F22077" w:rsidP="00DC33C0">
            <w:pPr>
              <w:textAlignment w:val="top"/>
              <w:rPr>
                <w:sz w:val="24"/>
                <w:szCs w:val="24"/>
              </w:rPr>
            </w:pPr>
          </w:p>
          <w:p w:rsidR="00F22077" w:rsidRPr="00432178" w:rsidRDefault="00F22077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  <w:r w:rsidRPr="00432178">
              <w:rPr>
                <w:sz w:val="24"/>
                <w:szCs w:val="24"/>
              </w:rPr>
              <w:t>Основная часть.</w:t>
            </w: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F22077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игрушки зайчик.</w:t>
            </w: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F22077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«Подбери признак»</w:t>
            </w: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337CB8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Отгадывание названий овощей по описанию</w:t>
            </w: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337CB8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инутка «Заинька, топни ножкой»</w:t>
            </w: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337CB8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 детей.</w:t>
            </w:r>
          </w:p>
          <w:p w:rsidR="00337CB8" w:rsidRDefault="00337CB8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образца.</w:t>
            </w: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337CB8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деятельности.</w:t>
            </w: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337CB8" w:rsidP="00DC33C0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детей.</w:t>
            </w: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  <w:r w:rsidRPr="00432178">
              <w:rPr>
                <w:sz w:val="24"/>
                <w:szCs w:val="24"/>
              </w:rPr>
              <w:t>Итог.</w:t>
            </w: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3303" w:type="dxa"/>
          </w:tcPr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lastRenderedPageBreak/>
              <w:t xml:space="preserve">- Ребята, сегодня к нам должен прийти гость. </w:t>
            </w:r>
            <w:r w:rsidR="00F22077">
              <w:rPr>
                <w:rStyle w:val="c3"/>
              </w:rPr>
              <w:t xml:space="preserve">Как вы думаете, какой гость должен прийти? </w:t>
            </w:r>
            <w:r w:rsidRPr="00432178">
              <w:rPr>
                <w:rStyle w:val="c3"/>
              </w:rPr>
              <w:t>А кто же это, мы узнаем</w:t>
            </w:r>
            <w:r w:rsidR="004C3413">
              <w:rPr>
                <w:rStyle w:val="c3"/>
              </w:rPr>
              <w:t>,</w:t>
            </w:r>
            <w:r w:rsidRPr="00432178">
              <w:rPr>
                <w:rStyle w:val="c3"/>
              </w:rPr>
              <w:t xml:space="preserve"> отгадав загадку:</w:t>
            </w:r>
            <w:r w:rsidRPr="00432178">
              <w:rPr>
                <w:rStyle w:val="apple-converted-space"/>
              </w:rPr>
              <w:t> </w:t>
            </w:r>
            <w:r w:rsidR="00F22077">
              <w:rPr>
                <w:rStyle w:val="c1"/>
                <w:iCs/>
              </w:rPr>
              <w:t>К</w:t>
            </w:r>
            <w:r w:rsidR="00F22077" w:rsidRPr="00432178">
              <w:rPr>
                <w:rStyle w:val="c1"/>
                <w:iCs/>
              </w:rPr>
              <w:t xml:space="preserve">омочек пуха </w:t>
            </w:r>
            <w:proofErr w:type="gramStart"/>
            <w:r w:rsidR="00F22077">
              <w:rPr>
                <w:rStyle w:val="c1"/>
                <w:iCs/>
              </w:rPr>
              <w:t>длинное</w:t>
            </w:r>
            <w:proofErr w:type="gramEnd"/>
            <w:r w:rsidR="00F22077">
              <w:rPr>
                <w:rStyle w:val="c1"/>
                <w:iCs/>
              </w:rPr>
              <w:t xml:space="preserve"> уха. </w:t>
            </w:r>
            <w:r w:rsidRPr="00432178">
              <w:rPr>
                <w:rStyle w:val="c1"/>
                <w:iCs/>
              </w:rPr>
              <w:t xml:space="preserve">Прыгает ловко, </w:t>
            </w:r>
            <w:r>
              <w:rPr>
                <w:rStyle w:val="c1"/>
                <w:iCs/>
              </w:rPr>
              <w:t>любит</w:t>
            </w:r>
            <w:r w:rsidRPr="00432178">
              <w:rPr>
                <w:rStyle w:val="c1"/>
                <w:iCs/>
              </w:rPr>
              <w:t xml:space="preserve"> морковку.</w:t>
            </w: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Правильно, это зайчик. Позовем его:</w:t>
            </w:r>
            <w:r w:rsidRPr="00432178">
              <w:rPr>
                <w:rStyle w:val="apple-converted-space"/>
              </w:rPr>
              <w:t> </w:t>
            </w:r>
            <w:r w:rsidRPr="00432178">
              <w:rPr>
                <w:rStyle w:val="c1"/>
                <w:iCs/>
              </w:rPr>
              <w:t>«Заинька покажись»</w:t>
            </w:r>
            <w:r w:rsidR="004C3413">
              <w:rPr>
                <w:rStyle w:val="c1"/>
                <w:iCs/>
              </w:rPr>
              <w:t>!</w:t>
            </w:r>
          </w:p>
          <w:p w:rsidR="00F22077" w:rsidRDefault="00F22077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 xml:space="preserve">- Здравствуй, заинька. </w:t>
            </w: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>Ребята, поздороваемся с зайчиком. Потрогайте его, какая у него шубка?</w:t>
            </w:r>
            <w:r w:rsidR="00F22077">
              <w:rPr>
                <w:rStyle w:val="c3"/>
              </w:rPr>
              <w:t xml:space="preserve"> Что есть у зайчика?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Что это у зайчика?</w:t>
            </w: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Какие у него ушки?</w:t>
            </w: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>- А что это?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Какой хвост у зайчика?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Верно. У зайчика уши длинные, а хвост короткий. Что умеет делать зайчик?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Давайте покажем, как прыгает зайка. Сделаем ушки и попрыгаем.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Прыг-скок, прыг-скок.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Вышли зайки на лужок.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Прыг-скок, прыг-скок.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Спрятались все под кусток.</w:t>
            </w:r>
          </w:p>
          <w:p w:rsidR="00F22077" w:rsidRDefault="00F22077" w:rsidP="00432178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  <w:r>
              <w:rPr>
                <w:rStyle w:val="c1"/>
                <w:iCs/>
              </w:rPr>
              <w:t xml:space="preserve">-Ребята, зайка принес с собой корзинку, но, вот беда, позабыл, куда поставил. Давайте ему поможем найти?! </w:t>
            </w:r>
          </w:p>
          <w:p w:rsidR="00F22077" w:rsidRDefault="00F22077" w:rsidP="00432178">
            <w:pPr>
              <w:pStyle w:val="c2"/>
              <w:spacing w:before="0" w:beforeAutospacing="0" w:after="0" w:afterAutospacing="0"/>
            </w:pPr>
          </w:p>
          <w:p w:rsidR="00F22077" w:rsidRDefault="00F22077" w:rsidP="00432178">
            <w:pPr>
              <w:pStyle w:val="c2"/>
              <w:spacing w:before="0" w:beforeAutospacing="0" w:after="0" w:afterAutospacing="0"/>
            </w:pPr>
          </w:p>
          <w:p w:rsidR="00F22077" w:rsidRPr="00432178" w:rsidRDefault="00F22077" w:rsidP="00432178">
            <w:pPr>
              <w:pStyle w:val="c2"/>
              <w:spacing w:before="0" w:beforeAutospacing="0" w:after="0" w:afterAutospacing="0"/>
            </w:pPr>
          </w:p>
          <w:p w:rsidR="004C3413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>- Что это тут зайка спрятал</w:t>
            </w:r>
            <w:r w:rsidR="004C3413">
              <w:rPr>
                <w:rStyle w:val="c3"/>
              </w:rPr>
              <w:t>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 xml:space="preserve">Давайте посмотрим, что в </w:t>
            </w:r>
            <w:r w:rsidR="00F22077">
              <w:rPr>
                <w:rStyle w:val="c3"/>
              </w:rPr>
              <w:t>корзинке</w:t>
            </w:r>
            <w:r w:rsidRPr="00432178">
              <w:rPr>
                <w:rStyle w:val="c3"/>
              </w:rPr>
              <w:t>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Она большая, круглая, зеленая.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lastRenderedPageBreak/>
              <w:t>- Что это?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Он маленький, круглый, красный.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Что это?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Она большая, длинная, оранжевая.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Как назвать одним словом то, что принес нам зайка?</w:t>
            </w: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А теперь зайка поиграет с вами. Он будет описывать, рассказывать об одном из овощей, а вы должны догадаться, о каком овоще зайка говорит. Внимательно слушайте.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  <w:bCs/>
              </w:rPr>
              <w:t>Зайка:</w:t>
            </w:r>
            <w:r w:rsidRPr="00432178">
              <w:rPr>
                <w:rStyle w:val="c3"/>
              </w:rPr>
              <w:t> Она длинная, большая, оранжевая. Что это?</w:t>
            </w:r>
            <w:r w:rsidRPr="00432178">
              <w:rPr>
                <w:rStyle w:val="apple-converted-space"/>
              </w:rPr>
              <w:t> 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Он маленький, круглый, красный. Что это?</w:t>
            </w:r>
            <w:r w:rsidRPr="00432178">
              <w:rPr>
                <w:rStyle w:val="apple-converted-space"/>
              </w:rPr>
              <w:t> 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Она большая, круглая, зеленая. Что это?</w:t>
            </w:r>
            <w:r w:rsidRPr="00432178">
              <w:rPr>
                <w:rStyle w:val="apple-converted-space"/>
              </w:rPr>
              <w:t> 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 xml:space="preserve">- Молодцы! Справились с заданием. </w:t>
            </w:r>
            <w:r w:rsidR="00337CB8">
              <w:rPr>
                <w:rStyle w:val="c3"/>
              </w:rPr>
              <w:t>Ребятки все овощи отгадали, зайка очень рад. Ребята, а теперь поиграем с зайкой?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Заинька топни ножкой,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proofErr w:type="gramStart"/>
            <w:r w:rsidRPr="00432178">
              <w:rPr>
                <w:rStyle w:val="c0"/>
                <w:iCs/>
              </w:rPr>
              <w:t>Серенький</w:t>
            </w:r>
            <w:proofErr w:type="gramEnd"/>
            <w:r w:rsidR="004C3413">
              <w:rPr>
                <w:rStyle w:val="c0"/>
                <w:iCs/>
              </w:rPr>
              <w:t>,</w:t>
            </w:r>
            <w:r w:rsidRPr="00432178">
              <w:rPr>
                <w:rStyle w:val="c0"/>
                <w:iCs/>
              </w:rPr>
              <w:t xml:space="preserve"> топни ножкой.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Вот так, вот так топни ножкой.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Заинька, хлопни лапкой,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proofErr w:type="gramStart"/>
            <w:r w:rsidRPr="00432178">
              <w:rPr>
                <w:rStyle w:val="c0"/>
                <w:iCs/>
              </w:rPr>
              <w:t>Серенький</w:t>
            </w:r>
            <w:proofErr w:type="gramEnd"/>
            <w:r w:rsidR="004C3413">
              <w:rPr>
                <w:rStyle w:val="c0"/>
                <w:iCs/>
              </w:rPr>
              <w:t>,</w:t>
            </w:r>
            <w:r w:rsidRPr="00432178">
              <w:rPr>
                <w:rStyle w:val="c0"/>
                <w:iCs/>
              </w:rPr>
              <w:t xml:space="preserve"> </w:t>
            </w:r>
            <w:r w:rsidR="0002645F">
              <w:rPr>
                <w:rStyle w:val="c0"/>
                <w:iCs/>
              </w:rPr>
              <w:t>хлопни</w:t>
            </w:r>
            <w:r w:rsidRPr="00432178">
              <w:rPr>
                <w:rStyle w:val="c0"/>
                <w:iCs/>
              </w:rPr>
              <w:t xml:space="preserve"> лапкой.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Вот так, вот так</w:t>
            </w:r>
            <w:r w:rsidR="004C3413">
              <w:rPr>
                <w:rStyle w:val="c0"/>
                <w:iCs/>
              </w:rPr>
              <w:t>,</w:t>
            </w:r>
            <w:r w:rsidRPr="00432178">
              <w:rPr>
                <w:rStyle w:val="c0"/>
                <w:iCs/>
              </w:rPr>
              <w:t xml:space="preserve"> хлопни лапкой.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Заинька, повернись,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Серенький, повернись.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Вот так, вот так</w:t>
            </w:r>
            <w:r w:rsidR="002C054B">
              <w:rPr>
                <w:rStyle w:val="c0"/>
                <w:iCs/>
              </w:rPr>
              <w:t>,</w:t>
            </w:r>
            <w:r w:rsidRPr="00432178">
              <w:rPr>
                <w:rStyle w:val="c0"/>
                <w:iCs/>
              </w:rPr>
              <w:t xml:space="preserve"> повернись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Заинька, попляши,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Серенький, попляши.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0"/>
                <w:iCs/>
              </w:rPr>
              <w:t>Вот так, вот так</w:t>
            </w:r>
            <w:r w:rsidR="002C054B">
              <w:rPr>
                <w:rStyle w:val="c0"/>
                <w:iCs/>
              </w:rPr>
              <w:t>,</w:t>
            </w:r>
            <w:r w:rsidRPr="00432178">
              <w:rPr>
                <w:rStyle w:val="c0"/>
                <w:iCs/>
              </w:rPr>
              <w:t xml:space="preserve"> попляши.</w:t>
            </w:r>
          </w:p>
          <w:p w:rsidR="00337CB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 xml:space="preserve">- Ребята, зайка приготовил нам подарки. </w:t>
            </w:r>
            <w:r w:rsidR="00337CB8">
              <w:rPr>
                <w:rStyle w:val="c3"/>
              </w:rPr>
              <w:t>Что это?</w:t>
            </w: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>Это морковки. Они лежат на столе.</w:t>
            </w:r>
          </w:p>
          <w:p w:rsidR="002C054B" w:rsidRPr="00432178" w:rsidRDefault="002C054B" w:rsidP="00432178">
            <w:pPr>
              <w:pStyle w:val="c2"/>
              <w:spacing w:before="0" w:beforeAutospacing="0" w:after="0" w:afterAutospacing="0"/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Посмотрите, Зайка так спешил к нам</w:t>
            </w:r>
            <w:r w:rsidR="002C054B">
              <w:rPr>
                <w:rStyle w:val="c3"/>
              </w:rPr>
              <w:t xml:space="preserve">, что не успел </w:t>
            </w:r>
            <w:r w:rsidR="00337CB8">
              <w:rPr>
                <w:rStyle w:val="c3"/>
              </w:rPr>
              <w:t>их</w:t>
            </w:r>
            <w:r w:rsidR="002C054B">
              <w:rPr>
                <w:rStyle w:val="c3"/>
              </w:rPr>
              <w:t xml:space="preserve"> до</w:t>
            </w:r>
            <w:r w:rsidRPr="00432178">
              <w:rPr>
                <w:rStyle w:val="c3"/>
              </w:rPr>
              <w:t>делать.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Он не доклеил морковку. Давайте поможем зайк</w:t>
            </w:r>
            <w:r w:rsidR="0002645F">
              <w:rPr>
                <w:rStyle w:val="c3"/>
              </w:rPr>
              <w:t>е</w:t>
            </w:r>
            <w:r w:rsidRPr="00432178">
              <w:rPr>
                <w:rStyle w:val="c3"/>
              </w:rPr>
              <w:t xml:space="preserve"> и доделаем морковки.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 xml:space="preserve">- Морковка состоит уз двух частей – это ботва, зайка ее </w:t>
            </w:r>
            <w:r w:rsidRPr="00432178">
              <w:rPr>
                <w:rStyle w:val="c3"/>
              </w:rPr>
              <w:lastRenderedPageBreak/>
              <w:t>уже приклеил</w:t>
            </w:r>
            <w:r w:rsidR="00337CB8">
              <w:rPr>
                <w:rStyle w:val="c3"/>
              </w:rPr>
              <w:t xml:space="preserve"> </w:t>
            </w:r>
            <w:r w:rsidRPr="00432178">
              <w:rPr>
                <w:rStyle w:val="c3"/>
              </w:rPr>
              <w:t>и морковки, которую он не успел приклеить.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Возьмите морковку и приложите на лист так, как нужно приклеить морковку.</w:t>
            </w:r>
          </w:p>
          <w:p w:rsidR="00337CB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 xml:space="preserve">- А теперь посмотрите, как мы будем приклеивать. Берем кисточку, опускаем ее в клей, намазываем клеем одну сторону морковки, придерживая ее другой рукой, кладем кисточку на подставку, переворачиваем морковку, прикладываем ее на лист той стороной, которую намазали клеем и придавливаем салфеткой. </w:t>
            </w:r>
          </w:p>
          <w:p w:rsidR="00337CB8" w:rsidRDefault="00337CB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Раз, два, три, подержи и тихонько убери!</w:t>
            </w:r>
          </w:p>
          <w:p w:rsidR="0043217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>Убираем салфетку. Что получилось?</w:t>
            </w:r>
          </w:p>
          <w:p w:rsidR="00337CB8" w:rsidRPr="00432178" w:rsidRDefault="00337CB8" w:rsidP="00432178">
            <w:pPr>
              <w:pStyle w:val="c2"/>
              <w:spacing w:before="0" w:beforeAutospacing="0" w:after="0" w:afterAutospacing="0"/>
            </w:pPr>
            <w:r>
              <w:rPr>
                <w:rStyle w:val="c3"/>
              </w:rPr>
              <w:t>Посмотрите, все ли у вас есть для работы?!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А теперь возьмем кисточки и приклеим свои морковки.</w:t>
            </w:r>
          </w:p>
          <w:p w:rsidR="00337CB8" w:rsidRDefault="00432178" w:rsidP="00432178">
            <w:pPr>
              <w:pStyle w:val="c2"/>
              <w:spacing w:before="0" w:beforeAutospacing="0" w:after="0" w:afterAutospacing="0"/>
              <w:rPr>
                <w:rStyle w:val="c3"/>
              </w:rPr>
            </w:pPr>
            <w:r w:rsidRPr="00432178">
              <w:rPr>
                <w:rStyle w:val="c3"/>
              </w:rPr>
              <w:t xml:space="preserve">- Вот какие получились у нас морковки. </w:t>
            </w:r>
            <w:r w:rsidR="00337CB8">
              <w:rPr>
                <w:rStyle w:val="c3"/>
              </w:rPr>
              <w:t xml:space="preserve">Зайка, </w:t>
            </w:r>
            <w:proofErr w:type="gramStart"/>
            <w:r w:rsidR="00337CB8">
              <w:rPr>
                <w:rStyle w:val="c3"/>
              </w:rPr>
              <w:t>посмотри какие получились</w:t>
            </w:r>
            <w:proofErr w:type="gramEnd"/>
            <w:r w:rsidR="00337CB8">
              <w:rPr>
                <w:rStyle w:val="c3"/>
              </w:rPr>
              <w:t xml:space="preserve"> морковки, тебе понравились?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Скажем спасибо зайке за подарок и попрощаемся с ним.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Ребята, что приносил нам зайка?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А какие овощи любит зайка?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>- А вам какой нравится?</w:t>
            </w: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3"/>
              </w:rPr>
              <w:t xml:space="preserve"> А сейчас уберем свое рабочее место: вытрем доску салфеткой, вымоем кисточки и уберем все по местам.</w:t>
            </w:r>
          </w:p>
          <w:p w:rsidR="00432178" w:rsidRPr="00432178" w:rsidRDefault="00432178" w:rsidP="00432178"/>
          <w:p w:rsidR="00432178" w:rsidRPr="00432178" w:rsidRDefault="00432178" w:rsidP="00DC33C0">
            <w:pPr>
              <w:textAlignment w:val="top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Зайка!</w:t>
            </w: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337CB8" w:rsidP="00DC33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F22077">
              <w:rPr>
                <w:color w:val="000000"/>
                <w:sz w:val="24"/>
                <w:szCs w:val="24"/>
              </w:rPr>
              <w:t>Заинька, покажись!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Мягкая, пушистая</w:t>
            </w:r>
            <w:r w:rsidR="00F22077">
              <w:rPr>
                <w:rStyle w:val="c1"/>
                <w:iCs/>
              </w:rPr>
              <w:t>, белая, теплая</w:t>
            </w:r>
            <w:proofErr w:type="gramStart"/>
            <w:r w:rsidR="00F22077">
              <w:rPr>
                <w:rStyle w:val="c1"/>
                <w:iCs/>
              </w:rPr>
              <w:t>..</w:t>
            </w:r>
            <w:proofErr w:type="gramEnd"/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Уши</w:t>
            </w:r>
            <w:r w:rsidR="00337CB8">
              <w:rPr>
                <w:rStyle w:val="c1"/>
                <w:iCs/>
              </w:rPr>
              <w:t>, лапки, носик…</w:t>
            </w:r>
            <w:r w:rsidRPr="00432178">
              <w:rPr>
                <w:rStyle w:val="c1"/>
                <w:iCs/>
              </w:rPr>
              <w:t>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Длинные.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Хвостик.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Короткий.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Прыгать.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F22077" w:rsidRDefault="00F22077" w:rsidP="00DC33C0">
            <w:pPr>
              <w:rPr>
                <w:color w:val="000000"/>
                <w:sz w:val="24"/>
                <w:szCs w:val="24"/>
              </w:rPr>
            </w:pPr>
          </w:p>
          <w:p w:rsidR="00F22077" w:rsidRDefault="00F22077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lastRenderedPageBreak/>
              <w:t>- Капуста.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Помидор.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Морковка.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432178" w:rsidRDefault="00432178" w:rsidP="0043217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- Овощи.</w:t>
            </w: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  <w:p w:rsidR="00432178" w:rsidRPr="00337CB8" w:rsidRDefault="00337CB8" w:rsidP="00DC33C0">
            <w:pPr>
              <w:rPr>
                <w:color w:val="000000"/>
                <w:sz w:val="24"/>
                <w:szCs w:val="24"/>
              </w:rPr>
            </w:pPr>
            <w:r w:rsidRPr="00337CB8">
              <w:rPr>
                <w:rStyle w:val="c1"/>
                <w:iCs/>
                <w:sz w:val="24"/>
                <w:szCs w:val="24"/>
              </w:rPr>
              <w:t>Морковка</w:t>
            </w:r>
          </w:p>
          <w:p w:rsidR="00337CB8" w:rsidRDefault="00337CB8" w:rsidP="0002645F">
            <w:pPr>
              <w:rPr>
                <w:rStyle w:val="c1"/>
                <w:iCs/>
                <w:sz w:val="24"/>
                <w:szCs w:val="24"/>
              </w:rPr>
            </w:pPr>
          </w:p>
          <w:p w:rsidR="0002645F" w:rsidRPr="00337CB8" w:rsidRDefault="00337CB8" w:rsidP="0002645F">
            <w:pPr>
              <w:rPr>
                <w:color w:val="000000"/>
                <w:sz w:val="24"/>
                <w:szCs w:val="24"/>
              </w:rPr>
            </w:pPr>
            <w:r w:rsidRPr="00337CB8">
              <w:rPr>
                <w:rStyle w:val="c1"/>
                <w:iCs/>
                <w:sz w:val="24"/>
                <w:szCs w:val="24"/>
              </w:rPr>
              <w:t>Помидор</w:t>
            </w:r>
          </w:p>
          <w:p w:rsidR="0002645F" w:rsidRPr="00337CB8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Pr="00337CB8" w:rsidRDefault="00337CB8" w:rsidP="0002645F">
            <w:pPr>
              <w:rPr>
                <w:color w:val="000000"/>
                <w:sz w:val="24"/>
                <w:szCs w:val="24"/>
              </w:rPr>
            </w:pPr>
            <w:r w:rsidRPr="00337CB8">
              <w:rPr>
                <w:rStyle w:val="c1"/>
                <w:iCs/>
                <w:sz w:val="24"/>
                <w:szCs w:val="24"/>
              </w:rPr>
              <w:t>Капуста</w:t>
            </w: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337CB8" w:rsidP="00026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Да!</w:t>
            </w: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337CB8" w:rsidRDefault="00337CB8" w:rsidP="0002645F">
            <w:pPr>
              <w:rPr>
                <w:color w:val="000000"/>
                <w:sz w:val="24"/>
                <w:szCs w:val="24"/>
              </w:rPr>
            </w:pPr>
          </w:p>
          <w:p w:rsidR="00337CB8" w:rsidRDefault="00337CB8" w:rsidP="000264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Морковки!</w:t>
            </w:r>
          </w:p>
          <w:p w:rsidR="00337CB8" w:rsidRDefault="00337CB8" w:rsidP="0002645F">
            <w:pPr>
              <w:rPr>
                <w:color w:val="000000"/>
                <w:sz w:val="24"/>
                <w:szCs w:val="24"/>
              </w:rPr>
            </w:pPr>
          </w:p>
          <w:p w:rsidR="002C054B" w:rsidRPr="00432178" w:rsidRDefault="002C054B" w:rsidP="002C054B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Дети садятся за стол</w:t>
            </w:r>
            <w:r>
              <w:rPr>
                <w:rStyle w:val="c1"/>
                <w:iCs/>
              </w:rPr>
              <w:t>.</w:t>
            </w: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Default="0002645F" w:rsidP="0002645F">
            <w:pPr>
              <w:rPr>
                <w:color w:val="000000"/>
                <w:sz w:val="24"/>
                <w:szCs w:val="24"/>
              </w:rPr>
            </w:pPr>
          </w:p>
          <w:p w:rsidR="0002645F" w:rsidRPr="00432178" w:rsidRDefault="0002645F" w:rsidP="0002645F">
            <w:pPr>
              <w:rPr>
                <w:sz w:val="24"/>
                <w:szCs w:val="24"/>
              </w:rPr>
            </w:pPr>
            <w:r w:rsidRPr="00432178">
              <w:rPr>
                <w:color w:val="000000"/>
                <w:sz w:val="24"/>
                <w:szCs w:val="24"/>
              </w:rPr>
              <w:t>Ответы детей.</w:t>
            </w:r>
            <w:r w:rsidRPr="00432178">
              <w:rPr>
                <w:sz w:val="24"/>
                <w:szCs w:val="24"/>
              </w:rPr>
              <w:t xml:space="preserve"> </w:t>
            </w:r>
          </w:p>
          <w:p w:rsidR="00432178" w:rsidRPr="00432178" w:rsidRDefault="00432178" w:rsidP="00DC33C0">
            <w:pPr>
              <w:rPr>
                <w:sz w:val="24"/>
                <w:szCs w:val="24"/>
              </w:rPr>
            </w:pPr>
          </w:p>
          <w:p w:rsidR="00432178" w:rsidRPr="00432178" w:rsidRDefault="00432178" w:rsidP="00DC33C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</w:tcPr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F22077" w:rsidRPr="00432178" w:rsidRDefault="00F22077" w:rsidP="00F22077">
            <w:pPr>
              <w:pStyle w:val="c2"/>
              <w:spacing w:before="0" w:beforeAutospacing="0" w:after="0" w:afterAutospacing="0"/>
            </w:pPr>
            <w:r>
              <w:rPr>
                <w:rStyle w:val="c1"/>
                <w:iCs/>
              </w:rPr>
              <w:t>Из-за ширмы появляется зайка.</w:t>
            </w: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337CB8" w:rsidP="0002645F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Зайчик здоровается с детьми.</w:t>
            </w: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F22077" w:rsidRPr="00432178" w:rsidRDefault="00F22077" w:rsidP="00F22077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Проговаривание художественного слова.</w:t>
            </w: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Pr="00F22077" w:rsidRDefault="00F22077" w:rsidP="0002645F">
            <w:pPr>
              <w:textAlignment w:val="top"/>
              <w:rPr>
                <w:sz w:val="24"/>
                <w:szCs w:val="24"/>
              </w:rPr>
            </w:pPr>
            <w:r w:rsidRPr="00F22077">
              <w:rPr>
                <w:rStyle w:val="c1"/>
                <w:iCs/>
                <w:sz w:val="24"/>
                <w:szCs w:val="24"/>
              </w:rPr>
              <w:t>воспитатель с детьми находят корзину, в которой лежат овощи: капуста, морковка и помидор</w:t>
            </w: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F22077" w:rsidRDefault="00F22077" w:rsidP="0002645F">
            <w:pPr>
              <w:textAlignment w:val="top"/>
              <w:rPr>
                <w:sz w:val="24"/>
                <w:szCs w:val="24"/>
              </w:rPr>
            </w:pPr>
          </w:p>
          <w:p w:rsidR="00F22077" w:rsidRPr="00432178" w:rsidRDefault="00F22077" w:rsidP="00F22077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 xml:space="preserve">Воспитатель достает из корзины по очереди предметы и </w:t>
            </w:r>
            <w:r w:rsidRPr="00432178">
              <w:rPr>
                <w:rStyle w:val="c1"/>
                <w:iCs/>
              </w:rPr>
              <w:lastRenderedPageBreak/>
              <w:t>описывает их</w:t>
            </w:r>
            <w:r>
              <w:rPr>
                <w:rStyle w:val="c1"/>
                <w:iCs/>
              </w:rPr>
              <w:t>.</w:t>
            </w: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432178" w:rsidRDefault="0002645F" w:rsidP="0002645F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повторяют движения и словесно сопровождают физ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инутку.</w:t>
            </w: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  <w:r w:rsidRPr="00432178">
              <w:rPr>
                <w:rStyle w:val="c1"/>
                <w:iCs/>
              </w:rPr>
              <w:t xml:space="preserve">воспитатель показывает на </w:t>
            </w:r>
            <w:r w:rsidRPr="00432178">
              <w:rPr>
                <w:rStyle w:val="c1"/>
                <w:iCs/>
              </w:rPr>
              <w:lastRenderedPageBreak/>
              <w:t>образце</w:t>
            </w:r>
          </w:p>
          <w:p w:rsidR="00337CB8" w:rsidRPr="00432178" w:rsidRDefault="00337CB8" w:rsidP="00337CB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Показывает вырезанную часть</w:t>
            </w:r>
            <w:r>
              <w:rPr>
                <w:rStyle w:val="c1"/>
                <w:iCs/>
              </w:rPr>
              <w:t>.</w:t>
            </w: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Default="0002645F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Pr="00432178" w:rsidRDefault="00337CB8" w:rsidP="00337CB8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Рассказывая, воспитатель все сопровождает показом</w:t>
            </w:r>
            <w:r>
              <w:rPr>
                <w:rStyle w:val="c1"/>
                <w:iCs/>
              </w:rPr>
              <w:t>.</w:t>
            </w: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337CB8" w:rsidRDefault="00337CB8" w:rsidP="0002645F">
            <w:pPr>
              <w:pStyle w:val="c2"/>
              <w:spacing w:before="0" w:beforeAutospacing="0" w:after="0" w:afterAutospacing="0"/>
              <w:rPr>
                <w:rStyle w:val="c1"/>
                <w:iCs/>
              </w:rPr>
            </w:pPr>
          </w:p>
          <w:p w:rsidR="0002645F" w:rsidRPr="00432178" w:rsidRDefault="0002645F" w:rsidP="0002645F">
            <w:pPr>
              <w:pStyle w:val="c2"/>
              <w:spacing w:before="0" w:beforeAutospacing="0" w:after="0" w:afterAutospacing="0"/>
            </w:pPr>
            <w:r w:rsidRPr="00432178">
              <w:rPr>
                <w:rStyle w:val="c1"/>
                <w:iCs/>
              </w:rPr>
              <w:t>Дети выполняют задание</w:t>
            </w:r>
            <w:r>
              <w:rPr>
                <w:rStyle w:val="c1"/>
                <w:iCs/>
              </w:rPr>
              <w:t>.</w:t>
            </w:r>
          </w:p>
          <w:p w:rsidR="0002645F" w:rsidRDefault="0002645F" w:rsidP="0002645F">
            <w:pPr>
              <w:textAlignment w:val="top"/>
              <w:rPr>
                <w:sz w:val="24"/>
                <w:szCs w:val="24"/>
              </w:rPr>
            </w:pPr>
          </w:p>
          <w:p w:rsidR="00337CB8" w:rsidRDefault="00337CB8" w:rsidP="0002645F">
            <w:pPr>
              <w:textAlignment w:val="top"/>
              <w:rPr>
                <w:sz w:val="24"/>
                <w:szCs w:val="24"/>
              </w:rPr>
            </w:pPr>
          </w:p>
          <w:p w:rsidR="00337CB8" w:rsidRPr="00432178" w:rsidRDefault="00337CB8" w:rsidP="0002645F">
            <w:pPr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зайки.</w:t>
            </w:r>
          </w:p>
        </w:tc>
      </w:tr>
    </w:tbl>
    <w:p w:rsidR="00432178" w:rsidRDefault="00432178" w:rsidP="00432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2178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32178" w:rsidRDefault="00432178" w:rsidP="00432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2178" w:rsidRDefault="00432178" w:rsidP="00432178">
      <w:pPr>
        <w:pStyle w:val="c2"/>
        <w:spacing w:before="0" w:beforeAutospacing="0" w:after="0" w:afterAutospacing="0"/>
        <w:rPr>
          <w:rStyle w:val="c3"/>
        </w:rPr>
      </w:pPr>
    </w:p>
    <w:p w:rsidR="00432178" w:rsidRDefault="00432178" w:rsidP="00432178">
      <w:pPr>
        <w:pStyle w:val="c2"/>
        <w:spacing w:before="0" w:beforeAutospacing="0" w:after="0" w:afterAutospacing="0"/>
        <w:rPr>
          <w:rStyle w:val="c3"/>
        </w:rPr>
      </w:pPr>
    </w:p>
    <w:sectPr w:rsidR="00432178" w:rsidSect="0002645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442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C93"/>
    <w:multiLevelType w:val="hybridMultilevel"/>
    <w:tmpl w:val="AF107BB6"/>
    <w:lvl w:ilvl="0" w:tplc="1F9E4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7747"/>
    <w:multiLevelType w:val="hybridMultilevel"/>
    <w:tmpl w:val="12B0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A45ED"/>
    <w:multiLevelType w:val="hybridMultilevel"/>
    <w:tmpl w:val="F8045206"/>
    <w:lvl w:ilvl="0" w:tplc="F418F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2178"/>
    <w:rsid w:val="0002645F"/>
    <w:rsid w:val="000677CD"/>
    <w:rsid w:val="002570C5"/>
    <w:rsid w:val="0027337A"/>
    <w:rsid w:val="002C054B"/>
    <w:rsid w:val="00337CB8"/>
    <w:rsid w:val="00432178"/>
    <w:rsid w:val="004C3413"/>
    <w:rsid w:val="00A54B6E"/>
    <w:rsid w:val="00F2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6E"/>
  </w:style>
  <w:style w:type="paragraph" w:styleId="1">
    <w:name w:val="heading 1"/>
    <w:basedOn w:val="a"/>
    <w:link w:val="10"/>
    <w:uiPriority w:val="9"/>
    <w:qFormat/>
    <w:rsid w:val="004C3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3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2178"/>
  </w:style>
  <w:style w:type="character" w:customStyle="1" w:styleId="c3">
    <w:name w:val="c3"/>
    <w:basedOn w:val="a0"/>
    <w:rsid w:val="00432178"/>
  </w:style>
  <w:style w:type="character" w:customStyle="1" w:styleId="c1">
    <w:name w:val="c1"/>
    <w:basedOn w:val="a0"/>
    <w:rsid w:val="00432178"/>
  </w:style>
  <w:style w:type="character" w:customStyle="1" w:styleId="c8">
    <w:name w:val="c8"/>
    <w:basedOn w:val="a0"/>
    <w:rsid w:val="00432178"/>
  </w:style>
  <w:style w:type="character" w:customStyle="1" w:styleId="apple-converted-space">
    <w:name w:val="apple-converted-space"/>
    <w:basedOn w:val="a0"/>
    <w:rsid w:val="00432178"/>
  </w:style>
  <w:style w:type="character" w:customStyle="1" w:styleId="c5">
    <w:name w:val="c5"/>
    <w:basedOn w:val="a0"/>
    <w:rsid w:val="00432178"/>
  </w:style>
  <w:style w:type="character" w:customStyle="1" w:styleId="c0">
    <w:name w:val="c0"/>
    <w:basedOn w:val="a0"/>
    <w:rsid w:val="00432178"/>
  </w:style>
  <w:style w:type="paragraph" w:styleId="a3">
    <w:name w:val="Normal (Web)"/>
    <w:basedOn w:val="a"/>
    <w:uiPriority w:val="99"/>
    <w:rsid w:val="0043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2178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4321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43217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3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D362A-52D6-441E-B21A-69EFEC58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Светочка</cp:lastModifiedBy>
  <cp:revision>5</cp:revision>
  <dcterms:created xsi:type="dcterms:W3CDTF">2014-02-23T09:09:00Z</dcterms:created>
  <dcterms:modified xsi:type="dcterms:W3CDTF">2014-02-24T15:00:00Z</dcterms:modified>
</cp:coreProperties>
</file>