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1" w:rsidRDefault="00527AF1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ЛЕТНИЙ ПРАЗДНИК</w:t>
      </w:r>
    </w:p>
    <w:p w:rsidR="00527AF1" w:rsidRPr="005E6244" w:rsidRDefault="00527AF1" w:rsidP="00527A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«ЛЕТО ЗВЕЗДНОЕ, БУДЬ СО МНОЙ» </w:t>
      </w:r>
    </w:p>
    <w:p w:rsidR="00527AF1" w:rsidRDefault="00527AF1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 средне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подготовительной группы</w:t>
      </w:r>
    </w:p>
    <w:p w:rsidR="00527AF1" w:rsidRDefault="00527AF1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Подготовила и провела:</w:t>
      </w:r>
    </w:p>
    <w:p w:rsidR="00527AF1" w:rsidRDefault="00527AF1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инструктор физкультуры   МБОУ начальная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сад№40   «Солнышко» компенсирующего вида                                                                                         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Проводится 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площадке</w:t>
      </w:r>
      <w:proofErr w:type="gramStart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украшенной гирляндами, флажками</w:t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Звучит песня Пугачевой «Лето, ах лето»</w:t>
      </w:r>
    </w:p>
    <w:p w:rsidR="00527AF1" w:rsidRDefault="00527AF1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есен</w:t>
      </w:r>
      <w:proofErr w:type="spell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полон лес и крика,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Брызжет соком земляника,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Пляшет пчелка на цветке,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Рыба плещется в реке,</w:t>
      </w:r>
      <w:r w:rsidRPr="00D070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зовется время это?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Угадать нетрудн</w:t>
      </w:r>
      <w:proofErr w:type="gramStart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… (лето.)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площадку красиво выходит ЛЕТО.</w:t>
      </w:r>
    </w:p>
    <w:p w:rsidR="00CD795C" w:rsidRDefault="0064713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Лету, лету красному,</w:t>
      </w:r>
      <w:r w:rsidRPr="00D070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Небу, небу ясному,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Солнышку, что всех ребят</w:t>
      </w:r>
      <w:proofErr w:type="gramStart"/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ревращает в шоколад,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Крикнем громко детвора,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Наш привет " </w:t>
      </w:r>
      <w:proofErr w:type="spellStart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!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Дети: Ура!"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ЛЕТО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: Здравствуйте, ребята! Я не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ошибусь,если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скажу,что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самая любимая пора у всех детей- ЛЕТО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принесла с собой много разных игр, загадок, песенок. Вы мне рады, друзья?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Давайте с вами в 1-й день лета зарядимся бодростью на все лето.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ЗАРЯДКА  «Солнышко лучистое любит скакать»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 сейчас построимся в две команды и проведем 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ИГРУ «Кто скорее соберется»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проводится 2 раза)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ЛЕТО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 теперь отгадайте летние спортивные ЗАГАДКИ</w:t>
      </w:r>
    </w:p>
    <w:p w:rsidR="00CD795C" w:rsidRDefault="0064713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0706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Кто без рук и без ног</w:t>
      </w:r>
      <w:proofErr w:type="gramStart"/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амый лучший </w:t>
      </w:r>
      <w:proofErr w:type="spellStart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прыгунок</w:t>
      </w:r>
      <w:proofErr w:type="spellEnd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?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и прыгает и скачет,</w:t>
      </w: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Ушибетс</w:t>
      </w:r>
      <w:proofErr w:type="gramStart"/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заплачет.( Мячик.)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Сколько много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игр придумано с нашим лучшим круглым другом.</w:t>
      </w:r>
    </w:p>
    <w:p w:rsidR="00CD795C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ЭСТАФЕТА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Передача мяча над головой в колонн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средняя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26C03" w:rsidRDefault="00CD795C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Над головой передать мяч наза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обратно под ногами (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подг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26C03" w:rsidRDefault="00F26C03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«Мяч по кругу»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средняя гр.)</w:t>
      </w:r>
    </w:p>
    <w:p w:rsidR="00F26C03" w:rsidRPr="005E6244" w:rsidRDefault="00F26C03" w:rsidP="00527A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 Мяч среднему»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старшая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подготов.гр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.)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244">
        <w:rPr>
          <w:rFonts w:ascii="Times New Roman" w:hAnsi="Times New Roman" w:cs="Times New Roman"/>
          <w:b/>
          <w:color w:val="000000"/>
          <w:sz w:val="28"/>
          <w:szCs w:val="28"/>
        </w:rPr>
        <w:t>ЛЕТО: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Ясным утром вдоль дороги</w:t>
      </w:r>
      <w:proofErr w:type="gramStart"/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траве блестит роса.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дороге едут ноги</w:t>
      </w:r>
      <w:proofErr w:type="gramStart"/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бегут два колеса.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загадки есть ответ,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 мой….(велосипед).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на самокатах ( старшая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подготов.гр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Большой подсолнух в небе,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Цветет он много лет,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Цветет зимой и летом,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семечек все нет</w:t>
      </w:r>
      <w:proofErr w:type="gramStart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4713C" w:rsidRPr="00D0706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олнце.)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244">
        <w:rPr>
          <w:rFonts w:ascii="Times New Roman" w:hAnsi="Times New Roman" w:cs="Times New Roman"/>
          <w:b/>
          <w:color w:val="000000"/>
          <w:sz w:val="28"/>
          <w:szCs w:val="28"/>
        </w:rPr>
        <w:t>ЛЕТО:</w:t>
      </w:r>
    </w:p>
    <w:p w:rsidR="005C4C4A" w:rsidRDefault="00F26C03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ЭСТАФЕТА «Кто быстрее повесит лучик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повесить прищепками цветные ленточки)</w:t>
      </w:r>
    </w:p>
    <w:p w:rsidR="005C4C4A" w:rsidRDefault="005C4C4A" w:rsidP="005C4C4A">
      <w:pPr>
        <w:spacing w:after="240"/>
        <w:ind w:left="1260" w:hanging="1260"/>
        <w:rPr>
          <w:sz w:val="28"/>
          <w:szCs w:val="28"/>
        </w:rPr>
      </w:pPr>
      <w:r>
        <w:rPr>
          <w:b/>
          <w:bCs/>
          <w:sz w:val="28"/>
          <w:szCs w:val="28"/>
        </w:rPr>
        <w:t>ВЕД:</w:t>
      </w:r>
      <w:r w:rsidRPr="00DC5FA2">
        <w:rPr>
          <w:sz w:val="28"/>
          <w:szCs w:val="28"/>
        </w:rPr>
        <w:t xml:space="preserve"> А ну-ка, кто ответит, какого цвета лето?</w:t>
      </w:r>
      <w:r w:rsidRPr="00DC5FA2">
        <w:rPr>
          <w:sz w:val="28"/>
          <w:szCs w:val="28"/>
        </w:rPr>
        <w:br/>
        <w:t xml:space="preserve">Не знаю я ответа, </w:t>
      </w:r>
      <w:proofErr w:type="gramStart"/>
      <w:r w:rsidRPr="00DC5FA2">
        <w:rPr>
          <w:sz w:val="28"/>
          <w:szCs w:val="28"/>
        </w:rPr>
        <w:t>пойду</w:t>
      </w:r>
      <w:proofErr w:type="gramEnd"/>
      <w:r w:rsidRPr="00DC5FA2">
        <w:rPr>
          <w:sz w:val="28"/>
          <w:szCs w:val="28"/>
        </w:rPr>
        <w:t xml:space="preserve"> спрошу у лета!</w:t>
      </w:r>
    </w:p>
    <w:p w:rsidR="005C4C4A" w:rsidRDefault="005C4C4A" w:rsidP="005C4C4A">
      <w:pPr>
        <w:spacing w:after="240"/>
        <w:ind w:left="1260" w:hanging="1260"/>
        <w:rPr>
          <w:sz w:val="28"/>
          <w:szCs w:val="28"/>
        </w:rPr>
      </w:pPr>
      <w:r>
        <w:rPr>
          <w:b/>
          <w:bCs/>
          <w:sz w:val="28"/>
          <w:szCs w:val="28"/>
        </w:rPr>
        <w:t>ЛЕТО</w:t>
      </w:r>
      <w:r w:rsidRPr="00DC5FA2">
        <w:rPr>
          <w:b/>
          <w:bCs/>
          <w:sz w:val="28"/>
          <w:szCs w:val="28"/>
        </w:rPr>
        <w:t>.</w:t>
      </w:r>
      <w:r w:rsidRPr="00DC5FA2">
        <w:rPr>
          <w:sz w:val="28"/>
          <w:szCs w:val="28"/>
        </w:rPr>
        <w:t xml:space="preserve"> Зеленое, зеленое сегодня все вокруг,</w:t>
      </w:r>
      <w:r w:rsidRPr="00DC5FA2">
        <w:rPr>
          <w:sz w:val="28"/>
          <w:szCs w:val="28"/>
        </w:rPr>
        <w:br/>
        <w:t>Зелеными травинками шумит зеленый луг.</w:t>
      </w:r>
    </w:p>
    <w:p w:rsidR="005C4C4A" w:rsidRDefault="005C4C4A" w:rsidP="005C4C4A">
      <w:pPr>
        <w:spacing w:after="240"/>
        <w:ind w:left="1260" w:hanging="1260"/>
        <w:rPr>
          <w:sz w:val="28"/>
          <w:szCs w:val="28"/>
        </w:rPr>
      </w:pPr>
      <w:r w:rsidRPr="00DC5FA2">
        <w:rPr>
          <w:sz w:val="28"/>
          <w:szCs w:val="28"/>
        </w:rPr>
        <w:t xml:space="preserve"> Зелеными тропинками ребята в лес бегут,</w:t>
      </w:r>
      <w:r w:rsidRPr="00DC5FA2">
        <w:rPr>
          <w:sz w:val="28"/>
          <w:szCs w:val="28"/>
        </w:rPr>
        <w:br/>
        <w:t>Зеленые кузнечики им песенки поют.</w:t>
      </w:r>
    </w:p>
    <w:p w:rsidR="005C4C4A" w:rsidRDefault="005C4C4A" w:rsidP="005C4C4A">
      <w:pPr>
        <w:spacing w:after="240"/>
        <w:ind w:left="1260" w:hanging="1260"/>
        <w:rPr>
          <w:sz w:val="28"/>
          <w:szCs w:val="28"/>
        </w:rPr>
      </w:pPr>
      <w:r w:rsidRPr="00DC5FA2">
        <w:rPr>
          <w:sz w:val="28"/>
          <w:szCs w:val="28"/>
        </w:rPr>
        <w:lastRenderedPageBreak/>
        <w:t xml:space="preserve"> Целый день до вечера прыгают кузнечики.</w:t>
      </w:r>
      <w:r w:rsidRPr="00DC5FA2">
        <w:rPr>
          <w:sz w:val="28"/>
          <w:szCs w:val="28"/>
        </w:rPr>
        <w:br/>
        <w:t xml:space="preserve">Солнцу это нравится, солнце улыбается! </w:t>
      </w:r>
      <w:r w:rsidRPr="00DC5FA2">
        <w:rPr>
          <w:sz w:val="28"/>
          <w:szCs w:val="28"/>
        </w:rPr>
        <w:br/>
      </w:r>
      <w:r w:rsidRPr="005E6244">
        <w:rPr>
          <w:sz w:val="32"/>
          <w:szCs w:val="32"/>
        </w:rPr>
        <w:t>Эстафета</w:t>
      </w:r>
      <w:r w:rsidRPr="00446850">
        <w:rPr>
          <w:i/>
          <w:sz w:val="28"/>
          <w:szCs w:val="28"/>
        </w:rPr>
        <w:t xml:space="preserve"> «Кузнечики</w:t>
      </w:r>
      <w:proofErr w:type="gramStart"/>
      <w:r w:rsidRPr="0044685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средняя </w:t>
      </w:r>
      <w:proofErr w:type="spellStart"/>
      <w:r>
        <w:rPr>
          <w:i/>
          <w:sz w:val="28"/>
          <w:szCs w:val="28"/>
        </w:rPr>
        <w:t>гр</w:t>
      </w:r>
      <w:proofErr w:type="spellEnd"/>
      <w:r>
        <w:rPr>
          <w:i/>
          <w:sz w:val="28"/>
          <w:szCs w:val="28"/>
        </w:rPr>
        <w:t>- прыжки с продвижением на двух ногах. Старша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подготов</w:t>
      </w:r>
      <w:proofErr w:type="spellEnd"/>
      <w:r>
        <w:rPr>
          <w:i/>
          <w:sz w:val="28"/>
          <w:szCs w:val="28"/>
        </w:rPr>
        <w:t xml:space="preserve">.- через веревку </w:t>
      </w:r>
      <w:proofErr w:type="spellStart"/>
      <w:r>
        <w:rPr>
          <w:i/>
          <w:sz w:val="28"/>
          <w:szCs w:val="28"/>
        </w:rPr>
        <w:t>справа-слева</w:t>
      </w:r>
      <w:proofErr w:type="spellEnd"/>
      <w:r>
        <w:rPr>
          <w:i/>
          <w:sz w:val="28"/>
          <w:szCs w:val="28"/>
        </w:rPr>
        <w:t>)</w:t>
      </w:r>
      <w:r w:rsidRPr="00DC5FA2">
        <w:rPr>
          <w:sz w:val="28"/>
          <w:szCs w:val="28"/>
        </w:rPr>
        <w:t xml:space="preserve"> </w:t>
      </w:r>
    </w:p>
    <w:p w:rsidR="00F26C03" w:rsidRDefault="0064713C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6C03" w:rsidRPr="005E6244">
        <w:rPr>
          <w:rFonts w:ascii="Times New Roman" w:hAnsi="Times New Roman" w:cs="Times New Roman"/>
          <w:b/>
          <w:color w:val="000000"/>
          <w:sz w:val="28"/>
          <w:szCs w:val="28"/>
        </w:rPr>
        <w:t>ЛЕТО</w:t>
      </w:r>
      <w:r w:rsidR="00F26C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6C03" w:rsidRDefault="00F26C03" w:rsidP="00527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Летом все любят ходить в лес за грибами и ягодами. И мы с вами пойдем в лес, но чтобы не заблудиться в лесу, нам надо быть очень внимательными и ловкими.</w:t>
      </w:r>
    </w:p>
    <w:p w:rsidR="00EB15D9" w:rsidRDefault="00F26C03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ЭСТАФЕТА: «Не заблудись в лесу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4C4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5C4C4A">
        <w:rPr>
          <w:rFonts w:ascii="Times New Roman" w:hAnsi="Times New Roman" w:cs="Times New Roman"/>
          <w:color w:val="000000"/>
          <w:sz w:val="28"/>
          <w:szCs w:val="28"/>
        </w:rPr>
        <w:t xml:space="preserve"> прыжки из обруча в обруч в шах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порядке,перепрыгнуть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препятствие, пролезть под дугу)</w:t>
      </w:r>
      <w:r w:rsidR="005C4C4A">
        <w:rPr>
          <w:rFonts w:ascii="Times New Roman" w:hAnsi="Times New Roman" w:cs="Times New Roman"/>
          <w:color w:val="000000"/>
          <w:sz w:val="28"/>
          <w:szCs w:val="28"/>
        </w:rPr>
        <w:t xml:space="preserve"> (Старшая- </w:t>
      </w:r>
      <w:proofErr w:type="spellStart"/>
      <w:r w:rsidR="005C4C4A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proofErr w:type="spellEnd"/>
      <w:r w:rsidR="005C4C4A">
        <w:rPr>
          <w:rFonts w:ascii="Times New Roman" w:hAnsi="Times New Roman" w:cs="Times New Roman"/>
          <w:color w:val="000000"/>
          <w:sz w:val="28"/>
          <w:szCs w:val="28"/>
        </w:rPr>
        <w:t xml:space="preserve"> гр.)</w:t>
      </w:r>
      <w:r w:rsidR="0064713C" w:rsidRPr="00D070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4C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ЭСТАФЕТА « Кто</w:t>
      </w:r>
      <w:r w:rsidR="00316B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C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быстрее наберет ягод»( в корзинку собрать разбросанные цветные мячи)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Мы хорошо потрудились, набрали много ягод и хотим поиграть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ГРА «Вперед 4 шага- назад 4 шага» 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E62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ЛЕТО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Я очень люблю, когда дети рисуют красочные рисунки. Нарисуйте, каким вы видите лето.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Дети рисуют на асфальте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звучит песня «Разукрасим все планеты»</w:t>
      </w:r>
    </w:p>
    <w:p w:rsidR="00316B49" w:rsidRDefault="00316B49" w:rsidP="00527AF1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Лето угощает детей и желает веселого лета.</w:t>
      </w:r>
    </w:p>
    <w:p w:rsidR="00316B49" w:rsidRPr="00D07068" w:rsidRDefault="00316B49" w:rsidP="00527AF1">
      <w:pPr>
        <w:rPr>
          <w:rFonts w:ascii="Times New Roman" w:hAnsi="Times New Roman" w:cs="Times New Roman"/>
          <w:sz w:val="28"/>
          <w:szCs w:val="28"/>
        </w:rPr>
      </w:pPr>
    </w:p>
    <w:sectPr w:rsidR="00316B49" w:rsidRPr="00D07068" w:rsidSect="002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13C"/>
    <w:rsid w:val="00201442"/>
    <w:rsid w:val="00292292"/>
    <w:rsid w:val="00316B49"/>
    <w:rsid w:val="003F0C49"/>
    <w:rsid w:val="00527AF1"/>
    <w:rsid w:val="005C4C4A"/>
    <w:rsid w:val="005E6244"/>
    <w:rsid w:val="0064713C"/>
    <w:rsid w:val="00CD795C"/>
    <w:rsid w:val="00D07068"/>
    <w:rsid w:val="00EB15D9"/>
    <w:rsid w:val="00F26C03"/>
    <w:rsid w:val="00FA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4713C"/>
  </w:style>
  <w:style w:type="character" w:customStyle="1" w:styleId="apple-converted-space">
    <w:name w:val="apple-converted-space"/>
    <w:basedOn w:val="a0"/>
    <w:rsid w:val="0064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32CF-FEDB-4CE1-A45C-1486E4A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3</cp:revision>
  <dcterms:created xsi:type="dcterms:W3CDTF">2012-05-30T13:19:00Z</dcterms:created>
  <dcterms:modified xsi:type="dcterms:W3CDTF">2012-05-30T13:24:00Z</dcterms:modified>
</cp:coreProperties>
</file>