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33" w:rsidRDefault="00D94D33" w:rsidP="00D94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94D33" w:rsidRPr="00F0661A" w:rsidRDefault="00D94D33" w:rsidP="00F0661A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D94D33" w:rsidRPr="00F0661A" w:rsidRDefault="00D94D33" w:rsidP="00D94D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61A">
        <w:rPr>
          <w:rFonts w:ascii="Times New Roman" w:hAnsi="Times New Roman"/>
          <w:b/>
          <w:sz w:val="24"/>
          <w:szCs w:val="24"/>
        </w:rPr>
        <w:t>Конспект занятия в средней группе.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61A">
        <w:rPr>
          <w:rFonts w:ascii="Times New Roman" w:hAnsi="Times New Roman"/>
          <w:b/>
          <w:sz w:val="24"/>
          <w:szCs w:val="24"/>
        </w:rPr>
        <w:t xml:space="preserve"> Тема.  Красота своими руками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b/>
          <w:sz w:val="24"/>
          <w:szCs w:val="24"/>
        </w:rPr>
        <w:t>Цель.</w:t>
      </w:r>
      <w:r w:rsidRPr="00F0661A">
        <w:rPr>
          <w:rFonts w:ascii="Times New Roman" w:hAnsi="Times New Roman"/>
          <w:sz w:val="24"/>
          <w:szCs w:val="24"/>
        </w:rPr>
        <w:t xml:space="preserve"> Познакомить детей с декоративно-прикладным искусством, с новым природным материалом - соломой, ее особенностями, изделиями, работами из соломы.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Расширить представления детей об окружающем мире.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Воспитывать у детей интерес к народному творчеству; заинтересовать детей.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b/>
          <w:sz w:val="24"/>
          <w:szCs w:val="24"/>
        </w:rPr>
        <w:t>Материал</w:t>
      </w:r>
      <w:r w:rsidRPr="00F0661A">
        <w:rPr>
          <w:rFonts w:ascii="Times New Roman" w:hAnsi="Times New Roman"/>
          <w:sz w:val="24"/>
          <w:szCs w:val="24"/>
        </w:rPr>
        <w:t>. Поделки, игрушки, картины, посуда  из соломки, шкатулка, клубочки ниток разного цвета, колосья и солома злаковых культур.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61A">
        <w:rPr>
          <w:rFonts w:ascii="Times New Roman" w:hAnsi="Times New Roman"/>
          <w:b/>
          <w:sz w:val="24"/>
          <w:szCs w:val="24"/>
        </w:rPr>
        <w:t>Ход занятия.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Воспитатель</w:t>
      </w:r>
      <w:r w:rsidRPr="00F0661A">
        <w:rPr>
          <w:rFonts w:ascii="Times New Roman" w:hAnsi="Times New Roman"/>
          <w:b/>
          <w:sz w:val="24"/>
          <w:szCs w:val="24"/>
        </w:rPr>
        <w:t xml:space="preserve">. </w:t>
      </w:r>
      <w:r w:rsidRPr="00F0661A">
        <w:rPr>
          <w:rFonts w:ascii="Times New Roman" w:hAnsi="Times New Roman"/>
          <w:sz w:val="24"/>
          <w:szCs w:val="24"/>
        </w:rPr>
        <w:t>Ребята, очень давно люди научились делать своими руками многие нужные</w:t>
      </w:r>
      <w:r w:rsidRPr="00F0661A">
        <w:rPr>
          <w:rFonts w:ascii="Times New Roman" w:hAnsi="Times New Roman"/>
          <w:b/>
          <w:sz w:val="24"/>
          <w:szCs w:val="24"/>
        </w:rPr>
        <w:t xml:space="preserve"> </w:t>
      </w:r>
      <w:r w:rsidRPr="00F0661A">
        <w:rPr>
          <w:rFonts w:ascii="Times New Roman" w:hAnsi="Times New Roman"/>
          <w:sz w:val="24"/>
          <w:szCs w:val="24"/>
        </w:rPr>
        <w:t>им вещи: шили одежду, вышивали, плели из веток бересты, соломы, лепили из глины посуду, игрушки, также мастерили игрушки, дорожки из соломы. Этому учились с детства, а потом знания и умения передавали из поколения в поколение. Люди создавали красивые и нужные вещи своими руками. Таких людей называли мастерами, умельцами, людьми с «золотыми» руками. Ребята, а вы хотите научиться создавать красоту своими руками? Узнать секреты бабушек и дедушек? (ответы детей)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Тогда давайте отправимся в страну чудесных ремесел - </w:t>
      </w:r>
      <w:proofErr w:type="spellStart"/>
      <w:r w:rsidRPr="00F0661A">
        <w:rPr>
          <w:rFonts w:ascii="Times New Roman" w:hAnsi="Times New Roman"/>
          <w:sz w:val="24"/>
          <w:szCs w:val="24"/>
        </w:rPr>
        <w:t>Мастерляндию</w:t>
      </w:r>
      <w:proofErr w:type="spellEnd"/>
      <w:r w:rsidRPr="00F0661A">
        <w:rPr>
          <w:rFonts w:ascii="Times New Roman" w:hAnsi="Times New Roman"/>
          <w:sz w:val="24"/>
          <w:szCs w:val="24"/>
        </w:rPr>
        <w:t>. (дети отправляются в путешествие по группе и по пути встречают волшебную шкатулку).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Воспитатель</w:t>
      </w:r>
      <w:r w:rsidRPr="00F0661A">
        <w:rPr>
          <w:rFonts w:ascii="Times New Roman" w:hAnsi="Times New Roman"/>
          <w:b/>
          <w:sz w:val="24"/>
          <w:szCs w:val="24"/>
        </w:rPr>
        <w:t xml:space="preserve">. </w:t>
      </w:r>
      <w:r w:rsidRPr="00F0661A">
        <w:rPr>
          <w:rFonts w:ascii="Times New Roman" w:hAnsi="Times New Roman"/>
          <w:sz w:val="24"/>
          <w:szCs w:val="24"/>
        </w:rPr>
        <w:t>Ребята, посмотрите, вот волшебная шкатулка. Давайте посмотрим, что в ней? Она не открывается, наверное, нужно сказать волшебные слова.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661A">
        <w:rPr>
          <w:rFonts w:ascii="Times New Roman" w:hAnsi="Times New Roman"/>
          <w:sz w:val="24"/>
          <w:szCs w:val="24"/>
        </w:rPr>
        <w:t>(Дети называют  «вежливые» слова: здравствуй, спасибо, пожалуйста, до свидания, простите и  другие слова).</w:t>
      </w:r>
      <w:proofErr w:type="gramEnd"/>
      <w:r w:rsidRPr="00F0661A">
        <w:rPr>
          <w:rFonts w:ascii="Times New Roman" w:hAnsi="Times New Roman"/>
          <w:sz w:val="24"/>
          <w:szCs w:val="24"/>
        </w:rPr>
        <w:t xml:space="preserve">  Шкатулка открывается. В ней разноцветные клубочки и письмо от Разноцветной Радуги.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Воспитатель. Дети, давайте посмотрим, какого цвета  клубочки. (Дети называют цвета клубочков). 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Давайте прочтем письмо!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Воспитатель читает письмо: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«Эти клубочки не простые, а волшебные! Вместе с вами они отправятся в далекое путешествие, в котором вас ожидает много интересного. Сегодня выберете клубочек, который по цвету схож с соломой (желтый). Счастливого вам путешествия! Разноцветная Радуга»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Воспитатель: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 - Покажи, клубок, дорожку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Нам к чудесному порожку.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Обещаем не лениться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И чему-то научиться.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(Клубок катится к домику- ширме, откуда выходит воспитатель- бабушка Алена).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Бабушка Алена: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— Мой дом под старым кленом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— Входите все, кто хочет!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iCs/>
          <w:sz w:val="24"/>
          <w:szCs w:val="24"/>
        </w:rPr>
        <w:t>Я</w:t>
      </w:r>
      <w:r w:rsidRPr="00F0661A">
        <w:rPr>
          <w:rFonts w:ascii="Times New Roman" w:hAnsi="Times New Roman"/>
          <w:sz w:val="24"/>
          <w:szCs w:val="24"/>
        </w:rPr>
        <w:t xml:space="preserve"> — бабушка Алена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И всем вам рада очень!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Без дела не скучаю,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Вы убедитесь сами.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Давно живу на свете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И много-много знаю.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 Скорей входите, дети,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 </w:t>
      </w:r>
      <w:r w:rsidRPr="00F0661A">
        <w:rPr>
          <w:rFonts w:ascii="Times New Roman" w:hAnsi="Times New Roman"/>
          <w:iCs/>
          <w:sz w:val="24"/>
          <w:szCs w:val="24"/>
        </w:rPr>
        <w:t>Я</w:t>
      </w:r>
      <w:r w:rsidRPr="00F0661A">
        <w:rPr>
          <w:rFonts w:ascii="Times New Roman" w:hAnsi="Times New Roman"/>
          <w:sz w:val="24"/>
          <w:szCs w:val="24"/>
        </w:rPr>
        <w:t xml:space="preserve"> сказку начинаю. 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>Только сначала присказка будет, а потом уж и сказка.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lastRenderedPageBreak/>
        <w:t>Давно люди научились выращивать хлеб. Руками сеяли зерно на землю, поливал их дождь, пригревало их солнышко. Появляются зеленые росточки, из них зеленные стебли, на концах появляются метелочки-колоски. Когда урожай созревает, его убирают, а сухие стебли остаются, из нее и научились делать люди много нужных вещей.</w:t>
      </w:r>
    </w:p>
    <w:p w:rsidR="00D94D33" w:rsidRPr="00F0661A" w:rsidRDefault="00D94D33" w:rsidP="00D94D3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661A">
        <w:rPr>
          <w:rFonts w:ascii="Times New Roman" w:eastAsia="Times New Roman" w:hAnsi="Times New Roman"/>
          <w:sz w:val="24"/>
          <w:szCs w:val="24"/>
        </w:rPr>
        <w:t>У меня есть волшебная корзина, а в ней много интересных изделий из соломки. (Бабушка Алена показывает игрушки, кукольный дом, посуду и другие предметы, сделанные из соломки, пучков соломы, предметы, на которых узоры из соломенных ленточек).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Бабушка Алена: </w:t>
      </w:r>
      <w:r w:rsidRPr="00F0661A">
        <w:rPr>
          <w:rFonts w:ascii="Times New Roman" w:eastAsia="Times New Roman" w:hAnsi="Times New Roman"/>
          <w:sz w:val="24"/>
          <w:szCs w:val="24"/>
        </w:rPr>
        <w:t>понравились вам изделия из соломки? Вам хотелось бы научиться делать такие красивые предметы, игрушки? (ответы детей). Я вам дарю волшебную корзинку,  а сейчас пора прощаться (бабушка Алена прощается с детьми и уходит).</w:t>
      </w: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D33" w:rsidRPr="00F0661A" w:rsidRDefault="00D94D33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661A">
        <w:rPr>
          <w:rFonts w:ascii="Times New Roman" w:hAnsi="Times New Roman"/>
          <w:sz w:val="24"/>
          <w:szCs w:val="24"/>
        </w:rPr>
        <w:t xml:space="preserve"> </w:t>
      </w:r>
    </w:p>
    <w:p w:rsidR="00D94D33" w:rsidRPr="00F0661A" w:rsidRDefault="00F0661A" w:rsidP="00D94D3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Маркарова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Р.С.</w:t>
      </w:r>
    </w:p>
    <w:p w:rsidR="00D94D33" w:rsidRPr="00F0661A" w:rsidRDefault="00D94D33" w:rsidP="00D94D33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D33" w:rsidRPr="00F0661A" w:rsidRDefault="00D94D33" w:rsidP="00D94D33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D94D33" w:rsidRPr="00F0661A" w:rsidRDefault="00D94D33" w:rsidP="00D94D33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D94D33" w:rsidRPr="00F0661A" w:rsidRDefault="00D94D33" w:rsidP="00D94D33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D94D33" w:rsidRPr="00F0661A" w:rsidRDefault="00D94D33" w:rsidP="00D94D33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94D33" w:rsidRDefault="00D94D33" w:rsidP="00D94D3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4D33" w:rsidRDefault="00D94D33" w:rsidP="00D94D3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4D33" w:rsidRPr="00D94D33" w:rsidRDefault="00D94D33" w:rsidP="00C13FF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D33" w:rsidRDefault="00D94D33" w:rsidP="00D94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D33" w:rsidRDefault="00D94D33" w:rsidP="00D94D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4D33" w:rsidRPr="00D94D33" w:rsidRDefault="00D94D33" w:rsidP="00C13FF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D33" w:rsidRPr="00D94D33" w:rsidRDefault="00D94D33" w:rsidP="00C13FF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D33" w:rsidRPr="00D94D33" w:rsidRDefault="00D94D33" w:rsidP="00C13FF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D33" w:rsidRPr="00D94D33" w:rsidRDefault="00D94D33" w:rsidP="00C13FF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D33" w:rsidRPr="00D94D33" w:rsidRDefault="00D94D33" w:rsidP="00C13FF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D33" w:rsidRPr="00D94D33" w:rsidRDefault="00D94D33" w:rsidP="00C13FF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FF7" w:rsidRPr="00EB5C63" w:rsidRDefault="00C13FF7" w:rsidP="00C13F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530" w:rsidRDefault="00F95530"/>
    <w:sectPr w:rsidR="00F95530" w:rsidSect="00F9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FF7"/>
    <w:rsid w:val="00025AF3"/>
    <w:rsid w:val="0004214C"/>
    <w:rsid w:val="001F6DB6"/>
    <w:rsid w:val="002B130A"/>
    <w:rsid w:val="004048F0"/>
    <w:rsid w:val="00456C28"/>
    <w:rsid w:val="00481AFB"/>
    <w:rsid w:val="00510B33"/>
    <w:rsid w:val="008164D9"/>
    <w:rsid w:val="009418B8"/>
    <w:rsid w:val="00A31B9C"/>
    <w:rsid w:val="00C13FF7"/>
    <w:rsid w:val="00C23E34"/>
    <w:rsid w:val="00C27F34"/>
    <w:rsid w:val="00D64EA3"/>
    <w:rsid w:val="00D94D33"/>
    <w:rsid w:val="00EB2E75"/>
    <w:rsid w:val="00F0661A"/>
    <w:rsid w:val="00F64780"/>
    <w:rsid w:val="00F95530"/>
    <w:rsid w:val="00FE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dcterms:created xsi:type="dcterms:W3CDTF">2013-01-15T05:16:00Z</dcterms:created>
  <dcterms:modified xsi:type="dcterms:W3CDTF">2014-02-14T16:58:00Z</dcterms:modified>
</cp:coreProperties>
</file>