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7585">
        <w:rPr>
          <w:rFonts w:ascii="Times New Roman" w:hAnsi="Times New Roman" w:cs="Times New Roman"/>
          <w:b/>
          <w:sz w:val="28"/>
          <w:szCs w:val="24"/>
        </w:rPr>
        <w:t>Спортивное развлечение «Маленькие участники большой олимпиады»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7585">
        <w:rPr>
          <w:rFonts w:ascii="Times New Roman" w:hAnsi="Times New Roman" w:cs="Times New Roman"/>
          <w:b/>
          <w:sz w:val="28"/>
          <w:szCs w:val="24"/>
        </w:rPr>
        <w:t>для детей 6-7 лет</w:t>
      </w:r>
    </w:p>
    <w:p w:rsidR="00866036" w:rsidRPr="00F97585" w:rsidRDefault="00866036" w:rsidP="0086603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F97585">
        <w:rPr>
          <w:rFonts w:ascii="Times New Roman" w:hAnsi="Times New Roman" w:cs="Times New Roman"/>
          <w:sz w:val="28"/>
          <w:szCs w:val="28"/>
        </w:rPr>
        <w:t>Формирование у детей интереса и ценностного отношения к занятиям физической культурой и основ культуры здоровья.</w:t>
      </w:r>
    </w:p>
    <w:p w:rsidR="00866036" w:rsidRPr="00F97585" w:rsidRDefault="00866036" w:rsidP="00866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66036" w:rsidRPr="00F97585" w:rsidRDefault="00866036" w:rsidP="00866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 xml:space="preserve">- пропагандировать здоровый образ жизни; </w:t>
      </w:r>
    </w:p>
    <w:p w:rsidR="00866036" w:rsidRPr="00F97585" w:rsidRDefault="00866036" w:rsidP="00866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- закреплять знания об олимпийских традициях, о спортивной терминологии, о зимних видах спорта, спортивной атрибутике;</w:t>
      </w:r>
    </w:p>
    <w:p w:rsidR="00866036" w:rsidRPr="00F97585" w:rsidRDefault="00866036" w:rsidP="00866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 xml:space="preserve">- развивать физические качества: быстроту, ловкость, силу; </w:t>
      </w:r>
    </w:p>
    <w:p w:rsidR="00866036" w:rsidRPr="00F97585" w:rsidRDefault="00866036" w:rsidP="00866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- поддерживать  интерес к движениям и спорту;</w:t>
      </w:r>
    </w:p>
    <w:p w:rsidR="00866036" w:rsidRPr="00F97585" w:rsidRDefault="00866036" w:rsidP="00866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- доставить положительные эмоции от праздничной атмосферы.</w:t>
      </w:r>
    </w:p>
    <w:p w:rsidR="00866036" w:rsidRPr="00F97585" w:rsidRDefault="00866036" w:rsidP="008660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- воспитывать нравственно-патриотические чувства.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F97585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оборудование: экран, проектор, две эмблемы в стойках (белый медведь и леопард), по две цветные ленточки на ребёнка, два </w:t>
      </w:r>
      <w:proofErr w:type="gramStart"/>
      <w:r w:rsidRPr="00F97585">
        <w:rPr>
          <w:rFonts w:ascii="Times New Roman" w:hAnsi="Times New Roman" w:cs="Times New Roman"/>
          <w:sz w:val="28"/>
          <w:szCs w:val="28"/>
        </w:rPr>
        <w:t>«олимпийских факела», да комплекта олимпийских колец, два стенда для олимпийских колец, две швабры, 10 таблеток-модулей, два обруча, 4 гимнастические палки, два бруска-модуля, 4 стойки, две пары мини лыж, 10 поролоновых мячей, две корзинки, два плоских обруча на стойках, две клюшки, 10 шайб, 4 дуги, медали 5-6 шт. «Олимпийцы -2014 года», 5-6 шт. «Настоящие спортсмены – 2014 года», фишки, мешочек.</w:t>
      </w:r>
      <w:proofErr w:type="gramEnd"/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Pr="00F97585">
        <w:rPr>
          <w:rFonts w:ascii="Times New Roman" w:hAnsi="Times New Roman" w:cs="Times New Roman"/>
          <w:sz w:val="28"/>
          <w:szCs w:val="28"/>
        </w:rPr>
        <w:tab/>
        <w:t>Становитесь дети в круг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ab/>
      </w:r>
      <w:r w:rsidRPr="00F97585">
        <w:rPr>
          <w:rFonts w:ascii="Times New Roman" w:hAnsi="Times New Roman" w:cs="Times New Roman"/>
          <w:sz w:val="28"/>
          <w:szCs w:val="28"/>
        </w:rPr>
        <w:tab/>
      </w:r>
      <w:r w:rsidRPr="00F97585">
        <w:rPr>
          <w:rFonts w:ascii="Times New Roman" w:hAnsi="Times New Roman" w:cs="Times New Roman"/>
          <w:sz w:val="28"/>
          <w:szCs w:val="28"/>
        </w:rPr>
        <w:tab/>
        <w:t>Ты мой друг и я твой друг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ab/>
      </w:r>
      <w:r w:rsidRPr="00F97585">
        <w:rPr>
          <w:rFonts w:ascii="Times New Roman" w:hAnsi="Times New Roman" w:cs="Times New Roman"/>
          <w:sz w:val="28"/>
          <w:szCs w:val="28"/>
        </w:rPr>
        <w:tab/>
      </w:r>
      <w:r w:rsidRPr="00F97585">
        <w:rPr>
          <w:rFonts w:ascii="Times New Roman" w:hAnsi="Times New Roman" w:cs="Times New Roman"/>
          <w:sz w:val="28"/>
          <w:szCs w:val="28"/>
        </w:rPr>
        <w:tab/>
        <w:t>Крепко за руки возьмёмся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ab/>
      </w:r>
      <w:r w:rsidRPr="00F97585">
        <w:rPr>
          <w:rFonts w:ascii="Times New Roman" w:hAnsi="Times New Roman" w:cs="Times New Roman"/>
          <w:sz w:val="28"/>
          <w:szCs w:val="28"/>
        </w:rPr>
        <w:tab/>
      </w:r>
      <w:r w:rsidRPr="00F97585">
        <w:rPr>
          <w:rFonts w:ascii="Times New Roman" w:hAnsi="Times New Roman" w:cs="Times New Roman"/>
          <w:sz w:val="28"/>
          <w:szCs w:val="28"/>
        </w:rPr>
        <w:tab/>
        <w:t>И друг другу улыбнёмся</w:t>
      </w:r>
    </w:p>
    <w:p w:rsidR="00866036" w:rsidRPr="00F97585" w:rsidRDefault="00866036" w:rsidP="008660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Ребята, а вы умеете отгадывать загадки?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F9758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F97585">
        <w:rPr>
          <w:rFonts w:ascii="Times New Roman" w:hAnsi="Times New Roman" w:cs="Times New Roman"/>
          <w:sz w:val="28"/>
          <w:szCs w:val="28"/>
        </w:rPr>
        <w:t xml:space="preserve">. </w:t>
      </w:r>
      <w:r w:rsidRPr="00F97585">
        <w:rPr>
          <w:rFonts w:ascii="Times New Roman" w:hAnsi="Times New Roman" w:cs="Times New Roman"/>
          <w:sz w:val="28"/>
          <w:szCs w:val="28"/>
        </w:rPr>
        <w:tab/>
        <w:t>Хорошо, тогда слушайте внимательно - о ком моя загадка.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Кто гантели поднимает,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Дальше всех ядро бросает,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Быстро бегает, метко стреляет.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lastRenderedPageBreak/>
        <w:t>Как, одним словом их называют?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F97585">
        <w:rPr>
          <w:rFonts w:ascii="Times New Roman" w:hAnsi="Times New Roman" w:cs="Times New Roman"/>
          <w:sz w:val="28"/>
          <w:szCs w:val="28"/>
        </w:rPr>
        <w:t xml:space="preserve"> Спортсмены!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proofErr w:type="gramStart"/>
      <w:r w:rsidRPr="00F975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975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7585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Pr="00F97585">
        <w:rPr>
          <w:rFonts w:ascii="Times New Roman" w:hAnsi="Times New Roman" w:cs="Times New Roman"/>
          <w:sz w:val="28"/>
          <w:szCs w:val="28"/>
        </w:rPr>
        <w:t xml:space="preserve">! Спортсмены, чтобы </w:t>
      </w:r>
      <w:proofErr w:type="spellStart"/>
      <w:r w:rsidRPr="00F97585">
        <w:rPr>
          <w:rFonts w:ascii="Times New Roman" w:hAnsi="Times New Roman" w:cs="Times New Roman"/>
          <w:sz w:val="28"/>
          <w:szCs w:val="28"/>
        </w:rPr>
        <w:t>выявить</w:t>
      </w:r>
      <w:proofErr w:type="gramStart"/>
      <w:r w:rsidRPr="00F9758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9758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97585">
        <w:rPr>
          <w:rFonts w:ascii="Times New Roman" w:hAnsi="Times New Roman" w:cs="Times New Roman"/>
          <w:sz w:val="28"/>
          <w:szCs w:val="28"/>
        </w:rPr>
        <w:t xml:space="preserve"> из них самый сильный, самый ловкий и самый быстрый, устраивают соревнования. А кто из вас знает, как называются самые большие соревнования, в которых участвуют спортсмены всего мира?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(на экране видео спортивных соревнований, олимпийских игр)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F97585">
        <w:rPr>
          <w:rFonts w:ascii="Times New Roman" w:hAnsi="Times New Roman" w:cs="Times New Roman"/>
          <w:sz w:val="28"/>
          <w:szCs w:val="28"/>
        </w:rPr>
        <w:t xml:space="preserve"> Олимпийские игры!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Pr="00F97585">
        <w:rPr>
          <w:rFonts w:ascii="Times New Roman" w:hAnsi="Times New Roman" w:cs="Times New Roman"/>
          <w:sz w:val="28"/>
          <w:szCs w:val="28"/>
        </w:rPr>
        <w:t xml:space="preserve"> Молодцы, знаете. Бывают летние и зимние олимпийские игры. А вы слышали, что и у нас в России скоро тоже будут Зимние Олимпийские игры? Кто-нибудь из вас знает, в каком городе будут они проходить?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F97585">
        <w:rPr>
          <w:rFonts w:ascii="Times New Roman" w:hAnsi="Times New Roman" w:cs="Times New Roman"/>
          <w:sz w:val="28"/>
          <w:szCs w:val="28"/>
        </w:rPr>
        <w:t xml:space="preserve"> В Сочи!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(на экране видео видов спортивных объектов Сочи)</w:t>
      </w:r>
    </w:p>
    <w:p w:rsidR="00866036" w:rsidRPr="00F97585" w:rsidRDefault="00866036" w:rsidP="0086603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Есть в России город Сочи,</w:t>
      </w:r>
    </w:p>
    <w:p w:rsidR="00866036" w:rsidRPr="00F97585" w:rsidRDefault="00866036" w:rsidP="0086603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Хотя небольшой, но красивый очень,</w:t>
      </w:r>
    </w:p>
    <w:p w:rsidR="00866036" w:rsidRPr="00F97585" w:rsidRDefault="00866036" w:rsidP="0086603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У Чёрного моря, утопает в цветах</w:t>
      </w:r>
    </w:p>
    <w:p w:rsidR="00866036" w:rsidRPr="00F97585" w:rsidRDefault="00866036" w:rsidP="0086603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Город-курорт, город-мечта!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Там пройдёт Зимняя Олимпиада. Приедут спортсмены из разных стран, где будут состязаться друг с другом и устанавливать новые мировые рекорды в различных видах спорта.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(на экране появляются талисманы олимпиады)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Pr="00F97585">
        <w:rPr>
          <w:rFonts w:ascii="Times New Roman" w:hAnsi="Times New Roman" w:cs="Times New Roman"/>
          <w:sz w:val="28"/>
          <w:szCs w:val="28"/>
        </w:rPr>
        <w:t xml:space="preserve"> Ребята, а  вы знаете какие талисманы олимпиады в Сочи? 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Давайте посмотрим на экран. Это белый мишка, белый зайка, и белый леопард. Они каждый  день тренируются, ведь до олимпиады осталось несколько дней, а они очень хотят попасть туда.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(остался слайд с тремя талисманами.)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proofErr w:type="gramStart"/>
      <w:r w:rsidRPr="00F975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9758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F97585">
        <w:rPr>
          <w:rFonts w:ascii="Times New Roman" w:hAnsi="Times New Roman" w:cs="Times New Roman"/>
          <w:sz w:val="28"/>
          <w:szCs w:val="28"/>
        </w:rPr>
        <w:t xml:space="preserve"> вы хотели бы поучаствовать в Олимпийских играх? 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F97585">
        <w:rPr>
          <w:rFonts w:ascii="Times New Roman" w:hAnsi="Times New Roman" w:cs="Times New Roman"/>
          <w:sz w:val="28"/>
          <w:szCs w:val="28"/>
        </w:rPr>
        <w:t xml:space="preserve"> Да, хотим!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Инструктор.</w:t>
      </w:r>
      <w:r w:rsidRPr="00F97585">
        <w:rPr>
          <w:rFonts w:ascii="Times New Roman" w:hAnsi="Times New Roman" w:cs="Times New Roman"/>
          <w:sz w:val="28"/>
          <w:szCs w:val="28"/>
        </w:rPr>
        <w:t xml:space="preserve"> Тогда давайте устроим  Малые Олимпийские игры у нас в зале и посмотрим кто из вас самый сильный спортсмен?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 xml:space="preserve"> Прежде чем соревноваться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ab/>
      </w:r>
      <w:r w:rsidRPr="00F97585">
        <w:rPr>
          <w:rFonts w:ascii="Times New Roman" w:hAnsi="Times New Roman" w:cs="Times New Roman"/>
          <w:sz w:val="28"/>
          <w:szCs w:val="28"/>
        </w:rPr>
        <w:tab/>
      </w:r>
      <w:r w:rsidRPr="00F97585">
        <w:rPr>
          <w:rFonts w:ascii="Times New Roman" w:hAnsi="Times New Roman" w:cs="Times New Roman"/>
          <w:sz w:val="28"/>
          <w:szCs w:val="28"/>
        </w:rPr>
        <w:tab/>
        <w:t xml:space="preserve"> Мы скорей должны размяться!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Берём на скамейках по две ленточки и встаём врассыпную по залу, лицом ко мне.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(дети берут цветные ленты, лежащие на скамейках, и встают врассыпную в центре зала)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585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(выполняются упражнения с лентами под музыкальное сопровождение)</w:t>
      </w:r>
    </w:p>
    <w:p w:rsidR="00866036" w:rsidRPr="00F97585" w:rsidRDefault="00866036" w:rsidP="008660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Складываем ленты в корзиночки и встаём в круг.</w:t>
      </w:r>
    </w:p>
    <w:p w:rsidR="00866036" w:rsidRPr="00F97585" w:rsidRDefault="00866036" w:rsidP="008660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 xml:space="preserve">Ребята, теперь нам нужно создать настоящие олимпийские команды. Я сейчас пройду с волшебным </w:t>
      </w:r>
      <w:proofErr w:type="gramStart"/>
      <w:r w:rsidRPr="00F97585">
        <w:rPr>
          <w:rFonts w:ascii="Times New Roman" w:hAnsi="Times New Roman" w:cs="Times New Roman"/>
          <w:sz w:val="28"/>
          <w:szCs w:val="28"/>
        </w:rPr>
        <w:t>мешочком</w:t>
      </w:r>
      <w:proofErr w:type="gramEnd"/>
      <w:r w:rsidRPr="00F97585">
        <w:rPr>
          <w:rFonts w:ascii="Times New Roman" w:hAnsi="Times New Roman" w:cs="Times New Roman"/>
          <w:sz w:val="28"/>
          <w:szCs w:val="28"/>
        </w:rPr>
        <w:t xml:space="preserve"> и вы достанете себе фишку, какая фишка вам достанется к такой эмблеме вы и строитесь возле скамеек.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(дети распределяются с помощью воспитателя на две команды и встают возле скамеек по двум сторонам)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Pr="00F97585">
        <w:rPr>
          <w:rFonts w:ascii="Times New Roman" w:hAnsi="Times New Roman" w:cs="Times New Roman"/>
          <w:sz w:val="28"/>
          <w:szCs w:val="28"/>
        </w:rPr>
        <w:t xml:space="preserve"> А сейчас ребята, как настоящие олимпийцы, вы должны произнести клятву. Я буду говорить клятву, а вы дружно отвечайте «Клянёмся!» Готовы!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ab/>
      </w:r>
      <w:r w:rsidRPr="00F97585">
        <w:rPr>
          <w:rFonts w:ascii="Times New Roman" w:hAnsi="Times New Roman" w:cs="Times New Roman"/>
          <w:sz w:val="28"/>
          <w:szCs w:val="28"/>
        </w:rPr>
        <w:tab/>
        <w:t>Клянёмся быть честными!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F9758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7585">
        <w:rPr>
          <w:rFonts w:ascii="Times New Roman" w:hAnsi="Times New Roman" w:cs="Times New Roman"/>
          <w:sz w:val="28"/>
          <w:szCs w:val="28"/>
        </w:rPr>
        <w:tab/>
        <w:t>Клянёмся!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Pr="00F97585">
        <w:rPr>
          <w:rFonts w:ascii="Times New Roman" w:hAnsi="Times New Roman" w:cs="Times New Roman"/>
          <w:sz w:val="28"/>
          <w:szCs w:val="28"/>
        </w:rPr>
        <w:t xml:space="preserve"> К победе стремиться!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F97585">
        <w:rPr>
          <w:rFonts w:ascii="Times New Roman" w:hAnsi="Times New Roman" w:cs="Times New Roman"/>
          <w:sz w:val="28"/>
          <w:szCs w:val="28"/>
        </w:rPr>
        <w:tab/>
      </w:r>
      <w:r w:rsidRPr="00F97585">
        <w:rPr>
          <w:rFonts w:ascii="Times New Roman" w:hAnsi="Times New Roman" w:cs="Times New Roman"/>
          <w:sz w:val="28"/>
          <w:szCs w:val="28"/>
        </w:rPr>
        <w:tab/>
        <w:t>Клянёмся!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Pr="00F97585">
        <w:rPr>
          <w:rFonts w:ascii="Times New Roman" w:hAnsi="Times New Roman" w:cs="Times New Roman"/>
          <w:sz w:val="28"/>
          <w:szCs w:val="28"/>
        </w:rPr>
        <w:t xml:space="preserve"> Рекордов высоких клянёмся добиться!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F97585">
        <w:rPr>
          <w:rFonts w:ascii="Times New Roman" w:hAnsi="Times New Roman" w:cs="Times New Roman"/>
          <w:sz w:val="28"/>
          <w:szCs w:val="28"/>
        </w:rPr>
        <w:tab/>
      </w:r>
      <w:r w:rsidRPr="00F97585">
        <w:rPr>
          <w:rFonts w:ascii="Times New Roman" w:hAnsi="Times New Roman" w:cs="Times New Roman"/>
          <w:sz w:val="28"/>
          <w:szCs w:val="28"/>
        </w:rPr>
        <w:tab/>
        <w:t>Клянёмся! Клянёмся! Клянёмся!</w:t>
      </w:r>
    </w:p>
    <w:p w:rsidR="00866036" w:rsidRPr="00F97585" w:rsidRDefault="00866036" w:rsidP="0086603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585">
        <w:rPr>
          <w:rFonts w:ascii="Times New Roman" w:hAnsi="Times New Roman" w:cs="Times New Roman"/>
          <w:sz w:val="28"/>
          <w:szCs w:val="28"/>
        </w:rPr>
        <w:t>Дружно скажем детвора,</w:t>
      </w:r>
    </w:p>
    <w:p w:rsidR="00866036" w:rsidRPr="00F97585" w:rsidRDefault="00866036" w:rsidP="0086603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585">
        <w:rPr>
          <w:rFonts w:ascii="Times New Roman" w:hAnsi="Times New Roman" w:cs="Times New Roman"/>
          <w:sz w:val="28"/>
          <w:szCs w:val="28"/>
        </w:rPr>
        <w:t xml:space="preserve">Олимпийским играм </w:t>
      </w:r>
    </w:p>
    <w:p w:rsidR="00866036" w:rsidRPr="00F97585" w:rsidRDefault="00866036" w:rsidP="0086603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97585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F97585">
        <w:rPr>
          <w:rFonts w:ascii="Times New Roman" w:hAnsi="Times New Roman" w:cs="Times New Roman"/>
          <w:sz w:val="28"/>
          <w:szCs w:val="28"/>
        </w:rPr>
        <w:t>…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Все.</w:t>
      </w:r>
      <w:r w:rsidRPr="00F9758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7585">
        <w:rPr>
          <w:rFonts w:ascii="Times New Roman" w:hAnsi="Times New Roman" w:cs="Times New Roman"/>
          <w:sz w:val="28"/>
          <w:szCs w:val="28"/>
        </w:rPr>
        <w:tab/>
        <w:t>Ура!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Pr="00F9758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7585">
        <w:rPr>
          <w:rFonts w:ascii="Times New Roman" w:hAnsi="Times New Roman" w:cs="Times New Roman"/>
          <w:sz w:val="28"/>
          <w:szCs w:val="28"/>
        </w:rPr>
        <w:t>Флаг олимпийский, взвейся,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lastRenderedPageBreak/>
        <w:t>С ветром вступая в спор.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Всех детей, как песня,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Объединяет спорт!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(на экране видео развивающегося олимпийского флага)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ab/>
        <w:t>Ребята, вы хотите быть победителями?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F9758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Pr="00F97585">
        <w:rPr>
          <w:rFonts w:ascii="Times New Roman" w:hAnsi="Times New Roman" w:cs="Times New Roman"/>
          <w:sz w:val="28"/>
          <w:szCs w:val="28"/>
        </w:rPr>
        <w:t xml:space="preserve"> Тогда вам нужно правильно и быстро выполнять задания в эстафетах. За каждую эстафету, команда, которая придёт первой, получит звёздочку, на свою эмблему.</w:t>
      </w:r>
      <w:r w:rsidRPr="00F97585">
        <w:rPr>
          <w:rFonts w:ascii="Times New Roman" w:hAnsi="Times New Roman" w:cs="Times New Roman"/>
          <w:sz w:val="28"/>
          <w:szCs w:val="28"/>
        </w:rPr>
        <w:tab/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(идёт видео бегуна с факелом и с зажжением олимпийского огня)</w:t>
      </w:r>
    </w:p>
    <w:p w:rsidR="00866036" w:rsidRPr="00F97585" w:rsidRDefault="00866036" w:rsidP="008660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  <w:u w:val="single"/>
        </w:rPr>
        <w:t>Первая эстафета «Олимпийский огонь».</w:t>
      </w:r>
      <w:r w:rsidRPr="00F97585">
        <w:rPr>
          <w:rFonts w:ascii="Times New Roman" w:hAnsi="Times New Roman" w:cs="Times New Roman"/>
          <w:sz w:val="28"/>
          <w:szCs w:val="28"/>
        </w:rPr>
        <w:t xml:space="preserve"> Вам  нужно пронести факел с олимпийским огнём и правильно выложить олимпийские кольца на своих стендах.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585">
        <w:rPr>
          <w:rFonts w:ascii="Times New Roman" w:hAnsi="Times New Roman" w:cs="Times New Roman"/>
          <w:b/>
          <w:sz w:val="28"/>
          <w:szCs w:val="28"/>
        </w:rPr>
        <w:t>Эстафета «Олимпийский огонь»</w:t>
      </w:r>
    </w:p>
    <w:p w:rsidR="00866036" w:rsidRPr="00F97585" w:rsidRDefault="00866036" w:rsidP="008660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 xml:space="preserve">(перед каждой командой выкладываются комплект олимпийских колец с цифрами в обруч на середине </w:t>
      </w:r>
      <w:proofErr w:type="spellStart"/>
      <w:r w:rsidRPr="00F97585">
        <w:rPr>
          <w:rFonts w:ascii="Times New Roman" w:hAnsi="Times New Roman" w:cs="Times New Roman"/>
          <w:i/>
          <w:sz w:val="28"/>
          <w:szCs w:val="28"/>
        </w:rPr>
        <w:t>площадки</w:t>
      </w:r>
      <w:proofErr w:type="gramStart"/>
      <w:r w:rsidRPr="00F97585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F97585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F97585">
        <w:rPr>
          <w:rFonts w:ascii="Times New Roman" w:hAnsi="Times New Roman" w:cs="Times New Roman"/>
          <w:i/>
          <w:sz w:val="28"/>
          <w:szCs w:val="28"/>
        </w:rPr>
        <w:t xml:space="preserve"> другой стороне площадки стоят стенды для олимпийских колец)</w:t>
      </w:r>
    </w:p>
    <w:p w:rsidR="00866036" w:rsidRPr="00F97585" w:rsidRDefault="00866036" w:rsidP="008660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Первый игрок бежит с факелом в руке до обруча, в котором лежат разноцветные олимпийские кольца с цифрами, и вешает его на стенд  в том месте, где наклеена такая же цифра, бегом возвращается назад, передаёт факел следующему игроку. Выигрывает команда быстро и правильно выполнившая задание.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proofErr w:type="gramStart"/>
      <w:r w:rsidRPr="00F975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975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7585">
        <w:rPr>
          <w:rFonts w:ascii="Times New Roman" w:hAnsi="Times New Roman" w:cs="Times New Roman"/>
          <w:sz w:val="28"/>
          <w:szCs w:val="28"/>
        </w:rPr>
        <w:t>опрошу</w:t>
      </w:r>
      <w:proofErr w:type="spellEnd"/>
      <w:r w:rsidRPr="00F97585">
        <w:rPr>
          <w:rFonts w:ascii="Times New Roman" w:hAnsi="Times New Roman" w:cs="Times New Roman"/>
          <w:sz w:val="28"/>
          <w:szCs w:val="28"/>
        </w:rPr>
        <w:t xml:space="preserve"> команды построиться на старте. 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(дети выходят к линии старта)</w:t>
      </w:r>
    </w:p>
    <w:p w:rsidR="00866036" w:rsidRPr="00F97585" w:rsidRDefault="00866036" w:rsidP="0086603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Готовы? На старт! Внимание! Марш!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proofErr w:type="gramStart"/>
      <w:r w:rsidRPr="00F975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9758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97585">
        <w:rPr>
          <w:rFonts w:ascii="Times New Roman" w:hAnsi="Times New Roman" w:cs="Times New Roman"/>
          <w:sz w:val="28"/>
          <w:szCs w:val="28"/>
        </w:rPr>
        <w:t>стафету</w:t>
      </w:r>
      <w:proofErr w:type="spellEnd"/>
      <w:r w:rsidRPr="00F97585">
        <w:rPr>
          <w:rFonts w:ascii="Times New Roman" w:hAnsi="Times New Roman" w:cs="Times New Roman"/>
          <w:sz w:val="28"/>
          <w:szCs w:val="28"/>
        </w:rPr>
        <w:t xml:space="preserve"> «Олимпийский огонь» выиграла команда «….». И получает первую звезду. Молодцы ребята.</w:t>
      </w:r>
    </w:p>
    <w:p w:rsidR="00866036" w:rsidRPr="00F97585" w:rsidRDefault="00866036" w:rsidP="008660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  <w:u w:val="single"/>
        </w:rPr>
        <w:t xml:space="preserve">Вторая эстафета </w:t>
      </w:r>
      <w:proofErr w:type="gramStart"/>
      <w:r w:rsidRPr="00F97585">
        <w:rPr>
          <w:rFonts w:ascii="Times New Roman" w:hAnsi="Times New Roman" w:cs="Times New Roman"/>
          <w:sz w:val="28"/>
          <w:szCs w:val="28"/>
          <w:u w:val="single"/>
        </w:rPr>
        <w:t>-э</w:t>
      </w:r>
      <w:proofErr w:type="gramEnd"/>
      <w:r w:rsidRPr="00F97585">
        <w:rPr>
          <w:rFonts w:ascii="Times New Roman" w:hAnsi="Times New Roman" w:cs="Times New Roman"/>
          <w:sz w:val="28"/>
          <w:szCs w:val="28"/>
          <w:u w:val="single"/>
        </w:rPr>
        <w:t>то новый вид олимпийских игр «Кёрлинг</w:t>
      </w:r>
      <w:r w:rsidRPr="00F97585">
        <w:rPr>
          <w:rFonts w:ascii="Times New Roman" w:hAnsi="Times New Roman" w:cs="Times New Roman"/>
          <w:sz w:val="28"/>
          <w:szCs w:val="28"/>
        </w:rPr>
        <w:t>». Это когда по льду большой камень загоняется в круглую мишень, так чтобы другие камни вашей команды не выбились из круга.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lastRenderedPageBreak/>
        <w:t>(идёт слайд показа игры в кёрлинг)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Эстафета «Кёрлинг»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 xml:space="preserve">(детям выдаются по таблетке-модулю каждому и одну швабру на </w:t>
      </w:r>
      <w:proofErr w:type="spellStart"/>
      <w:r w:rsidRPr="00F97585">
        <w:rPr>
          <w:rFonts w:ascii="Times New Roman" w:hAnsi="Times New Roman" w:cs="Times New Roman"/>
          <w:i/>
          <w:sz w:val="28"/>
          <w:szCs w:val="28"/>
        </w:rPr>
        <w:t>команду</w:t>
      </w:r>
      <w:proofErr w:type="gramStart"/>
      <w:r w:rsidRPr="00F97585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F97585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F97585">
        <w:rPr>
          <w:rFonts w:ascii="Times New Roman" w:hAnsi="Times New Roman" w:cs="Times New Roman"/>
          <w:i/>
          <w:sz w:val="28"/>
          <w:szCs w:val="28"/>
        </w:rPr>
        <w:t xml:space="preserve"> другой стороне площадки выложены круги – мишени)</w:t>
      </w:r>
    </w:p>
    <w:p w:rsidR="00866036" w:rsidRPr="00F97585" w:rsidRDefault="00866036" w:rsidP="008660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Первый со шваброй толкает таблетку-модуль к кругу и старается ввести таблетку в круг, затем возвращается со шваброй к своей команде и передаёт её следующему игроку. Задача следующего игрока завести таблетку так, чтобы таблетка предыдущего игрока не выскочила из круга. Выигрывает команда, в круге которой окажется большее количество таблеток.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ab/>
        <w:t>Готовы? На старт! Внимание! Марш!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proofErr w:type="gramStart"/>
      <w:r w:rsidRPr="00F975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9758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97585">
        <w:rPr>
          <w:rFonts w:ascii="Times New Roman" w:hAnsi="Times New Roman" w:cs="Times New Roman"/>
          <w:sz w:val="28"/>
          <w:szCs w:val="28"/>
        </w:rPr>
        <w:t xml:space="preserve"> эстафете «Кёрлинг» выигрывает команда «…», и получает свою первую звезду.</w:t>
      </w:r>
    </w:p>
    <w:p w:rsidR="00866036" w:rsidRPr="00F97585" w:rsidRDefault="00866036" w:rsidP="008660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 xml:space="preserve">Мы продолжаем соревнования и </w:t>
      </w:r>
      <w:r w:rsidRPr="00F97585">
        <w:rPr>
          <w:rFonts w:ascii="Times New Roman" w:hAnsi="Times New Roman" w:cs="Times New Roman"/>
          <w:sz w:val="28"/>
          <w:szCs w:val="28"/>
          <w:u w:val="single"/>
        </w:rPr>
        <w:t>следующий вид олимпийских игр «Бобслей»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Это когда спортсмены скатываются по огромной горке - ледяному жёлобу вдвоём на одних санях, который называется боб.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(идёт слайд спуска на бобе)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Эстафета «Бобслей»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 xml:space="preserve">(на каждую команду выдаются по две гимнастические палки и ставятся по две стойки на расстоянии 4-5м. друг от друга) </w:t>
      </w:r>
    </w:p>
    <w:p w:rsidR="00866036" w:rsidRPr="00F97585" w:rsidRDefault="00866036" w:rsidP="008660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Дети встают парами друг за другом, держа две гимнастические палки по бокам. Не выпуская их из рук, бегут змейкой, обегая две стойки, возвращаются к команде и передают палки следующим игрокам. Выигрывает команда, быстрее закончившая эстафету, не отцепляя рук от гимнастических палок и не сбившая препятствия.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ab/>
        <w:t>Готовы? На старт! Внимание! Марш!</w:t>
      </w:r>
    </w:p>
    <w:p w:rsidR="00866036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proofErr w:type="gramStart"/>
      <w:r w:rsidRPr="00F975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975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97585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F97585">
        <w:rPr>
          <w:rFonts w:ascii="Times New Roman" w:hAnsi="Times New Roman" w:cs="Times New Roman"/>
          <w:sz w:val="28"/>
          <w:szCs w:val="28"/>
        </w:rPr>
        <w:t xml:space="preserve"> ребята команды «…», вы первыми преодолели препятствия на своём бобе, получайте свою звезду!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  <w:u w:val="single"/>
        </w:rPr>
        <w:lastRenderedPageBreak/>
        <w:t>Следующий вид соревнований «</w:t>
      </w:r>
      <w:proofErr w:type="spellStart"/>
      <w:r w:rsidRPr="00F97585">
        <w:rPr>
          <w:rFonts w:ascii="Times New Roman" w:hAnsi="Times New Roman" w:cs="Times New Roman"/>
          <w:sz w:val="28"/>
          <w:szCs w:val="28"/>
          <w:u w:val="single"/>
        </w:rPr>
        <w:t>Биатлон»</w:t>
      </w:r>
      <w:proofErr w:type="gramStart"/>
      <w:r w:rsidRPr="00F9758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9758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9758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97585">
        <w:rPr>
          <w:rFonts w:ascii="Times New Roman" w:hAnsi="Times New Roman" w:cs="Times New Roman"/>
          <w:sz w:val="28"/>
          <w:szCs w:val="28"/>
        </w:rPr>
        <w:t xml:space="preserve"> когда спортсмены соревнуются в беге на лыжах и стрельбе из винтовки по мишени. Посмотрим, чья команда окажется самой меткой и больше попадёт мячом в цель.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(идёт слайд соревнований по биатлону)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Эстафета «Биатлон»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97585">
        <w:rPr>
          <w:rFonts w:ascii="Times New Roman" w:hAnsi="Times New Roman" w:cs="Times New Roman"/>
          <w:i/>
          <w:sz w:val="28"/>
          <w:szCs w:val="28"/>
        </w:rPr>
        <w:t>(на каждую команду выдаются по паре лыж.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97585">
        <w:rPr>
          <w:rFonts w:ascii="Times New Roman" w:hAnsi="Times New Roman" w:cs="Times New Roman"/>
          <w:i/>
          <w:sz w:val="28"/>
          <w:szCs w:val="28"/>
        </w:rPr>
        <w:t>На другой стороне площадки стоят стойки с обручем «мишенью», перед ними на расстоянии 2м - корзина с поролоновыми мячами)</w:t>
      </w:r>
      <w:proofErr w:type="gramEnd"/>
    </w:p>
    <w:p w:rsidR="00866036" w:rsidRPr="00F97585" w:rsidRDefault="00866036" w:rsidP="008660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Первый на мини-лыжах доезжает до корзины с мягкими мячами, берёт один и старается попасть мячом в плоский обруч, затем возвращается к команде, передаёт лыжи следующему игроку. Выигрывает команда, быстро выполнившая задание и забившая больше мячей.</w:t>
      </w:r>
      <w:r w:rsidRPr="00F97585">
        <w:rPr>
          <w:rFonts w:ascii="Times New Roman" w:hAnsi="Times New Roman" w:cs="Times New Roman"/>
          <w:sz w:val="28"/>
          <w:szCs w:val="28"/>
        </w:rPr>
        <w:tab/>
      </w:r>
    </w:p>
    <w:p w:rsidR="00866036" w:rsidRPr="00F97585" w:rsidRDefault="00866036" w:rsidP="008660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Готовы? На старт! Внимание! Марш!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(идёт видео игры в хоккей)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Pr="00F97585">
        <w:rPr>
          <w:rFonts w:ascii="Times New Roman" w:hAnsi="Times New Roman" w:cs="Times New Roman"/>
          <w:sz w:val="28"/>
          <w:szCs w:val="28"/>
        </w:rPr>
        <w:tab/>
        <w:t>Лучшие биатлонисты команды «…», получают золотую звезду. Поздравляем их!</w:t>
      </w:r>
    </w:p>
    <w:p w:rsidR="00866036" w:rsidRPr="00F97585" w:rsidRDefault="00866036" w:rsidP="0086603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Мчатся хоккеисты,</w:t>
      </w:r>
    </w:p>
    <w:p w:rsidR="00866036" w:rsidRPr="00F97585" w:rsidRDefault="00866036" w:rsidP="0086603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Режут синий лёд,</w:t>
      </w:r>
    </w:p>
    <w:p w:rsidR="00866036" w:rsidRPr="00F97585" w:rsidRDefault="00866036" w:rsidP="0086603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Высекают искры</w:t>
      </w:r>
    </w:p>
    <w:p w:rsidR="00866036" w:rsidRPr="00F97585" w:rsidRDefault="00866036" w:rsidP="0086603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Шайбы у ворот.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Следующая эстафета «Ловкий хоккеист»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 xml:space="preserve">(каждой команде выдаётся клюшка и по шайбе каждому </w:t>
      </w:r>
      <w:proofErr w:type="spellStart"/>
      <w:r w:rsidRPr="00F97585">
        <w:rPr>
          <w:rFonts w:ascii="Times New Roman" w:hAnsi="Times New Roman" w:cs="Times New Roman"/>
          <w:i/>
          <w:sz w:val="28"/>
          <w:szCs w:val="28"/>
        </w:rPr>
        <w:t>ребёнку</w:t>
      </w:r>
      <w:proofErr w:type="gramStart"/>
      <w:r w:rsidRPr="00F97585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F97585">
        <w:rPr>
          <w:rFonts w:ascii="Times New Roman" w:hAnsi="Times New Roman" w:cs="Times New Roman"/>
          <w:i/>
          <w:sz w:val="28"/>
          <w:szCs w:val="28"/>
        </w:rPr>
        <w:t>еред</w:t>
      </w:r>
      <w:proofErr w:type="spellEnd"/>
      <w:r w:rsidRPr="00F97585">
        <w:rPr>
          <w:rFonts w:ascii="Times New Roman" w:hAnsi="Times New Roman" w:cs="Times New Roman"/>
          <w:i/>
          <w:sz w:val="28"/>
          <w:szCs w:val="28"/>
        </w:rPr>
        <w:t xml:space="preserve"> командами, на расстоянии 4-5 м друг от друга, ставятся дуги)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Первый игрок с клюшкой в руках ведёт шайбу до  первых ворот, проводит шайбу через неё, затем до вторых,  забивает шайбу и возвращается к команде, передаёт клюшку следующему игроку. Выигрывает команда, быстро и правильно выполнившая задание.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ab/>
        <w:t>Готовы? На старт! Внимание! Марш!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b/>
          <w:i/>
          <w:sz w:val="28"/>
          <w:szCs w:val="28"/>
        </w:rPr>
        <w:t>Инструктор.</w:t>
      </w:r>
      <w:r w:rsidRPr="00F97585">
        <w:rPr>
          <w:rFonts w:ascii="Times New Roman" w:hAnsi="Times New Roman" w:cs="Times New Roman"/>
          <w:sz w:val="28"/>
          <w:szCs w:val="28"/>
        </w:rPr>
        <w:t xml:space="preserve"> Команда ловких хоккеистов - «…» получает свою заветную звезду.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lastRenderedPageBreak/>
        <w:t xml:space="preserve">А сейчас нам предстоит </w:t>
      </w:r>
      <w:proofErr w:type="gramStart"/>
      <w:r w:rsidRPr="00F97585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F97585">
        <w:rPr>
          <w:rFonts w:ascii="Times New Roman" w:hAnsi="Times New Roman" w:cs="Times New Roman"/>
          <w:sz w:val="28"/>
          <w:szCs w:val="28"/>
        </w:rPr>
        <w:t xml:space="preserve"> чья же команда победила. Давайте вместе посчитаем звёзды на ваших эмблемах. Команда «Полюс» - один, два…(дети считают вместе с инструктором). Команда «Барсик» - один, два…(дети считают вместе с воспитателем).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Все вы были молодцы,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И отважны, и честны!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Показали ловкость, силу,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Соревновались вы красиво.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 xml:space="preserve">(на экране показ награждение спортсменов-олимпийцев медалями, закрытие </w:t>
      </w:r>
      <w:proofErr w:type="spellStart"/>
      <w:r w:rsidRPr="00F97585">
        <w:rPr>
          <w:rFonts w:ascii="Times New Roman" w:hAnsi="Times New Roman" w:cs="Times New Roman"/>
          <w:i/>
          <w:sz w:val="28"/>
          <w:szCs w:val="28"/>
        </w:rPr>
        <w:t>олимпийскихигр</w:t>
      </w:r>
      <w:proofErr w:type="spellEnd"/>
      <w:r w:rsidRPr="00F97585">
        <w:rPr>
          <w:rFonts w:ascii="Times New Roman" w:hAnsi="Times New Roman" w:cs="Times New Roman"/>
          <w:i/>
          <w:sz w:val="28"/>
          <w:szCs w:val="28"/>
        </w:rPr>
        <w:t>, шествие спортсменов)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ab/>
        <w:t xml:space="preserve">А победу в наших Малых Олимпийских играх  получает команда «…». Они награждаются медалями «Олимпийцев – 2014 года». 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(дети награждаются медалями)</w:t>
      </w:r>
    </w:p>
    <w:p w:rsidR="00866036" w:rsidRPr="00F97585" w:rsidRDefault="00866036" w:rsidP="008660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Команда «…» за свои старания и стремление к победе награждается медалями «Настоящих спортсменов – 2014 года».</w:t>
      </w:r>
    </w:p>
    <w:p w:rsidR="00866036" w:rsidRPr="00F97585" w:rsidRDefault="00866036" w:rsidP="008660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(дети награждаются медалями)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ab/>
        <w:t>Ребята, вам понравились Олимпийские игры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Если будешь верен спорту,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Мышцы будут крепче стали.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Сделай первый шаг к рекорду!</w:t>
      </w:r>
    </w:p>
    <w:p w:rsidR="00866036" w:rsidRPr="00F97585" w:rsidRDefault="00866036" w:rsidP="0086603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Сделай первый шаг к медали!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А теперь спортивный друг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Под флагом чемпионы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Пройдут почётный круг!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585">
        <w:rPr>
          <w:rFonts w:ascii="Times New Roman" w:hAnsi="Times New Roman" w:cs="Times New Roman"/>
          <w:i/>
          <w:sz w:val="28"/>
          <w:szCs w:val="28"/>
        </w:rPr>
        <w:t>(команда победителей  с эмблемой, делают почётный круг по залу за воспитателем)</w:t>
      </w:r>
    </w:p>
    <w:p w:rsidR="00866036" w:rsidRPr="00F97585" w:rsidRDefault="00866036" w:rsidP="00866036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Много маленьких спортсменов</w:t>
      </w:r>
    </w:p>
    <w:p w:rsidR="00866036" w:rsidRPr="00F97585" w:rsidRDefault="00866036" w:rsidP="00866036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Есть в России тут и там,</w:t>
      </w:r>
    </w:p>
    <w:p w:rsidR="00866036" w:rsidRPr="00F97585" w:rsidRDefault="00866036" w:rsidP="00866036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85">
        <w:rPr>
          <w:rFonts w:ascii="Times New Roman" w:hAnsi="Times New Roman" w:cs="Times New Roman"/>
          <w:sz w:val="28"/>
          <w:szCs w:val="28"/>
        </w:rPr>
        <w:t>Будете отличной сменой</w:t>
      </w:r>
    </w:p>
    <w:p w:rsidR="00866036" w:rsidRPr="00F97585" w:rsidRDefault="00866036" w:rsidP="00866036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Олимпийцам-мастерам.</w:t>
      </w: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Pr="00F97585" w:rsidRDefault="00866036" w:rsidP="0086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36" w:rsidRDefault="00866036" w:rsidP="0086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036" w:rsidRDefault="00866036" w:rsidP="0086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036" w:rsidRDefault="00866036" w:rsidP="0086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036" w:rsidRDefault="00866036" w:rsidP="0086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036" w:rsidRDefault="00866036" w:rsidP="0086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036" w:rsidRDefault="00866036" w:rsidP="0086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036" w:rsidRDefault="00866036" w:rsidP="0086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036" w:rsidRDefault="00866036" w:rsidP="0086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036" w:rsidRDefault="00866036" w:rsidP="0086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036" w:rsidRDefault="00866036" w:rsidP="0086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036" w:rsidRDefault="00866036" w:rsidP="0086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036" w:rsidRDefault="00866036" w:rsidP="0086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036" w:rsidRDefault="00866036" w:rsidP="00866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036" w:rsidRDefault="00866036" w:rsidP="00866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866036" w:rsidRDefault="00866036" w:rsidP="00866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036" w:rsidRDefault="00866036" w:rsidP="00866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036" w:rsidRPr="008A700B" w:rsidRDefault="00866036" w:rsidP="008660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EF7" w:rsidRDefault="00F60780"/>
    <w:sectPr w:rsidR="003F6EF7" w:rsidSect="00F975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62"/>
    <w:rsid w:val="00520E62"/>
    <w:rsid w:val="007D4C3D"/>
    <w:rsid w:val="00866036"/>
    <w:rsid w:val="00A257D2"/>
    <w:rsid w:val="00F6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1407</Words>
  <Characters>8024</Characters>
  <Application>Microsoft Office Word</Application>
  <DocSecurity>0</DocSecurity>
  <Lines>66</Lines>
  <Paragraphs>18</Paragraphs>
  <ScaleCrop>false</ScaleCrop>
  <Company>Krokoz™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4</cp:revision>
  <dcterms:created xsi:type="dcterms:W3CDTF">2014-08-08T03:45:00Z</dcterms:created>
  <dcterms:modified xsi:type="dcterms:W3CDTF">2014-10-06T07:06:00Z</dcterms:modified>
</cp:coreProperties>
</file>