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501" w:rsidRPr="008E3BE8" w:rsidRDefault="00634501" w:rsidP="0063450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E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Г. ДОЛГОПРУДНОГО</w:t>
      </w:r>
    </w:p>
    <w:p w:rsidR="00634501" w:rsidRPr="008E3BE8" w:rsidRDefault="00634501" w:rsidP="006345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501" w:rsidRPr="008E3BE8" w:rsidRDefault="00634501" w:rsidP="00634501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E3BE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автономное дошкольное образовательное учреждение муниципального образования г.Долгопрудного детский сад №3 «Умка»</w:t>
      </w:r>
    </w:p>
    <w:p w:rsidR="00634501" w:rsidRPr="008E3BE8" w:rsidRDefault="00634501" w:rsidP="00634501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E3BE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(АОУ ДЕТСКИЙ САД № 3 «уМКА»)</w:t>
      </w:r>
    </w:p>
    <w:p w:rsidR="00634501" w:rsidRPr="008E3BE8" w:rsidRDefault="00634501" w:rsidP="00634501">
      <w:pPr>
        <w:rPr>
          <w:rFonts w:ascii="Times New Roman" w:hAnsi="Times New Roman" w:cs="Times New Roman"/>
          <w:b/>
          <w:sz w:val="28"/>
          <w:szCs w:val="28"/>
        </w:rPr>
      </w:pPr>
    </w:p>
    <w:p w:rsidR="00634501" w:rsidRDefault="00634501" w:rsidP="00634501">
      <w:pPr>
        <w:pStyle w:val="c3"/>
        <w:spacing w:before="0" w:beforeAutospacing="0" w:after="0" w:afterAutospacing="0"/>
        <w:jc w:val="center"/>
        <w:rPr>
          <w:rStyle w:val="c21"/>
          <w:b/>
          <w:bCs/>
          <w:color w:val="000000"/>
          <w:sz w:val="32"/>
          <w:szCs w:val="32"/>
        </w:rPr>
      </w:pPr>
    </w:p>
    <w:p w:rsidR="00634501" w:rsidRDefault="00634501" w:rsidP="00634501">
      <w:pPr>
        <w:pStyle w:val="c3"/>
        <w:spacing w:before="0" w:beforeAutospacing="0" w:after="0" w:afterAutospacing="0"/>
        <w:jc w:val="center"/>
        <w:rPr>
          <w:rStyle w:val="c21"/>
          <w:b/>
          <w:bCs/>
          <w:color w:val="000000"/>
          <w:sz w:val="32"/>
          <w:szCs w:val="32"/>
        </w:rPr>
      </w:pPr>
    </w:p>
    <w:p w:rsidR="00634501" w:rsidRPr="008E3BE8" w:rsidRDefault="00634501" w:rsidP="00634501">
      <w:pPr>
        <w:pStyle w:val="c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E3BE8">
        <w:rPr>
          <w:rStyle w:val="c21"/>
          <w:b/>
          <w:bCs/>
          <w:color w:val="000000"/>
          <w:sz w:val="32"/>
          <w:szCs w:val="32"/>
        </w:rPr>
        <w:t xml:space="preserve">Перспективный план </w:t>
      </w:r>
      <w:r>
        <w:rPr>
          <w:rStyle w:val="c21"/>
          <w:b/>
          <w:bCs/>
          <w:color w:val="000000"/>
          <w:sz w:val="32"/>
          <w:szCs w:val="32"/>
        </w:rPr>
        <w:t xml:space="preserve">образовательной деятельности </w:t>
      </w:r>
      <w:r w:rsidRPr="008E3BE8">
        <w:rPr>
          <w:rStyle w:val="c21"/>
          <w:b/>
          <w:bCs/>
          <w:color w:val="000000"/>
          <w:sz w:val="32"/>
          <w:szCs w:val="32"/>
        </w:rPr>
        <w:t>по плаванию</w:t>
      </w:r>
    </w:p>
    <w:p w:rsidR="00634501" w:rsidRPr="008E3BE8" w:rsidRDefault="00DE3CCA" w:rsidP="00634501">
      <w:pPr>
        <w:pStyle w:val="c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32"/>
          <w:szCs w:val="32"/>
        </w:rPr>
        <w:t>д</w:t>
      </w:r>
      <w:bookmarkStart w:id="0" w:name="_GoBack"/>
      <w:bookmarkEnd w:id="0"/>
      <w:r>
        <w:rPr>
          <w:rStyle w:val="c13"/>
          <w:b/>
          <w:bCs/>
          <w:color w:val="000000"/>
          <w:sz w:val="32"/>
          <w:szCs w:val="32"/>
        </w:rPr>
        <w:t xml:space="preserve">ля </w:t>
      </w:r>
      <w:r w:rsidR="00634501">
        <w:rPr>
          <w:rStyle w:val="c13"/>
          <w:b/>
          <w:bCs/>
          <w:color w:val="000000"/>
          <w:sz w:val="32"/>
          <w:szCs w:val="32"/>
        </w:rPr>
        <w:t>старшего дошкольного возраста</w:t>
      </w:r>
    </w:p>
    <w:p w:rsidR="00634501" w:rsidRPr="008E3BE8" w:rsidRDefault="00634501" w:rsidP="00634501">
      <w:pPr>
        <w:pStyle w:val="c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32"/>
          <w:szCs w:val="32"/>
        </w:rPr>
        <w:t>на 2014-2015</w:t>
      </w:r>
      <w:r w:rsidRPr="008E3BE8">
        <w:rPr>
          <w:rStyle w:val="c21"/>
          <w:b/>
          <w:bCs/>
          <w:color w:val="000000"/>
          <w:sz w:val="32"/>
          <w:szCs w:val="32"/>
        </w:rPr>
        <w:t xml:space="preserve"> учебный год</w:t>
      </w:r>
    </w:p>
    <w:p w:rsidR="00634501" w:rsidRDefault="00634501" w:rsidP="00634501">
      <w:pPr>
        <w:rPr>
          <w:rFonts w:ascii="Times New Roman" w:hAnsi="Times New Roman" w:cs="Times New Roman"/>
        </w:rPr>
      </w:pPr>
      <w:r w:rsidRPr="008E3BE8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</w:p>
    <w:p w:rsidR="00634501" w:rsidRDefault="00634501" w:rsidP="00634501">
      <w:pPr>
        <w:rPr>
          <w:rFonts w:ascii="Times New Roman" w:hAnsi="Times New Roman" w:cs="Times New Roman"/>
        </w:rPr>
      </w:pPr>
    </w:p>
    <w:p w:rsidR="00634501" w:rsidRDefault="00634501" w:rsidP="00634501">
      <w:pPr>
        <w:rPr>
          <w:rFonts w:ascii="Times New Roman" w:hAnsi="Times New Roman" w:cs="Times New Roman"/>
        </w:rPr>
      </w:pPr>
    </w:p>
    <w:p w:rsidR="00634501" w:rsidRPr="008E3BE8" w:rsidRDefault="00634501" w:rsidP="00634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r w:rsidRPr="008E3BE8">
        <w:rPr>
          <w:rFonts w:ascii="Times New Roman" w:hAnsi="Times New Roman" w:cs="Times New Roman"/>
          <w:sz w:val="28"/>
          <w:szCs w:val="28"/>
        </w:rPr>
        <w:t>Инструктор по физической культуре (бассейн)</w:t>
      </w:r>
    </w:p>
    <w:p w:rsidR="00634501" w:rsidRPr="008E3BE8" w:rsidRDefault="00634501" w:rsidP="00634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8E3BE8">
        <w:rPr>
          <w:rFonts w:ascii="Times New Roman" w:hAnsi="Times New Roman" w:cs="Times New Roman"/>
          <w:sz w:val="28"/>
          <w:szCs w:val="28"/>
        </w:rPr>
        <w:t>Писарева В.А.</w:t>
      </w:r>
    </w:p>
    <w:p w:rsidR="00634501" w:rsidRDefault="00634501" w:rsidP="00634501">
      <w:pPr>
        <w:rPr>
          <w:rFonts w:ascii="Times New Roman" w:hAnsi="Times New Roman" w:cs="Times New Roman"/>
          <w:sz w:val="28"/>
          <w:szCs w:val="28"/>
        </w:rPr>
      </w:pPr>
    </w:p>
    <w:p w:rsidR="00634501" w:rsidRDefault="00634501" w:rsidP="00634501">
      <w:pPr>
        <w:rPr>
          <w:rFonts w:ascii="Times New Roman" w:hAnsi="Times New Roman" w:cs="Times New Roman"/>
          <w:sz w:val="28"/>
          <w:szCs w:val="28"/>
        </w:rPr>
      </w:pPr>
    </w:p>
    <w:p w:rsidR="00634501" w:rsidRDefault="00634501" w:rsidP="00634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8E3BE8">
        <w:rPr>
          <w:rFonts w:ascii="Times New Roman" w:hAnsi="Times New Roman" w:cs="Times New Roman"/>
          <w:sz w:val="28"/>
          <w:szCs w:val="28"/>
        </w:rPr>
        <w:t>Долгопрудный 2014г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2835"/>
      </w:tblGrid>
      <w:tr w:rsidR="00634501" w:rsidTr="00AF74AE">
        <w:tc>
          <w:tcPr>
            <w:tcW w:w="1951" w:type="dxa"/>
          </w:tcPr>
          <w:p w:rsidR="00634501" w:rsidRPr="008E3BE8" w:rsidRDefault="00634501" w:rsidP="00AF74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B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12835" w:type="dxa"/>
          </w:tcPr>
          <w:p w:rsidR="00634501" w:rsidRPr="008E3BE8" w:rsidRDefault="00634501" w:rsidP="00AF74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</w:t>
            </w:r>
            <w:r w:rsidRPr="008E3BE8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</w:tr>
      <w:tr w:rsidR="00634501" w:rsidTr="00AF74AE">
        <w:tc>
          <w:tcPr>
            <w:tcW w:w="1951" w:type="dxa"/>
          </w:tcPr>
          <w:p w:rsidR="00634501" w:rsidRDefault="00634501" w:rsidP="00AF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835" w:type="dxa"/>
          </w:tcPr>
          <w:p w:rsidR="00634501" w:rsidRDefault="00634501" w:rsidP="00AF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в воду: прыжком вниз ногами;</w:t>
            </w:r>
          </w:p>
          <w:p w:rsidR="00634501" w:rsidRDefault="00634501" w:rsidP="00AF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многократных выдохов в воду;</w:t>
            </w:r>
          </w:p>
          <w:p w:rsidR="00634501" w:rsidRDefault="00634501" w:rsidP="00AF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руками брассом, дельфином, кролем на спине, кро</w:t>
            </w:r>
            <w:r w:rsidR="00CB11AD">
              <w:rPr>
                <w:rFonts w:ascii="Times New Roman" w:hAnsi="Times New Roman" w:cs="Times New Roman"/>
                <w:sz w:val="28"/>
                <w:szCs w:val="28"/>
              </w:rPr>
              <w:t>лем на груди в скольжении с выдохом в воду со вспомогательными средствами;</w:t>
            </w:r>
          </w:p>
          <w:p w:rsidR="00CB11AD" w:rsidRDefault="00CB11AD" w:rsidP="00CB1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ногами кролем на спине и на груди дельфином, брассом с плавательной доской и выдохом в воду;</w:t>
            </w:r>
          </w:p>
          <w:p w:rsidR="00CB11AD" w:rsidRDefault="00CB11AD" w:rsidP="00CB1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 облегченным способом с произвольным дыханием;</w:t>
            </w:r>
          </w:p>
          <w:p w:rsidR="00CB11AD" w:rsidRDefault="006471CC" w:rsidP="00CB1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 спортивными способа</w:t>
            </w:r>
            <w:r w:rsidR="00CB11A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B11AD">
              <w:rPr>
                <w:rFonts w:ascii="Times New Roman" w:hAnsi="Times New Roman" w:cs="Times New Roman"/>
                <w:sz w:val="28"/>
                <w:szCs w:val="28"/>
              </w:rPr>
              <w:t xml:space="preserve"> с произвольным дыханием;</w:t>
            </w:r>
          </w:p>
          <w:p w:rsidR="00CB11AD" w:rsidRDefault="00CB11AD" w:rsidP="00CB1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 избранным способом;</w:t>
            </w:r>
          </w:p>
          <w:p w:rsidR="00CB11AD" w:rsidRDefault="00CB11AD" w:rsidP="00CB1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воде;</w:t>
            </w:r>
          </w:p>
          <w:p w:rsidR="00CB11AD" w:rsidRDefault="00CB11AD" w:rsidP="00CB1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634501" w:rsidTr="00AF74AE">
        <w:tc>
          <w:tcPr>
            <w:tcW w:w="1951" w:type="dxa"/>
          </w:tcPr>
          <w:p w:rsidR="00634501" w:rsidRDefault="00634501" w:rsidP="00AF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835" w:type="dxa"/>
          </w:tcPr>
          <w:p w:rsidR="00CB11AD" w:rsidRDefault="00CB11AD" w:rsidP="00CB1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в воду: спад в воду сидя на борту;</w:t>
            </w:r>
          </w:p>
          <w:p w:rsidR="00CB11AD" w:rsidRDefault="00CB11AD" w:rsidP="00CB1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многократных выдохов в воду;</w:t>
            </w:r>
          </w:p>
          <w:p w:rsidR="00CB11AD" w:rsidRDefault="00CB11AD" w:rsidP="00CB1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руками брассом, дельфином, кролем на спине, кролем на груди в скольжении с выдохом в воду без вспомогательных средств;</w:t>
            </w:r>
          </w:p>
          <w:p w:rsidR="00CB11AD" w:rsidRDefault="00CB11AD" w:rsidP="00CB1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ногами кролем на спине и на груди дельфином, брассом с плавательной доской и выдохом в воду, без вспомогательных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с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ыдохом в воду;</w:t>
            </w:r>
          </w:p>
          <w:p w:rsidR="00CB11AD" w:rsidRDefault="00CB11AD" w:rsidP="00CB1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 облегченным способом с выдохом в воду;</w:t>
            </w:r>
          </w:p>
          <w:p w:rsidR="00CB11AD" w:rsidRDefault="00CB11AD" w:rsidP="00CB1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статических упражнений «Поплавок» «Звездочка»;</w:t>
            </w:r>
          </w:p>
          <w:p w:rsidR="00CB11AD" w:rsidRDefault="006471CC" w:rsidP="00CB1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 спортивными способа</w:t>
            </w:r>
            <w:r w:rsidR="00CB11A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B11AD">
              <w:rPr>
                <w:rFonts w:ascii="Times New Roman" w:hAnsi="Times New Roman" w:cs="Times New Roman"/>
                <w:sz w:val="28"/>
                <w:szCs w:val="28"/>
              </w:rPr>
              <w:t xml:space="preserve"> с выдохом в воду;</w:t>
            </w:r>
          </w:p>
          <w:p w:rsidR="00CB11AD" w:rsidRDefault="00CB11AD" w:rsidP="00CB1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 избранным способом;</w:t>
            </w:r>
          </w:p>
          <w:p w:rsidR="00634501" w:rsidRDefault="00CB11AD" w:rsidP="00CB1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воде, эстафеты</w:t>
            </w:r>
          </w:p>
        </w:tc>
      </w:tr>
      <w:tr w:rsidR="00634501" w:rsidTr="00AF74AE">
        <w:tc>
          <w:tcPr>
            <w:tcW w:w="1951" w:type="dxa"/>
          </w:tcPr>
          <w:p w:rsidR="00634501" w:rsidRDefault="00634501" w:rsidP="00AF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835" w:type="dxa"/>
          </w:tcPr>
          <w:p w:rsidR="00CB11AD" w:rsidRDefault="00CB11AD" w:rsidP="00CB1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в воду: спад в воду сидя на борту;</w:t>
            </w:r>
          </w:p>
          <w:p w:rsidR="00CB11AD" w:rsidRDefault="00CB11AD" w:rsidP="00CB1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многократных выдохов в воду;</w:t>
            </w:r>
          </w:p>
          <w:p w:rsidR="00CB11AD" w:rsidRDefault="00CB11AD" w:rsidP="00CB1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руками брассом, дельфином, кролем на спине, кролем на груди в скольжении с выдохом в воду без вспомогательных средств;</w:t>
            </w:r>
          </w:p>
          <w:p w:rsidR="00CB11AD" w:rsidRDefault="00CB11AD" w:rsidP="00CB1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Движения ногами кролем на спине и на груди дельфином, брассом с плавательной доской и выдохом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воду, без вспомогательных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с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ыдохом в воду;</w:t>
            </w:r>
          </w:p>
          <w:p w:rsidR="00CB11AD" w:rsidRDefault="00CB11AD" w:rsidP="00CB1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 облегченным способом с выдохом в воду;</w:t>
            </w:r>
          </w:p>
          <w:p w:rsidR="00CB11AD" w:rsidRDefault="00CB11AD" w:rsidP="00CB1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статических упражнений «Поплавок» «Звездочка»;</w:t>
            </w:r>
          </w:p>
          <w:p w:rsidR="00CB11AD" w:rsidRDefault="006471CC" w:rsidP="00CB1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 спортивными способа</w:t>
            </w:r>
            <w:r w:rsidR="00CB11A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B11AD">
              <w:rPr>
                <w:rFonts w:ascii="Times New Roman" w:hAnsi="Times New Roman" w:cs="Times New Roman"/>
                <w:sz w:val="28"/>
                <w:szCs w:val="28"/>
              </w:rPr>
              <w:t xml:space="preserve"> с выдохом в воду;</w:t>
            </w:r>
          </w:p>
          <w:p w:rsidR="00CB11AD" w:rsidRDefault="00CB11AD" w:rsidP="00CB1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 избранным способом;</w:t>
            </w:r>
          </w:p>
          <w:p w:rsidR="00634501" w:rsidRDefault="00CB11AD" w:rsidP="00CB1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воде, эстафеты</w:t>
            </w:r>
          </w:p>
        </w:tc>
      </w:tr>
      <w:tr w:rsidR="00634501" w:rsidTr="00AF74AE">
        <w:tc>
          <w:tcPr>
            <w:tcW w:w="1951" w:type="dxa"/>
          </w:tcPr>
          <w:p w:rsidR="00634501" w:rsidRDefault="00634501" w:rsidP="00AF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2835" w:type="dxa"/>
          </w:tcPr>
          <w:p w:rsidR="00CB11AD" w:rsidRDefault="00CB11AD" w:rsidP="00CB1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в воду: спад в воду сидя на борту;</w:t>
            </w:r>
          </w:p>
          <w:p w:rsidR="00CB11AD" w:rsidRDefault="00CB11AD" w:rsidP="00CB1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многократных выдохов в воду;</w:t>
            </w:r>
          </w:p>
          <w:p w:rsidR="00CB11AD" w:rsidRDefault="00CB11AD" w:rsidP="00CB1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руками брассом, дельфином, кролем на спине, кролем на груди в скольжении с выдохом в воду без вспомогательных средств;</w:t>
            </w:r>
          </w:p>
          <w:p w:rsidR="00CB11AD" w:rsidRDefault="00CB11AD" w:rsidP="00CB1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ногами кролем на спине и на груди дельфином, брассом с плавательной доской и выдохом в воду, без вспомогательных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с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ыдохом в воду;</w:t>
            </w:r>
          </w:p>
          <w:p w:rsidR="00CB11AD" w:rsidRDefault="00CB11AD" w:rsidP="00CB1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 облегченным способом с выдохом в воду;</w:t>
            </w:r>
          </w:p>
          <w:p w:rsidR="00CB11AD" w:rsidRDefault="00CB11AD" w:rsidP="00CB1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статических упражнений «Поплавок» «Звездочка»;</w:t>
            </w:r>
          </w:p>
          <w:p w:rsidR="00CB11AD" w:rsidRDefault="006471CC" w:rsidP="00CB1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 спортивными способа</w:t>
            </w:r>
            <w:r w:rsidR="00CB11A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B11AD">
              <w:rPr>
                <w:rFonts w:ascii="Times New Roman" w:hAnsi="Times New Roman" w:cs="Times New Roman"/>
                <w:sz w:val="28"/>
                <w:szCs w:val="28"/>
              </w:rPr>
              <w:t xml:space="preserve"> с выдохом в воду;</w:t>
            </w:r>
          </w:p>
          <w:p w:rsidR="00CB11AD" w:rsidRDefault="00CB11AD" w:rsidP="00CB1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прикладного плавания;</w:t>
            </w:r>
          </w:p>
          <w:p w:rsidR="00634501" w:rsidRPr="00B922B0" w:rsidRDefault="00CB11AD" w:rsidP="00CB11AD">
            <w:pPr>
              <w:rPr>
                <w:rFonts w:ascii="Century" w:hAnsi="Century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</w:t>
            </w:r>
          </w:p>
        </w:tc>
      </w:tr>
      <w:tr w:rsidR="00634501" w:rsidTr="00AF74AE">
        <w:tc>
          <w:tcPr>
            <w:tcW w:w="1951" w:type="dxa"/>
          </w:tcPr>
          <w:p w:rsidR="00634501" w:rsidRDefault="00634501" w:rsidP="00AF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835" w:type="dxa"/>
          </w:tcPr>
          <w:p w:rsidR="006471CC" w:rsidRDefault="006471CC" w:rsidP="0064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в воду: спад в воду сидя на борту;</w:t>
            </w:r>
          </w:p>
          <w:p w:rsidR="006471CC" w:rsidRDefault="006471CC" w:rsidP="0064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многократных выдохов в воду;</w:t>
            </w:r>
          </w:p>
          <w:p w:rsidR="006471CC" w:rsidRDefault="006471CC" w:rsidP="0064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руками брассом, дельфином, кролем на спине, кролем на груди в скольжении с выдохом в воду без вспомогательных средств;</w:t>
            </w:r>
          </w:p>
          <w:p w:rsidR="006471CC" w:rsidRDefault="006471CC" w:rsidP="0064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ногами кролем на спине и на груди дельфином, брассом без вспомогательных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с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ыдохом в воду;</w:t>
            </w:r>
          </w:p>
          <w:p w:rsidR="006471CC" w:rsidRDefault="006471CC" w:rsidP="0064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статических упражнений «Поплавок» «Звездочка»;</w:t>
            </w:r>
          </w:p>
          <w:p w:rsidR="006471CC" w:rsidRDefault="006471CC" w:rsidP="0064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 спортивными способами с выдохом в воду;</w:t>
            </w:r>
          </w:p>
          <w:p w:rsidR="006471CC" w:rsidRDefault="006471CC" w:rsidP="0064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прикладного плавания;</w:t>
            </w:r>
          </w:p>
          <w:p w:rsidR="006471CC" w:rsidRDefault="006471CC" w:rsidP="0064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при плавании разными способами;</w:t>
            </w:r>
          </w:p>
          <w:p w:rsidR="00634501" w:rsidRDefault="006471CC" w:rsidP="0064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</w:t>
            </w:r>
          </w:p>
        </w:tc>
      </w:tr>
      <w:tr w:rsidR="00634501" w:rsidTr="00AF74AE">
        <w:tc>
          <w:tcPr>
            <w:tcW w:w="1951" w:type="dxa"/>
          </w:tcPr>
          <w:p w:rsidR="00634501" w:rsidRDefault="00634501" w:rsidP="00AF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2835" w:type="dxa"/>
          </w:tcPr>
          <w:p w:rsidR="006471CC" w:rsidRDefault="006471CC" w:rsidP="0064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в воду: спад в воду сидя на борту;</w:t>
            </w:r>
          </w:p>
          <w:p w:rsidR="006471CC" w:rsidRDefault="006471CC" w:rsidP="0064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многократных выдохов в воду;</w:t>
            </w:r>
          </w:p>
          <w:p w:rsidR="006471CC" w:rsidRDefault="006471CC" w:rsidP="0064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руками брассом, дельфином, кролем на спине, кролем на груди в скольжении с выдохом в воду без вспомогательных средств;</w:t>
            </w:r>
          </w:p>
          <w:p w:rsidR="006471CC" w:rsidRDefault="006471CC" w:rsidP="0064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ногами кролем на спине и на груди дельфином, брассом без вспомогательных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с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ыдохом в воду;</w:t>
            </w:r>
          </w:p>
          <w:p w:rsidR="006471CC" w:rsidRDefault="006471CC" w:rsidP="0064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статических упражнений «Поплавок» «Звездочка»;</w:t>
            </w:r>
          </w:p>
          <w:p w:rsidR="006471CC" w:rsidRDefault="006471CC" w:rsidP="0064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 спортивными способами с выдохом в воду;</w:t>
            </w:r>
          </w:p>
          <w:p w:rsidR="006471CC" w:rsidRDefault="006471CC" w:rsidP="0064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прикладного плавания;</w:t>
            </w:r>
          </w:p>
          <w:p w:rsidR="006471CC" w:rsidRDefault="006471CC" w:rsidP="0064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при плавании разными способами;</w:t>
            </w:r>
          </w:p>
          <w:p w:rsidR="00634501" w:rsidRDefault="006471CC" w:rsidP="0064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</w:t>
            </w:r>
          </w:p>
        </w:tc>
      </w:tr>
      <w:tr w:rsidR="00634501" w:rsidTr="00AF74AE">
        <w:tc>
          <w:tcPr>
            <w:tcW w:w="1951" w:type="dxa"/>
          </w:tcPr>
          <w:p w:rsidR="00634501" w:rsidRDefault="00634501" w:rsidP="00AF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835" w:type="dxa"/>
          </w:tcPr>
          <w:p w:rsidR="006471CC" w:rsidRDefault="006471CC" w:rsidP="0064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в воду: спад в воду сидя на борту;</w:t>
            </w:r>
          </w:p>
          <w:p w:rsidR="006471CC" w:rsidRDefault="006471CC" w:rsidP="0064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многократных выдохов в воду;</w:t>
            </w:r>
          </w:p>
          <w:p w:rsidR="006471CC" w:rsidRDefault="006471CC" w:rsidP="0064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руками брассом, дельфином, кролем на спине, кролем на груди в скольжении с выдохом в воду без вспомогательных средств;</w:t>
            </w:r>
          </w:p>
          <w:p w:rsidR="006471CC" w:rsidRDefault="006471CC" w:rsidP="0064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ногами кролем на спине и на груди дельфином, брассом без вспомогательных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с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ыдохом в воду;</w:t>
            </w:r>
          </w:p>
          <w:p w:rsidR="006471CC" w:rsidRDefault="006471CC" w:rsidP="0064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плавания спортивными способами с выдохом в воду;</w:t>
            </w:r>
          </w:p>
          <w:p w:rsidR="006471CC" w:rsidRDefault="006471CC" w:rsidP="0064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прикладного плавания;</w:t>
            </w:r>
          </w:p>
          <w:p w:rsidR="006471CC" w:rsidRDefault="006471CC" w:rsidP="0064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при плавании разными способами;</w:t>
            </w:r>
          </w:p>
          <w:p w:rsidR="00634501" w:rsidRDefault="006471CC" w:rsidP="0064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</w:t>
            </w:r>
          </w:p>
        </w:tc>
      </w:tr>
      <w:tr w:rsidR="00634501" w:rsidTr="00AF74AE">
        <w:tc>
          <w:tcPr>
            <w:tcW w:w="1951" w:type="dxa"/>
          </w:tcPr>
          <w:p w:rsidR="00634501" w:rsidRDefault="00634501" w:rsidP="00AF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835" w:type="dxa"/>
          </w:tcPr>
          <w:p w:rsidR="006471CC" w:rsidRDefault="006471CC" w:rsidP="0064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в воду: спад в воду сидя на борту;</w:t>
            </w:r>
          </w:p>
          <w:p w:rsidR="006471CC" w:rsidRDefault="006471CC" w:rsidP="0064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многократных выдохов в воду;</w:t>
            </w:r>
          </w:p>
          <w:p w:rsidR="006471CC" w:rsidRDefault="006471CC" w:rsidP="0064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руками брассом, дельфином, кролем на спине, кролем на груди в скольжении с выдохом в воду без вспомогательных средств;</w:t>
            </w:r>
          </w:p>
          <w:p w:rsidR="006471CC" w:rsidRDefault="006471CC" w:rsidP="0064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ногами кролем на спине и на груди дельфином, брассом без вспомогательных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с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ыдохом в воду;</w:t>
            </w:r>
          </w:p>
          <w:p w:rsidR="006471CC" w:rsidRDefault="006471CC" w:rsidP="0064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плавания спортивными способами с выдохом в воду;</w:t>
            </w:r>
          </w:p>
          <w:p w:rsidR="006471CC" w:rsidRDefault="006471CC" w:rsidP="0064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Элементы прикладного плавания;</w:t>
            </w:r>
          </w:p>
          <w:p w:rsidR="006471CC" w:rsidRDefault="006471CC" w:rsidP="0064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при плавании разными способами;</w:t>
            </w:r>
          </w:p>
          <w:p w:rsidR="00634501" w:rsidRDefault="006471CC" w:rsidP="0064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</w:t>
            </w:r>
          </w:p>
          <w:p w:rsidR="006471CC" w:rsidRDefault="006471CC" w:rsidP="0064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</w:tbl>
    <w:p w:rsidR="00634501" w:rsidRPr="008E3BE8" w:rsidRDefault="00634501" w:rsidP="00634501">
      <w:pPr>
        <w:rPr>
          <w:rFonts w:ascii="Times New Roman" w:hAnsi="Times New Roman" w:cs="Times New Roman"/>
          <w:sz w:val="28"/>
          <w:szCs w:val="28"/>
        </w:rPr>
      </w:pPr>
    </w:p>
    <w:p w:rsidR="00634501" w:rsidRDefault="00634501" w:rsidP="00634501"/>
    <w:p w:rsidR="0067638F" w:rsidRDefault="0067638F"/>
    <w:sectPr w:rsidR="0067638F" w:rsidSect="008E3B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01"/>
    <w:rsid w:val="00634501"/>
    <w:rsid w:val="006471CC"/>
    <w:rsid w:val="0067638F"/>
    <w:rsid w:val="00CB11AD"/>
    <w:rsid w:val="00DE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3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34501"/>
  </w:style>
  <w:style w:type="character" w:customStyle="1" w:styleId="c13">
    <w:name w:val="c13"/>
    <w:basedOn w:val="a0"/>
    <w:rsid w:val="00634501"/>
  </w:style>
  <w:style w:type="table" w:styleId="a3">
    <w:name w:val="Table Grid"/>
    <w:basedOn w:val="a1"/>
    <w:uiPriority w:val="59"/>
    <w:rsid w:val="00634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3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34501"/>
  </w:style>
  <w:style w:type="character" w:customStyle="1" w:styleId="c13">
    <w:name w:val="c13"/>
    <w:basedOn w:val="a0"/>
    <w:rsid w:val="00634501"/>
  </w:style>
  <w:style w:type="table" w:styleId="a3">
    <w:name w:val="Table Grid"/>
    <w:basedOn w:val="a1"/>
    <w:uiPriority w:val="59"/>
    <w:rsid w:val="00634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dcterms:created xsi:type="dcterms:W3CDTF">2014-09-30T07:02:00Z</dcterms:created>
  <dcterms:modified xsi:type="dcterms:W3CDTF">2014-09-30T10:45:00Z</dcterms:modified>
</cp:coreProperties>
</file>