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B8" w:rsidRDefault="008929B8"/>
    <w:p w:rsidR="00D11C96" w:rsidRDefault="00D11C96"/>
    <w:p w:rsidR="00D11C96" w:rsidRDefault="00D11C96"/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>Конспект</w:t>
      </w:r>
    </w:p>
    <w:p w:rsidR="00D11C96" w:rsidRDefault="00D11C96" w:rsidP="00C84A46">
      <w:pPr>
        <w:jc w:val="center"/>
        <w:rPr>
          <w:sz w:val="44"/>
          <w:szCs w:val="40"/>
        </w:rPr>
      </w:pPr>
      <w:r>
        <w:rPr>
          <w:sz w:val="44"/>
          <w:szCs w:val="40"/>
        </w:rPr>
        <w:t xml:space="preserve">  занятия  по плаванию</w:t>
      </w:r>
    </w:p>
    <w:p w:rsidR="00D11C96" w:rsidRDefault="00D11C96" w:rsidP="00C84A4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старший  дошкольный  возраст</w:t>
      </w:r>
    </w:p>
    <w:p w:rsidR="00D11C96" w:rsidRDefault="00D11C96" w:rsidP="00C84A46">
      <w:pPr>
        <w:jc w:val="center"/>
        <w:rPr>
          <w:i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«Обучение  дыханию  в  плавании  способом</w:t>
      </w:r>
    </w:p>
    <w:p w:rsidR="00D11C96" w:rsidRDefault="00D11C96" w:rsidP="00C84A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кроль  на  груди»</w:t>
      </w: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D11C96" w:rsidRDefault="00D11C96" w:rsidP="00C84A46">
      <w:pPr>
        <w:jc w:val="center"/>
        <w:rPr>
          <w:b/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Место  проведения:  ГОУ  </w:t>
      </w:r>
      <w:proofErr w:type="spellStart"/>
      <w:r>
        <w:rPr>
          <w:sz w:val="40"/>
          <w:szCs w:val="40"/>
        </w:rPr>
        <w:t>д</w:t>
      </w:r>
      <w:proofErr w:type="spellEnd"/>
      <w:r w:rsidRPr="002442DB">
        <w:rPr>
          <w:sz w:val="40"/>
          <w:szCs w:val="40"/>
        </w:rPr>
        <w:t>/</w:t>
      </w:r>
      <w:r>
        <w:rPr>
          <w:sz w:val="40"/>
          <w:szCs w:val="40"/>
        </w:rPr>
        <w:t>с № 2463</w:t>
      </w:r>
    </w:p>
    <w:p w:rsidR="002442DB" w:rsidRDefault="002442DB" w:rsidP="00C84A46">
      <w:pPr>
        <w:jc w:val="center"/>
        <w:rPr>
          <w:sz w:val="40"/>
          <w:szCs w:val="40"/>
        </w:rPr>
      </w:pPr>
      <w:r>
        <w:rPr>
          <w:sz w:val="40"/>
          <w:szCs w:val="40"/>
        </w:rPr>
        <w:t>ул. Адмирала  Руднева  12</w:t>
      </w: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40"/>
          <w:szCs w:val="40"/>
        </w:rPr>
      </w:pPr>
    </w:p>
    <w:p w:rsidR="00C84A46" w:rsidRDefault="00C84A46" w:rsidP="00C84A46">
      <w:pPr>
        <w:jc w:val="center"/>
        <w:rPr>
          <w:sz w:val="40"/>
          <w:szCs w:val="40"/>
        </w:rPr>
      </w:pPr>
    </w:p>
    <w:p w:rsidR="002442DB" w:rsidRDefault="002442DB" w:rsidP="00C84A46">
      <w:pPr>
        <w:jc w:val="center"/>
        <w:rPr>
          <w:sz w:val="36"/>
          <w:szCs w:val="36"/>
        </w:rPr>
      </w:pPr>
      <w:r>
        <w:rPr>
          <w:sz w:val="36"/>
          <w:szCs w:val="36"/>
        </w:rPr>
        <w:t>Инструктор  по  плаванию  Малышев  Алексей  Вадимович</w:t>
      </w:r>
    </w:p>
    <w:p w:rsidR="002442DB" w:rsidRDefault="002442DB" w:rsidP="00C84A46">
      <w:pPr>
        <w:jc w:val="center"/>
        <w:rPr>
          <w:sz w:val="36"/>
          <w:szCs w:val="36"/>
        </w:rPr>
      </w:pPr>
    </w:p>
    <w:p w:rsidR="002442DB" w:rsidRDefault="00072B7F">
      <w:pPr>
        <w:rPr>
          <w:sz w:val="44"/>
          <w:szCs w:val="44"/>
        </w:rPr>
      </w:pPr>
      <w:r>
        <w:rPr>
          <w:sz w:val="44"/>
          <w:szCs w:val="44"/>
        </w:rPr>
        <w:lastRenderedPageBreak/>
        <w:t>Цель  занятия: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Формировать интерес и любовь к плаванию.</w:t>
      </w:r>
    </w:p>
    <w:p w:rsidR="00072B7F" w:rsidRDefault="00072B7F" w:rsidP="00072B7F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Развитие специальной плавательной координации.</w:t>
      </w:r>
    </w:p>
    <w:p w:rsidR="00072B7F" w:rsidRDefault="00072B7F" w:rsidP="00072B7F">
      <w:pPr>
        <w:pStyle w:val="a3"/>
        <w:ind w:left="0"/>
        <w:rPr>
          <w:sz w:val="44"/>
          <w:szCs w:val="44"/>
        </w:rPr>
      </w:pPr>
      <w:r>
        <w:rPr>
          <w:sz w:val="44"/>
          <w:szCs w:val="44"/>
        </w:rPr>
        <w:t>Задачи занятия:</w:t>
      </w:r>
    </w:p>
    <w:p w:rsidR="00072B7F" w:rsidRDefault="00072B7F" w:rsidP="00072B7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Обучению дыханию в плавании способом кроль </w:t>
      </w:r>
    </w:p>
    <w:p w:rsidR="00072B7F" w:rsidRDefault="00072B7F" w:rsidP="00072B7F">
      <w:pPr>
        <w:pStyle w:val="a3"/>
        <w:rPr>
          <w:sz w:val="36"/>
          <w:szCs w:val="36"/>
        </w:rPr>
      </w:pPr>
      <w:r>
        <w:rPr>
          <w:sz w:val="36"/>
          <w:szCs w:val="36"/>
        </w:rPr>
        <w:t>на груди.</w:t>
      </w:r>
    </w:p>
    <w:p w:rsidR="00072B7F" w:rsidRDefault="00072B7F" w:rsidP="00072B7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Закрепление техники</w:t>
      </w:r>
      <w:r w:rsidR="009837B4">
        <w:rPr>
          <w:sz w:val="36"/>
          <w:szCs w:val="36"/>
        </w:rPr>
        <w:t xml:space="preserve"> плавания на ногах способом</w:t>
      </w:r>
    </w:p>
    <w:p w:rsidR="009837B4" w:rsidRDefault="009837B4" w:rsidP="009837B4">
      <w:pPr>
        <w:pStyle w:val="a3"/>
        <w:rPr>
          <w:sz w:val="36"/>
          <w:szCs w:val="36"/>
        </w:rPr>
      </w:pPr>
      <w:r>
        <w:rPr>
          <w:sz w:val="36"/>
          <w:szCs w:val="36"/>
        </w:rPr>
        <w:t>брасс и дельфин.</w:t>
      </w:r>
    </w:p>
    <w:p w:rsidR="009837B4" w:rsidRDefault="00C84A46" w:rsidP="009837B4">
      <w:pPr>
        <w:pStyle w:val="a3"/>
        <w:ind w:left="142"/>
        <w:rPr>
          <w:sz w:val="36"/>
          <w:szCs w:val="36"/>
        </w:rPr>
      </w:pPr>
      <w:r>
        <w:rPr>
          <w:sz w:val="36"/>
          <w:szCs w:val="36"/>
        </w:rPr>
        <w:t>Инвентарь: доски</w:t>
      </w:r>
      <w:r w:rsidR="009837B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837B4">
        <w:rPr>
          <w:sz w:val="36"/>
          <w:szCs w:val="36"/>
        </w:rPr>
        <w:t>ласты,</w:t>
      </w:r>
      <w:r>
        <w:rPr>
          <w:sz w:val="36"/>
          <w:szCs w:val="36"/>
        </w:rPr>
        <w:t xml:space="preserve"> </w:t>
      </w:r>
      <w:r w:rsidR="009837B4">
        <w:rPr>
          <w:sz w:val="36"/>
          <w:szCs w:val="36"/>
        </w:rPr>
        <w:t xml:space="preserve"> палочки,</w:t>
      </w:r>
      <w:r>
        <w:rPr>
          <w:sz w:val="36"/>
          <w:szCs w:val="36"/>
        </w:rPr>
        <w:t xml:space="preserve"> </w:t>
      </w:r>
      <w:r w:rsidR="009837B4">
        <w:rPr>
          <w:sz w:val="36"/>
          <w:szCs w:val="36"/>
        </w:rPr>
        <w:t>два обруча,</w:t>
      </w:r>
      <w:r>
        <w:rPr>
          <w:sz w:val="36"/>
          <w:szCs w:val="36"/>
        </w:rPr>
        <w:t xml:space="preserve"> </w:t>
      </w:r>
      <w:r w:rsidR="009837B4">
        <w:rPr>
          <w:sz w:val="36"/>
          <w:szCs w:val="36"/>
        </w:rPr>
        <w:t>кольца.</w:t>
      </w: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p w:rsidR="00FC197D" w:rsidRDefault="00FC197D" w:rsidP="009837B4">
      <w:pPr>
        <w:pStyle w:val="a3"/>
        <w:ind w:left="142"/>
        <w:rPr>
          <w:sz w:val="36"/>
          <w:szCs w:val="36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277"/>
        <w:gridCol w:w="3544"/>
        <w:gridCol w:w="1417"/>
        <w:gridCol w:w="3969"/>
      </w:tblGrid>
      <w:tr w:rsidR="009837B4" w:rsidTr="00B426AF">
        <w:tc>
          <w:tcPr>
            <w:tcW w:w="1277" w:type="dxa"/>
          </w:tcPr>
          <w:p w:rsidR="009837B4" w:rsidRDefault="00442ECD" w:rsidP="00442ECD">
            <w:pPr>
              <w:pStyle w:val="a3"/>
              <w:tabs>
                <w:tab w:val="left" w:pos="992"/>
              </w:tabs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9837B4">
              <w:rPr>
                <w:sz w:val="24"/>
                <w:szCs w:val="24"/>
              </w:rPr>
              <w:t xml:space="preserve"> </w:t>
            </w:r>
          </w:p>
          <w:p w:rsidR="00442ECD" w:rsidRPr="009837B4" w:rsidRDefault="00442ECD" w:rsidP="00B426AF">
            <w:pPr>
              <w:pStyle w:val="a3"/>
              <w:ind w:left="-568" w:right="3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</w:t>
            </w:r>
            <w:r w:rsidR="00B426A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3544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9837B4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Дозировка</w:t>
            </w:r>
          </w:p>
        </w:tc>
        <w:tc>
          <w:tcPr>
            <w:tcW w:w="3969" w:type="dxa"/>
          </w:tcPr>
          <w:p w:rsidR="009837B4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Организационно-методические</w:t>
            </w:r>
          </w:p>
          <w:p w:rsidR="00442ECD" w:rsidRPr="00442ECD" w:rsidRDefault="00442EC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</w:t>
            </w:r>
          </w:p>
        </w:tc>
      </w:tr>
      <w:tr w:rsidR="009837B4" w:rsidTr="00B368CA">
        <w:trPr>
          <w:cantSplit/>
          <w:trHeight w:val="2274"/>
        </w:trPr>
        <w:tc>
          <w:tcPr>
            <w:tcW w:w="1277" w:type="dxa"/>
            <w:textDirection w:val="btLr"/>
          </w:tcPr>
          <w:p w:rsidR="009837B4" w:rsidRPr="00B368CA" w:rsidRDefault="00B368CA" w:rsidP="00B368CA">
            <w:pPr>
              <w:pStyle w:val="a3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Подготовительная</w:t>
            </w:r>
          </w:p>
        </w:tc>
        <w:tc>
          <w:tcPr>
            <w:tcW w:w="3544" w:type="dxa"/>
          </w:tcPr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плавания на суше: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груди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кроль на спине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брасс</w:t>
            </w:r>
          </w:p>
          <w:p w:rsidR="00AD143B" w:rsidRP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Наклоны вперёд</w:t>
            </w:r>
          </w:p>
        </w:tc>
        <w:tc>
          <w:tcPr>
            <w:tcW w:w="1417" w:type="dxa"/>
          </w:tcPr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4A46">
              <w:rPr>
                <w:sz w:val="24"/>
                <w:szCs w:val="24"/>
              </w:rPr>
              <w:t xml:space="preserve"> мин.</w:t>
            </w: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F37BC3" w:rsidRDefault="00F37BC3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  <w:p w:rsidR="00AD143B" w:rsidRP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C84A46" w:rsidRDefault="00C84A46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Разомкнуться на вытянутые руки.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прямые. Вдох к плечу.</w:t>
            </w:r>
          </w:p>
          <w:p w:rsid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Кисть развёрнута наружу.</w:t>
            </w:r>
          </w:p>
          <w:p w:rsidR="00AD143B" w:rsidRPr="00AD143B" w:rsidRDefault="00AD143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каждый гребок.</w:t>
            </w:r>
          </w:p>
        </w:tc>
      </w:tr>
      <w:tr w:rsidR="009837B4" w:rsidTr="008A1B0E">
        <w:trPr>
          <w:cantSplit/>
          <w:trHeight w:val="1134"/>
        </w:trPr>
        <w:tc>
          <w:tcPr>
            <w:tcW w:w="1277" w:type="dxa"/>
            <w:textDirection w:val="btLr"/>
            <w:vAlign w:val="center"/>
          </w:tcPr>
          <w:p w:rsidR="009837B4" w:rsidRPr="00B368CA" w:rsidRDefault="00B368CA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544" w:type="dxa"/>
          </w:tcPr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9837B4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ногами брассом</w:t>
            </w:r>
            <w:r w:rsidR="00C84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сидя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бортике</w:t>
            </w:r>
            <w:proofErr w:type="gramEnd"/>
            <w:r>
              <w:rPr>
                <w:sz w:val="24"/>
                <w:szCs w:val="24"/>
              </w:rPr>
              <w:t xml:space="preserve"> бассейна.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ногах кролем на груди с палочкой и без.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ногах кролем на груди, палочка в одной руке.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на груди</w:t>
            </w:r>
            <w:r w:rsidR="00C84A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работая одной рукой с палочкой</w:t>
            </w:r>
          </w:p>
          <w:p w:rsidR="00D6161D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кролем на груди</w:t>
            </w:r>
            <w:r w:rsidR="0031796C">
              <w:rPr>
                <w:sz w:val="24"/>
                <w:szCs w:val="24"/>
              </w:rPr>
              <w:t xml:space="preserve"> в полной координации.</w:t>
            </w:r>
          </w:p>
          <w:p w:rsidR="0031796C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1796C" w:rsidRDefault="00D6161D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  <w:r w:rsidR="00FE6D2E">
              <w:rPr>
                <w:sz w:val="24"/>
                <w:szCs w:val="24"/>
              </w:rPr>
              <w:t xml:space="preserve"> </w:t>
            </w:r>
            <w:r w:rsidR="0031796C">
              <w:rPr>
                <w:sz w:val="24"/>
                <w:szCs w:val="24"/>
              </w:rPr>
              <w:t>дельфином в ластах</w:t>
            </w:r>
            <w:r w:rsidR="00FC197D">
              <w:rPr>
                <w:sz w:val="24"/>
                <w:szCs w:val="24"/>
              </w:rPr>
              <w:t xml:space="preserve"> в полной координации</w:t>
            </w:r>
            <w:r w:rsidR="0031796C">
              <w:rPr>
                <w:sz w:val="24"/>
                <w:szCs w:val="24"/>
              </w:rPr>
              <w:t>.</w:t>
            </w:r>
          </w:p>
          <w:p w:rsidR="00FE6D2E" w:rsidRDefault="00FE6D2E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AD799B" w:rsidRDefault="00AD799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Выдохи в воду.</w:t>
            </w:r>
          </w:p>
          <w:p w:rsidR="00AD799B" w:rsidRDefault="00AD799B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ногах, на спине ноги брасс.</w:t>
            </w:r>
          </w:p>
          <w:p w:rsidR="00E04361" w:rsidRDefault="00E0436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ногах дельфином</w:t>
            </w:r>
            <w:r w:rsidR="000A0222">
              <w:rPr>
                <w:sz w:val="24"/>
                <w:szCs w:val="24"/>
              </w:rPr>
              <w:t xml:space="preserve"> в ластах</w:t>
            </w:r>
          </w:p>
          <w:p w:rsidR="00AD799B" w:rsidRPr="00FE6D2E" w:rsidRDefault="00E04361" w:rsidP="00C84A4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вдоль корпуса, впереди.</w:t>
            </w:r>
          </w:p>
        </w:tc>
        <w:tc>
          <w:tcPr>
            <w:tcW w:w="1417" w:type="dxa"/>
          </w:tcPr>
          <w:p w:rsidR="009837B4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мин.</w:t>
            </w:r>
          </w:p>
          <w:p w:rsidR="000A0222" w:rsidRDefault="000A0222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368CA" w:rsidRPr="00B368CA" w:rsidRDefault="00B368CA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3969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  пяткой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Вытянуться в стрелку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в сторону прижатой руки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на второй гребок к плечу</w:t>
            </w:r>
            <w:r w:rsidR="00582FC8">
              <w:rPr>
                <w:sz w:val="24"/>
                <w:szCs w:val="24"/>
              </w:rPr>
              <w:t>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делать на 3 гребок</w:t>
            </w:r>
            <w:r w:rsidR="004D3D25">
              <w:rPr>
                <w:sz w:val="24"/>
                <w:szCs w:val="24"/>
              </w:rPr>
              <w:t>, голова поворачивается к плечу.</w:t>
            </w: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31796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делать вперёд в начале гребка</w:t>
            </w:r>
            <w:r w:rsidR="00582FC8">
              <w:rPr>
                <w:sz w:val="24"/>
                <w:szCs w:val="24"/>
              </w:rPr>
              <w:t>.</w:t>
            </w:r>
          </w:p>
          <w:p w:rsidR="000A0222" w:rsidRDefault="000A0222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4D3D25" w:rsidRDefault="004D3D25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</w:t>
            </w:r>
            <w:r w:rsidR="00582F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после выполнения </w:t>
            </w:r>
            <w:r w:rsidR="00582FC8">
              <w:rPr>
                <w:sz w:val="24"/>
                <w:szCs w:val="24"/>
              </w:rPr>
              <w:t>задания.</w:t>
            </w:r>
          </w:p>
          <w:p w:rsidR="00582FC8" w:rsidRDefault="00582FC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толчка идёт скольжение.</w:t>
            </w:r>
          </w:p>
          <w:p w:rsidR="00582FC8" w:rsidRDefault="00582FC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(пауза)</w:t>
            </w:r>
          </w:p>
          <w:p w:rsidR="000A0222" w:rsidRDefault="000A0222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582FC8" w:rsidRPr="004D3D25" w:rsidRDefault="00582FC8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Вдох выполняется вперёд.</w:t>
            </w:r>
          </w:p>
        </w:tc>
      </w:tr>
      <w:tr w:rsidR="009837B4" w:rsidTr="008A1B0E">
        <w:trPr>
          <w:cantSplit/>
          <w:trHeight w:val="2076"/>
        </w:trPr>
        <w:tc>
          <w:tcPr>
            <w:tcW w:w="1277" w:type="dxa"/>
            <w:textDirection w:val="btLr"/>
            <w:vAlign w:val="center"/>
          </w:tcPr>
          <w:p w:rsidR="009837B4" w:rsidRPr="00B368CA" w:rsidRDefault="00BF0AFC" w:rsidP="008A1B0E">
            <w:pPr>
              <w:pStyle w:val="a3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368CA">
              <w:rPr>
                <w:sz w:val="24"/>
                <w:szCs w:val="24"/>
              </w:rPr>
              <w:t>аключительная</w:t>
            </w:r>
          </w:p>
        </w:tc>
        <w:tc>
          <w:tcPr>
            <w:tcW w:w="3544" w:type="dxa"/>
          </w:tcPr>
          <w:p w:rsidR="009837B4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выполнение «морской звезды» на спине.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группе « морской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звезды» на груди.</w:t>
            </w:r>
          </w:p>
          <w:p w:rsidR="0030098C" w:rsidRDefault="0030098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«Подводные</w:t>
            </w:r>
            <w:r w:rsidR="00BF0AFC">
              <w:rPr>
                <w:sz w:val="24"/>
                <w:szCs w:val="24"/>
              </w:rPr>
              <w:t xml:space="preserve"> лабиринты»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воды.</w:t>
            </w:r>
          </w:p>
        </w:tc>
        <w:tc>
          <w:tcPr>
            <w:tcW w:w="1417" w:type="dxa"/>
          </w:tcPr>
          <w:p w:rsidR="009837B4" w:rsidRDefault="00E04361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BF0AFC" w:rsidRPr="00E04361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37B4" w:rsidRPr="00BF0AFC" w:rsidRDefault="009837B4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сгибаться.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счёт три погружение.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в воде открыты, кто соберёт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 колец, тот выиграл.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спешить.</w:t>
            </w:r>
            <w:r w:rsidR="00D761BD">
              <w:rPr>
                <w:sz w:val="24"/>
                <w:szCs w:val="24"/>
              </w:rPr>
              <w:t xml:space="preserve"> По одному.</w:t>
            </w:r>
          </w:p>
          <w:p w:rsid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</w:p>
          <w:p w:rsidR="00BF0AFC" w:rsidRPr="00BF0AFC" w:rsidRDefault="00BF0AFC" w:rsidP="009837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Похвалить ребят за старание.</w:t>
            </w:r>
          </w:p>
        </w:tc>
      </w:tr>
    </w:tbl>
    <w:p w:rsidR="009837B4" w:rsidRPr="00072B7F" w:rsidRDefault="009837B4" w:rsidP="009837B4">
      <w:pPr>
        <w:pStyle w:val="a3"/>
        <w:ind w:left="142"/>
        <w:rPr>
          <w:sz w:val="36"/>
          <w:szCs w:val="36"/>
        </w:rPr>
      </w:pPr>
    </w:p>
    <w:sectPr w:rsidR="009837B4" w:rsidRPr="00072B7F" w:rsidSect="008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9D"/>
    <w:multiLevelType w:val="hybridMultilevel"/>
    <w:tmpl w:val="8BF8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5F98"/>
    <w:multiLevelType w:val="hybridMultilevel"/>
    <w:tmpl w:val="2A9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1C96"/>
    <w:rsid w:val="00072B7F"/>
    <w:rsid w:val="000A0222"/>
    <w:rsid w:val="002442DB"/>
    <w:rsid w:val="0030098C"/>
    <w:rsid w:val="0031796C"/>
    <w:rsid w:val="00395AB3"/>
    <w:rsid w:val="003F3811"/>
    <w:rsid w:val="00442ECD"/>
    <w:rsid w:val="004C02F7"/>
    <w:rsid w:val="004D3D25"/>
    <w:rsid w:val="00582FC8"/>
    <w:rsid w:val="006C2BF1"/>
    <w:rsid w:val="00773602"/>
    <w:rsid w:val="00840C13"/>
    <w:rsid w:val="008929B8"/>
    <w:rsid w:val="008A1B0E"/>
    <w:rsid w:val="009837B4"/>
    <w:rsid w:val="009A5A62"/>
    <w:rsid w:val="00A109A8"/>
    <w:rsid w:val="00AD143B"/>
    <w:rsid w:val="00AD799B"/>
    <w:rsid w:val="00B368CA"/>
    <w:rsid w:val="00B426AF"/>
    <w:rsid w:val="00BF0AFC"/>
    <w:rsid w:val="00C84A46"/>
    <w:rsid w:val="00D11C96"/>
    <w:rsid w:val="00D6161D"/>
    <w:rsid w:val="00D761BD"/>
    <w:rsid w:val="00E04361"/>
    <w:rsid w:val="00F37BC3"/>
    <w:rsid w:val="00F7349B"/>
    <w:rsid w:val="00FC197D"/>
    <w:rsid w:val="00FE325B"/>
    <w:rsid w:val="00F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7F"/>
    <w:pPr>
      <w:ind w:left="720"/>
      <w:contextualSpacing/>
    </w:pPr>
  </w:style>
  <w:style w:type="table" w:styleId="a4">
    <w:name w:val="Table Grid"/>
    <w:basedOn w:val="a1"/>
    <w:uiPriority w:val="59"/>
    <w:rsid w:val="0098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Computer</dc:creator>
  <cp:keywords/>
  <dc:description/>
  <cp:lastModifiedBy>NT Computer</cp:lastModifiedBy>
  <cp:revision>12</cp:revision>
  <dcterms:created xsi:type="dcterms:W3CDTF">2011-10-24T10:08:00Z</dcterms:created>
  <dcterms:modified xsi:type="dcterms:W3CDTF">2012-03-15T13:54:00Z</dcterms:modified>
</cp:coreProperties>
</file>