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C1" w:rsidRPr="00956ACC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6AC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D17C1" w:rsidRPr="00956ACC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6ACC">
        <w:rPr>
          <w:rFonts w:ascii="Times New Roman" w:hAnsi="Times New Roman" w:cs="Times New Roman"/>
          <w:sz w:val="28"/>
          <w:szCs w:val="28"/>
        </w:rPr>
        <w:t>детский сад общеразвивающего вида № 27</w:t>
      </w:r>
    </w:p>
    <w:p w:rsidR="00FD17C1" w:rsidRPr="00956ACC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6ACC">
        <w:rPr>
          <w:rFonts w:ascii="Times New Roman" w:hAnsi="Times New Roman" w:cs="Times New Roman"/>
          <w:sz w:val="28"/>
          <w:szCs w:val="28"/>
        </w:rPr>
        <w:t>Шатурского муниципального района московской области</w:t>
      </w:r>
    </w:p>
    <w:p w:rsidR="00FD17C1" w:rsidRPr="00956ACC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Pr="00956ACC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Pr="00956ACC" w:rsidRDefault="00956ACC" w:rsidP="00956ACC">
      <w:pPr>
        <w:tabs>
          <w:tab w:val="left" w:pos="-142"/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72"/>
          <w:szCs w:val="72"/>
        </w:rPr>
      </w:pPr>
      <w:r w:rsidRPr="00956ACC">
        <w:rPr>
          <w:rFonts w:ascii="Times New Roman" w:hAnsi="Times New Roman" w:cs="Times New Roman"/>
          <w:sz w:val="72"/>
          <w:szCs w:val="72"/>
        </w:rPr>
        <w:t>Конспект</w:t>
      </w: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Pr="00FD17C1" w:rsidRDefault="00956ACC" w:rsidP="00FD17C1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физкультурного  занятия</w:t>
      </w:r>
      <w:r w:rsidR="00FD17C1" w:rsidRPr="00FD17C1">
        <w:rPr>
          <w:rFonts w:ascii="Times New Roman" w:hAnsi="Times New Roman" w:cs="Times New Roman"/>
          <w:sz w:val="40"/>
          <w:szCs w:val="40"/>
        </w:rPr>
        <w:t xml:space="preserve"> с элементами фольклора</w:t>
      </w:r>
    </w:p>
    <w:p w:rsidR="00FD17C1" w:rsidRP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40"/>
          <w:szCs w:val="40"/>
        </w:rPr>
      </w:pPr>
    </w:p>
    <w:p w:rsidR="00FD17C1" w:rsidRDefault="00FD17C1" w:rsidP="00FD17C1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6ACC">
        <w:rPr>
          <w:rFonts w:ascii="Times New Roman" w:hAnsi="Times New Roman" w:cs="Times New Roman"/>
          <w:sz w:val="28"/>
          <w:szCs w:val="28"/>
        </w:rPr>
        <w:t>в    подготовительной  группе</w:t>
      </w: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FD17C1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FD17C1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FD17C1">
      <w:pPr>
        <w:tabs>
          <w:tab w:val="left" w:pos="-142"/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Составила и выполнила:</w:t>
      </w:r>
    </w:p>
    <w:p w:rsidR="00FD17C1" w:rsidRDefault="00FD17C1" w:rsidP="00FD17C1">
      <w:pPr>
        <w:tabs>
          <w:tab w:val="left" w:pos="-142"/>
          <w:tab w:val="left" w:pos="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кв. категории</w:t>
      </w:r>
    </w:p>
    <w:p w:rsidR="00FD17C1" w:rsidRDefault="00FD17C1" w:rsidP="00FD17C1">
      <w:pPr>
        <w:tabs>
          <w:tab w:val="left" w:pos="-142"/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Бугрова Т.А.</w:t>
      </w: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FD17C1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FD17C1">
      <w:pPr>
        <w:tabs>
          <w:tab w:val="left" w:pos="-142"/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Радовицкийй</w:t>
      </w:r>
      <w:proofErr w:type="spellEnd"/>
    </w:p>
    <w:p w:rsidR="00FD17C1" w:rsidRDefault="00FD17C1" w:rsidP="00FD17C1">
      <w:pPr>
        <w:tabs>
          <w:tab w:val="left" w:pos="-142"/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0191" w:rsidRDefault="00956ACC" w:rsidP="00956ACC">
      <w:pPr>
        <w:tabs>
          <w:tab w:val="left" w:pos="-142"/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Pr="00956ACC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6ACC">
        <w:rPr>
          <w:rFonts w:ascii="Times New Roman" w:hAnsi="Times New Roman" w:cs="Times New Roman"/>
          <w:b/>
          <w:sz w:val="28"/>
          <w:szCs w:val="28"/>
        </w:rPr>
        <w:t>Програмное</w:t>
      </w:r>
      <w:proofErr w:type="spellEnd"/>
      <w:r w:rsidRPr="00956ACC">
        <w:rPr>
          <w:rFonts w:ascii="Times New Roman" w:hAnsi="Times New Roman" w:cs="Times New Roman"/>
          <w:b/>
          <w:sz w:val="28"/>
          <w:szCs w:val="28"/>
        </w:rPr>
        <w:t xml:space="preserve">  содержание:</w:t>
      </w: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1.Укреплять  физическое и психическое здоровье детей.</w:t>
      </w: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2.Воспитывать умение сохранять правильную осанку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390191" w:rsidRDefault="00956ACC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90191">
        <w:rPr>
          <w:rFonts w:ascii="Times New Roman" w:hAnsi="Times New Roman" w:cs="Times New Roman"/>
          <w:sz w:val="28"/>
          <w:szCs w:val="28"/>
        </w:rPr>
        <w:t>идах</w:t>
      </w:r>
      <w:proofErr w:type="gramEnd"/>
      <w:r w:rsidR="0039019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3.Закреплять умение соблюдать заданный темп в ходьбе и беге.</w:t>
      </w: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4.Закреплять умение принимать правильное исходное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с обручами.</w:t>
      </w: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5.Уп</w:t>
      </w:r>
      <w:r w:rsidR="00956ACC">
        <w:rPr>
          <w:rFonts w:ascii="Times New Roman" w:hAnsi="Times New Roman" w:cs="Times New Roman"/>
          <w:sz w:val="28"/>
          <w:szCs w:val="28"/>
        </w:rPr>
        <w:t xml:space="preserve">ражнять </w:t>
      </w:r>
      <w:proofErr w:type="gramStart"/>
      <w:r w:rsidR="00956A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6ACC">
        <w:rPr>
          <w:rFonts w:ascii="Times New Roman" w:hAnsi="Times New Roman" w:cs="Times New Roman"/>
          <w:sz w:val="28"/>
          <w:szCs w:val="28"/>
        </w:rPr>
        <w:t xml:space="preserve"> быстром </w:t>
      </w:r>
      <w:proofErr w:type="spellStart"/>
      <w:r w:rsidR="00956ACC">
        <w:rPr>
          <w:rFonts w:ascii="Times New Roman" w:hAnsi="Times New Roman" w:cs="Times New Roman"/>
          <w:sz w:val="28"/>
          <w:szCs w:val="28"/>
        </w:rPr>
        <w:t>перестраивании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месте, чётко реагировать  </w:t>
      </w: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команды.</w:t>
      </w: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6AC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2 гимнастичес</w:t>
      </w:r>
      <w:r w:rsidR="00956ACC">
        <w:rPr>
          <w:rFonts w:ascii="Times New Roman" w:hAnsi="Times New Roman" w:cs="Times New Roman"/>
          <w:sz w:val="28"/>
          <w:szCs w:val="28"/>
        </w:rPr>
        <w:t>кие скамейки, 2ребристые доски,8колец</w:t>
      </w:r>
    </w:p>
    <w:p w:rsidR="00956ACC" w:rsidRDefault="00956ACC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по количеству детей, шапочки: подсолнухов, солнца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волка.</w:t>
      </w:r>
    </w:p>
    <w:p w:rsidR="00956ACC" w:rsidRDefault="00956ACC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ACC" w:rsidRDefault="00956ACC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56ACC" w:rsidRDefault="00956ACC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56ACC" w:rsidRDefault="00956ACC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56ACC" w:rsidRDefault="00956ACC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56ACC" w:rsidRDefault="00956ACC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6AC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разучивание считалок,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390191" w:rsidRDefault="00956ACC" w:rsidP="00956ACC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русскими народными играми</w:t>
      </w: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956ACC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0191" w:rsidRDefault="0039019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956ACC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6594" w:rsidRDefault="00956ACC" w:rsidP="00317B0B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входят в зал </w:t>
      </w:r>
      <w:r w:rsidR="00B56594" w:rsidRPr="00263479">
        <w:rPr>
          <w:rFonts w:ascii="Times New Roman" w:hAnsi="Times New Roman" w:cs="Times New Roman"/>
          <w:sz w:val="28"/>
          <w:szCs w:val="28"/>
        </w:rPr>
        <w:t>в колонне по одному.</w:t>
      </w:r>
      <w:r w:rsidR="00B56594">
        <w:rPr>
          <w:rFonts w:ascii="Times New Roman" w:hAnsi="Times New Roman" w:cs="Times New Roman"/>
          <w:sz w:val="28"/>
          <w:szCs w:val="28"/>
        </w:rPr>
        <w:t xml:space="preserve">  Стро</w:t>
      </w:r>
      <w:r w:rsidR="00B56594" w:rsidRPr="001B32BD">
        <w:rPr>
          <w:rFonts w:ascii="Times New Roman" w:hAnsi="Times New Roman" w:cs="Times New Roman"/>
          <w:sz w:val="28"/>
          <w:szCs w:val="28"/>
        </w:rPr>
        <w:t>ят</w:t>
      </w:r>
      <w:r w:rsidR="00B56594">
        <w:rPr>
          <w:rFonts w:ascii="Times New Roman" w:hAnsi="Times New Roman" w:cs="Times New Roman"/>
          <w:sz w:val="28"/>
          <w:szCs w:val="28"/>
        </w:rPr>
        <w:t>ся в шеренгу.</w:t>
      </w:r>
    </w:p>
    <w:p w:rsidR="00B56594" w:rsidRDefault="00B56594" w:rsidP="00317B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Default="00B56594" w:rsidP="00317B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C6D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297C6D">
        <w:rPr>
          <w:rFonts w:ascii="Times New Roman" w:hAnsi="Times New Roman" w:cs="Times New Roman"/>
          <w:b/>
          <w:sz w:val="28"/>
          <w:szCs w:val="28"/>
        </w:rPr>
        <w:t>.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Собрались мы позабавиться,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потешиться,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удалью похвастаться,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силушкой помериться.</w:t>
      </w:r>
    </w:p>
    <w:p w:rsidR="00B56594" w:rsidRDefault="00B56594" w:rsidP="00317B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проверили осанку,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подтянулись,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B56594" w:rsidRDefault="00B56594" w:rsidP="00317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я вижу сразу-все вы просто храбрецы.</w:t>
      </w:r>
    </w:p>
    <w:p w:rsidR="00B56594" w:rsidRDefault="00B56594" w:rsidP="00317B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тогда не ленись на разминку становись!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Pr="00994C06" w:rsidRDefault="00B56594" w:rsidP="002938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C06">
        <w:rPr>
          <w:rFonts w:ascii="Times New Roman" w:hAnsi="Times New Roman" w:cs="Times New Roman"/>
          <w:b/>
          <w:bCs/>
          <w:sz w:val="28"/>
          <w:szCs w:val="28"/>
        </w:rPr>
        <w:t>Разминка под русскую народную мелодию «Пойду ль я выйду ль я да».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1.Приставным шагом с плавным подниманием рук двигаемся вправо,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влево(2раза).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2.Руки на поясе,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наклоны в стороны (по три раза в каждую сторону).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3.Выставив прямую ногу вперёд,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наклониться к ноге.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 с другой ноги.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C06">
        <w:rPr>
          <w:rFonts w:ascii="Times New Roman" w:hAnsi="Times New Roman" w:cs="Times New Roman"/>
          <w:b/>
          <w:bCs/>
          <w:sz w:val="28"/>
          <w:szCs w:val="28"/>
        </w:rPr>
        <w:t>Вводная часть.</w:t>
      </w:r>
    </w:p>
    <w:p w:rsidR="00B56594" w:rsidRPr="00994C06" w:rsidRDefault="00B56594" w:rsidP="0029382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6594" w:rsidRPr="00994C06" w:rsidRDefault="00B56594" w:rsidP="0029382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4C06">
        <w:rPr>
          <w:rFonts w:ascii="Times New Roman" w:hAnsi="Times New Roman" w:cs="Times New Roman"/>
          <w:i/>
          <w:iCs/>
          <w:sz w:val="28"/>
          <w:szCs w:val="28"/>
        </w:rPr>
        <w:t>(ходьба в колонне по одному)</w:t>
      </w:r>
    </w:p>
    <w:p w:rsidR="00B56594" w:rsidRDefault="00B56594" w:rsidP="00C525E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гулять с вами пойдём,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солнышко найдём.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ёдрышко,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выгляни в окошко!</w:t>
      </w:r>
      <w:r w:rsidR="0083570C">
        <w:rPr>
          <w:rFonts w:ascii="Times New Roman" w:hAnsi="Times New Roman" w:cs="Times New Roman"/>
          <w:sz w:val="28"/>
          <w:szCs w:val="28"/>
        </w:rPr>
        <w:t xml:space="preserve"> 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Красное,</w:t>
      </w:r>
      <w:r w:rsidR="0083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покажись,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яркое,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появись</w:t>
      </w:r>
      <w:r w:rsidR="00297C6D">
        <w:rPr>
          <w:rFonts w:ascii="Times New Roman" w:hAnsi="Times New Roman" w:cs="Times New Roman"/>
          <w:sz w:val="28"/>
          <w:szCs w:val="28"/>
        </w:rPr>
        <w:t>!</w:t>
      </w:r>
    </w:p>
    <w:p w:rsidR="00B56594" w:rsidRPr="00293822" w:rsidRDefault="00B56594" w:rsidP="00C525E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Pr="00994C06" w:rsidRDefault="00B56594" w:rsidP="0029382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4C06">
        <w:rPr>
          <w:rFonts w:ascii="Times New Roman" w:hAnsi="Times New Roman" w:cs="Times New Roman"/>
          <w:i/>
          <w:iCs/>
          <w:sz w:val="28"/>
          <w:szCs w:val="28"/>
        </w:rPr>
        <w:t>(ходьба на носочках)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Утром  солнышко встаёт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выше!</w:t>
      </w:r>
    </w:p>
    <w:p w:rsidR="00B56594" w:rsidRPr="00293822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Pr="00994C06" w:rsidRDefault="00B56594" w:rsidP="0029382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4C06">
        <w:rPr>
          <w:rFonts w:ascii="Times New Roman" w:hAnsi="Times New Roman" w:cs="Times New Roman"/>
          <w:i/>
          <w:iCs/>
          <w:sz w:val="28"/>
          <w:szCs w:val="28"/>
        </w:rPr>
        <w:t>(ходьба на пятках)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Ночью солнышко уйдёт-ниже</w:t>
      </w:r>
      <w:proofErr w:type="gramStart"/>
      <w:r w:rsidR="00297C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ниже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,ниже!</w:t>
      </w:r>
    </w:p>
    <w:p w:rsidR="00B56594" w:rsidRPr="00293822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Pr="00994C06" w:rsidRDefault="00B56594" w:rsidP="0029382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4C06">
        <w:rPr>
          <w:rFonts w:ascii="Times New Roman" w:hAnsi="Times New Roman" w:cs="Times New Roman"/>
          <w:i/>
          <w:iCs/>
          <w:sz w:val="28"/>
          <w:szCs w:val="28"/>
        </w:rPr>
        <w:t>(ходьба в приседе)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Гусь гуляет по дорожке,</w:t>
      </w:r>
    </w:p>
    <w:p w:rsidR="00B56594" w:rsidRDefault="00297C6D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Гусь играет</w:t>
      </w:r>
      <w:r w:rsidR="00B56594">
        <w:rPr>
          <w:rFonts w:ascii="Times New Roman" w:hAnsi="Times New Roman" w:cs="Times New Roman"/>
          <w:sz w:val="28"/>
          <w:szCs w:val="28"/>
        </w:rPr>
        <w:t xml:space="preserve"> на гармошке.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гордится гармонист: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Га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!Я голосист!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Pr="00994C06" w:rsidRDefault="00B56594" w:rsidP="0029382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94C06">
        <w:rPr>
          <w:rFonts w:ascii="Times New Roman" w:hAnsi="Times New Roman" w:cs="Times New Roman"/>
          <w:i/>
          <w:iCs/>
          <w:sz w:val="28"/>
          <w:szCs w:val="28"/>
        </w:rPr>
        <w:t xml:space="preserve">(ходьба </w:t>
      </w:r>
      <w:proofErr w:type="spellStart"/>
      <w:proofErr w:type="gramStart"/>
      <w:r w:rsidRPr="00994C06">
        <w:rPr>
          <w:rFonts w:ascii="Times New Roman" w:hAnsi="Times New Roman" w:cs="Times New Roman"/>
          <w:i/>
          <w:iCs/>
          <w:sz w:val="28"/>
          <w:szCs w:val="28"/>
        </w:rPr>
        <w:t>выс</w:t>
      </w:r>
      <w:proofErr w:type="spellEnd"/>
      <w:proofErr w:type="gramEnd"/>
      <w:r w:rsidRPr="00994C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4C06">
        <w:rPr>
          <w:rFonts w:ascii="Times New Roman" w:hAnsi="Times New Roman" w:cs="Times New Roman"/>
          <w:i/>
          <w:iCs/>
          <w:sz w:val="28"/>
          <w:szCs w:val="28"/>
        </w:rPr>
        <w:t>оким</w:t>
      </w:r>
      <w:proofErr w:type="spellEnd"/>
      <w:r w:rsidRPr="00994C06">
        <w:rPr>
          <w:rFonts w:ascii="Times New Roman" w:hAnsi="Times New Roman" w:cs="Times New Roman"/>
          <w:i/>
          <w:iCs/>
          <w:sz w:val="28"/>
          <w:szCs w:val="28"/>
        </w:rPr>
        <w:t xml:space="preserve"> подниманием колен)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Резвый конь молодой,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поскачем с тобой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полям,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степям,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дремучим лесам.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Pr="00133C77" w:rsidRDefault="00B56594" w:rsidP="0029382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3C77">
        <w:rPr>
          <w:rFonts w:ascii="Times New Roman" w:hAnsi="Times New Roman" w:cs="Times New Roman"/>
          <w:i/>
          <w:iCs/>
          <w:sz w:val="28"/>
          <w:szCs w:val="28"/>
        </w:rPr>
        <w:lastRenderedPageBreak/>
        <w:t>(бег друг за другом «змейкой»)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В беге с хитрою лисой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Соревнуется косой.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Поле,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овраг</w:t>
      </w:r>
      <w:proofErr w:type="gramStart"/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лужайка-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r w:rsidR="00297C6D">
        <w:rPr>
          <w:rFonts w:ascii="Times New Roman" w:hAnsi="Times New Roman" w:cs="Times New Roman"/>
          <w:sz w:val="28"/>
          <w:szCs w:val="28"/>
        </w:rPr>
        <w:t xml:space="preserve">  </w:t>
      </w:r>
      <w:r w:rsidR="0083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есть силы мчится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зайка.</w:t>
      </w:r>
    </w:p>
    <w:p w:rsidR="00B56594" w:rsidRDefault="00B56594" w:rsidP="00293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594" w:rsidRPr="00133C77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3C77">
        <w:rPr>
          <w:rFonts w:ascii="Times New Roman" w:hAnsi="Times New Roman" w:cs="Times New Roman"/>
          <w:i/>
          <w:iCs/>
          <w:sz w:val="28"/>
          <w:szCs w:val="28"/>
        </w:rPr>
        <w:t xml:space="preserve"> (бег «боковым галопом»)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Повернулись,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боком встали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галопом побежали.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C77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 «Снежинка»</w:t>
      </w:r>
    </w:p>
    <w:p w:rsidR="00B56594" w:rsidRPr="00133C77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С неба падают снежинки,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на сказочной картинке.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Будем их ловить руками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покажем дома маме.</w:t>
      </w:r>
    </w:p>
    <w:p w:rsidR="00297C6D" w:rsidRDefault="00297C6D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Pr="00C525E5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25E5">
        <w:rPr>
          <w:rFonts w:ascii="Times New Roman" w:hAnsi="Times New Roman" w:cs="Times New Roman"/>
          <w:i/>
          <w:iCs/>
          <w:sz w:val="28"/>
          <w:szCs w:val="28"/>
        </w:rPr>
        <w:t>(вдох через нос,</w:t>
      </w:r>
      <w:r w:rsidR="00297C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25E5">
        <w:rPr>
          <w:rFonts w:ascii="Times New Roman" w:hAnsi="Times New Roman" w:cs="Times New Roman"/>
          <w:i/>
          <w:iCs/>
          <w:sz w:val="28"/>
          <w:szCs w:val="28"/>
        </w:rPr>
        <w:t>выдох через рот на ладони</w:t>
      </w:r>
      <w:r w:rsidR="00297C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525E5">
        <w:rPr>
          <w:rFonts w:ascii="Times New Roman" w:hAnsi="Times New Roman" w:cs="Times New Roman"/>
          <w:i/>
          <w:iCs/>
          <w:sz w:val="28"/>
          <w:szCs w:val="28"/>
        </w:rPr>
        <w:t>-«</w:t>
      </w:r>
      <w:proofErr w:type="gramEnd"/>
      <w:r w:rsidRPr="00C525E5">
        <w:rPr>
          <w:rFonts w:ascii="Times New Roman" w:hAnsi="Times New Roman" w:cs="Times New Roman"/>
          <w:i/>
          <w:iCs/>
          <w:sz w:val="28"/>
          <w:szCs w:val="28"/>
        </w:rPr>
        <w:t>сдуваем снежинку с ладоней»).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по очереди обручи и строятся в три звена.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C77">
        <w:rPr>
          <w:rFonts w:ascii="Times New Roman" w:hAnsi="Times New Roman" w:cs="Times New Roman"/>
          <w:b/>
          <w:bCs/>
          <w:sz w:val="28"/>
          <w:szCs w:val="28"/>
        </w:rPr>
        <w:t xml:space="preserve">       Общеразвивающие упражнения с речитативом.</w:t>
      </w:r>
    </w:p>
    <w:p w:rsidR="00B56594" w:rsidRPr="00133C77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6594" w:rsidRPr="00133C77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133C77">
        <w:rPr>
          <w:rFonts w:ascii="Times New Roman" w:hAnsi="Times New Roman" w:cs="Times New Roman"/>
          <w:i/>
          <w:iCs/>
          <w:sz w:val="28"/>
          <w:szCs w:val="28"/>
        </w:rPr>
        <w:t>Руки вверх-и мы вдыхаем,</w:t>
      </w:r>
      <w:r w:rsidR="00297C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3C77">
        <w:rPr>
          <w:rFonts w:ascii="Times New Roman" w:hAnsi="Times New Roman" w:cs="Times New Roman"/>
          <w:i/>
          <w:iCs/>
          <w:sz w:val="28"/>
          <w:szCs w:val="28"/>
        </w:rPr>
        <w:t>руки вниз-мы выдыхаем.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п.: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</w:t>
      </w:r>
      <w:proofErr w:type="gramStart"/>
      <w:r w:rsidR="008357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слегка расставить,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обруч держать  двумя руками перед собой.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 поднять обруч вверх и посмотреть в него,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опустить на плечи, поднять обруч вверх,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вернуться в исходное положение.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8-10 раз.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Pr="00133C77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133C77">
        <w:rPr>
          <w:rFonts w:ascii="Times New Roman" w:hAnsi="Times New Roman" w:cs="Times New Roman"/>
          <w:i/>
          <w:iCs/>
          <w:sz w:val="28"/>
          <w:szCs w:val="28"/>
        </w:rPr>
        <w:t>Руки ставим перед грудью</w:t>
      </w:r>
      <w:r w:rsidR="00297C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3C7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297C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3C77">
        <w:rPr>
          <w:rFonts w:ascii="Times New Roman" w:hAnsi="Times New Roman" w:cs="Times New Roman"/>
          <w:i/>
          <w:iCs/>
          <w:sz w:val="28"/>
          <w:szCs w:val="28"/>
        </w:rPr>
        <w:t>повороты делать будем.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п.: стать прямо,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 на ширине плеч,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обруч держать двумя руками перед собой.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повернуться вправо,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вытянуть руки на уровне плеч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вернуться в исходное положение.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выполнить влево.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4-5 раз в каждую сторону.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Pr="00133C77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133C77">
        <w:rPr>
          <w:rFonts w:ascii="Times New Roman" w:hAnsi="Times New Roman" w:cs="Times New Roman"/>
          <w:i/>
          <w:iCs/>
          <w:sz w:val="28"/>
          <w:szCs w:val="28"/>
        </w:rPr>
        <w:t>Руки вверх над головой</w:t>
      </w:r>
      <w:r w:rsidR="00297C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3C7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297C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3C77">
        <w:rPr>
          <w:rFonts w:ascii="Times New Roman" w:hAnsi="Times New Roman" w:cs="Times New Roman"/>
          <w:i/>
          <w:iCs/>
          <w:sz w:val="28"/>
          <w:szCs w:val="28"/>
        </w:rPr>
        <w:t>наклоняемся с тобой.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п.: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 прямо,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 на ширине плеч,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 вверх.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«Гуси шипят»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наклониться вперёд с прямой спиной,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вернуться в исходное положение</w:t>
      </w:r>
    </w:p>
    <w:p w:rsidR="00B56594" w:rsidRDefault="00297C6D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</w:t>
      </w:r>
      <w:r w:rsidR="00B56594">
        <w:rPr>
          <w:rFonts w:ascii="Times New Roman" w:hAnsi="Times New Roman" w:cs="Times New Roman"/>
          <w:sz w:val="28"/>
          <w:szCs w:val="28"/>
        </w:rPr>
        <w:t>орить 8-10 раз.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Pr="00133C77">
        <w:rPr>
          <w:rFonts w:ascii="Times New Roman" w:hAnsi="Times New Roman" w:cs="Times New Roman"/>
          <w:i/>
          <w:iCs/>
          <w:sz w:val="28"/>
          <w:szCs w:val="28"/>
        </w:rPr>
        <w:t>Чтобы сильными нам стать,</w:t>
      </w:r>
      <w:r w:rsidR="00297C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3C77">
        <w:rPr>
          <w:rFonts w:ascii="Times New Roman" w:hAnsi="Times New Roman" w:cs="Times New Roman"/>
          <w:i/>
          <w:iCs/>
          <w:sz w:val="28"/>
          <w:szCs w:val="28"/>
        </w:rPr>
        <w:t>будем ноги поднимать.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п.: лечь на спину,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обруч держать двумя руками вертикально на груди.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поднять правую ногу</w:t>
      </w:r>
      <w:r w:rsidR="008357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левую</w:t>
      </w:r>
      <w:r w:rsidR="00297C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вернуться в исходное положение. Повторить 8 раз.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Pr="00133C77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Pr="00133C77">
        <w:rPr>
          <w:rFonts w:ascii="Times New Roman" w:hAnsi="Times New Roman" w:cs="Times New Roman"/>
          <w:i/>
          <w:iCs/>
          <w:sz w:val="28"/>
          <w:szCs w:val="28"/>
        </w:rPr>
        <w:t>А теперь попрыгать нужно.</w:t>
      </w:r>
      <w:r w:rsidR="00297C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3C77">
        <w:rPr>
          <w:rFonts w:ascii="Times New Roman" w:hAnsi="Times New Roman" w:cs="Times New Roman"/>
          <w:i/>
          <w:iCs/>
          <w:sz w:val="28"/>
          <w:szCs w:val="28"/>
        </w:rPr>
        <w:t>Ну-ка,</w:t>
      </w:r>
      <w:r w:rsidR="00297C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3C77">
        <w:rPr>
          <w:rFonts w:ascii="Times New Roman" w:hAnsi="Times New Roman" w:cs="Times New Roman"/>
          <w:i/>
          <w:iCs/>
          <w:sz w:val="28"/>
          <w:szCs w:val="28"/>
        </w:rPr>
        <w:t>вместе!</w:t>
      </w:r>
      <w:r w:rsidR="00297C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3C77">
        <w:rPr>
          <w:rFonts w:ascii="Times New Roman" w:hAnsi="Times New Roman" w:cs="Times New Roman"/>
          <w:i/>
          <w:iCs/>
          <w:sz w:val="28"/>
          <w:szCs w:val="28"/>
        </w:rPr>
        <w:t>Ну-ка,</w:t>
      </w:r>
      <w:r w:rsidR="00297C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3C77">
        <w:rPr>
          <w:rFonts w:ascii="Times New Roman" w:hAnsi="Times New Roman" w:cs="Times New Roman"/>
          <w:i/>
          <w:iCs/>
          <w:sz w:val="28"/>
          <w:szCs w:val="28"/>
        </w:rPr>
        <w:t>дружно!</w:t>
      </w:r>
      <w:r w:rsidR="00297C6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п.: стать прямо в обруч,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пятки вместе,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носки врозь.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подпрыгивание на месте с прыжком из обруча,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ходьба вокруг обруча.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кладут обручи на место,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перестроение в одну колонну.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Равняются в шеренгу.</w:t>
      </w:r>
    </w:p>
    <w:p w:rsidR="00FD17C1" w:rsidRDefault="00FD17C1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(Основные движения выполняются поточно).</w:t>
      </w:r>
    </w:p>
    <w:p w:rsidR="00FD17C1" w:rsidRDefault="00FD17C1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7C1" w:rsidRDefault="00FD17C1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C77">
        <w:rPr>
          <w:rFonts w:ascii="Times New Roman" w:hAnsi="Times New Roman" w:cs="Times New Roman"/>
          <w:b/>
          <w:bCs/>
          <w:sz w:val="28"/>
          <w:szCs w:val="28"/>
        </w:rPr>
        <w:t xml:space="preserve">  Основные виды движения.</w:t>
      </w:r>
    </w:p>
    <w:p w:rsidR="00B56594" w:rsidRPr="00133C77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B56594" w:rsidRPr="00935ED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5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ходьба по ребристой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доске.</w:t>
      </w:r>
      <w:r w:rsidR="00297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 раза)</w:t>
      </w:r>
    </w:p>
    <w:p w:rsidR="00B56594" w:rsidRPr="00133C77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56594" w:rsidRPr="008657A9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57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ползание на животе,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657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подтягиваяс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 двумя руками за края скамейки.</w:t>
      </w:r>
      <w:r w:rsidR="00297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 раза)</w:t>
      </w:r>
    </w:p>
    <w:p w:rsidR="00B56594" w:rsidRPr="008657A9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B56594" w:rsidRPr="008657A9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прыжки из обруча в обруч</w:t>
      </w:r>
      <w:r w:rsidR="00297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 раза)</w:t>
      </w:r>
    </w:p>
    <w:p w:rsidR="00B56594" w:rsidRPr="008657A9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6594" w:rsidRPr="008657A9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57A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пролезание в обруч поочерёдно боком и прямо </w:t>
      </w:r>
      <w:r w:rsidR="00297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 раза)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6594" w:rsidRPr="008657A9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822">
        <w:rPr>
          <w:rFonts w:ascii="Times New Roman" w:hAnsi="Times New Roman" w:cs="Times New Roman"/>
          <w:b/>
          <w:bCs/>
          <w:sz w:val="28"/>
          <w:szCs w:val="28"/>
        </w:rPr>
        <w:t>Подвижная игра</w:t>
      </w:r>
      <w:r w:rsidR="00297C6D">
        <w:rPr>
          <w:rFonts w:ascii="Times New Roman" w:hAnsi="Times New Roman" w:cs="Times New Roman"/>
          <w:b/>
          <w:bCs/>
          <w:sz w:val="28"/>
          <w:szCs w:val="28"/>
        </w:rPr>
        <w:t xml:space="preserve"> « Волк и овцы»</w:t>
      </w:r>
    </w:p>
    <w:p w:rsidR="00B56594" w:rsidRPr="00293822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вы</w:t>
      </w:r>
      <w:r w:rsidR="00297C6D">
        <w:rPr>
          <w:rFonts w:ascii="Times New Roman" w:hAnsi="Times New Roman" w:cs="Times New Roman"/>
          <w:sz w:val="28"/>
          <w:szCs w:val="28"/>
        </w:rPr>
        <w:t>брать водящего надо посчитать сч</w:t>
      </w:r>
      <w:r>
        <w:rPr>
          <w:rFonts w:ascii="Times New Roman" w:hAnsi="Times New Roman" w:cs="Times New Roman"/>
          <w:sz w:val="28"/>
          <w:szCs w:val="28"/>
        </w:rPr>
        <w:t>италочку: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«Шёл баран по крутым горам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Вырвал травку,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положил на лавку</w:t>
      </w:r>
    </w:p>
    <w:p w:rsidR="00E50610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травку возьмёт,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 w:rsidR="00CB31BF">
        <w:rPr>
          <w:rFonts w:ascii="Times New Roman" w:hAnsi="Times New Roman" w:cs="Times New Roman"/>
          <w:sz w:val="28"/>
          <w:szCs w:val="28"/>
        </w:rPr>
        <w:t xml:space="preserve">тот вон пойдёт </w:t>
      </w:r>
    </w:p>
    <w:p w:rsidR="00E50610" w:rsidRDefault="00E50610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10" w:rsidRDefault="00E50610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C77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B56594" w:rsidRPr="00133C77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6594" w:rsidRPr="00C525E5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5E5">
        <w:rPr>
          <w:rFonts w:ascii="Times New Roman" w:hAnsi="Times New Roman" w:cs="Times New Roman"/>
          <w:b/>
          <w:bCs/>
          <w:sz w:val="28"/>
          <w:szCs w:val="28"/>
        </w:rPr>
        <w:t>Русская народная игра «Подсолнухи»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стоят в несколько рядов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</w:t>
      </w:r>
      <w:r w:rsidR="00297C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солнухи. Один земледелец стоит в стороне и запоминает порядок построения.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команде водящего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3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«Солнце» земледелец уходит.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«Солнце» меняет местами 2-3 игроков.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началу считалки земледелец появляется перед «подсолнухами» и до конца считалки должен определить перемещение. В это время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«солнце» ходит по кругу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оно переходит,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туда поворачиваются лицом играющие.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Считалка:   Солнце-Солнце светит! Всё-Дождь идёт!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 -   </w:t>
      </w:r>
      <w:r w:rsidR="00297C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Семечко.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- </w:t>
      </w:r>
      <w:r w:rsidR="00297C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Растёт!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Растёт!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 -   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солнцу тянется росток!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-</w:t>
      </w:r>
      <w:r w:rsidR="00297C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Тонкий,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тонкий стебелёк!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 – </w:t>
      </w:r>
      <w:r w:rsidR="00297C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Небосвод весь обегая.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-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Солнце светит не моргая!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– </w:t>
      </w:r>
      <w:r w:rsidR="00297C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Земледелец не зевай!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–</w:t>
      </w:r>
      <w:r w:rsidR="0029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Перемены отгадай!  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друг другу повернулись и улыбнулись.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идти в группу вспомните, чем вы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занимались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вам 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понравилось.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слова не лень. Говорить нам целый день,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гостям на прощанье скажем – До свидания!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Default="00B56594" w:rsidP="0029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594" w:rsidRPr="00263479" w:rsidRDefault="00B56594" w:rsidP="00293822">
      <w:pPr>
        <w:tabs>
          <w:tab w:val="left" w:pos="-426"/>
          <w:tab w:val="left" w:pos="-142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6594" w:rsidRPr="00263479" w:rsidRDefault="00B56594" w:rsidP="00293822">
      <w:pPr>
        <w:tabs>
          <w:tab w:val="left" w:pos="-142"/>
          <w:tab w:val="left" w:pos="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6594" w:rsidRPr="00760DC3" w:rsidRDefault="00B56594" w:rsidP="00293822">
      <w:pPr>
        <w:tabs>
          <w:tab w:val="left" w:pos="-142"/>
          <w:tab w:val="left" w:pos="0"/>
        </w:tabs>
        <w:spacing w:line="240" w:lineRule="auto"/>
        <w:ind w:left="-1134" w:right="-285" w:firstLine="708"/>
        <w:rPr>
          <w:rFonts w:ascii="Times New Roman" w:hAnsi="Times New Roman" w:cs="Times New Roman"/>
          <w:sz w:val="24"/>
          <w:szCs w:val="24"/>
        </w:rPr>
      </w:pPr>
    </w:p>
    <w:p w:rsidR="00B56594" w:rsidRPr="00760DC3" w:rsidRDefault="00B56594" w:rsidP="00293822">
      <w:pPr>
        <w:tabs>
          <w:tab w:val="left" w:pos="-142"/>
          <w:tab w:val="left" w:pos="0"/>
        </w:tabs>
        <w:spacing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sectPr w:rsidR="00B56594" w:rsidRPr="00760DC3" w:rsidSect="00533BE4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F0" w:rsidRDefault="00050BF0" w:rsidP="00760DC3">
      <w:pPr>
        <w:spacing w:after="0" w:line="240" w:lineRule="auto"/>
      </w:pPr>
      <w:r>
        <w:separator/>
      </w:r>
    </w:p>
  </w:endnote>
  <w:endnote w:type="continuationSeparator" w:id="0">
    <w:p w:rsidR="00050BF0" w:rsidRDefault="00050BF0" w:rsidP="007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F0" w:rsidRDefault="00050BF0" w:rsidP="00760DC3">
      <w:pPr>
        <w:spacing w:after="0" w:line="240" w:lineRule="auto"/>
      </w:pPr>
      <w:r>
        <w:separator/>
      </w:r>
    </w:p>
  </w:footnote>
  <w:footnote w:type="continuationSeparator" w:id="0">
    <w:p w:rsidR="00050BF0" w:rsidRDefault="00050BF0" w:rsidP="0076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4FFF"/>
    <w:multiLevelType w:val="hybridMultilevel"/>
    <w:tmpl w:val="1A687F1C"/>
    <w:lvl w:ilvl="0" w:tplc="9C8AC56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DC3"/>
    <w:rsid w:val="00034638"/>
    <w:rsid w:val="00050BF0"/>
    <w:rsid w:val="000D00D9"/>
    <w:rsid w:val="00123A8F"/>
    <w:rsid w:val="00131510"/>
    <w:rsid w:val="00133C77"/>
    <w:rsid w:val="001B32BD"/>
    <w:rsid w:val="001B34D6"/>
    <w:rsid w:val="001B6BDA"/>
    <w:rsid w:val="00215785"/>
    <w:rsid w:val="00263479"/>
    <w:rsid w:val="00293822"/>
    <w:rsid w:val="00297055"/>
    <w:rsid w:val="00297C6D"/>
    <w:rsid w:val="002B0757"/>
    <w:rsid w:val="003116C2"/>
    <w:rsid w:val="00317B0B"/>
    <w:rsid w:val="003844E6"/>
    <w:rsid w:val="00390191"/>
    <w:rsid w:val="003B46B4"/>
    <w:rsid w:val="00416E95"/>
    <w:rsid w:val="0049407A"/>
    <w:rsid w:val="00533BE4"/>
    <w:rsid w:val="0062086A"/>
    <w:rsid w:val="0069488A"/>
    <w:rsid w:val="0069543B"/>
    <w:rsid w:val="006C1C4C"/>
    <w:rsid w:val="006C4698"/>
    <w:rsid w:val="006D1337"/>
    <w:rsid w:val="00713D46"/>
    <w:rsid w:val="00760DC3"/>
    <w:rsid w:val="00814C1E"/>
    <w:rsid w:val="0083570C"/>
    <w:rsid w:val="008657A9"/>
    <w:rsid w:val="0087477F"/>
    <w:rsid w:val="0089356D"/>
    <w:rsid w:val="008D4C77"/>
    <w:rsid w:val="00935DFB"/>
    <w:rsid w:val="00935ED4"/>
    <w:rsid w:val="009545C5"/>
    <w:rsid w:val="00956ACC"/>
    <w:rsid w:val="00994C06"/>
    <w:rsid w:val="00A4175D"/>
    <w:rsid w:val="00A869FD"/>
    <w:rsid w:val="00B56594"/>
    <w:rsid w:val="00BF5B2D"/>
    <w:rsid w:val="00C34E94"/>
    <w:rsid w:val="00C525E5"/>
    <w:rsid w:val="00CB31BF"/>
    <w:rsid w:val="00DB08F0"/>
    <w:rsid w:val="00E020CB"/>
    <w:rsid w:val="00E50610"/>
    <w:rsid w:val="00E5743E"/>
    <w:rsid w:val="00F40175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5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0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0DC3"/>
  </w:style>
  <w:style w:type="paragraph" w:styleId="a5">
    <w:name w:val="footer"/>
    <w:basedOn w:val="a"/>
    <w:link w:val="a6"/>
    <w:uiPriority w:val="99"/>
    <w:rsid w:val="00760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60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бугров</dc:creator>
  <cp:keywords/>
  <dc:description/>
  <cp:lastModifiedBy>бугров</cp:lastModifiedBy>
  <cp:revision>9</cp:revision>
  <cp:lastPrinted>2012-02-16T08:59:00Z</cp:lastPrinted>
  <dcterms:created xsi:type="dcterms:W3CDTF">2012-02-14T16:36:00Z</dcterms:created>
  <dcterms:modified xsi:type="dcterms:W3CDTF">2012-04-24T15:53:00Z</dcterms:modified>
</cp:coreProperties>
</file>