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AB" w:rsidRPr="008237AB" w:rsidRDefault="008237AB" w:rsidP="008237AB">
      <w:pPr>
        <w:jc w:val="center"/>
        <w:rPr>
          <w:b/>
          <w:sz w:val="28"/>
          <w:szCs w:val="28"/>
        </w:rPr>
      </w:pPr>
      <w:r w:rsidRPr="008237AB">
        <w:rPr>
          <w:b/>
          <w:sz w:val="28"/>
          <w:szCs w:val="28"/>
        </w:rPr>
        <w:t xml:space="preserve">Календарное планирование НОД. </w:t>
      </w:r>
    </w:p>
    <w:p w:rsidR="00B94975" w:rsidRDefault="008237AB" w:rsidP="008237AB">
      <w:pPr>
        <w:jc w:val="center"/>
        <w:rPr>
          <w:b/>
          <w:sz w:val="28"/>
          <w:szCs w:val="28"/>
        </w:rPr>
      </w:pPr>
      <w:r w:rsidRPr="008237A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торая младшая группа</w:t>
      </w:r>
      <w:r w:rsidRPr="008237AB">
        <w:rPr>
          <w:b/>
          <w:sz w:val="28"/>
          <w:szCs w:val="28"/>
        </w:rPr>
        <w:t xml:space="preserve"> (Сентябрь)</w:t>
      </w:r>
    </w:p>
    <w:tbl>
      <w:tblPr>
        <w:tblStyle w:val="a3"/>
        <w:tblW w:w="0" w:type="auto"/>
        <w:tblLook w:val="04A0"/>
      </w:tblPr>
      <w:tblGrid>
        <w:gridCol w:w="2093"/>
        <w:gridCol w:w="3260"/>
        <w:gridCol w:w="3260"/>
        <w:gridCol w:w="3215"/>
        <w:gridCol w:w="2958"/>
      </w:tblGrid>
      <w:tr w:rsidR="008237AB" w:rsidTr="008237AB">
        <w:tc>
          <w:tcPr>
            <w:tcW w:w="2093" w:type="dxa"/>
          </w:tcPr>
          <w:p w:rsidR="008237AB" w:rsidRDefault="008237AB" w:rsidP="008237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37AB" w:rsidRPr="008237AB" w:rsidRDefault="008237AB" w:rsidP="008237AB">
            <w:pPr>
              <w:rPr>
                <w:b/>
              </w:rPr>
            </w:pPr>
            <w:r w:rsidRPr="008237AB">
              <w:rPr>
                <w:b/>
              </w:rPr>
              <w:t>1-ая неделя</w:t>
            </w:r>
          </w:p>
        </w:tc>
        <w:tc>
          <w:tcPr>
            <w:tcW w:w="3260" w:type="dxa"/>
          </w:tcPr>
          <w:p w:rsidR="008237AB" w:rsidRPr="008237AB" w:rsidRDefault="008237AB" w:rsidP="008237AB">
            <w:pPr>
              <w:rPr>
                <w:b/>
              </w:rPr>
            </w:pPr>
            <w:r w:rsidRPr="008237AB">
              <w:rPr>
                <w:b/>
              </w:rPr>
              <w:t>2-ая неделя</w:t>
            </w:r>
          </w:p>
        </w:tc>
        <w:tc>
          <w:tcPr>
            <w:tcW w:w="3215" w:type="dxa"/>
          </w:tcPr>
          <w:p w:rsidR="008237AB" w:rsidRPr="008237AB" w:rsidRDefault="008237AB" w:rsidP="008237AB">
            <w:pPr>
              <w:rPr>
                <w:b/>
              </w:rPr>
            </w:pPr>
            <w:r w:rsidRPr="008237AB">
              <w:rPr>
                <w:b/>
              </w:rPr>
              <w:t>3-ая неделя</w:t>
            </w:r>
          </w:p>
        </w:tc>
        <w:tc>
          <w:tcPr>
            <w:tcW w:w="2958" w:type="dxa"/>
          </w:tcPr>
          <w:p w:rsidR="008237AB" w:rsidRPr="008237AB" w:rsidRDefault="008237AB" w:rsidP="008237AB">
            <w:pPr>
              <w:rPr>
                <w:b/>
              </w:rPr>
            </w:pPr>
            <w:r w:rsidRPr="008237AB">
              <w:rPr>
                <w:b/>
              </w:rPr>
              <w:t>4-ая неделя</w:t>
            </w:r>
          </w:p>
        </w:tc>
      </w:tr>
      <w:tr w:rsidR="008237AB" w:rsidTr="008237AB">
        <w:tc>
          <w:tcPr>
            <w:tcW w:w="2093" w:type="dxa"/>
          </w:tcPr>
          <w:p w:rsidR="008237AB" w:rsidRPr="008237AB" w:rsidRDefault="008237AB" w:rsidP="008237AB">
            <w:pPr>
              <w:rPr>
                <w:b/>
              </w:rPr>
            </w:pPr>
            <w:r>
              <w:rPr>
                <w:b/>
              </w:rPr>
              <w:t>Совместная деятельность с педагогом</w:t>
            </w:r>
          </w:p>
        </w:tc>
        <w:tc>
          <w:tcPr>
            <w:tcW w:w="3260" w:type="dxa"/>
          </w:tcPr>
          <w:p w:rsidR="008237AB" w:rsidRDefault="008237AB" w:rsidP="008237AB">
            <w:r w:rsidRPr="00110477">
              <w:rPr>
                <w:color w:val="FF0000"/>
              </w:rPr>
              <w:t>НОД:</w:t>
            </w:r>
            <w:r w:rsidR="00B81D05" w:rsidRPr="00110477">
              <w:rPr>
                <w:color w:val="FF0000"/>
              </w:rPr>
              <w:t xml:space="preserve"> Задачи:</w:t>
            </w:r>
            <w:r w:rsidR="00B81D05">
              <w:t xml:space="preserve"> 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  <w:p w:rsidR="00B81D05" w:rsidRDefault="00B81D05" w:rsidP="008237AB">
            <w:pPr>
              <w:rPr>
                <w:rFonts w:eastAsia="Calibri"/>
              </w:rPr>
            </w:pPr>
            <w:r w:rsidRPr="00B81D05">
              <w:rPr>
                <w:rFonts w:eastAsia="Calibri"/>
                <w:color w:val="FF0000"/>
              </w:rPr>
              <w:t xml:space="preserve">1.часть. </w:t>
            </w:r>
            <w:r>
              <w:rPr>
                <w:rFonts w:eastAsia="Calibri"/>
              </w:rPr>
              <w:t xml:space="preserve">Ходьба и бег небольшими группами в прямом направлении за воспитателем. Ребята входят в зал вместе с воспитателем, без построения – «стайкой». По двум сторонам зала расставлены стулья (по </w:t>
            </w:r>
            <w:proofErr w:type="spellStart"/>
            <w:proofErr w:type="gramStart"/>
            <w:r>
              <w:rPr>
                <w:rFonts w:eastAsia="Calibri"/>
              </w:rPr>
              <w:t>кол-у</w:t>
            </w:r>
            <w:proofErr w:type="spellEnd"/>
            <w:proofErr w:type="gramEnd"/>
            <w:r>
              <w:rPr>
                <w:rFonts w:eastAsia="Calibri"/>
              </w:rPr>
              <w:t xml:space="preserve"> детей). </w:t>
            </w:r>
            <w:proofErr w:type="spellStart"/>
            <w:r>
              <w:rPr>
                <w:rFonts w:eastAsia="Calibri"/>
              </w:rPr>
              <w:t>Воспит</w:t>
            </w:r>
            <w:proofErr w:type="spellEnd"/>
            <w:r>
              <w:rPr>
                <w:rFonts w:eastAsia="Calibri"/>
              </w:rPr>
              <w:t xml:space="preserve">. Предлагает ребятам сесть на стульчики, занять свои «домики». Проводится игра «Пойдем в гости». </w:t>
            </w:r>
            <w:proofErr w:type="spellStart"/>
            <w:r>
              <w:rPr>
                <w:rFonts w:eastAsia="Calibri"/>
              </w:rPr>
              <w:t>Воспит</w:t>
            </w:r>
            <w:proofErr w:type="spellEnd"/>
            <w:r>
              <w:rPr>
                <w:rFonts w:eastAsia="Calibri"/>
              </w:rPr>
              <w:t xml:space="preserve"> подходит к первой группе детей, предлагает им встать и пойти вместе с ней «в гости». Пройдя ко второй группе детей, малыши здороваются и показывают свои ладошки. На слова : «Дождик пошел!» - дети бегут к своим «домикам» и занимают любые места.</w:t>
            </w:r>
          </w:p>
          <w:p w:rsidR="00B81D05" w:rsidRDefault="00B81D05" w:rsidP="008237AB">
            <w:pPr>
              <w:rPr>
                <w:rFonts w:eastAsia="Calibri"/>
              </w:rPr>
            </w:pPr>
            <w:r w:rsidRPr="00B81D05">
              <w:rPr>
                <w:rFonts w:eastAsia="Calibri"/>
                <w:color w:val="FF0000"/>
              </w:rPr>
              <w:t>2.часть.</w:t>
            </w:r>
            <w:r>
              <w:rPr>
                <w:rFonts w:eastAsia="Calibri"/>
              </w:rPr>
              <w:t xml:space="preserve"> ОВД</w:t>
            </w:r>
          </w:p>
          <w:p w:rsidR="00B81D05" w:rsidRDefault="00B81D05" w:rsidP="00B81D05">
            <w:r w:rsidRPr="00196197">
              <w:rPr>
                <w:color w:val="FF0000"/>
              </w:rPr>
              <w:t>1.Х.</w:t>
            </w:r>
            <w:r>
              <w:t>между двумя линиями (расстояние 25см).</w:t>
            </w:r>
          </w:p>
          <w:p w:rsidR="00B81D05" w:rsidRDefault="00B81D05" w:rsidP="00B81D05">
            <w:r>
              <w:lastRenderedPageBreak/>
              <w:t xml:space="preserve"> «Пойдем по дорожке»</w:t>
            </w:r>
          </w:p>
          <w:p w:rsidR="00B81D05" w:rsidRDefault="00B81D05" w:rsidP="00B81D05">
            <w:r>
              <w:t>П.и. «Бегите ко мне»</w:t>
            </w:r>
          </w:p>
          <w:p w:rsidR="00B81D05" w:rsidRDefault="00B81D05" w:rsidP="00B81D05">
            <w:r w:rsidRPr="00B81D05">
              <w:rPr>
                <w:color w:val="FF0000"/>
              </w:rPr>
              <w:t>3.часть.</w:t>
            </w:r>
            <w:r>
              <w:t xml:space="preserve"> «Мышки»</w:t>
            </w:r>
          </w:p>
          <w:p w:rsidR="00B81D05" w:rsidRDefault="00B81D05" w:rsidP="00B81D05">
            <w:r w:rsidRPr="008E42B5">
              <w:t>Спокойная ходьба</w:t>
            </w:r>
          </w:p>
          <w:p w:rsidR="00B81D05" w:rsidRDefault="00B81D05" w:rsidP="008237AB"/>
        </w:tc>
        <w:tc>
          <w:tcPr>
            <w:tcW w:w="3260" w:type="dxa"/>
          </w:tcPr>
          <w:p w:rsidR="008237AB" w:rsidRDefault="00B81D05" w:rsidP="00B81D05">
            <w:r w:rsidRPr="00110477">
              <w:rPr>
                <w:color w:val="FF0000"/>
              </w:rPr>
              <w:lastRenderedPageBreak/>
              <w:t>НОД: Задачи:</w:t>
            </w:r>
            <w:r>
              <w:t xml:space="preserve"> Упражнять детей в ходьбе и беге всей группой в прямом направлении за воспитателем; прыжках на двух ногах на месте.</w:t>
            </w:r>
          </w:p>
          <w:p w:rsidR="00B81D05" w:rsidRDefault="00B81D05" w:rsidP="00B81D05">
            <w:pPr>
              <w:rPr>
                <w:rFonts w:eastAsia="Calibri"/>
              </w:rPr>
            </w:pPr>
            <w:r w:rsidRPr="00B81D05">
              <w:rPr>
                <w:color w:val="FF0000"/>
              </w:rPr>
              <w:t>1.часть.</w:t>
            </w:r>
            <w:r w:rsidR="00110477">
              <w:rPr>
                <w:color w:val="FF0000"/>
              </w:rPr>
              <w:t xml:space="preserve"> </w:t>
            </w:r>
            <w:r w:rsidR="00110477">
              <w:rPr>
                <w:rFonts w:eastAsia="Calibri"/>
              </w:rPr>
              <w:t xml:space="preserve">Ходьба и бег всей группой «стайкой» за воспитателем. Дети входят в зал без построения «стайкой». Воспитатель обращает их внимание на мишку, сидящего на стуле в конце зала, и приглашает пойти к нему в гости. Дети направляются к мишке, разговаривают с ним, затем поворачиваются кругом и выполняют ходьбу к кукле, на другой конец зала. После ходьбы в одну и другую сторону </w:t>
            </w:r>
            <w:proofErr w:type="spellStart"/>
            <w:r w:rsidR="00110477">
              <w:rPr>
                <w:rFonts w:eastAsia="Calibri"/>
              </w:rPr>
              <w:t>воспит</w:t>
            </w:r>
            <w:proofErr w:type="spellEnd"/>
            <w:r w:rsidR="00110477">
              <w:rPr>
                <w:rFonts w:eastAsia="Calibri"/>
              </w:rPr>
              <w:t>. Предлагает ребятам побежать к мишке, а затем в гости к кукле. После выполнения упражнений в ходьбе и беге дети строятся в круг.</w:t>
            </w:r>
          </w:p>
          <w:p w:rsidR="00110477" w:rsidRDefault="00110477" w:rsidP="00B81D05">
            <w:pPr>
              <w:rPr>
                <w:rFonts w:eastAsia="Calibri"/>
              </w:rPr>
            </w:pPr>
            <w:r w:rsidRPr="00110477">
              <w:rPr>
                <w:rFonts w:eastAsia="Calibri"/>
                <w:color w:val="FF0000"/>
              </w:rPr>
              <w:t>2.часть.</w:t>
            </w:r>
            <w:r>
              <w:rPr>
                <w:rFonts w:eastAsia="Calibri"/>
              </w:rPr>
              <w:t xml:space="preserve"> </w:t>
            </w:r>
            <w:r w:rsidRPr="00196197">
              <w:rPr>
                <w:rFonts w:eastAsia="Calibri"/>
                <w:color w:val="FF0000"/>
              </w:rPr>
              <w:t>ОРУ</w:t>
            </w:r>
            <w:r>
              <w:rPr>
                <w:rFonts w:eastAsia="Calibri"/>
              </w:rPr>
              <w:t xml:space="preserve"> без предметов</w:t>
            </w:r>
          </w:p>
          <w:p w:rsidR="00110477" w:rsidRDefault="00110477" w:rsidP="00B81D05">
            <w:pPr>
              <w:rPr>
                <w:rFonts w:eastAsia="Calibri"/>
              </w:rPr>
            </w:pPr>
            <w:r>
              <w:rPr>
                <w:rFonts w:eastAsia="Calibri"/>
              </w:rPr>
              <w:t>ОВД</w:t>
            </w:r>
          </w:p>
          <w:p w:rsidR="00110477" w:rsidRDefault="00110477" w:rsidP="00110477">
            <w:r w:rsidRPr="00196197">
              <w:rPr>
                <w:rFonts w:eastAsia="Calibri"/>
                <w:color w:val="FF0000"/>
              </w:rPr>
              <w:t>1.Прыжки</w:t>
            </w:r>
            <w:r>
              <w:rPr>
                <w:rFonts w:eastAsia="Calibri"/>
              </w:rPr>
              <w:t xml:space="preserve"> на двух ногах на месте (2-3р)</w:t>
            </w:r>
            <w:r w:rsidRPr="004E2A37">
              <w:t xml:space="preserve"> </w:t>
            </w:r>
          </w:p>
          <w:p w:rsidR="00110477" w:rsidRDefault="00110477" w:rsidP="00110477">
            <w:r w:rsidRPr="00196197">
              <w:rPr>
                <w:color w:val="FF0000"/>
              </w:rPr>
              <w:t>2. И\З</w:t>
            </w:r>
            <w:r>
              <w:t xml:space="preserve"> «Птички»</w:t>
            </w:r>
          </w:p>
          <w:p w:rsidR="00110477" w:rsidRPr="001B0524" w:rsidRDefault="00110477" w:rsidP="00110477">
            <w:pPr>
              <w:rPr>
                <w:rFonts w:eastAsia="Calibri"/>
              </w:rPr>
            </w:pPr>
            <w:r>
              <w:t>П.и.</w:t>
            </w:r>
            <w:r>
              <w:rPr>
                <w:rFonts w:eastAsia="Calibri"/>
              </w:rPr>
              <w:t xml:space="preserve">       </w:t>
            </w:r>
            <w:r w:rsidRPr="001B0524">
              <w:rPr>
                <w:rFonts w:eastAsia="Calibri"/>
              </w:rPr>
              <w:t>«Догони меня»</w:t>
            </w:r>
          </w:p>
          <w:p w:rsidR="00110477" w:rsidRPr="008E42B5" w:rsidRDefault="00110477" w:rsidP="001104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B42">
              <w:rPr>
                <w:rFonts w:ascii="Times New Roman" w:hAnsi="Times New Roman"/>
                <w:color w:val="FF0000"/>
              </w:rPr>
              <w:lastRenderedPageBreak/>
              <w:t>3.часть</w:t>
            </w:r>
            <w:r w:rsidR="00BE3B42">
              <w:rPr>
                <w:rFonts w:ascii="Times New Roman" w:hAnsi="Times New Roman"/>
                <w:color w:val="FF0000"/>
              </w:rPr>
              <w:t>.</w:t>
            </w:r>
            <w:r>
              <w:rPr>
                <w:rFonts w:ascii="Times New Roman" w:hAnsi="Times New Roman"/>
              </w:rPr>
              <w:t>«</w:t>
            </w:r>
            <w:r w:rsidRPr="008E42B5">
              <w:rPr>
                <w:rFonts w:ascii="Times New Roman" w:hAnsi="Times New Roman"/>
                <w:sz w:val="22"/>
                <w:szCs w:val="22"/>
              </w:rPr>
              <w:t>Гуси идут домой»</w:t>
            </w:r>
          </w:p>
          <w:p w:rsidR="00110477" w:rsidRPr="00B81D05" w:rsidRDefault="00110477" w:rsidP="00110477">
            <w:pPr>
              <w:rPr>
                <w:color w:val="FF0000"/>
              </w:rPr>
            </w:pPr>
            <w:r w:rsidRPr="008E42B5">
              <w:t>Спокойная ходьба в колонне по одному</w:t>
            </w:r>
          </w:p>
        </w:tc>
        <w:tc>
          <w:tcPr>
            <w:tcW w:w="3215" w:type="dxa"/>
          </w:tcPr>
          <w:p w:rsidR="00110477" w:rsidRDefault="00B81D05" w:rsidP="00B81D05">
            <w:r w:rsidRPr="00110477">
              <w:rPr>
                <w:color w:val="FF0000"/>
              </w:rPr>
              <w:lastRenderedPageBreak/>
              <w:t>НОД: Задачи:</w:t>
            </w:r>
            <w:r>
              <w:t xml:space="preserve"> Развивать умение действовать по сигналу воспитателя; учить энергично отталкивать мяч при прокатывании.</w:t>
            </w:r>
          </w:p>
          <w:p w:rsidR="008237AB" w:rsidRDefault="00110477" w:rsidP="00110477">
            <w:pPr>
              <w:rPr>
                <w:rFonts w:eastAsia="Calibri"/>
              </w:rPr>
            </w:pPr>
            <w:r w:rsidRPr="00110477">
              <w:rPr>
                <w:color w:val="FF0000"/>
              </w:rPr>
              <w:t>1.часть.</w:t>
            </w:r>
            <w:r>
              <w:rPr>
                <w:color w:val="FF0000"/>
              </w:rPr>
              <w:t xml:space="preserve"> </w:t>
            </w:r>
            <w:r>
              <w:rPr>
                <w:rFonts w:eastAsia="Calibri"/>
              </w:rPr>
              <w:t>Х.в колонне по одному, по сигналу воспитателя: «Ворона!» - надо остановиться, сказать: «Кар-кар-кар!» и продолжить ходьбу. По сигналу педагога: «Стрекозы!» - легкий бег, расправив руки в стороны – «расправив крылышки».</w:t>
            </w:r>
          </w:p>
          <w:p w:rsidR="00110477" w:rsidRDefault="00110477" w:rsidP="00110477">
            <w:pPr>
              <w:rPr>
                <w:rFonts w:eastAsia="Calibri"/>
              </w:rPr>
            </w:pPr>
            <w:r w:rsidRPr="00110477">
              <w:rPr>
                <w:rFonts w:eastAsia="Calibri"/>
                <w:color w:val="FF0000"/>
              </w:rPr>
              <w:t>2.часть.</w:t>
            </w:r>
            <w:r>
              <w:rPr>
                <w:rFonts w:eastAsia="Calibri"/>
              </w:rPr>
              <w:t xml:space="preserve"> ОРУ с мячом</w:t>
            </w:r>
          </w:p>
          <w:p w:rsidR="00110477" w:rsidRDefault="00110477" w:rsidP="00110477">
            <w:r w:rsidRPr="00196197">
              <w:rPr>
                <w:rFonts w:eastAsia="Calibri"/>
                <w:color w:val="FF0000"/>
              </w:rPr>
              <w:t>ОВД:</w:t>
            </w:r>
            <w:r w:rsidRPr="00196197">
              <w:rPr>
                <w:color w:val="FF0000"/>
              </w:rPr>
              <w:t xml:space="preserve"> 1. Прокатывание</w:t>
            </w:r>
            <w:r>
              <w:t xml:space="preserve"> мячей. «Прокати и догони».</w:t>
            </w:r>
          </w:p>
          <w:p w:rsidR="00110477" w:rsidRDefault="00110477" w:rsidP="00110477">
            <w:r w:rsidRPr="00196197">
              <w:rPr>
                <w:color w:val="FF0000"/>
              </w:rPr>
              <w:t>2.П\И «</w:t>
            </w:r>
            <w:r>
              <w:t>Кот и воробышки»</w:t>
            </w:r>
          </w:p>
          <w:p w:rsidR="00110477" w:rsidRPr="001B0524" w:rsidRDefault="00110477" w:rsidP="0011047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</w:t>
            </w:r>
            <w:r w:rsidRPr="001B0524">
              <w:rPr>
                <w:rFonts w:eastAsia="Calibri"/>
              </w:rPr>
              <w:t>«</w:t>
            </w:r>
            <w:r>
              <w:rPr>
                <w:rFonts w:eastAsia="Calibri"/>
              </w:rPr>
              <w:t>Поймай комара</w:t>
            </w:r>
            <w:r w:rsidRPr="001B0524">
              <w:rPr>
                <w:rFonts w:eastAsia="Calibri"/>
              </w:rPr>
              <w:t>»</w:t>
            </w:r>
          </w:p>
          <w:p w:rsidR="00110477" w:rsidRPr="008E42B5" w:rsidRDefault="00110477" w:rsidP="001104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477">
              <w:rPr>
                <w:rFonts w:ascii="Times New Roman" w:hAnsi="Times New Roman"/>
                <w:color w:val="FF0000"/>
                <w:sz w:val="22"/>
                <w:szCs w:val="22"/>
              </w:rPr>
              <w:t>3.часть</w:t>
            </w:r>
            <w:r w:rsidRPr="00110477">
              <w:t>.«</w:t>
            </w:r>
            <w:r w:rsidRPr="008E42B5">
              <w:rPr>
                <w:rFonts w:ascii="Times New Roman" w:hAnsi="Times New Roman"/>
                <w:sz w:val="22"/>
                <w:szCs w:val="22"/>
              </w:rPr>
              <w:t>Гуси идут домой»</w:t>
            </w:r>
          </w:p>
          <w:p w:rsidR="00110477" w:rsidRPr="00110477" w:rsidRDefault="00110477" w:rsidP="00110477">
            <w:pPr>
              <w:rPr>
                <w:color w:val="FF0000"/>
              </w:rPr>
            </w:pPr>
            <w:r w:rsidRPr="008E42B5">
              <w:t>Спокойная ходьба в колонне по одному</w:t>
            </w:r>
            <w:r>
              <w:t>.</w:t>
            </w:r>
          </w:p>
        </w:tc>
        <w:tc>
          <w:tcPr>
            <w:tcW w:w="2958" w:type="dxa"/>
          </w:tcPr>
          <w:p w:rsidR="008237AB" w:rsidRDefault="00B81D05" w:rsidP="00B81D05">
            <w:r w:rsidRPr="00110477">
              <w:rPr>
                <w:color w:val="FF0000"/>
              </w:rPr>
              <w:t>НОД: Задачи:</w:t>
            </w:r>
            <w:r>
              <w:t xml:space="preserve"> Развивать ориентировку в пространстве, умение действовать по сигналу; группироваться при лазании под шнур.</w:t>
            </w:r>
          </w:p>
          <w:p w:rsidR="00110477" w:rsidRDefault="00110477" w:rsidP="00B81D05">
            <w:pPr>
              <w:rPr>
                <w:rFonts w:eastAsia="Calibri"/>
              </w:rPr>
            </w:pPr>
            <w:r w:rsidRPr="00110477">
              <w:rPr>
                <w:color w:val="FF0000"/>
              </w:rPr>
              <w:t>1.часть.</w:t>
            </w:r>
            <w:r>
              <w:rPr>
                <w:rFonts w:eastAsia="Calibri"/>
              </w:rPr>
              <w:t xml:space="preserve"> Х.и бег по кругу. Х.вокруг кубиков (половина круга), затем переход на бег – полный круг. Поворот в другую сторону, повторение задания. Темп упражнения умеренный. Упражнения заканчивается ходьбой.</w:t>
            </w:r>
          </w:p>
          <w:p w:rsidR="00110477" w:rsidRDefault="00110477" w:rsidP="00B81D05">
            <w:r w:rsidRPr="00110477">
              <w:rPr>
                <w:rFonts w:eastAsia="Calibri"/>
                <w:color w:val="FF0000"/>
              </w:rPr>
              <w:t>2.часть</w:t>
            </w:r>
            <w:r w:rsidRPr="00196197">
              <w:rPr>
                <w:rFonts w:eastAsia="Calibri"/>
                <w:color w:val="FF0000"/>
              </w:rPr>
              <w:t xml:space="preserve">. </w:t>
            </w:r>
            <w:r w:rsidRPr="00196197">
              <w:rPr>
                <w:color w:val="FF0000"/>
              </w:rPr>
              <w:t>ОРУ</w:t>
            </w:r>
            <w:r>
              <w:t xml:space="preserve"> кубиком</w:t>
            </w:r>
          </w:p>
          <w:p w:rsidR="00110477" w:rsidRDefault="00110477" w:rsidP="00110477">
            <w:r w:rsidRPr="00196197">
              <w:rPr>
                <w:color w:val="FF0000"/>
              </w:rPr>
              <w:t>ОВД: 1. Ползание</w:t>
            </w:r>
            <w:r>
              <w:t xml:space="preserve"> с опорой на ладони и колени.</w:t>
            </w:r>
          </w:p>
          <w:p w:rsidR="00110477" w:rsidRDefault="00110477" w:rsidP="00110477">
            <w:r>
              <w:t>И\З «доползи до погремушки»</w:t>
            </w:r>
          </w:p>
          <w:p w:rsidR="00110477" w:rsidRPr="004E2A37" w:rsidRDefault="00110477" w:rsidP="00110477">
            <w:r w:rsidRPr="00196197">
              <w:rPr>
                <w:color w:val="FF0000"/>
              </w:rPr>
              <w:t>2.П\И</w:t>
            </w:r>
            <w:r>
              <w:t xml:space="preserve"> «Быстро  в домик»</w:t>
            </w:r>
          </w:p>
          <w:p w:rsidR="00110477" w:rsidRDefault="00110477" w:rsidP="00110477">
            <w:r w:rsidRPr="004E2A37">
              <w:t>«</w:t>
            </w:r>
            <w:r w:rsidRPr="001B0524">
              <w:t>Найди свой домик</w:t>
            </w:r>
            <w:r w:rsidRPr="004E2A37">
              <w:t>»</w:t>
            </w:r>
          </w:p>
          <w:p w:rsidR="00110477" w:rsidRPr="00110477" w:rsidRDefault="00110477" w:rsidP="00110477">
            <w:pPr>
              <w:rPr>
                <w:color w:val="FF0000"/>
              </w:rPr>
            </w:pPr>
            <w:r w:rsidRPr="00110477">
              <w:rPr>
                <w:color w:val="FF0000"/>
              </w:rPr>
              <w:t>3.часть</w:t>
            </w:r>
            <w:r>
              <w:rPr>
                <w:color w:val="FF0000"/>
              </w:rPr>
              <w:t xml:space="preserve"> </w:t>
            </w:r>
            <w:r>
              <w:t>Упражнение на дыхание «Потушим свечи»</w:t>
            </w:r>
          </w:p>
        </w:tc>
      </w:tr>
      <w:tr w:rsidR="008237AB" w:rsidTr="008237AB">
        <w:tc>
          <w:tcPr>
            <w:tcW w:w="2093" w:type="dxa"/>
          </w:tcPr>
          <w:p w:rsidR="008237AB" w:rsidRPr="00110477" w:rsidRDefault="00110477" w:rsidP="00110477">
            <w:pPr>
              <w:rPr>
                <w:b/>
              </w:rPr>
            </w:pPr>
            <w:r>
              <w:rPr>
                <w:b/>
              </w:rPr>
              <w:lastRenderedPageBreak/>
              <w:t>Индивидуальная деятельность</w:t>
            </w:r>
          </w:p>
        </w:tc>
        <w:tc>
          <w:tcPr>
            <w:tcW w:w="3260" w:type="dxa"/>
          </w:tcPr>
          <w:p w:rsidR="00BE3B42" w:rsidRDefault="00BE3B42" w:rsidP="00BE3B42">
            <w:r w:rsidRPr="00966BD5">
              <w:rPr>
                <w:b/>
              </w:rPr>
              <w:t>1 нед. И\У:</w:t>
            </w:r>
            <w:r w:rsidRPr="00966BD5">
              <w:t xml:space="preserve"> с мячом – прокати мяч, броски вперед. Игры с бегом «Догони меня», «Бегите ко мне»</w:t>
            </w:r>
          </w:p>
          <w:p w:rsidR="008237AB" w:rsidRDefault="008237AB" w:rsidP="00BE3B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3B42" w:rsidRDefault="00BE3B42" w:rsidP="00BE3B42">
            <w:r w:rsidRPr="00966BD5">
              <w:rPr>
                <w:b/>
              </w:rPr>
              <w:t xml:space="preserve">2 </w:t>
            </w:r>
            <w:proofErr w:type="spellStart"/>
            <w:r w:rsidRPr="00966BD5">
              <w:rPr>
                <w:b/>
              </w:rPr>
              <w:t>нед</w:t>
            </w:r>
            <w:proofErr w:type="spellEnd"/>
            <w:r>
              <w:t>. И\У на равновесие – «Пойдем по мостику». П\И с мячом, с прыжками.</w:t>
            </w:r>
          </w:p>
          <w:p w:rsidR="008237AB" w:rsidRDefault="008237AB" w:rsidP="008237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BE3B42" w:rsidRDefault="00BE3B42" w:rsidP="00BE3B42">
            <w:r w:rsidRPr="00966BD5">
              <w:rPr>
                <w:b/>
              </w:rPr>
              <w:t xml:space="preserve">3 </w:t>
            </w:r>
            <w:proofErr w:type="spellStart"/>
            <w:r w:rsidRPr="00966BD5">
              <w:rPr>
                <w:b/>
              </w:rPr>
              <w:t>нед</w:t>
            </w:r>
            <w:proofErr w:type="spellEnd"/>
            <w:r w:rsidRPr="00966BD5">
              <w:rPr>
                <w:b/>
              </w:rPr>
              <w:t>.</w:t>
            </w:r>
            <w:r>
              <w:t xml:space="preserve"> И\У с мячом – катание мячей в прямом направлении, друг другу, бросание мячей вперед. П\И «Пузырь», «Мой веселый звонкий мяч», «Найди свой домик»</w:t>
            </w:r>
          </w:p>
          <w:p w:rsidR="008237AB" w:rsidRDefault="008237AB" w:rsidP="008237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8237AB" w:rsidRDefault="00BE3B42" w:rsidP="008237AB">
            <w:pPr>
              <w:jc w:val="center"/>
              <w:rPr>
                <w:b/>
                <w:sz w:val="28"/>
                <w:szCs w:val="28"/>
              </w:rPr>
            </w:pPr>
            <w:r w:rsidRPr="00966BD5">
              <w:rPr>
                <w:b/>
              </w:rPr>
              <w:t xml:space="preserve">4 </w:t>
            </w:r>
            <w:proofErr w:type="spellStart"/>
            <w:r w:rsidRPr="00966BD5">
              <w:rPr>
                <w:b/>
              </w:rPr>
              <w:t>нед</w:t>
            </w:r>
            <w:proofErr w:type="spellEnd"/>
            <w:r w:rsidRPr="00966BD5">
              <w:rPr>
                <w:b/>
              </w:rPr>
              <w:t>.</w:t>
            </w:r>
            <w:r>
              <w:t xml:space="preserve"> И\У и подвижные игры на весь пройденный материал.</w:t>
            </w:r>
          </w:p>
        </w:tc>
      </w:tr>
      <w:tr w:rsidR="008237AB" w:rsidTr="008237AB">
        <w:tc>
          <w:tcPr>
            <w:tcW w:w="2093" w:type="dxa"/>
          </w:tcPr>
          <w:p w:rsidR="008237AB" w:rsidRDefault="00BE3B42" w:rsidP="008237A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E5EFD">
              <w:rPr>
                <w:rFonts w:cs="Times New Roman"/>
                <w:b/>
              </w:rPr>
              <w:t>Образов.деят.в</w:t>
            </w:r>
            <w:proofErr w:type="spellEnd"/>
            <w:r w:rsidRPr="00EE5EFD"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3260" w:type="dxa"/>
          </w:tcPr>
          <w:p w:rsidR="008237AB" w:rsidRDefault="00BE3B42" w:rsidP="00BE3B42">
            <w:proofErr w:type="spellStart"/>
            <w:r>
              <w:t>Муз.сопровождение</w:t>
            </w:r>
            <w:proofErr w:type="spellEnd"/>
          </w:p>
        </w:tc>
        <w:tc>
          <w:tcPr>
            <w:tcW w:w="3260" w:type="dxa"/>
          </w:tcPr>
          <w:p w:rsidR="008237AB" w:rsidRDefault="00BE3B42" w:rsidP="00BE3B42">
            <w:proofErr w:type="spellStart"/>
            <w:r>
              <w:t>Муз.сопровождение</w:t>
            </w:r>
            <w:proofErr w:type="spellEnd"/>
          </w:p>
        </w:tc>
        <w:tc>
          <w:tcPr>
            <w:tcW w:w="3215" w:type="dxa"/>
          </w:tcPr>
          <w:p w:rsidR="008237AB" w:rsidRDefault="00BE3B42" w:rsidP="00BE3B42">
            <w:proofErr w:type="spellStart"/>
            <w:r>
              <w:t>Муз.сопровождение</w:t>
            </w:r>
            <w:proofErr w:type="spellEnd"/>
          </w:p>
        </w:tc>
        <w:tc>
          <w:tcPr>
            <w:tcW w:w="2958" w:type="dxa"/>
          </w:tcPr>
          <w:p w:rsidR="008237AB" w:rsidRDefault="00BE3B42" w:rsidP="00BE3B42">
            <w:proofErr w:type="spellStart"/>
            <w:r>
              <w:t>Муз.сопровождение</w:t>
            </w:r>
            <w:proofErr w:type="spellEnd"/>
          </w:p>
        </w:tc>
      </w:tr>
      <w:tr w:rsidR="00BE3B42" w:rsidTr="00AF1594">
        <w:tc>
          <w:tcPr>
            <w:tcW w:w="2093" w:type="dxa"/>
          </w:tcPr>
          <w:p w:rsidR="00BE3B42" w:rsidRDefault="00BE3B42" w:rsidP="008237AB">
            <w:pPr>
              <w:jc w:val="center"/>
              <w:rPr>
                <w:b/>
                <w:sz w:val="28"/>
                <w:szCs w:val="28"/>
              </w:rPr>
            </w:pPr>
            <w:r w:rsidRPr="00EE5EFD">
              <w:rPr>
                <w:rFonts w:cs="Times New Roman"/>
                <w:b/>
              </w:rPr>
              <w:t>Работа с родителями</w:t>
            </w:r>
          </w:p>
        </w:tc>
        <w:tc>
          <w:tcPr>
            <w:tcW w:w="12693" w:type="dxa"/>
            <w:gridSpan w:val="4"/>
          </w:tcPr>
          <w:p w:rsidR="00BE3B42" w:rsidRPr="00F41964" w:rsidRDefault="00BE3B42" w:rsidP="00BE3B42">
            <w:r w:rsidRPr="00F41964">
              <w:t>Доклад в информационный уголок: «Задачи и содержание воспитательно-образовательной работы по физическому воспитанию)</w:t>
            </w:r>
          </w:p>
          <w:p w:rsidR="00BE3B42" w:rsidRDefault="00BE3B42" w:rsidP="008237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37AB" w:rsidTr="008237AB">
        <w:tc>
          <w:tcPr>
            <w:tcW w:w="2093" w:type="dxa"/>
          </w:tcPr>
          <w:p w:rsidR="00BE3B42" w:rsidRPr="00183DF7" w:rsidRDefault="00BE3B42" w:rsidP="00BE3B42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>Создание условий для самостоятельной</w:t>
            </w:r>
          </w:p>
          <w:p w:rsidR="008237AB" w:rsidRDefault="00BE3B42" w:rsidP="00BE3B42">
            <w:pPr>
              <w:jc w:val="center"/>
              <w:rPr>
                <w:b/>
                <w:sz w:val="28"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3260" w:type="dxa"/>
          </w:tcPr>
          <w:p w:rsidR="008237AB" w:rsidRDefault="00BE3B42" w:rsidP="00BE3B42">
            <w:r>
              <w:t>Подготовка спортинвентаря к НОД</w:t>
            </w:r>
          </w:p>
        </w:tc>
        <w:tc>
          <w:tcPr>
            <w:tcW w:w="3260" w:type="dxa"/>
          </w:tcPr>
          <w:p w:rsidR="008237AB" w:rsidRDefault="00BE3B42" w:rsidP="00BE3B42">
            <w:r>
              <w:t>Подготовка спортинвентаря к НОД</w:t>
            </w:r>
          </w:p>
        </w:tc>
        <w:tc>
          <w:tcPr>
            <w:tcW w:w="3215" w:type="dxa"/>
          </w:tcPr>
          <w:p w:rsidR="008237AB" w:rsidRDefault="00BE3B42" w:rsidP="00BE3B42">
            <w:r>
              <w:t>Подготовка спортинвентаря к НОД</w:t>
            </w:r>
          </w:p>
        </w:tc>
        <w:tc>
          <w:tcPr>
            <w:tcW w:w="2958" w:type="dxa"/>
          </w:tcPr>
          <w:p w:rsidR="008237AB" w:rsidRDefault="00BE3B42" w:rsidP="00BE3B42">
            <w:r>
              <w:t>Подготовка спортинвентаря к НОД</w:t>
            </w:r>
          </w:p>
        </w:tc>
      </w:tr>
    </w:tbl>
    <w:p w:rsidR="007E2EE6" w:rsidRPr="008237AB" w:rsidRDefault="007E2EE6" w:rsidP="007E2EE6">
      <w:pPr>
        <w:jc w:val="center"/>
        <w:rPr>
          <w:b/>
          <w:sz w:val="28"/>
          <w:szCs w:val="28"/>
        </w:rPr>
      </w:pPr>
      <w:r w:rsidRPr="008237AB">
        <w:rPr>
          <w:b/>
          <w:sz w:val="28"/>
          <w:szCs w:val="28"/>
        </w:rPr>
        <w:t>Календарное планирование НОД.</w:t>
      </w:r>
    </w:p>
    <w:p w:rsidR="007E2EE6" w:rsidRDefault="007E2EE6" w:rsidP="007E2EE6">
      <w:pPr>
        <w:jc w:val="center"/>
        <w:rPr>
          <w:b/>
          <w:sz w:val="28"/>
          <w:szCs w:val="28"/>
        </w:rPr>
      </w:pPr>
      <w:r w:rsidRPr="008237A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торая младшая группа (октябр</w:t>
      </w:r>
      <w:r w:rsidRPr="008237AB">
        <w:rPr>
          <w:b/>
          <w:sz w:val="28"/>
          <w:szCs w:val="28"/>
        </w:rPr>
        <w:t>ь)</w:t>
      </w:r>
    </w:p>
    <w:tbl>
      <w:tblPr>
        <w:tblStyle w:val="a3"/>
        <w:tblW w:w="0" w:type="auto"/>
        <w:tblLook w:val="04A0"/>
      </w:tblPr>
      <w:tblGrid>
        <w:gridCol w:w="2093"/>
        <w:gridCol w:w="3260"/>
        <w:gridCol w:w="3260"/>
        <w:gridCol w:w="3215"/>
        <w:gridCol w:w="2958"/>
      </w:tblGrid>
      <w:tr w:rsidR="007E2EE6" w:rsidTr="007E2EE6">
        <w:tc>
          <w:tcPr>
            <w:tcW w:w="2093" w:type="dxa"/>
          </w:tcPr>
          <w:p w:rsidR="007E2EE6" w:rsidRDefault="007E2EE6" w:rsidP="007E2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E2EE6" w:rsidRPr="00723A62" w:rsidRDefault="00723A62" w:rsidP="00723A62">
            <w:pPr>
              <w:rPr>
                <w:b/>
              </w:rPr>
            </w:pPr>
            <w:r>
              <w:rPr>
                <w:b/>
              </w:rPr>
              <w:t>1-ая неделя</w:t>
            </w:r>
          </w:p>
        </w:tc>
        <w:tc>
          <w:tcPr>
            <w:tcW w:w="3260" w:type="dxa"/>
          </w:tcPr>
          <w:p w:rsidR="007E2EE6" w:rsidRPr="00723A62" w:rsidRDefault="00723A62" w:rsidP="00723A62">
            <w:pPr>
              <w:rPr>
                <w:b/>
              </w:rPr>
            </w:pPr>
            <w:r>
              <w:rPr>
                <w:b/>
              </w:rPr>
              <w:t>2-ая неделя</w:t>
            </w:r>
          </w:p>
        </w:tc>
        <w:tc>
          <w:tcPr>
            <w:tcW w:w="3215" w:type="dxa"/>
          </w:tcPr>
          <w:p w:rsidR="007E2EE6" w:rsidRPr="00723A62" w:rsidRDefault="00723A62" w:rsidP="00723A62">
            <w:pPr>
              <w:rPr>
                <w:b/>
              </w:rPr>
            </w:pPr>
            <w:r>
              <w:rPr>
                <w:b/>
              </w:rPr>
              <w:t>3-ая неделя</w:t>
            </w:r>
          </w:p>
        </w:tc>
        <w:tc>
          <w:tcPr>
            <w:tcW w:w="2958" w:type="dxa"/>
          </w:tcPr>
          <w:p w:rsidR="007E2EE6" w:rsidRPr="00723A62" w:rsidRDefault="00723A62" w:rsidP="00723A62">
            <w:pPr>
              <w:rPr>
                <w:b/>
              </w:rPr>
            </w:pPr>
            <w:r w:rsidRPr="00723A62">
              <w:rPr>
                <w:b/>
              </w:rPr>
              <w:t>4-ая неделя</w:t>
            </w:r>
          </w:p>
        </w:tc>
      </w:tr>
      <w:tr w:rsidR="007E2EE6" w:rsidTr="007E2EE6">
        <w:tc>
          <w:tcPr>
            <w:tcW w:w="2093" w:type="dxa"/>
          </w:tcPr>
          <w:p w:rsidR="007E2EE6" w:rsidRDefault="007E2EE6" w:rsidP="007E2E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Совместная деятельность с педагогом</w:t>
            </w:r>
          </w:p>
        </w:tc>
        <w:tc>
          <w:tcPr>
            <w:tcW w:w="3260" w:type="dxa"/>
          </w:tcPr>
          <w:p w:rsidR="007E2EE6" w:rsidRDefault="00723A62" w:rsidP="00723A62">
            <w:r w:rsidRPr="00407277">
              <w:rPr>
                <w:b/>
                <w:color w:val="FF0000"/>
              </w:rPr>
              <w:t>НОД: Задачи:</w:t>
            </w:r>
            <w:r>
              <w:t xml:space="preserve"> Упражнять в сохранении равновесия при ходьбе на ограниченной площади опоры: развивать умение приземляться на полусогнутые ноги в прыж</w:t>
            </w:r>
            <w:r w:rsidR="00815725">
              <w:t>ках.</w:t>
            </w:r>
          </w:p>
          <w:p w:rsidR="00815725" w:rsidRDefault="00815725" w:rsidP="00723A62">
            <w:r w:rsidRPr="00407277">
              <w:rPr>
                <w:b/>
                <w:color w:val="FF0000"/>
              </w:rPr>
              <w:t>1часть.</w:t>
            </w:r>
            <w:r>
              <w:t xml:space="preserve">ходьба в колонне по одному, по сигналу воспитателя: «Лягушки!» - дети </w:t>
            </w:r>
            <w:r>
              <w:lastRenderedPageBreak/>
              <w:t>останавливаются и присаживаются на корточки, затем поднимаются и продолжают ходьбу; бег в колонне по одному и врассыпную.</w:t>
            </w:r>
          </w:p>
          <w:p w:rsidR="00815725" w:rsidRDefault="00815725" w:rsidP="00723A62">
            <w:r w:rsidRPr="00196197">
              <w:rPr>
                <w:b/>
                <w:color w:val="FF0000"/>
              </w:rPr>
              <w:t>2часть.ОРУ</w:t>
            </w:r>
            <w:r>
              <w:t xml:space="preserve"> без предметов.</w:t>
            </w:r>
          </w:p>
          <w:p w:rsidR="00815725" w:rsidRPr="00196197" w:rsidRDefault="00815725" w:rsidP="00723A62">
            <w:pPr>
              <w:rPr>
                <w:b/>
                <w:color w:val="FF0000"/>
              </w:rPr>
            </w:pPr>
            <w:r w:rsidRPr="00196197">
              <w:rPr>
                <w:b/>
                <w:color w:val="FF0000"/>
              </w:rPr>
              <w:t>ОВД</w:t>
            </w:r>
          </w:p>
          <w:p w:rsidR="00815725" w:rsidRDefault="00815725" w:rsidP="00723A62">
            <w:r w:rsidRPr="00196197">
              <w:rPr>
                <w:b/>
                <w:color w:val="FF0000"/>
              </w:rPr>
              <w:t>1.равновесие</w:t>
            </w:r>
            <w:r>
              <w:t xml:space="preserve"> «Пойдём по мостику». </w:t>
            </w:r>
            <w:proofErr w:type="spellStart"/>
            <w:r>
              <w:t>и\з</w:t>
            </w:r>
            <w:proofErr w:type="spellEnd"/>
            <w:r>
              <w:t>.</w:t>
            </w:r>
          </w:p>
          <w:p w:rsidR="00815725" w:rsidRPr="00196197" w:rsidRDefault="00815725" w:rsidP="00196197">
            <w:pPr>
              <w:tabs>
                <w:tab w:val="center" w:pos="1522"/>
              </w:tabs>
              <w:rPr>
                <w:b/>
                <w:color w:val="FF0000"/>
              </w:rPr>
            </w:pPr>
            <w:r w:rsidRPr="00196197">
              <w:rPr>
                <w:b/>
                <w:color w:val="FF0000"/>
              </w:rPr>
              <w:t>2.прыжки</w:t>
            </w:r>
            <w:r w:rsidR="00196197" w:rsidRPr="00196197">
              <w:rPr>
                <w:b/>
                <w:color w:val="FF0000"/>
              </w:rPr>
              <w:tab/>
            </w:r>
          </w:p>
          <w:p w:rsidR="00815725" w:rsidRDefault="00815725" w:rsidP="00723A62">
            <w:r>
              <w:t>Упражнения проводятся фронтальным способом.</w:t>
            </w:r>
          </w:p>
          <w:p w:rsidR="00FE1067" w:rsidRPr="00FE1067" w:rsidRDefault="00FE1067" w:rsidP="00723A62">
            <w:pPr>
              <w:rPr>
                <w:b/>
                <w:color w:val="FF0000"/>
              </w:rPr>
            </w:pPr>
            <w:r w:rsidRPr="00FE1067">
              <w:rPr>
                <w:b/>
                <w:color w:val="FF0000"/>
              </w:rPr>
              <w:t>3.</w:t>
            </w:r>
            <w:r>
              <w:t xml:space="preserve"> </w:t>
            </w:r>
            <w:r w:rsidRPr="00FE1067">
              <w:rPr>
                <w:b/>
                <w:color w:val="FF0000"/>
              </w:rPr>
              <w:t>«Догони мяч»</w:t>
            </w:r>
          </w:p>
          <w:p w:rsidR="00815725" w:rsidRDefault="00815725" w:rsidP="00723A62">
            <w:r>
              <w:t>П\И «</w:t>
            </w:r>
            <w:r w:rsidR="00FE1067">
              <w:t>поезд</w:t>
            </w:r>
            <w:r>
              <w:t>».</w:t>
            </w:r>
          </w:p>
          <w:p w:rsidR="00815725" w:rsidRDefault="00815725" w:rsidP="00FE1067">
            <w:r w:rsidRPr="00196197">
              <w:rPr>
                <w:b/>
                <w:color w:val="FF0000"/>
              </w:rPr>
              <w:t xml:space="preserve">3часть </w:t>
            </w:r>
            <w:r w:rsidR="00FE1067">
              <w:t>звуковое упражнение «Кто как кричит?»</w:t>
            </w:r>
          </w:p>
        </w:tc>
        <w:tc>
          <w:tcPr>
            <w:tcW w:w="3260" w:type="dxa"/>
          </w:tcPr>
          <w:p w:rsidR="007E2EE6" w:rsidRDefault="00815725" w:rsidP="00815725">
            <w:r w:rsidRPr="00407277">
              <w:rPr>
                <w:b/>
                <w:color w:val="FF0000"/>
              </w:rPr>
              <w:lastRenderedPageBreak/>
              <w:t>НОД: Задачи:</w:t>
            </w:r>
            <w:r>
              <w:t xml:space="preserve"> 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815725" w:rsidRDefault="00815725" w:rsidP="00815725">
            <w:r w:rsidRPr="00407277">
              <w:rPr>
                <w:b/>
                <w:color w:val="FF0000"/>
              </w:rPr>
              <w:t>1часть.</w:t>
            </w:r>
            <w:r>
              <w:t xml:space="preserve">Ходьба и бег по кругу. Вначале выполняется ходьба (примерно половина круга), затем бег (полный круг), </w:t>
            </w:r>
            <w:r>
              <w:lastRenderedPageBreak/>
              <w:t>переход на ходьбу и остановка. Поворот в другую сторону и повторение задания.</w:t>
            </w:r>
          </w:p>
          <w:p w:rsidR="00815725" w:rsidRDefault="00815725" w:rsidP="00D33FE0">
            <w:pPr>
              <w:jc w:val="both"/>
            </w:pPr>
            <w:r w:rsidRPr="00196197">
              <w:rPr>
                <w:b/>
                <w:color w:val="FF0000"/>
              </w:rPr>
              <w:t>2часть.</w:t>
            </w:r>
            <w:r>
              <w:t>ОРУ</w:t>
            </w:r>
            <w:r w:rsidR="00D33FE0">
              <w:t xml:space="preserve"> без предметов</w:t>
            </w:r>
          </w:p>
          <w:p w:rsidR="00D33FE0" w:rsidRDefault="00D33FE0" w:rsidP="00D33FE0">
            <w:pPr>
              <w:jc w:val="both"/>
            </w:pPr>
            <w:r w:rsidRPr="00196197">
              <w:rPr>
                <w:b/>
                <w:color w:val="FF0000"/>
              </w:rPr>
              <w:t>ОВД: 1.</w:t>
            </w:r>
            <w:r>
              <w:t xml:space="preserve"> </w:t>
            </w:r>
            <w:r w:rsidRPr="00196197">
              <w:rPr>
                <w:b/>
                <w:color w:val="FF0000"/>
              </w:rPr>
              <w:t xml:space="preserve">Прыжки </w:t>
            </w:r>
            <w:r>
              <w:t>из обруча в обруч.</w:t>
            </w:r>
          </w:p>
          <w:p w:rsidR="00D33FE0" w:rsidRPr="00196197" w:rsidRDefault="00D33FE0" w:rsidP="00D33FE0">
            <w:pPr>
              <w:jc w:val="both"/>
              <w:rPr>
                <w:b/>
                <w:color w:val="FF0000"/>
              </w:rPr>
            </w:pPr>
            <w:r w:rsidRPr="00196197">
              <w:rPr>
                <w:b/>
                <w:color w:val="FF0000"/>
              </w:rPr>
              <w:t>2. «Прокати мяч».</w:t>
            </w:r>
          </w:p>
          <w:p w:rsidR="00D33FE0" w:rsidRDefault="00D33FE0" w:rsidP="00D33FE0">
            <w:pPr>
              <w:jc w:val="both"/>
            </w:pPr>
            <w:r>
              <w:t>Игра «Ловкий шофер»</w:t>
            </w:r>
          </w:p>
          <w:p w:rsidR="00FE1067" w:rsidRDefault="00FE1067" w:rsidP="00FE106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</w:t>
            </w:r>
            <w:r>
              <w:t xml:space="preserve"> </w:t>
            </w:r>
            <w:r w:rsidRPr="00FE1067">
              <w:rPr>
                <w:color w:val="FF0000"/>
              </w:rPr>
              <w:t>И\З «Машины поехали в гараж».</w:t>
            </w:r>
          </w:p>
          <w:p w:rsidR="00FE1067" w:rsidRDefault="00D33FE0" w:rsidP="00FE1067">
            <w:r w:rsidRPr="00196197">
              <w:rPr>
                <w:b/>
                <w:color w:val="FF0000"/>
              </w:rPr>
              <w:t>3часть.</w:t>
            </w:r>
            <w:r>
              <w:t xml:space="preserve"> </w:t>
            </w:r>
          </w:p>
          <w:p w:rsidR="00FE1067" w:rsidRDefault="00FE1067" w:rsidP="00FE1067">
            <w:pPr>
              <w:rPr>
                <w:rFonts w:eastAsia="Calibri"/>
              </w:rPr>
            </w:pPr>
            <w:r>
              <w:t xml:space="preserve">Игра </w:t>
            </w:r>
            <w:r w:rsidRPr="00295746">
              <w:t>«</w:t>
            </w:r>
            <w:r w:rsidRPr="00F81572">
              <w:rPr>
                <w:rFonts w:eastAsia="Calibri"/>
              </w:rPr>
              <w:t>Солнышко и дождик»</w:t>
            </w:r>
          </w:p>
          <w:p w:rsidR="00FE1067" w:rsidRPr="00A3200E" w:rsidRDefault="00FE1067" w:rsidP="00FE10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И.м.п. </w:t>
            </w:r>
            <w:r w:rsidRPr="00A3200E">
              <w:rPr>
                <w:rFonts w:eastAsia="Calibri"/>
              </w:rPr>
              <w:t>Пальчиковая гимн.</w:t>
            </w:r>
          </w:p>
          <w:p w:rsidR="00FE1067" w:rsidRPr="00A3200E" w:rsidRDefault="00FE1067" w:rsidP="00FE106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0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«Молоток»</w:t>
            </w:r>
          </w:p>
          <w:p w:rsidR="00FE1067" w:rsidRPr="00F81572" w:rsidRDefault="00FE1067" w:rsidP="00FE1067">
            <w:pPr>
              <w:rPr>
                <w:rFonts w:eastAsia="Calibri"/>
              </w:rPr>
            </w:pPr>
          </w:p>
          <w:p w:rsidR="00D33FE0" w:rsidRPr="00815725" w:rsidRDefault="00D33FE0" w:rsidP="00D33FE0">
            <w:pPr>
              <w:jc w:val="both"/>
            </w:pPr>
          </w:p>
        </w:tc>
        <w:tc>
          <w:tcPr>
            <w:tcW w:w="3215" w:type="dxa"/>
          </w:tcPr>
          <w:p w:rsidR="007E2EE6" w:rsidRDefault="00D33FE0" w:rsidP="00D33FE0">
            <w:r w:rsidRPr="00407277">
              <w:rPr>
                <w:b/>
                <w:color w:val="FF0000"/>
              </w:rPr>
              <w:lastRenderedPageBreak/>
              <w:t>НОД: Задачи:</w:t>
            </w:r>
            <w:r>
              <w:t xml:space="preserve"> Упражнять детей в ходьбе и беге с остановкой по сигналу; в ползании. Развивать ловкость в игровом задании с мячом.</w:t>
            </w:r>
          </w:p>
          <w:p w:rsidR="00D33FE0" w:rsidRDefault="00D33FE0" w:rsidP="00D33FE0">
            <w:r w:rsidRPr="00407277">
              <w:rPr>
                <w:b/>
                <w:color w:val="FF0000"/>
              </w:rPr>
              <w:t>1часть.</w:t>
            </w:r>
            <w:r>
              <w:t xml:space="preserve"> Ходьба в колонне по одному, врассыпную, по всему залу. По сигналу педагога: «Стрекозы!» -бег, помахивая </w:t>
            </w:r>
            <w:r>
              <w:lastRenderedPageBreak/>
              <w:t>руками, как «крылышками»; переход на обычную ходьбу. На следующий сигнал: «Кузнечики» - прыжки на двух ногах – «кто выше». Упражнение повторяется.</w:t>
            </w:r>
          </w:p>
          <w:p w:rsidR="00D33FE0" w:rsidRDefault="00D33FE0" w:rsidP="00D33FE0">
            <w:r w:rsidRPr="00196197">
              <w:rPr>
                <w:b/>
                <w:color w:val="FF0000"/>
              </w:rPr>
              <w:t>2часть.</w:t>
            </w:r>
            <w:r>
              <w:t xml:space="preserve"> ОРУ с мячом</w:t>
            </w:r>
          </w:p>
          <w:p w:rsidR="00D33FE0" w:rsidRDefault="00D33FE0" w:rsidP="00D33FE0">
            <w:r w:rsidRPr="00196197">
              <w:rPr>
                <w:b/>
                <w:color w:val="FF0000"/>
              </w:rPr>
              <w:t>ОВД: 1. Прокатывание</w:t>
            </w:r>
            <w:r>
              <w:t xml:space="preserve"> мячей в прямом направлении.</w:t>
            </w:r>
          </w:p>
          <w:p w:rsidR="00D33FE0" w:rsidRPr="00196197" w:rsidRDefault="00D33FE0" w:rsidP="00D33FE0">
            <w:pPr>
              <w:rPr>
                <w:b/>
                <w:color w:val="FF0000"/>
              </w:rPr>
            </w:pPr>
            <w:r w:rsidRPr="00196197">
              <w:rPr>
                <w:b/>
                <w:color w:val="FF0000"/>
              </w:rPr>
              <w:t xml:space="preserve">2. </w:t>
            </w:r>
            <w:proofErr w:type="spellStart"/>
            <w:r w:rsidRPr="00196197">
              <w:rPr>
                <w:b/>
                <w:color w:val="FF0000"/>
              </w:rPr>
              <w:t>И\у</w:t>
            </w:r>
            <w:proofErr w:type="spellEnd"/>
            <w:r w:rsidRPr="00196197">
              <w:rPr>
                <w:b/>
                <w:color w:val="FF0000"/>
              </w:rPr>
              <w:t xml:space="preserve"> « Быстрый мяч».</w:t>
            </w:r>
          </w:p>
          <w:p w:rsidR="00FE1067" w:rsidRDefault="00D33FE0" w:rsidP="00D33FE0">
            <w:r w:rsidRPr="00196197">
              <w:rPr>
                <w:b/>
                <w:color w:val="FF0000"/>
              </w:rPr>
              <w:t xml:space="preserve">3. </w:t>
            </w:r>
            <w:r w:rsidR="00FE1067">
              <w:rPr>
                <w:b/>
                <w:color w:val="FF0000"/>
              </w:rPr>
              <w:t xml:space="preserve">часть. </w:t>
            </w:r>
            <w:r w:rsidR="00FE1067">
              <w:t xml:space="preserve">«У медведя </w:t>
            </w:r>
            <w:r w:rsidR="00FE1067">
              <w:br/>
              <w:t>во бору»</w:t>
            </w:r>
          </w:p>
          <w:p w:rsidR="00D33FE0" w:rsidRDefault="00D33FE0" w:rsidP="00D33FE0">
            <w:proofErr w:type="spellStart"/>
            <w:r>
              <w:t>п\и</w:t>
            </w:r>
            <w:proofErr w:type="spellEnd"/>
            <w:r>
              <w:t xml:space="preserve"> «Зайка серенький умывается»</w:t>
            </w:r>
          </w:p>
          <w:p w:rsidR="00FE1067" w:rsidRPr="00D33FE0" w:rsidRDefault="00FE1067" w:rsidP="00D33FE0">
            <w:r>
              <w:t>Упражнение на дыхание «Потушим свечи»</w:t>
            </w:r>
          </w:p>
        </w:tc>
        <w:tc>
          <w:tcPr>
            <w:tcW w:w="2958" w:type="dxa"/>
          </w:tcPr>
          <w:p w:rsidR="00407277" w:rsidRDefault="00407277" w:rsidP="00407277">
            <w:r w:rsidRPr="00407277">
              <w:rPr>
                <w:b/>
                <w:color w:val="FF0000"/>
              </w:rPr>
              <w:lastRenderedPageBreak/>
              <w:t>НОД: Задачи:</w:t>
            </w:r>
            <w:r>
              <w:t xml:space="preserve"> 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</w:t>
            </w:r>
          </w:p>
          <w:p w:rsidR="00407277" w:rsidRDefault="00407277" w:rsidP="00407277">
            <w:r w:rsidRPr="00407277">
              <w:rPr>
                <w:b/>
                <w:color w:val="FF0000"/>
              </w:rPr>
              <w:t>1часть.</w:t>
            </w:r>
            <w:r>
              <w:t xml:space="preserve"> Ходьба в колонне по </w:t>
            </w:r>
            <w:r>
              <w:lastRenderedPageBreak/>
              <w:t>одному по кругу, с поворотом в другую сторону по сигналу воспитателя; бег по кругу также с поворотом. Ходьба и бег проводятся в чередовании, темп упражнений умеренный.</w:t>
            </w:r>
          </w:p>
          <w:p w:rsidR="00407277" w:rsidRDefault="00407277" w:rsidP="00407277">
            <w:r w:rsidRPr="00407277">
              <w:rPr>
                <w:b/>
                <w:color w:val="FF0000"/>
              </w:rPr>
              <w:t>2часть.</w:t>
            </w:r>
            <w:r>
              <w:t xml:space="preserve"> ОРУ на стульчиках.</w:t>
            </w:r>
          </w:p>
          <w:p w:rsidR="00407277" w:rsidRDefault="00407277" w:rsidP="00407277">
            <w:r w:rsidRPr="00407277">
              <w:rPr>
                <w:b/>
                <w:color w:val="FF0000"/>
              </w:rPr>
              <w:t>ОВД: 1. Ползание</w:t>
            </w:r>
            <w:r>
              <w:t xml:space="preserve"> «Крокодильчики». Лазанье под шнур (высота -50см от линии пола)</w:t>
            </w:r>
          </w:p>
          <w:p w:rsidR="00407277" w:rsidRDefault="00407277" w:rsidP="00407277">
            <w:r w:rsidRPr="00407277">
              <w:rPr>
                <w:b/>
                <w:color w:val="FF0000"/>
              </w:rPr>
              <w:t>2. равновесие</w:t>
            </w:r>
            <w:r>
              <w:t xml:space="preserve"> «Пробеги не задень».</w:t>
            </w:r>
          </w:p>
          <w:p w:rsidR="00407277" w:rsidRDefault="00407277" w:rsidP="00407277">
            <w:proofErr w:type="spellStart"/>
            <w:r>
              <w:t>п\и</w:t>
            </w:r>
            <w:proofErr w:type="spellEnd"/>
            <w:r>
              <w:t xml:space="preserve"> «Кот и воробышки».</w:t>
            </w:r>
          </w:p>
          <w:p w:rsidR="00FE1067" w:rsidRDefault="00407277" w:rsidP="00407277">
            <w:r w:rsidRPr="00407277">
              <w:rPr>
                <w:b/>
                <w:color w:val="FF0000"/>
              </w:rPr>
              <w:t>3часть.</w:t>
            </w:r>
            <w:r>
              <w:t xml:space="preserve"> </w:t>
            </w:r>
            <w:proofErr w:type="spellStart"/>
            <w:r w:rsidR="00FE1067">
              <w:t>Самомассаж</w:t>
            </w:r>
            <w:proofErr w:type="spellEnd"/>
            <w:r w:rsidR="00FE1067">
              <w:t xml:space="preserve"> «Ладошки»</w:t>
            </w:r>
          </w:p>
          <w:p w:rsidR="00407277" w:rsidRDefault="00407277" w:rsidP="00407277">
            <w:r>
              <w:t xml:space="preserve">Ходьба в колонне по одному за самым ловким «котом». </w:t>
            </w:r>
          </w:p>
          <w:p w:rsidR="00407277" w:rsidRPr="00407277" w:rsidRDefault="00407277" w:rsidP="00407277"/>
        </w:tc>
      </w:tr>
      <w:tr w:rsidR="007E2EE6" w:rsidTr="007E2EE6">
        <w:tc>
          <w:tcPr>
            <w:tcW w:w="2093" w:type="dxa"/>
          </w:tcPr>
          <w:p w:rsidR="007E2EE6" w:rsidRPr="007E2EE6" w:rsidRDefault="007E2EE6" w:rsidP="007E2EE6">
            <w:pPr>
              <w:rPr>
                <w:b/>
              </w:rPr>
            </w:pPr>
            <w:r w:rsidRPr="007E2EE6">
              <w:rPr>
                <w:b/>
              </w:rPr>
              <w:lastRenderedPageBreak/>
              <w:t>Инди</w:t>
            </w:r>
            <w:r>
              <w:rPr>
                <w:b/>
              </w:rPr>
              <w:t>видуальная деятельность</w:t>
            </w:r>
          </w:p>
        </w:tc>
        <w:tc>
          <w:tcPr>
            <w:tcW w:w="3260" w:type="dxa"/>
          </w:tcPr>
          <w:p w:rsidR="00F74B93" w:rsidRPr="00F74B93" w:rsidRDefault="00F74B93" w:rsidP="00F74B93">
            <w:r w:rsidRPr="00F74B93">
              <w:rPr>
                <w:b/>
              </w:rPr>
              <w:t>1 нед. И\У:</w:t>
            </w:r>
            <w:r w:rsidRPr="00F74B93">
              <w:t xml:space="preserve"> с мячом – прокати мяч, броски вперед. Игры с бегом «Догони меня», «Бегите ко мне»</w:t>
            </w:r>
          </w:p>
          <w:p w:rsidR="00F74B93" w:rsidRDefault="00F74B93" w:rsidP="00F74B93"/>
          <w:p w:rsidR="007E2EE6" w:rsidRDefault="007E2EE6" w:rsidP="00F74B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E2EE6" w:rsidRDefault="00F74B93" w:rsidP="007E2EE6">
            <w:pPr>
              <w:jc w:val="center"/>
              <w:rPr>
                <w:b/>
                <w:sz w:val="28"/>
                <w:szCs w:val="28"/>
              </w:rPr>
            </w:pPr>
            <w:r w:rsidRPr="00966BD5">
              <w:rPr>
                <w:b/>
              </w:rPr>
              <w:t xml:space="preserve">2 </w:t>
            </w:r>
            <w:proofErr w:type="spellStart"/>
            <w:r w:rsidRPr="00966BD5">
              <w:rPr>
                <w:b/>
              </w:rPr>
              <w:t>нед</w:t>
            </w:r>
            <w:proofErr w:type="spellEnd"/>
            <w:r>
              <w:t>. И\У на равновесие – «Пойдем по мостику». П\И с мячом, с прыжками.</w:t>
            </w:r>
          </w:p>
        </w:tc>
        <w:tc>
          <w:tcPr>
            <w:tcW w:w="3215" w:type="dxa"/>
          </w:tcPr>
          <w:p w:rsidR="007E2EE6" w:rsidRPr="00F74B93" w:rsidRDefault="00F74B93" w:rsidP="00F74B93">
            <w:r w:rsidRPr="00966BD5">
              <w:rPr>
                <w:b/>
              </w:rPr>
              <w:t xml:space="preserve">3 </w:t>
            </w:r>
            <w:proofErr w:type="spellStart"/>
            <w:r w:rsidRPr="00966BD5">
              <w:rPr>
                <w:b/>
              </w:rPr>
              <w:t>нед</w:t>
            </w:r>
            <w:proofErr w:type="spellEnd"/>
            <w:r w:rsidRPr="00966BD5">
              <w:rPr>
                <w:b/>
              </w:rPr>
              <w:t>.</w:t>
            </w:r>
            <w:r>
              <w:t xml:space="preserve"> И\У с мячом – катание мячей в прямом направлении, друг другу, бросание мячей вперед. П\И «Пузырь», «Мой веселый звонкий мяч», «Найди свой домик»</w:t>
            </w:r>
          </w:p>
        </w:tc>
        <w:tc>
          <w:tcPr>
            <w:tcW w:w="2958" w:type="dxa"/>
          </w:tcPr>
          <w:p w:rsidR="007E2EE6" w:rsidRDefault="00F74B93" w:rsidP="007E2EE6">
            <w:pPr>
              <w:jc w:val="center"/>
              <w:rPr>
                <w:b/>
                <w:sz w:val="28"/>
                <w:szCs w:val="28"/>
              </w:rPr>
            </w:pPr>
            <w:r w:rsidRPr="00966BD5">
              <w:rPr>
                <w:b/>
              </w:rPr>
              <w:t xml:space="preserve">4 </w:t>
            </w:r>
            <w:proofErr w:type="spellStart"/>
            <w:r w:rsidRPr="00966BD5">
              <w:rPr>
                <w:b/>
              </w:rPr>
              <w:t>нед</w:t>
            </w:r>
            <w:proofErr w:type="spellEnd"/>
            <w:r w:rsidRPr="00966BD5">
              <w:rPr>
                <w:b/>
              </w:rPr>
              <w:t>.</w:t>
            </w:r>
            <w:r>
              <w:t xml:space="preserve"> И\У и подвижные игры на весь пройденный материал.</w:t>
            </w:r>
          </w:p>
        </w:tc>
      </w:tr>
      <w:tr w:rsidR="007E2EE6" w:rsidTr="007E2EE6">
        <w:tc>
          <w:tcPr>
            <w:tcW w:w="2093" w:type="dxa"/>
          </w:tcPr>
          <w:p w:rsidR="007E2EE6" w:rsidRDefault="007E2EE6" w:rsidP="007E2E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E5EFD">
              <w:rPr>
                <w:rFonts w:cs="Times New Roman"/>
                <w:b/>
              </w:rPr>
              <w:t>Образов.деят.в</w:t>
            </w:r>
            <w:proofErr w:type="spellEnd"/>
            <w:r w:rsidRPr="00EE5EFD"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3260" w:type="dxa"/>
          </w:tcPr>
          <w:p w:rsidR="007E2EE6" w:rsidRPr="00F74B93" w:rsidRDefault="00F74B93" w:rsidP="007E2EE6">
            <w:pPr>
              <w:jc w:val="center"/>
            </w:pPr>
            <w:proofErr w:type="spellStart"/>
            <w:r w:rsidRPr="00F74B93">
              <w:t>Муз.сопровождение</w:t>
            </w:r>
            <w:proofErr w:type="spellEnd"/>
          </w:p>
        </w:tc>
        <w:tc>
          <w:tcPr>
            <w:tcW w:w="3260" w:type="dxa"/>
          </w:tcPr>
          <w:p w:rsidR="007E2EE6" w:rsidRPr="00F74B93" w:rsidRDefault="00F74B93" w:rsidP="007E2EE6">
            <w:pPr>
              <w:jc w:val="center"/>
            </w:pPr>
            <w:proofErr w:type="spellStart"/>
            <w:r w:rsidRPr="00F74B93">
              <w:t>Муз.сопровождение</w:t>
            </w:r>
            <w:proofErr w:type="spellEnd"/>
          </w:p>
        </w:tc>
        <w:tc>
          <w:tcPr>
            <w:tcW w:w="3215" w:type="dxa"/>
          </w:tcPr>
          <w:p w:rsidR="007E2EE6" w:rsidRPr="00F74B93" w:rsidRDefault="00F74B93" w:rsidP="007E2EE6">
            <w:pPr>
              <w:jc w:val="center"/>
            </w:pPr>
            <w:proofErr w:type="spellStart"/>
            <w:r w:rsidRPr="00F74B93">
              <w:t>Муз.сопровождение</w:t>
            </w:r>
            <w:proofErr w:type="spellEnd"/>
          </w:p>
        </w:tc>
        <w:tc>
          <w:tcPr>
            <w:tcW w:w="2958" w:type="dxa"/>
          </w:tcPr>
          <w:p w:rsidR="007E2EE6" w:rsidRPr="00F74B93" w:rsidRDefault="00F74B93" w:rsidP="007E2EE6">
            <w:pPr>
              <w:jc w:val="center"/>
            </w:pPr>
            <w:proofErr w:type="spellStart"/>
            <w:r w:rsidRPr="00F74B93">
              <w:t>Муз.сопровождение</w:t>
            </w:r>
            <w:proofErr w:type="spellEnd"/>
          </w:p>
        </w:tc>
      </w:tr>
      <w:tr w:rsidR="00F74B93" w:rsidTr="00AF1594">
        <w:tc>
          <w:tcPr>
            <w:tcW w:w="2093" w:type="dxa"/>
          </w:tcPr>
          <w:p w:rsidR="00F74B93" w:rsidRDefault="00F74B93" w:rsidP="007E2EE6">
            <w:pPr>
              <w:jc w:val="center"/>
              <w:rPr>
                <w:b/>
                <w:sz w:val="28"/>
                <w:szCs w:val="28"/>
              </w:rPr>
            </w:pPr>
            <w:r w:rsidRPr="00EE5EFD">
              <w:rPr>
                <w:rFonts w:cs="Times New Roman"/>
                <w:b/>
              </w:rPr>
              <w:t>Работа с родителями</w:t>
            </w:r>
          </w:p>
        </w:tc>
        <w:tc>
          <w:tcPr>
            <w:tcW w:w="12693" w:type="dxa"/>
            <w:gridSpan w:val="4"/>
          </w:tcPr>
          <w:p w:rsidR="00F74B93" w:rsidRPr="00F74B93" w:rsidRDefault="00F74B93" w:rsidP="007E2EE6">
            <w:pPr>
              <w:jc w:val="center"/>
            </w:pPr>
            <w:r w:rsidRPr="00F74B93">
              <w:t>Индивидуальные беседы с родителями по профилактике плоскостопия.</w:t>
            </w:r>
          </w:p>
        </w:tc>
      </w:tr>
      <w:tr w:rsidR="007E2EE6" w:rsidTr="007E2EE6">
        <w:tc>
          <w:tcPr>
            <w:tcW w:w="2093" w:type="dxa"/>
          </w:tcPr>
          <w:p w:rsidR="00723A62" w:rsidRPr="00183DF7" w:rsidRDefault="00723A62" w:rsidP="00723A62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>Создание условий для самостоятельной</w:t>
            </w:r>
          </w:p>
          <w:p w:rsidR="007E2EE6" w:rsidRDefault="00723A62" w:rsidP="00723A62">
            <w:pPr>
              <w:jc w:val="center"/>
              <w:rPr>
                <w:b/>
                <w:sz w:val="28"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3260" w:type="dxa"/>
          </w:tcPr>
          <w:p w:rsidR="007E2EE6" w:rsidRPr="00F74B93" w:rsidRDefault="00F74B93" w:rsidP="007E2EE6">
            <w:pPr>
              <w:jc w:val="center"/>
            </w:pPr>
            <w:r>
              <w:t xml:space="preserve">Подготовка спортинвентаря к </w:t>
            </w:r>
            <w:proofErr w:type="spellStart"/>
            <w:r>
              <w:t>нод</w:t>
            </w:r>
            <w:proofErr w:type="spellEnd"/>
          </w:p>
        </w:tc>
        <w:tc>
          <w:tcPr>
            <w:tcW w:w="3260" w:type="dxa"/>
          </w:tcPr>
          <w:p w:rsidR="007E2EE6" w:rsidRPr="00F74B93" w:rsidRDefault="00F74B93" w:rsidP="007E2EE6">
            <w:pPr>
              <w:jc w:val="center"/>
            </w:pPr>
            <w:r w:rsidRPr="00F74B93">
              <w:t xml:space="preserve">Подготовка спортинвентаря к </w:t>
            </w:r>
            <w:proofErr w:type="spellStart"/>
            <w:r w:rsidRPr="00F74B93">
              <w:t>нод</w:t>
            </w:r>
            <w:proofErr w:type="spellEnd"/>
          </w:p>
        </w:tc>
        <w:tc>
          <w:tcPr>
            <w:tcW w:w="3215" w:type="dxa"/>
          </w:tcPr>
          <w:p w:rsidR="007E2EE6" w:rsidRDefault="00F74B93" w:rsidP="007E2EE6">
            <w:pPr>
              <w:jc w:val="center"/>
              <w:rPr>
                <w:b/>
                <w:sz w:val="28"/>
                <w:szCs w:val="28"/>
              </w:rPr>
            </w:pPr>
            <w:r w:rsidRPr="00F74B93">
              <w:t xml:space="preserve">Подготовка спортинвентаря к </w:t>
            </w:r>
            <w:proofErr w:type="spellStart"/>
            <w:r w:rsidRPr="00F74B93">
              <w:t>нод</w:t>
            </w:r>
            <w:proofErr w:type="spellEnd"/>
          </w:p>
        </w:tc>
        <w:tc>
          <w:tcPr>
            <w:tcW w:w="2958" w:type="dxa"/>
          </w:tcPr>
          <w:p w:rsidR="007E2EE6" w:rsidRDefault="00F74B93" w:rsidP="007E2EE6">
            <w:pPr>
              <w:jc w:val="center"/>
              <w:rPr>
                <w:b/>
                <w:sz w:val="28"/>
                <w:szCs w:val="28"/>
              </w:rPr>
            </w:pPr>
            <w:r w:rsidRPr="00F74B93">
              <w:t xml:space="preserve">Подготовка спортинвентаря к </w:t>
            </w:r>
            <w:proofErr w:type="spellStart"/>
            <w:r w:rsidRPr="00F74B93">
              <w:t>нод</w:t>
            </w:r>
            <w:proofErr w:type="spellEnd"/>
          </w:p>
        </w:tc>
      </w:tr>
    </w:tbl>
    <w:p w:rsidR="007E2EE6" w:rsidRDefault="007E2EE6" w:rsidP="007E2EE6">
      <w:pPr>
        <w:jc w:val="center"/>
        <w:rPr>
          <w:b/>
          <w:sz w:val="28"/>
          <w:szCs w:val="28"/>
        </w:rPr>
      </w:pPr>
    </w:p>
    <w:p w:rsidR="00B6371C" w:rsidRPr="008237AB" w:rsidRDefault="00B6371C" w:rsidP="00B6371C">
      <w:pPr>
        <w:jc w:val="center"/>
        <w:rPr>
          <w:b/>
          <w:sz w:val="28"/>
          <w:szCs w:val="28"/>
        </w:rPr>
      </w:pPr>
      <w:r w:rsidRPr="008237AB">
        <w:rPr>
          <w:b/>
          <w:sz w:val="28"/>
          <w:szCs w:val="28"/>
        </w:rPr>
        <w:lastRenderedPageBreak/>
        <w:t>Календарное планирование НОД.</w:t>
      </w:r>
    </w:p>
    <w:p w:rsidR="00B6371C" w:rsidRDefault="00B6371C" w:rsidP="00B6371C">
      <w:pPr>
        <w:jc w:val="center"/>
        <w:rPr>
          <w:b/>
          <w:sz w:val="28"/>
          <w:szCs w:val="28"/>
        </w:rPr>
      </w:pPr>
      <w:r w:rsidRPr="008237A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торая младшая группа (ноябрь</w:t>
      </w:r>
      <w:r w:rsidRPr="008237AB">
        <w:rPr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093"/>
        <w:gridCol w:w="3260"/>
        <w:gridCol w:w="3260"/>
        <w:gridCol w:w="3215"/>
        <w:gridCol w:w="2958"/>
      </w:tblGrid>
      <w:tr w:rsidR="00B6371C" w:rsidTr="00B6371C">
        <w:tc>
          <w:tcPr>
            <w:tcW w:w="2093" w:type="dxa"/>
          </w:tcPr>
          <w:p w:rsidR="00B6371C" w:rsidRDefault="00B6371C" w:rsidP="00B637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6371C" w:rsidRPr="00B6371C" w:rsidRDefault="00B6371C" w:rsidP="00B6371C">
            <w:pPr>
              <w:jc w:val="center"/>
              <w:rPr>
                <w:b/>
              </w:rPr>
            </w:pPr>
            <w:r>
              <w:rPr>
                <w:b/>
              </w:rPr>
              <w:t>1-ая  неделя</w:t>
            </w:r>
          </w:p>
        </w:tc>
        <w:tc>
          <w:tcPr>
            <w:tcW w:w="3260" w:type="dxa"/>
          </w:tcPr>
          <w:p w:rsidR="00B6371C" w:rsidRPr="00B6371C" w:rsidRDefault="00B6371C" w:rsidP="00B6371C">
            <w:pPr>
              <w:jc w:val="center"/>
              <w:rPr>
                <w:b/>
              </w:rPr>
            </w:pPr>
            <w:r>
              <w:rPr>
                <w:b/>
              </w:rPr>
              <w:t>2-ая неделя</w:t>
            </w:r>
          </w:p>
        </w:tc>
        <w:tc>
          <w:tcPr>
            <w:tcW w:w="3215" w:type="dxa"/>
          </w:tcPr>
          <w:p w:rsidR="00B6371C" w:rsidRPr="00B6371C" w:rsidRDefault="00B6371C" w:rsidP="00B6371C">
            <w:pPr>
              <w:jc w:val="center"/>
              <w:rPr>
                <w:b/>
              </w:rPr>
            </w:pPr>
            <w:r>
              <w:rPr>
                <w:b/>
              </w:rPr>
              <w:t>3-ая неделя</w:t>
            </w:r>
          </w:p>
        </w:tc>
        <w:tc>
          <w:tcPr>
            <w:tcW w:w="2958" w:type="dxa"/>
          </w:tcPr>
          <w:p w:rsidR="00B6371C" w:rsidRPr="00B6371C" w:rsidRDefault="00B6371C" w:rsidP="00B6371C">
            <w:pPr>
              <w:jc w:val="center"/>
              <w:rPr>
                <w:b/>
              </w:rPr>
            </w:pPr>
            <w:r>
              <w:rPr>
                <w:b/>
              </w:rPr>
              <w:t>4-ая неделя</w:t>
            </w:r>
          </w:p>
        </w:tc>
      </w:tr>
      <w:tr w:rsidR="00B6371C" w:rsidTr="00B6371C">
        <w:tc>
          <w:tcPr>
            <w:tcW w:w="2093" w:type="dxa"/>
          </w:tcPr>
          <w:p w:rsidR="00B6371C" w:rsidRDefault="00B6371C" w:rsidP="00B637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Совместная деятельность с педагогом</w:t>
            </w:r>
          </w:p>
        </w:tc>
        <w:tc>
          <w:tcPr>
            <w:tcW w:w="3260" w:type="dxa"/>
          </w:tcPr>
          <w:p w:rsidR="00B6371C" w:rsidRDefault="00B6371C" w:rsidP="00B6371C">
            <w:r w:rsidRPr="0041252E">
              <w:rPr>
                <w:b/>
                <w:color w:val="FF0000"/>
              </w:rPr>
              <w:t>НОД: Задачи:</w:t>
            </w:r>
            <w:r>
              <w:t xml:space="preserve"> Упражнять детей в равновесии при ходьбе по ограниченной площади опоры, в приземлении на полусогнутые ноги в прыжках.</w:t>
            </w:r>
          </w:p>
          <w:p w:rsidR="00B6371C" w:rsidRDefault="00B6371C" w:rsidP="00B6371C">
            <w:r w:rsidRPr="0041252E">
              <w:rPr>
                <w:b/>
                <w:color w:val="FF0000"/>
              </w:rPr>
              <w:t>1часть.</w:t>
            </w:r>
            <w:r>
              <w:t xml:space="preserve"> </w:t>
            </w:r>
            <w:proofErr w:type="spellStart"/>
            <w:r>
              <w:t>И\з</w:t>
            </w:r>
            <w:proofErr w:type="spellEnd"/>
            <w:r>
              <w:t xml:space="preserve"> «Весёлые мышки».</w:t>
            </w:r>
            <w:r w:rsidR="00BD57A7">
              <w:t xml:space="preserve"> Ходьба в колонне по одному. По сигналу воспитателя: «Мышки!» - дети переходят к ходьбе на носках короткими, </w:t>
            </w:r>
            <w:proofErr w:type="spellStart"/>
            <w:r w:rsidR="00BD57A7">
              <w:t>сменящими</w:t>
            </w:r>
            <w:proofErr w:type="spellEnd"/>
            <w:r w:rsidR="00BD57A7">
              <w:t xml:space="preserve"> шагами, руки на поясе. По сигналу: «Бабочки!» - к бегу. ходьба и бег проводятся в чередовании.</w:t>
            </w:r>
          </w:p>
          <w:p w:rsidR="00BD57A7" w:rsidRDefault="00BD57A7" w:rsidP="00B6371C">
            <w:r w:rsidRPr="0041252E">
              <w:rPr>
                <w:b/>
                <w:color w:val="FF0000"/>
              </w:rPr>
              <w:t>2часть. ОРУ</w:t>
            </w:r>
            <w:r>
              <w:t xml:space="preserve"> с ленточками.</w:t>
            </w:r>
          </w:p>
          <w:p w:rsidR="00BD57A7" w:rsidRDefault="00BD57A7" w:rsidP="00B6371C">
            <w:r w:rsidRPr="0041252E">
              <w:rPr>
                <w:color w:val="FF0000"/>
              </w:rPr>
              <w:t>ОВД: 1. Равновесие</w:t>
            </w:r>
            <w:r>
              <w:t xml:space="preserve"> «В лес по тропинке»</w:t>
            </w:r>
          </w:p>
          <w:p w:rsidR="00BD57A7" w:rsidRDefault="00BD57A7" w:rsidP="00B6371C">
            <w:r w:rsidRPr="0041252E">
              <w:rPr>
                <w:color w:val="FF0000"/>
              </w:rPr>
              <w:t>2. прыжки</w:t>
            </w:r>
            <w:r>
              <w:t xml:space="preserve"> «Зайки – мягкие лапочки».</w:t>
            </w:r>
          </w:p>
          <w:p w:rsidR="00BD57A7" w:rsidRDefault="00BD57A7" w:rsidP="00B6371C">
            <w:r>
              <w:t>П.и «Ловкий шофер»</w:t>
            </w:r>
          </w:p>
          <w:p w:rsidR="00BD57A7" w:rsidRDefault="00BD57A7" w:rsidP="00B6371C">
            <w:r w:rsidRPr="0041252E">
              <w:rPr>
                <w:b/>
                <w:color w:val="FF0000"/>
              </w:rPr>
              <w:t>3часть.</w:t>
            </w:r>
            <w:r>
              <w:t xml:space="preserve"> Игра «мыши в кладовой»</w:t>
            </w:r>
          </w:p>
          <w:p w:rsidR="00BD57A7" w:rsidRDefault="00BD57A7" w:rsidP="00B6371C">
            <w:r>
              <w:t>М.п.и «узнай по голосу»</w:t>
            </w:r>
          </w:p>
        </w:tc>
        <w:tc>
          <w:tcPr>
            <w:tcW w:w="3260" w:type="dxa"/>
          </w:tcPr>
          <w:p w:rsidR="00B6371C" w:rsidRDefault="0041252E" w:rsidP="0041252E">
            <w:r w:rsidRPr="0041252E">
              <w:rPr>
                <w:b/>
                <w:color w:val="FF0000"/>
              </w:rPr>
              <w:t>НОД: Задачи:</w:t>
            </w:r>
            <w:r>
              <w:t xml:space="preserve"> Упражнять а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развивая координацию движений глазомер.</w:t>
            </w:r>
          </w:p>
          <w:p w:rsidR="0041252E" w:rsidRDefault="0041252E" w:rsidP="0041252E">
            <w:r w:rsidRPr="0041252E">
              <w:rPr>
                <w:b/>
                <w:color w:val="FF0000"/>
              </w:rPr>
              <w:t>1часть.</w:t>
            </w:r>
            <w:r>
              <w:t xml:space="preserve"> Х.в колонне по одному с высоким подниманием колен, широким свободным шагом; руки на пояс –«лошадки». Бег, руки в стороны – «стрекозы». Х.и бег в чередовании. Для выполнения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 с обручем воспитатель помогает детям построиться в виде буквы «П».</w:t>
            </w:r>
          </w:p>
          <w:p w:rsidR="0041252E" w:rsidRDefault="0041252E" w:rsidP="0041252E">
            <w:r w:rsidRPr="0041252E">
              <w:rPr>
                <w:b/>
                <w:color w:val="FF0000"/>
              </w:rPr>
              <w:t xml:space="preserve">2часть. ОРУ </w:t>
            </w:r>
            <w:r>
              <w:t>с обручем</w:t>
            </w:r>
          </w:p>
          <w:p w:rsidR="0041252E" w:rsidRDefault="0041252E" w:rsidP="0041252E">
            <w:r w:rsidRPr="0041252E">
              <w:rPr>
                <w:color w:val="FF0000"/>
              </w:rPr>
              <w:t>ОВД: 1. Прыжки</w:t>
            </w:r>
            <w:r>
              <w:t xml:space="preserve"> «Через болото».</w:t>
            </w:r>
          </w:p>
          <w:p w:rsidR="0041252E" w:rsidRDefault="0041252E" w:rsidP="0041252E">
            <w:r w:rsidRPr="0041252E">
              <w:rPr>
                <w:color w:val="FF0000"/>
              </w:rPr>
              <w:t>2. Прокатывание</w:t>
            </w:r>
            <w:r>
              <w:t xml:space="preserve"> мячей «Точный пас».</w:t>
            </w:r>
          </w:p>
          <w:p w:rsidR="0041252E" w:rsidRDefault="0041252E" w:rsidP="0041252E">
            <w:proofErr w:type="spellStart"/>
            <w:r>
              <w:t>п\и</w:t>
            </w:r>
            <w:proofErr w:type="spellEnd"/>
            <w:r>
              <w:t xml:space="preserve"> «</w:t>
            </w:r>
            <w:r w:rsidR="000B7D1A" w:rsidRPr="00A60FB3">
              <w:t>«</w:t>
            </w:r>
            <w:r w:rsidR="000B7D1A">
              <w:t>Автомобили</w:t>
            </w:r>
            <w:r w:rsidR="000B7D1A" w:rsidRPr="00A60FB3">
              <w:t>»</w:t>
            </w:r>
            <w:r>
              <w:t>».</w:t>
            </w:r>
          </w:p>
          <w:p w:rsidR="0041252E" w:rsidRDefault="0041252E" w:rsidP="000B7D1A">
            <w:r w:rsidRPr="0041252E">
              <w:rPr>
                <w:b/>
                <w:color w:val="FF0000"/>
              </w:rPr>
              <w:t>3часть.</w:t>
            </w:r>
            <w:r>
              <w:t xml:space="preserve"> Игра «</w:t>
            </w:r>
            <w:r w:rsidR="000B7D1A" w:rsidRPr="008408C2">
              <w:rPr>
                <w:sz w:val="20"/>
                <w:szCs w:val="20"/>
              </w:rPr>
              <w:t>«</w:t>
            </w:r>
            <w:r w:rsidR="000B7D1A" w:rsidRPr="00E92BCA">
              <w:t>Пальчиковая гимн. «Моя семья»</w:t>
            </w:r>
            <w:r>
              <w:t>»</w:t>
            </w:r>
          </w:p>
        </w:tc>
        <w:tc>
          <w:tcPr>
            <w:tcW w:w="3215" w:type="dxa"/>
          </w:tcPr>
          <w:p w:rsidR="0009547A" w:rsidRDefault="0041252E" w:rsidP="0041252E">
            <w:r>
              <w:rPr>
                <w:b/>
                <w:color w:val="FF0000"/>
              </w:rPr>
              <w:t xml:space="preserve">НОД: </w:t>
            </w:r>
            <w:r w:rsidR="00A77987" w:rsidRPr="00A77987">
              <w:rPr>
                <w:b/>
                <w:color w:val="FF0000"/>
              </w:rPr>
              <w:t>Задачи</w:t>
            </w:r>
            <w:r w:rsidRPr="00A77987">
              <w:rPr>
                <w:b/>
                <w:color w:val="FF0000"/>
              </w:rPr>
              <w:t>:</w:t>
            </w:r>
            <w:r w:rsidR="0009547A">
              <w:rPr>
                <w:b/>
                <w:color w:val="FF0000"/>
              </w:rPr>
              <w:t xml:space="preserve"> </w:t>
            </w:r>
            <w:r w:rsidR="0009547A" w:rsidRPr="0009547A">
              <w:t>Развивать умение действовать по сигналу воспитателя;</w:t>
            </w:r>
            <w:r w:rsidR="0009547A">
              <w:t xml:space="preserve"> развивать координацию движений и ловкость при прокатывании мяча между предметами; упражнять в ползании.</w:t>
            </w:r>
          </w:p>
          <w:p w:rsidR="0009547A" w:rsidRDefault="0009547A" w:rsidP="0041252E">
            <w:r w:rsidRPr="00C37D86">
              <w:rPr>
                <w:b/>
                <w:color w:val="FF0000"/>
              </w:rPr>
              <w:t>1часть.</w:t>
            </w:r>
            <w:r>
              <w:t xml:space="preserve"> </w:t>
            </w:r>
            <w:proofErr w:type="spellStart"/>
            <w:r>
              <w:t>И\у</w:t>
            </w:r>
            <w:proofErr w:type="spellEnd"/>
            <w:r>
              <w:t xml:space="preserve"> «Твой кубик»</w:t>
            </w:r>
          </w:p>
          <w:p w:rsidR="0009547A" w:rsidRDefault="0009547A" w:rsidP="0041252E">
            <w:r w:rsidRPr="00C37D86">
              <w:rPr>
                <w:b/>
                <w:color w:val="FF0000"/>
              </w:rPr>
              <w:t>2часть.ОРУ</w:t>
            </w:r>
            <w:r>
              <w:t xml:space="preserve"> без предметов</w:t>
            </w:r>
          </w:p>
          <w:p w:rsidR="0009547A" w:rsidRDefault="0009547A" w:rsidP="0041252E">
            <w:r w:rsidRPr="00C37D86">
              <w:rPr>
                <w:b/>
                <w:color w:val="FF0000"/>
              </w:rPr>
              <w:t>ОВД 1.</w:t>
            </w:r>
            <w:r>
              <w:t>И\З с мячом «Прокати – не задень».</w:t>
            </w:r>
          </w:p>
          <w:p w:rsidR="0009547A" w:rsidRPr="00C37D86" w:rsidRDefault="0009547A" w:rsidP="0041252E">
            <w:pPr>
              <w:rPr>
                <w:color w:val="FF0000"/>
              </w:rPr>
            </w:pPr>
            <w:r w:rsidRPr="00C37D86">
              <w:rPr>
                <w:color w:val="FF0000"/>
              </w:rPr>
              <w:t>2. «Проползи не задень»</w:t>
            </w:r>
          </w:p>
          <w:p w:rsidR="0009547A" w:rsidRDefault="0009547A" w:rsidP="0041252E">
            <w:proofErr w:type="spellStart"/>
            <w:r>
              <w:t>п\и</w:t>
            </w:r>
            <w:proofErr w:type="spellEnd"/>
            <w:r>
              <w:t xml:space="preserve"> «По ровненькой дорожке»</w:t>
            </w:r>
          </w:p>
          <w:p w:rsidR="00A77987" w:rsidRPr="0041252E" w:rsidRDefault="0009547A" w:rsidP="000B7D1A">
            <w:pPr>
              <w:rPr>
                <w:b/>
                <w:color w:val="FF0000"/>
              </w:rPr>
            </w:pPr>
            <w:r w:rsidRPr="00C37D86">
              <w:rPr>
                <w:b/>
                <w:color w:val="FF0000"/>
              </w:rPr>
              <w:t>3часть.</w:t>
            </w:r>
            <w:r>
              <w:t xml:space="preserve"> </w:t>
            </w:r>
            <w:proofErr w:type="spellStart"/>
            <w:r w:rsidR="000B7D1A">
              <w:t>и\з</w:t>
            </w:r>
            <w:proofErr w:type="spellEnd"/>
            <w:r w:rsidR="000B7D1A">
              <w:t xml:space="preserve"> «Найди где спрятано»</w:t>
            </w:r>
          </w:p>
        </w:tc>
        <w:tc>
          <w:tcPr>
            <w:tcW w:w="2958" w:type="dxa"/>
          </w:tcPr>
          <w:p w:rsidR="00B6371C" w:rsidRDefault="0009547A" w:rsidP="0009547A">
            <w:r w:rsidRPr="0009547A">
              <w:rPr>
                <w:b/>
                <w:color w:val="FF0000"/>
              </w:rPr>
              <w:t>НОД: Задачи:</w:t>
            </w:r>
            <w:r>
              <w:t xml:space="preserve"> 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  <w:p w:rsidR="0009547A" w:rsidRDefault="0009547A" w:rsidP="0009547A">
            <w:r w:rsidRPr="00C37D86">
              <w:rPr>
                <w:b/>
                <w:color w:val="FF0000"/>
              </w:rPr>
              <w:t>1часть.</w:t>
            </w:r>
            <w:r>
              <w:t xml:space="preserve"> Х.в колонне по одному с выполнением задания, бег в колонне по одному. Воспитатель объясняет детям задание: на слово: «Лягушки!» - присесть, руки положить на колени, затем встать и продолжить ходьбу. Переход на бег по сигналу воспитателя и снова на ходьбу. На слово: «Бабочки!»</w:t>
            </w:r>
            <w:r w:rsidR="00C37D86">
              <w:t xml:space="preserve"> - остановится и помахать  руками, как крылышками. х. и бег проводится в чередовании.</w:t>
            </w:r>
          </w:p>
          <w:p w:rsidR="00C37D86" w:rsidRDefault="00C37D86" w:rsidP="0009547A">
            <w:r w:rsidRPr="00C37D86">
              <w:rPr>
                <w:b/>
                <w:color w:val="FF0000"/>
              </w:rPr>
              <w:t>2часть.ОРУ</w:t>
            </w:r>
            <w:r>
              <w:t xml:space="preserve"> с флажками.</w:t>
            </w:r>
          </w:p>
          <w:p w:rsidR="00C37D86" w:rsidRDefault="00C37D86" w:rsidP="0009547A">
            <w:r w:rsidRPr="00C37D86">
              <w:rPr>
                <w:color w:val="FF0000"/>
              </w:rPr>
              <w:t>ОВД: 1. Ползание</w:t>
            </w:r>
            <w:r>
              <w:t>. Игровое задание «Паучки».</w:t>
            </w:r>
          </w:p>
          <w:p w:rsidR="00C37D86" w:rsidRDefault="00C37D86" w:rsidP="0009547A">
            <w:r w:rsidRPr="00C37D86">
              <w:rPr>
                <w:color w:val="FF0000"/>
              </w:rPr>
              <w:t>2.равновесие.</w:t>
            </w:r>
            <w:r>
              <w:t xml:space="preserve"> ходьба по гимнастической доске.</w:t>
            </w:r>
          </w:p>
          <w:p w:rsidR="00C37D86" w:rsidRDefault="00C37D86" w:rsidP="0009547A">
            <w:r>
              <w:t>П\И «</w:t>
            </w:r>
            <w:r w:rsidR="000B7D1A">
              <w:t>кот и мыши</w:t>
            </w:r>
            <w:r>
              <w:t>».</w:t>
            </w:r>
          </w:p>
          <w:p w:rsidR="00C37D86" w:rsidRPr="0009547A" w:rsidRDefault="00C37D86" w:rsidP="000B7D1A">
            <w:r w:rsidRPr="00C37D86">
              <w:rPr>
                <w:b/>
                <w:color w:val="FF0000"/>
              </w:rPr>
              <w:t>3часть.</w:t>
            </w:r>
            <w:r>
              <w:t xml:space="preserve"> </w:t>
            </w:r>
            <w:r w:rsidR="000B7D1A">
              <w:t xml:space="preserve">Игра «где спрятался </w:t>
            </w:r>
            <w:r w:rsidR="000B7D1A">
              <w:lastRenderedPageBreak/>
              <w:t>мышонок?»</w:t>
            </w:r>
          </w:p>
        </w:tc>
      </w:tr>
      <w:tr w:rsidR="00B6371C" w:rsidTr="00B6371C">
        <w:tc>
          <w:tcPr>
            <w:tcW w:w="2093" w:type="dxa"/>
          </w:tcPr>
          <w:p w:rsidR="00B6371C" w:rsidRDefault="00B6371C" w:rsidP="00B6371C">
            <w:pPr>
              <w:jc w:val="center"/>
              <w:rPr>
                <w:b/>
                <w:sz w:val="28"/>
                <w:szCs w:val="28"/>
              </w:rPr>
            </w:pPr>
            <w:r w:rsidRPr="007E2EE6">
              <w:rPr>
                <w:b/>
              </w:rPr>
              <w:lastRenderedPageBreak/>
              <w:t>Инди</w:t>
            </w:r>
            <w:r>
              <w:rPr>
                <w:b/>
              </w:rPr>
              <w:t>видуальная деятельность</w:t>
            </w:r>
          </w:p>
        </w:tc>
        <w:tc>
          <w:tcPr>
            <w:tcW w:w="3260" w:type="dxa"/>
          </w:tcPr>
          <w:p w:rsidR="00B22A92" w:rsidRDefault="00B22A92" w:rsidP="00B22A92">
            <w:pPr>
              <w:spacing w:after="200"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И\У: лазание под дугу; с мячом – «Прокати мяч и доползи», «Прокати и догони мяч; равновесие – «Пробеги по мостику». П\И «Мышки в кладовой», «Поезд», «По ровненькой дорожке».</w:t>
            </w:r>
          </w:p>
          <w:p w:rsidR="00B6371C" w:rsidRDefault="00B6371C" w:rsidP="00B637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22A92" w:rsidRDefault="00B22A92" w:rsidP="00B22A92">
            <w:pPr>
              <w:spacing w:after="200" w:line="276" w:lineRule="auto"/>
            </w:pPr>
            <w:r>
              <w:t xml:space="preserve">2 </w:t>
            </w:r>
            <w:proofErr w:type="spellStart"/>
            <w:r>
              <w:t>нед.И\У</w:t>
            </w:r>
            <w:proofErr w:type="spellEnd"/>
            <w:r>
              <w:t>: равновесие – х.из обруча в обруч; прыжки – «Перепрыгни из ямки в ямку (из обруча в обруч). П\И «Наседка и цыплята», «Догони мяч».</w:t>
            </w:r>
          </w:p>
          <w:p w:rsidR="00B6371C" w:rsidRDefault="00B6371C" w:rsidP="00B637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B22A92" w:rsidRDefault="00B22A92" w:rsidP="00B22A92">
            <w:pPr>
              <w:spacing w:after="200" w:line="276" w:lineRule="auto"/>
            </w:pPr>
            <w:r>
              <w:t xml:space="preserve">3 </w:t>
            </w:r>
            <w:proofErr w:type="spellStart"/>
            <w:r>
              <w:t>нед.И\У</w:t>
            </w:r>
            <w:proofErr w:type="spellEnd"/>
            <w:r>
              <w:t>: прыжки – до кубика, до обруча, до игрушки; «Перепрыгни ручеек»; с мячом – «Прокати до мяча до кегли и сбей ее».П\И «Поймай комара», «Кот и мыши», «Найди свой домик».</w:t>
            </w:r>
          </w:p>
          <w:p w:rsidR="00B6371C" w:rsidRDefault="00B6371C" w:rsidP="00B637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B22A92" w:rsidRDefault="00B22A92" w:rsidP="00B22A92">
            <w:pPr>
              <w:spacing w:after="200"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 И\У с мячом – катание мячей в парах; «Прокати в ворота»; ползание – «Доползи до зайки (на ладонях и коленях), лазание под дугу («мыши», «котята»). П\И « Пузырь», «Поймай комара», «Зайка серый умывается».</w:t>
            </w:r>
          </w:p>
          <w:p w:rsidR="00B6371C" w:rsidRDefault="00B6371C" w:rsidP="00B637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371C" w:rsidTr="00B6371C">
        <w:tc>
          <w:tcPr>
            <w:tcW w:w="2093" w:type="dxa"/>
          </w:tcPr>
          <w:p w:rsidR="00B6371C" w:rsidRDefault="00B6371C" w:rsidP="00B6371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E5EFD">
              <w:rPr>
                <w:rFonts w:cs="Times New Roman"/>
                <w:b/>
              </w:rPr>
              <w:t>Образов.деят.в</w:t>
            </w:r>
            <w:proofErr w:type="spellEnd"/>
            <w:r w:rsidRPr="00EE5EFD"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3260" w:type="dxa"/>
          </w:tcPr>
          <w:p w:rsidR="00B6371C" w:rsidRDefault="00B22A92" w:rsidP="00B22A92">
            <w:proofErr w:type="spellStart"/>
            <w:r>
              <w:t>Муз.сопровождение</w:t>
            </w:r>
            <w:proofErr w:type="spellEnd"/>
          </w:p>
        </w:tc>
        <w:tc>
          <w:tcPr>
            <w:tcW w:w="3260" w:type="dxa"/>
          </w:tcPr>
          <w:p w:rsidR="00B6371C" w:rsidRDefault="00B22A92" w:rsidP="00B22A92">
            <w:r>
              <w:t>Муз. сопровождение</w:t>
            </w:r>
          </w:p>
        </w:tc>
        <w:tc>
          <w:tcPr>
            <w:tcW w:w="3215" w:type="dxa"/>
          </w:tcPr>
          <w:p w:rsidR="00B6371C" w:rsidRDefault="00B22A92" w:rsidP="00B22A92">
            <w:proofErr w:type="spellStart"/>
            <w:r>
              <w:t>Муз.сопровождение</w:t>
            </w:r>
            <w:proofErr w:type="spellEnd"/>
          </w:p>
        </w:tc>
        <w:tc>
          <w:tcPr>
            <w:tcW w:w="2958" w:type="dxa"/>
          </w:tcPr>
          <w:p w:rsidR="00B6371C" w:rsidRDefault="00B22A92" w:rsidP="00B22A92">
            <w:proofErr w:type="spellStart"/>
            <w:r>
              <w:t>Муз.сопровождение</w:t>
            </w:r>
            <w:proofErr w:type="spellEnd"/>
          </w:p>
        </w:tc>
      </w:tr>
      <w:tr w:rsidR="00B22A92" w:rsidTr="00AF1594">
        <w:tc>
          <w:tcPr>
            <w:tcW w:w="2093" w:type="dxa"/>
          </w:tcPr>
          <w:p w:rsidR="00B22A92" w:rsidRDefault="00B22A92" w:rsidP="00B6371C">
            <w:pPr>
              <w:jc w:val="center"/>
              <w:rPr>
                <w:b/>
                <w:sz w:val="28"/>
                <w:szCs w:val="28"/>
              </w:rPr>
            </w:pPr>
            <w:r w:rsidRPr="00EE5EFD">
              <w:rPr>
                <w:rFonts w:cs="Times New Roman"/>
                <w:b/>
              </w:rPr>
              <w:t>Работа с родителями</w:t>
            </w:r>
          </w:p>
        </w:tc>
        <w:tc>
          <w:tcPr>
            <w:tcW w:w="12693" w:type="dxa"/>
            <w:gridSpan w:val="4"/>
          </w:tcPr>
          <w:p w:rsidR="00B22A92" w:rsidRPr="00F41964" w:rsidRDefault="00B22A92" w:rsidP="00B22A92">
            <w:proofErr w:type="spellStart"/>
            <w:r w:rsidRPr="00F41964">
              <w:t>Индивид.консультации</w:t>
            </w:r>
            <w:proofErr w:type="spellEnd"/>
            <w:r w:rsidRPr="00F41964">
              <w:t>.             Групповая беседа:   Развиваем физические   качества дошкольников</w:t>
            </w:r>
          </w:p>
          <w:p w:rsidR="00B22A92" w:rsidRDefault="00B22A92" w:rsidP="00B6371C">
            <w:pPr>
              <w:jc w:val="center"/>
              <w:rPr>
                <w:b/>
                <w:sz w:val="28"/>
                <w:szCs w:val="28"/>
              </w:rPr>
            </w:pPr>
            <w:r w:rsidRPr="00F41964">
              <w:t>Ширма: «Закаливание с рождения!»</w:t>
            </w:r>
          </w:p>
        </w:tc>
      </w:tr>
      <w:tr w:rsidR="00B22A92" w:rsidTr="00AF1594">
        <w:tc>
          <w:tcPr>
            <w:tcW w:w="2093" w:type="dxa"/>
          </w:tcPr>
          <w:p w:rsidR="00B22A92" w:rsidRPr="00183DF7" w:rsidRDefault="00B22A92" w:rsidP="00B6371C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>Создание условий для самостоятельной</w:t>
            </w:r>
          </w:p>
          <w:p w:rsidR="00B22A92" w:rsidRDefault="00B22A92" w:rsidP="00B6371C">
            <w:pPr>
              <w:jc w:val="center"/>
              <w:rPr>
                <w:b/>
                <w:sz w:val="28"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12693" w:type="dxa"/>
            <w:gridSpan w:val="4"/>
          </w:tcPr>
          <w:p w:rsidR="00B22A92" w:rsidRDefault="00B22A92" w:rsidP="00B6371C">
            <w:pPr>
              <w:jc w:val="center"/>
              <w:rPr>
                <w:b/>
                <w:sz w:val="28"/>
                <w:szCs w:val="28"/>
              </w:rPr>
            </w:pPr>
            <w:r>
              <w:t>подготовка спортинвентаря к НОД</w:t>
            </w:r>
          </w:p>
        </w:tc>
      </w:tr>
    </w:tbl>
    <w:p w:rsidR="00B6371C" w:rsidRDefault="00B6371C" w:rsidP="00B6371C">
      <w:pPr>
        <w:jc w:val="center"/>
        <w:rPr>
          <w:b/>
          <w:sz w:val="28"/>
          <w:szCs w:val="28"/>
        </w:rPr>
      </w:pPr>
    </w:p>
    <w:p w:rsidR="004C19BC" w:rsidRDefault="004C19BC" w:rsidP="002A2184">
      <w:pPr>
        <w:jc w:val="center"/>
        <w:rPr>
          <w:b/>
          <w:sz w:val="28"/>
          <w:szCs w:val="28"/>
        </w:rPr>
      </w:pPr>
    </w:p>
    <w:p w:rsidR="004C19BC" w:rsidRDefault="004C19BC" w:rsidP="002A2184">
      <w:pPr>
        <w:jc w:val="center"/>
        <w:rPr>
          <w:b/>
          <w:sz w:val="28"/>
          <w:szCs w:val="28"/>
        </w:rPr>
      </w:pPr>
    </w:p>
    <w:p w:rsidR="004C19BC" w:rsidRDefault="004C19BC" w:rsidP="002A2184">
      <w:pPr>
        <w:jc w:val="center"/>
        <w:rPr>
          <w:b/>
          <w:sz w:val="28"/>
          <w:szCs w:val="28"/>
        </w:rPr>
      </w:pPr>
    </w:p>
    <w:p w:rsidR="004C19BC" w:rsidRDefault="004C19BC" w:rsidP="002A2184">
      <w:pPr>
        <w:jc w:val="center"/>
        <w:rPr>
          <w:b/>
          <w:sz w:val="28"/>
          <w:szCs w:val="28"/>
        </w:rPr>
      </w:pPr>
    </w:p>
    <w:p w:rsidR="004C19BC" w:rsidRDefault="004C19BC" w:rsidP="002A2184">
      <w:pPr>
        <w:jc w:val="center"/>
        <w:rPr>
          <w:b/>
          <w:sz w:val="28"/>
          <w:szCs w:val="28"/>
        </w:rPr>
      </w:pPr>
    </w:p>
    <w:p w:rsidR="002A2184" w:rsidRPr="008237AB" w:rsidRDefault="002A2184" w:rsidP="002A2184">
      <w:pPr>
        <w:jc w:val="center"/>
        <w:rPr>
          <w:b/>
          <w:sz w:val="28"/>
          <w:szCs w:val="28"/>
        </w:rPr>
      </w:pPr>
      <w:r w:rsidRPr="008237AB">
        <w:rPr>
          <w:b/>
          <w:sz w:val="28"/>
          <w:szCs w:val="28"/>
        </w:rPr>
        <w:lastRenderedPageBreak/>
        <w:t>Календарное планирование НОД.</w:t>
      </w:r>
    </w:p>
    <w:p w:rsidR="002A2184" w:rsidRDefault="002A2184" w:rsidP="002A2184">
      <w:pPr>
        <w:jc w:val="center"/>
        <w:rPr>
          <w:b/>
          <w:sz w:val="28"/>
          <w:szCs w:val="28"/>
        </w:rPr>
      </w:pPr>
      <w:r w:rsidRPr="008237A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торая младшая группа (декабрь</w:t>
      </w:r>
      <w:r w:rsidRPr="008237AB">
        <w:rPr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093"/>
        <w:gridCol w:w="3260"/>
        <w:gridCol w:w="3260"/>
        <w:gridCol w:w="3215"/>
        <w:gridCol w:w="2958"/>
      </w:tblGrid>
      <w:tr w:rsidR="002A2184" w:rsidTr="002A2184">
        <w:tc>
          <w:tcPr>
            <w:tcW w:w="2093" w:type="dxa"/>
          </w:tcPr>
          <w:p w:rsidR="002A2184" w:rsidRDefault="002A2184" w:rsidP="00B6371C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A2184" w:rsidRPr="002A2184" w:rsidRDefault="002A2184" w:rsidP="002A2184">
            <w:pPr>
              <w:jc w:val="center"/>
              <w:rPr>
                <w:b/>
              </w:rPr>
            </w:pPr>
            <w:r w:rsidRPr="002A2184">
              <w:rPr>
                <w:b/>
              </w:rPr>
              <w:t>1-ая неделя</w:t>
            </w:r>
          </w:p>
        </w:tc>
        <w:tc>
          <w:tcPr>
            <w:tcW w:w="3260" w:type="dxa"/>
          </w:tcPr>
          <w:p w:rsidR="002A2184" w:rsidRPr="002A2184" w:rsidRDefault="002A2184" w:rsidP="002A2184">
            <w:pPr>
              <w:jc w:val="center"/>
              <w:rPr>
                <w:b/>
              </w:rPr>
            </w:pPr>
            <w:r w:rsidRPr="002A2184">
              <w:rPr>
                <w:b/>
              </w:rPr>
              <w:t>2-ая неделя</w:t>
            </w:r>
          </w:p>
        </w:tc>
        <w:tc>
          <w:tcPr>
            <w:tcW w:w="3215" w:type="dxa"/>
          </w:tcPr>
          <w:p w:rsidR="002A2184" w:rsidRPr="002A2184" w:rsidRDefault="002A2184" w:rsidP="002A2184">
            <w:pPr>
              <w:jc w:val="center"/>
              <w:rPr>
                <w:b/>
              </w:rPr>
            </w:pPr>
            <w:r w:rsidRPr="002A2184">
              <w:rPr>
                <w:b/>
              </w:rPr>
              <w:t>3-ая неделя</w:t>
            </w:r>
          </w:p>
        </w:tc>
        <w:tc>
          <w:tcPr>
            <w:tcW w:w="2958" w:type="dxa"/>
          </w:tcPr>
          <w:p w:rsidR="002A2184" w:rsidRPr="002A2184" w:rsidRDefault="002A2184" w:rsidP="002A2184">
            <w:pPr>
              <w:jc w:val="center"/>
              <w:rPr>
                <w:b/>
              </w:rPr>
            </w:pPr>
            <w:r w:rsidRPr="002A2184">
              <w:rPr>
                <w:b/>
              </w:rPr>
              <w:t>4-ая неделя</w:t>
            </w:r>
          </w:p>
        </w:tc>
      </w:tr>
      <w:tr w:rsidR="002A2184" w:rsidTr="002A2184">
        <w:tc>
          <w:tcPr>
            <w:tcW w:w="2093" w:type="dxa"/>
          </w:tcPr>
          <w:p w:rsidR="002A2184" w:rsidRDefault="002A2184" w:rsidP="00B6371C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Совместная деятельность с педагогом</w:t>
            </w:r>
          </w:p>
        </w:tc>
        <w:tc>
          <w:tcPr>
            <w:tcW w:w="3260" w:type="dxa"/>
          </w:tcPr>
          <w:p w:rsidR="002A2184" w:rsidRDefault="002A2184" w:rsidP="002A2184">
            <w:r w:rsidRPr="002E4903">
              <w:rPr>
                <w:b/>
                <w:color w:val="FF0000"/>
              </w:rPr>
              <w:t>НОД: Задачи:</w:t>
            </w:r>
            <w:r w:rsidRPr="002A2184">
              <w:rPr>
                <w:b/>
              </w:rPr>
              <w:t xml:space="preserve"> </w:t>
            </w:r>
            <w:r>
              <w:t xml:space="preserve">Упражнять детей в ходьбе и беге </w:t>
            </w:r>
            <w:proofErr w:type="spellStart"/>
            <w:r>
              <w:t>врвссыпную</w:t>
            </w:r>
            <w:proofErr w:type="spellEnd"/>
            <w:r>
              <w:t>, развивая ориентировку в пространстве; в сохранении устойчивого равновесия и прыжках.</w:t>
            </w:r>
          </w:p>
          <w:p w:rsidR="002A2184" w:rsidRDefault="002A2184" w:rsidP="002A2184">
            <w:r w:rsidRPr="002E4903">
              <w:rPr>
                <w:b/>
                <w:color w:val="FF0000"/>
              </w:rPr>
              <w:t>1часть.</w:t>
            </w:r>
            <w:r>
              <w:t xml:space="preserve"> Х.и бег в колонне по одному. Через некоторое время воспитатель подает команду к ходьбе врассыпную: «На прогулку! Идем смотреть на цветочки, на летающих стрекоз и бабочек». Х.в рассыпную по всему залу, затем бег врассыпную, переход к ходьбе в колонне по одному и построение к выполнению ОРУ.</w:t>
            </w:r>
          </w:p>
          <w:p w:rsidR="002A2184" w:rsidRDefault="002E4903" w:rsidP="002A2184">
            <w:r w:rsidRPr="002E4903">
              <w:rPr>
                <w:b/>
                <w:color w:val="FF0000"/>
              </w:rPr>
              <w:t>2часть.</w:t>
            </w:r>
            <w:r>
              <w:t xml:space="preserve"> ОРУ с кубиками.</w:t>
            </w:r>
          </w:p>
          <w:p w:rsidR="002E4903" w:rsidRDefault="002E4903" w:rsidP="002A2184">
            <w:r w:rsidRPr="002E4903">
              <w:rPr>
                <w:color w:val="FF0000"/>
              </w:rPr>
              <w:t>ОВД: 1.Равновесие</w:t>
            </w:r>
            <w:r>
              <w:t>. И\У «Пройди – не задень».</w:t>
            </w:r>
          </w:p>
          <w:p w:rsidR="002E4903" w:rsidRDefault="002E4903" w:rsidP="002A2184">
            <w:r w:rsidRPr="002E4903">
              <w:rPr>
                <w:color w:val="FF0000"/>
              </w:rPr>
              <w:t>2.Прыжки.</w:t>
            </w:r>
            <w:r>
              <w:t xml:space="preserve"> И\У «Лягушки – </w:t>
            </w:r>
            <w:proofErr w:type="spellStart"/>
            <w:r>
              <w:t>попрыгушки</w:t>
            </w:r>
            <w:proofErr w:type="spellEnd"/>
            <w:r>
              <w:t>».</w:t>
            </w:r>
          </w:p>
          <w:p w:rsidR="002E4903" w:rsidRDefault="002E4903" w:rsidP="002A2184">
            <w:proofErr w:type="spellStart"/>
            <w:r>
              <w:t>п\и</w:t>
            </w:r>
            <w:proofErr w:type="spellEnd"/>
            <w:r>
              <w:t xml:space="preserve"> «Коршун и птенчики».</w:t>
            </w:r>
          </w:p>
          <w:p w:rsidR="002E4903" w:rsidRPr="002A2184" w:rsidRDefault="002E4903" w:rsidP="002A2184">
            <w:r w:rsidRPr="002E4903">
              <w:rPr>
                <w:b/>
                <w:color w:val="FF0000"/>
              </w:rPr>
              <w:t>3часть.</w:t>
            </w:r>
            <w:r>
              <w:t xml:space="preserve"> Х. в колонне по одному. Игра «Найдём птенчика».</w:t>
            </w:r>
          </w:p>
        </w:tc>
        <w:tc>
          <w:tcPr>
            <w:tcW w:w="3260" w:type="dxa"/>
          </w:tcPr>
          <w:p w:rsidR="002A2184" w:rsidRDefault="002E4903" w:rsidP="002E4903">
            <w:r w:rsidRPr="008A5052">
              <w:rPr>
                <w:b/>
                <w:color w:val="FF0000"/>
              </w:rPr>
              <w:t>НОД: Задачи:</w:t>
            </w:r>
            <w:r>
              <w:t xml:space="preserve"> 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  <w:p w:rsidR="002E4903" w:rsidRDefault="002E4903" w:rsidP="002E4903">
            <w:r w:rsidRPr="008A5052">
              <w:rPr>
                <w:b/>
                <w:color w:val="FF0000"/>
              </w:rPr>
              <w:t>1часть.</w:t>
            </w:r>
            <w:r>
              <w:t xml:space="preserve"> Х. в колонне по одному. По сигналу воспитателя : «Самолёты!» - дети выполняют бег врассыпную, покачивая руками, как крыльями, затем ходьбу врассыпную. Х. и бег проводятся в чередовании. Воспитатель следит за тем, чтобы дети использовали большее пространство зала, не наталкивались друг на друга.</w:t>
            </w:r>
          </w:p>
          <w:p w:rsidR="002E4903" w:rsidRDefault="002E4903" w:rsidP="002E4903">
            <w:r w:rsidRPr="002E4903">
              <w:rPr>
                <w:b/>
                <w:color w:val="FF0000"/>
              </w:rPr>
              <w:t>2часть.</w:t>
            </w:r>
            <w:r>
              <w:t xml:space="preserve"> ОРУ с мячом.</w:t>
            </w:r>
          </w:p>
          <w:p w:rsidR="002E4903" w:rsidRDefault="002E4903" w:rsidP="002E4903">
            <w:r w:rsidRPr="008A5052">
              <w:rPr>
                <w:color w:val="FF0000"/>
              </w:rPr>
              <w:t>ОВД:1. Прыжки</w:t>
            </w:r>
            <w:r>
              <w:t xml:space="preserve"> со скамейки (высота 20см) на мат.</w:t>
            </w:r>
          </w:p>
          <w:p w:rsidR="002E4903" w:rsidRDefault="002E4903" w:rsidP="002E4903">
            <w:r w:rsidRPr="008A5052">
              <w:rPr>
                <w:color w:val="FF0000"/>
              </w:rPr>
              <w:t>2. прокатывание</w:t>
            </w:r>
            <w:r>
              <w:t xml:space="preserve"> мячей друг другу.</w:t>
            </w:r>
          </w:p>
          <w:p w:rsidR="002E4903" w:rsidRPr="002E4903" w:rsidRDefault="002E4903" w:rsidP="002E4903">
            <w:proofErr w:type="spellStart"/>
            <w:r>
              <w:t>п\и</w:t>
            </w:r>
            <w:proofErr w:type="spellEnd"/>
            <w:r>
              <w:t xml:space="preserve"> «Найди свой домик».</w:t>
            </w:r>
          </w:p>
        </w:tc>
        <w:tc>
          <w:tcPr>
            <w:tcW w:w="3215" w:type="dxa"/>
          </w:tcPr>
          <w:p w:rsidR="002A2184" w:rsidRDefault="008A5052" w:rsidP="008A5052">
            <w:proofErr w:type="spellStart"/>
            <w:r w:rsidRPr="008A5052">
              <w:rPr>
                <w:b/>
                <w:color w:val="FF0000"/>
              </w:rPr>
              <w:t>НОД:Задачи</w:t>
            </w:r>
            <w:proofErr w:type="spellEnd"/>
            <w:r w:rsidRPr="008A5052">
              <w:rPr>
                <w:b/>
                <w:color w:val="FF0000"/>
              </w:rPr>
              <w:t>:</w:t>
            </w:r>
            <w:r>
              <w:t xml:space="preserve"> </w:t>
            </w:r>
            <w:proofErr w:type="spellStart"/>
            <w:r>
              <w:t>Упр-ть</w:t>
            </w:r>
            <w:proofErr w:type="spellEnd"/>
            <w:r>
              <w:t xml:space="preserve">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8A5052" w:rsidRDefault="008A5052" w:rsidP="008A5052">
            <w:r w:rsidRPr="008A5052">
              <w:rPr>
                <w:b/>
                <w:color w:val="FF0000"/>
              </w:rPr>
              <w:t>1часть.</w:t>
            </w:r>
            <w:r>
              <w:t xml:space="preserve"> Х. в колонне по одному. На сигнал педагога: «Воробышки!» - дети останавливаются и произносят «чик-чирик», затем продолжают ходьбу; бег в колонне по одному; ходьба и бег проводятся в чередовании.</w:t>
            </w:r>
          </w:p>
          <w:p w:rsidR="008A5052" w:rsidRDefault="008A5052" w:rsidP="008A5052">
            <w:r w:rsidRPr="008A5052">
              <w:rPr>
                <w:b/>
                <w:color w:val="FF0000"/>
              </w:rPr>
              <w:t>2часть</w:t>
            </w:r>
            <w:r>
              <w:t>.ОРУ с кубиками.</w:t>
            </w:r>
          </w:p>
          <w:p w:rsidR="008A5052" w:rsidRDefault="008A5052" w:rsidP="008A5052">
            <w:r w:rsidRPr="008A5052">
              <w:rPr>
                <w:color w:val="FF0000"/>
              </w:rPr>
              <w:t>ОВД: 1. Прокатывание</w:t>
            </w:r>
            <w:r>
              <w:t xml:space="preserve"> мяча между предметами. </w:t>
            </w:r>
            <w:proofErr w:type="spellStart"/>
            <w:r>
              <w:t>и\з</w:t>
            </w:r>
            <w:proofErr w:type="spellEnd"/>
            <w:r>
              <w:t xml:space="preserve"> «Не упусти!»</w:t>
            </w:r>
          </w:p>
          <w:p w:rsidR="008A5052" w:rsidRDefault="008A5052" w:rsidP="008A5052">
            <w:r w:rsidRPr="008A5052">
              <w:rPr>
                <w:color w:val="FF0000"/>
              </w:rPr>
              <w:t>2. Ползание</w:t>
            </w:r>
            <w:r>
              <w:t xml:space="preserve"> под дугу «Проползи – не задень» (высота 50см)</w:t>
            </w:r>
          </w:p>
          <w:p w:rsidR="008A5052" w:rsidRDefault="008A5052" w:rsidP="008A5052">
            <w:proofErr w:type="spellStart"/>
            <w:r>
              <w:t>п\и</w:t>
            </w:r>
            <w:proofErr w:type="spellEnd"/>
            <w:r>
              <w:t xml:space="preserve"> «Лягушки»</w:t>
            </w:r>
          </w:p>
          <w:p w:rsidR="008A5052" w:rsidRDefault="008A5052" w:rsidP="008A5052">
            <w:r w:rsidRPr="008A5052">
              <w:rPr>
                <w:b/>
                <w:color w:val="FF0000"/>
              </w:rPr>
              <w:t>3часть</w:t>
            </w:r>
            <w:r>
              <w:t>.И.м.п. «Найдем лягушонка»</w:t>
            </w:r>
          </w:p>
        </w:tc>
        <w:tc>
          <w:tcPr>
            <w:tcW w:w="2958" w:type="dxa"/>
          </w:tcPr>
          <w:p w:rsidR="002A2184" w:rsidRDefault="008A5052" w:rsidP="008A5052">
            <w:r w:rsidRPr="006E2318">
              <w:rPr>
                <w:b/>
                <w:color w:val="FF0000"/>
              </w:rPr>
              <w:t>НОД: Задачи:</w:t>
            </w:r>
            <w:r>
              <w:t xml:space="preserve"> </w:t>
            </w:r>
            <w:proofErr w:type="spellStart"/>
            <w:r>
              <w:t>Упр-ть</w:t>
            </w:r>
            <w:proofErr w:type="spellEnd"/>
            <w:r>
              <w:t xml:space="preserve">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8A5052" w:rsidRDefault="008A5052" w:rsidP="008A5052">
            <w:r w:rsidRPr="006E2318">
              <w:rPr>
                <w:b/>
                <w:color w:val="FF0000"/>
              </w:rPr>
              <w:t>1часть.</w:t>
            </w:r>
            <w:r>
              <w:t xml:space="preserve"> Х. в колонне по одному, на сигнал воспитателя: «</w:t>
            </w:r>
            <w:r w:rsidR="006E2318">
              <w:t>На прогулку!» - всем детям предлагается разбежаться по всему залу; переход на ходьбу врассыпную и снова на бег.</w:t>
            </w:r>
          </w:p>
          <w:p w:rsidR="006E2318" w:rsidRDefault="006E2318" w:rsidP="008A5052">
            <w:r w:rsidRPr="006E2318">
              <w:rPr>
                <w:b/>
                <w:color w:val="FF0000"/>
              </w:rPr>
              <w:t>2часть</w:t>
            </w:r>
            <w:r>
              <w:t>. ОРУ на стульчиках.</w:t>
            </w:r>
          </w:p>
          <w:p w:rsidR="006E2318" w:rsidRDefault="006E2318" w:rsidP="008A5052">
            <w:r w:rsidRPr="006E2318">
              <w:rPr>
                <w:color w:val="FF0000"/>
              </w:rPr>
              <w:t>ОВД: 1.Ползание</w:t>
            </w:r>
            <w:r>
              <w:t xml:space="preserve">. </w:t>
            </w:r>
            <w:proofErr w:type="spellStart"/>
            <w:r>
              <w:t>и\у</w:t>
            </w:r>
            <w:proofErr w:type="spellEnd"/>
            <w:r>
              <w:t xml:space="preserve"> «Жучки на брёвнышке».</w:t>
            </w:r>
          </w:p>
          <w:p w:rsidR="006E2318" w:rsidRDefault="006E2318" w:rsidP="008A5052">
            <w:r w:rsidRPr="006E2318">
              <w:rPr>
                <w:color w:val="FF0000"/>
              </w:rPr>
              <w:t>2.Равновесие.</w:t>
            </w:r>
            <w:r>
              <w:t xml:space="preserve"> «Пройдем по мостику».</w:t>
            </w:r>
          </w:p>
          <w:p w:rsidR="006E2318" w:rsidRDefault="006E2318" w:rsidP="008A5052">
            <w:proofErr w:type="spellStart"/>
            <w:r>
              <w:t>п\и</w:t>
            </w:r>
            <w:proofErr w:type="spellEnd"/>
            <w:r>
              <w:t xml:space="preserve">  «Птица и птенчики»</w:t>
            </w:r>
          </w:p>
          <w:p w:rsidR="006E2318" w:rsidRDefault="006E2318" w:rsidP="008A5052">
            <w:r w:rsidRPr="006E2318">
              <w:rPr>
                <w:b/>
                <w:color w:val="FF0000"/>
              </w:rPr>
              <w:t>3часть.</w:t>
            </w:r>
            <w:r>
              <w:t xml:space="preserve"> И.м.п. «Найдем птенчика».</w:t>
            </w:r>
          </w:p>
        </w:tc>
      </w:tr>
      <w:tr w:rsidR="00A45E0E" w:rsidTr="00AF1594">
        <w:tc>
          <w:tcPr>
            <w:tcW w:w="2093" w:type="dxa"/>
          </w:tcPr>
          <w:p w:rsidR="00A45E0E" w:rsidRDefault="00A45E0E" w:rsidP="00B6371C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7E2EE6">
              <w:rPr>
                <w:b/>
              </w:rPr>
              <w:t>Инди</w:t>
            </w:r>
            <w:r>
              <w:rPr>
                <w:b/>
              </w:rPr>
              <w:t>видуальная деятельность</w:t>
            </w:r>
          </w:p>
        </w:tc>
        <w:tc>
          <w:tcPr>
            <w:tcW w:w="12693" w:type="dxa"/>
            <w:gridSpan w:val="4"/>
          </w:tcPr>
          <w:p w:rsidR="00A45E0E" w:rsidRDefault="00A45E0E" w:rsidP="00A45E0E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gramStart"/>
            <w:r>
              <w:t xml:space="preserve">И\У: </w:t>
            </w:r>
            <w:proofErr w:type="spellStart"/>
            <w:r>
              <w:t>подлезание</w:t>
            </w:r>
            <w:proofErr w:type="spellEnd"/>
            <w:r>
              <w:t xml:space="preserve"> – «Пролезть в норку» (мышки, котята, лисята) (высота 40-50см); равновесие – «пройти по дорожке», «Перешагни через кубик»; с мячом – «Прокати и догони мяч», «Поймай мяч, брошенный воспитателем».</w:t>
            </w:r>
            <w:proofErr w:type="gramEnd"/>
          </w:p>
          <w:p w:rsidR="00A45E0E" w:rsidRDefault="00A45E0E" w:rsidP="00A45E0E">
            <w:proofErr w:type="gramStart"/>
            <w:r>
              <w:t>П</w:t>
            </w:r>
            <w:proofErr w:type="gramEnd"/>
            <w:r>
              <w:t>\И: «Найди свой домик», «Бегите ко мне» и др.</w:t>
            </w:r>
          </w:p>
          <w:p w:rsidR="00A45E0E" w:rsidRDefault="00A45E0E" w:rsidP="00A45E0E">
            <w:r>
              <w:t xml:space="preserve">2- </w:t>
            </w:r>
            <w:proofErr w:type="spellStart"/>
            <w:r>
              <w:t>нед</w:t>
            </w:r>
            <w:proofErr w:type="spellEnd"/>
            <w:r>
              <w:t>. И\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равновесие «Пройди по мостику (нежному валу)» (ширина 20 см); прыжки из обруча в обруч, «с кочки на кочку», «из ямки в ямку»; метание «попади снежком в корзину; накорми белку шишками. </w:t>
            </w:r>
            <w:proofErr w:type="gramStart"/>
            <w:r>
              <w:t>П</w:t>
            </w:r>
            <w:proofErr w:type="gramEnd"/>
            <w:r>
              <w:t xml:space="preserve">\И «Наседка и цыплята», «Пузырь», </w:t>
            </w:r>
            <w:r>
              <w:lastRenderedPageBreak/>
              <w:t>«Воробышки и кот».</w:t>
            </w:r>
          </w:p>
          <w:p w:rsidR="00A45E0E" w:rsidRDefault="00A45E0E" w:rsidP="00A45E0E">
            <w:r>
              <w:t xml:space="preserve">3-нед. И\У: прыжки – спрыгивание со скамейки (высота 20см); с мячом – прокатывание между предметами (кубики, кегли); друг другу, в прямом направлении. </w:t>
            </w:r>
            <w:proofErr w:type="gramStart"/>
            <w:r>
              <w:t>П</w:t>
            </w:r>
            <w:proofErr w:type="gramEnd"/>
            <w:r>
              <w:t>\И с прыжками и бегом.</w:t>
            </w:r>
          </w:p>
          <w:p w:rsidR="00A45E0E" w:rsidRDefault="00A45E0E" w:rsidP="00A45E0E">
            <w:r>
              <w:t>4-нед.</w:t>
            </w:r>
          </w:p>
          <w:p w:rsidR="00A45E0E" w:rsidRDefault="00A45E0E" w:rsidP="00B6371C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</w:tr>
      <w:tr w:rsidR="00A45E0E" w:rsidTr="00AF1594">
        <w:tc>
          <w:tcPr>
            <w:tcW w:w="2093" w:type="dxa"/>
          </w:tcPr>
          <w:p w:rsidR="00A45E0E" w:rsidRDefault="00A45E0E" w:rsidP="00B6371C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E5EFD">
              <w:rPr>
                <w:rFonts w:cs="Times New Roman"/>
                <w:b/>
              </w:rPr>
              <w:lastRenderedPageBreak/>
              <w:t>Образов</w:t>
            </w:r>
            <w:proofErr w:type="gramStart"/>
            <w:r w:rsidRPr="00EE5EFD">
              <w:rPr>
                <w:rFonts w:cs="Times New Roman"/>
                <w:b/>
              </w:rPr>
              <w:t>.д</w:t>
            </w:r>
            <w:proofErr w:type="gramEnd"/>
            <w:r w:rsidRPr="00EE5EFD">
              <w:rPr>
                <w:rFonts w:cs="Times New Roman"/>
                <w:b/>
              </w:rPr>
              <w:t>еят.в</w:t>
            </w:r>
            <w:proofErr w:type="spellEnd"/>
            <w:r w:rsidRPr="00EE5EFD"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12693" w:type="dxa"/>
            <w:gridSpan w:val="4"/>
          </w:tcPr>
          <w:p w:rsidR="00A45E0E" w:rsidRDefault="00A45E0E" w:rsidP="00B6371C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опровождение</w:t>
            </w:r>
            <w:proofErr w:type="spellEnd"/>
          </w:p>
        </w:tc>
      </w:tr>
      <w:tr w:rsidR="00A45E0E" w:rsidTr="00AF1594">
        <w:tc>
          <w:tcPr>
            <w:tcW w:w="2093" w:type="dxa"/>
          </w:tcPr>
          <w:p w:rsidR="00A45E0E" w:rsidRDefault="00A45E0E" w:rsidP="00B6371C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EE5EFD">
              <w:rPr>
                <w:rFonts w:cs="Times New Roman"/>
                <w:b/>
              </w:rPr>
              <w:t>Работа с родителями</w:t>
            </w:r>
          </w:p>
        </w:tc>
        <w:tc>
          <w:tcPr>
            <w:tcW w:w="12693" w:type="dxa"/>
            <w:gridSpan w:val="4"/>
          </w:tcPr>
          <w:p w:rsidR="00A45E0E" w:rsidRDefault="00A45E0E" w:rsidP="00B6371C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F41964">
              <w:rPr>
                <w:sz w:val="28"/>
                <w:szCs w:val="28"/>
              </w:rPr>
              <w:t>Фотовыставка для родителей</w:t>
            </w:r>
          </w:p>
        </w:tc>
      </w:tr>
      <w:tr w:rsidR="00A45E0E" w:rsidTr="00AF1594">
        <w:tc>
          <w:tcPr>
            <w:tcW w:w="2093" w:type="dxa"/>
          </w:tcPr>
          <w:p w:rsidR="00A45E0E" w:rsidRPr="00183DF7" w:rsidRDefault="00A45E0E" w:rsidP="002A2184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 xml:space="preserve">Создание условий для </w:t>
            </w:r>
            <w:proofErr w:type="gramStart"/>
            <w:r w:rsidRPr="00183DF7">
              <w:rPr>
                <w:rFonts w:cs="Times New Roman"/>
                <w:b/>
                <w:szCs w:val="28"/>
              </w:rPr>
              <w:t>самостоятельной</w:t>
            </w:r>
            <w:proofErr w:type="gramEnd"/>
          </w:p>
          <w:p w:rsidR="00A45E0E" w:rsidRDefault="00A45E0E" w:rsidP="002A2184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12693" w:type="dxa"/>
            <w:gridSpan w:val="4"/>
          </w:tcPr>
          <w:p w:rsidR="00A45E0E" w:rsidRDefault="00A45E0E" w:rsidP="00B6371C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t>подготовка спортинвентаря к НОД</w:t>
            </w:r>
          </w:p>
        </w:tc>
      </w:tr>
    </w:tbl>
    <w:p w:rsidR="006E14AF" w:rsidRDefault="006E14AF" w:rsidP="0009633F">
      <w:pPr>
        <w:jc w:val="center"/>
        <w:rPr>
          <w:b/>
          <w:sz w:val="28"/>
          <w:szCs w:val="28"/>
        </w:rPr>
      </w:pPr>
    </w:p>
    <w:p w:rsidR="006E14AF" w:rsidRDefault="006E14AF" w:rsidP="0009633F">
      <w:pPr>
        <w:jc w:val="center"/>
        <w:rPr>
          <w:b/>
          <w:sz w:val="28"/>
          <w:szCs w:val="28"/>
        </w:rPr>
      </w:pPr>
    </w:p>
    <w:p w:rsidR="0009633F" w:rsidRDefault="0009633F" w:rsidP="00096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Календарное планирование НОД по физической культуре</w:t>
      </w:r>
    </w:p>
    <w:p w:rsidR="0009633F" w:rsidRDefault="0009633F" w:rsidP="00096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5E0E">
        <w:rPr>
          <w:b/>
          <w:sz w:val="28"/>
          <w:szCs w:val="28"/>
        </w:rPr>
        <w:t xml:space="preserve">Второй младшей </w:t>
      </w:r>
      <w:r>
        <w:rPr>
          <w:b/>
          <w:sz w:val="28"/>
          <w:szCs w:val="28"/>
        </w:rPr>
        <w:t>группы (</w:t>
      </w:r>
      <w:r w:rsidR="006E14AF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>)</w:t>
      </w:r>
    </w:p>
    <w:p w:rsidR="0009633F" w:rsidRDefault="0009633F" w:rsidP="0009633F">
      <w:pPr>
        <w:tabs>
          <w:tab w:val="left" w:pos="990"/>
        </w:tabs>
      </w:pPr>
    </w:p>
    <w:tbl>
      <w:tblPr>
        <w:tblStyle w:val="a3"/>
        <w:tblW w:w="0" w:type="auto"/>
        <w:tblLook w:val="04A0"/>
      </w:tblPr>
      <w:tblGrid>
        <w:gridCol w:w="2518"/>
        <w:gridCol w:w="3396"/>
        <w:gridCol w:w="2957"/>
        <w:gridCol w:w="2957"/>
        <w:gridCol w:w="2958"/>
      </w:tblGrid>
      <w:tr w:rsidR="0009633F" w:rsidTr="000963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3F" w:rsidRDefault="0009633F">
            <w:pPr>
              <w:tabs>
                <w:tab w:val="left" w:pos="990"/>
              </w:tabs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3F" w:rsidRDefault="0009633F">
            <w:pPr>
              <w:tabs>
                <w:tab w:val="left" w:pos="990"/>
              </w:tabs>
              <w:jc w:val="center"/>
            </w:pPr>
            <w:r>
              <w:t>1-ая неделя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3F" w:rsidRDefault="0009633F">
            <w:pPr>
              <w:tabs>
                <w:tab w:val="left" w:pos="990"/>
              </w:tabs>
              <w:jc w:val="center"/>
            </w:pPr>
            <w:r>
              <w:t>2-ая неделя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3F" w:rsidRDefault="0009633F">
            <w:pPr>
              <w:tabs>
                <w:tab w:val="left" w:pos="990"/>
              </w:tabs>
              <w:jc w:val="center"/>
            </w:pPr>
            <w:r>
              <w:t>3-ая неделя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3F" w:rsidRDefault="0009633F">
            <w:pPr>
              <w:tabs>
                <w:tab w:val="left" w:pos="990"/>
              </w:tabs>
              <w:jc w:val="center"/>
            </w:pPr>
            <w:r>
              <w:t>4-ая неделя</w:t>
            </w:r>
          </w:p>
        </w:tc>
      </w:tr>
      <w:tr w:rsidR="0009633F" w:rsidTr="000963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3F" w:rsidRDefault="0009633F">
            <w:pPr>
              <w:tabs>
                <w:tab w:val="left" w:pos="990"/>
              </w:tabs>
            </w:pPr>
            <w:r>
              <w:rPr>
                <w:rFonts w:cs="Times New Roman"/>
                <w:b/>
                <w:szCs w:val="28"/>
              </w:rPr>
              <w:t>Совместная деятельность с педагогом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3F" w:rsidRDefault="0009633F">
            <w:pPr>
              <w:tabs>
                <w:tab w:val="left" w:pos="990"/>
              </w:tabs>
            </w:pPr>
            <w:r>
              <w:t>НОД: Задачи:</w:t>
            </w:r>
            <w:r w:rsidR="00A45E0E">
              <w:t xml:space="preserve"> 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A45E0E" w:rsidRDefault="003C21A5">
            <w:pPr>
              <w:tabs>
                <w:tab w:val="left" w:pos="990"/>
              </w:tabs>
            </w:pPr>
            <w:r w:rsidRPr="003C21A5">
              <w:rPr>
                <w:b/>
              </w:rPr>
              <w:t>1часть</w:t>
            </w:r>
            <w:proofErr w:type="gramStart"/>
            <w:r>
              <w:t>.</w:t>
            </w:r>
            <w:r w:rsidR="00A45E0E">
              <w:t>Х</w:t>
            </w:r>
            <w:proofErr w:type="gramEnd"/>
            <w:r w:rsidR="00A45E0E">
              <w:t xml:space="preserve">одьба в колонне по одному. По сигналу воспитателя: «Великаны!» - дети выполняют ходьбу на носках, руки прямые </w:t>
            </w:r>
            <w:r w:rsidR="00A45E0E">
              <w:lastRenderedPageBreak/>
              <w:t>вверх, переход на обычную ходьбу, затем бег в колонне по одному, с поворотом в другую сторону. Ходьба и бег в чередовании.</w:t>
            </w:r>
          </w:p>
          <w:p w:rsidR="003C21A5" w:rsidRDefault="003C21A5">
            <w:pPr>
              <w:tabs>
                <w:tab w:val="left" w:pos="990"/>
              </w:tabs>
            </w:pPr>
            <w:r w:rsidRPr="003C21A5">
              <w:rPr>
                <w:b/>
              </w:rPr>
              <w:t>2часть.</w:t>
            </w:r>
            <w:r>
              <w:t xml:space="preserve"> ОРУ</w:t>
            </w:r>
            <w:r w:rsidRPr="00582302">
              <w:t xml:space="preserve"> С </w:t>
            </w:r>
            <w:r>
              <w:t>платочками</w:t>
            </w:r>
          </w:p>
          <w:p w:rsidR="003C21A5" w:rsidRDefault="003C21A5" w:rsidP="003C21A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ОВД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Равновесие «Пройди – не упади».</w:t>
            </w:r>
          </w:p>
          <w:p w:rsidR="003C21A5" w:rsidRDefault="003C21A5" w:rsidP="003C21A5">
            <w:pPr>
              <w:tabs>
                <w:tab w:val="left" w:pos="990"/>
              </w:tabs>
            </w:pPr>
            <w:r>
              <w:t xml:space="preserve">2. Прыжки «Из ямки в ямку» </w:t>
            </w:r>
            <w:r>
              <w:br/>
              <w:t>п</w:t>
            </w:r>
            <w:proofErr w:type="gramStart"/>
            <w:r>
              <w:t>.и</w:t>
            </w:r>
            <w:proofErr w:type="gramEnd"/>
            <w:r>
              <w:t xml:space="preserve"> «Коршун и цыплята»</w:t>
            </w:r>
          </w:p>
          <w:p w:rsidR="003C21A5" w:rsidRPr="00B60B5A" w:rsidRDefault="003C21A5" w:rsidP="003C21A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1A5">
              <w:rPr>
                <w:rFonts w:ascii="Times New Roman" w:hAnsi="Times New Roman"/>
                <w:b/>
              </w:rPr>
              <w:t>3часть.</w:t>
            </w:r>
            <w:r w:rsidRPr="00B60B5A">
              <w:rPr>
                <w:rFonts w:ascii="Times New Roman" w:hAnsi="Times New Roman"/>
              </w:rPr>
              <w:t xml:space="preserve"> </w:t>
            </w:r>
            <w:r w:rsidRPr="00B60B5A">
              <w:rPr>
                <w:rFonts w:ascii="Times New Roman" w:hAnsi="Times New Roman"/>
                <w:sz w:val="22"/>
                <w:szCs w:val="22"/>
              </w:rPr>
              <w:t>«Ножки отдыхают».</w:t>
            </w:r>
          </w:p>
          <w:p w:rsidR="003C21A5" w:rsidRPr="003C21A5" w:rsidRDefault="003C21A5" w:rsidP="003C21A5">
            <w:pPr>
              <w:tabs>
                <w:tab w:val="left" w:pos="990"/>
              </w:tabs>
              <w:rPr>
                <w:b/>
              </w:rPr>
            </w:pPr>
            <w:r>
              <w:t>Массаж стоп мячами ежиками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3F" w:rsidRDefault="0009633F">
            <w:pPr>
              <w:tabs>
                <w:tab w:val="left" w:pos="990"/>
              </w:tabs>
            </w:pPr>
            <w:r>
              <w:lastRenderedPageBreak/>
              <w:t>НОД: Задачи:</w:t>
            </w:r>
            <w:r w:rsidR="003C21A5">
              <w:t xml:space="preserve"> 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  <w:p w:rsidR="003C21A5" w:rsidRDefault="003C21A5">
            <w:pPr>
              <w:tabs>
                <w:tab w:val="left" w:pos="990"/>
              </w:tabs>
            </w:pPr>
            <w:r>
              <w:rPr>
                <w:b/>
              </w:rPr>
              <w:t>1 часть.</w:t>
            </w:r>
            <w:r>
              <w:t xml:space="preserve"> И\У «На полянке». Дети выполняют ходьбу по </w:t>
            </w:r>
            <w:r>
              <w:lastRenderedPageBreak/>
              <w:t xml:space="preserve">периметру зала (для ориентира можно поставить по углам кубики или кегли)- по «Краешку полянки». По сигналу воспитателя дети переходят к ходьбе врассыпную по всей «полянке» и бегу врассыпную, </w:t>
            </w:r>
            <w:proofErr w:type="gramStart"/>
            <w:r>
              <w:t>стараясь не задевать друг друга</w:t>
            </w:r>
            <w:proofErr w:type="gramEnd"/>
            <w:r>
              <w:t>.</w:t>
            </w:r>
          </w:p>
          <w:p w:rsidR="003C21A5" w:rsidRDefault="003C21A5">
            <w:pPr>
              <w:tabs>
                <w:tab w:val="left" w:pos="990"/>
              </w:tabs>
            </w:pPr>
            <w:r>
              <w:rPr>
                <w:b/>
              </w:rPr>
              <w:t xml:space="preserve">2часть. ОРУ </w:t>
            </w:r>
            <w:r w:rsidRPr="00A60FB3">
              <w:t xml:space="preserve">С </w:t>
            </w:r>
            <w:r>
              <w:t>обручем</w:t>
            </w:r>
          </w:p>
          <w:p w:rsidR="003C21A5" w:rsidRDefault="003C21A5" w:rsidP="003C21A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t>ОВД</w:t>
            </w:r>
            <w:proofErr w:type="gramStart"/>
            <w:r w:rsidRPr="00582302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58230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Прыжки «Зайки – прыгуны». </w:t>
            </w:r>
          </w:p>
          <w:p w:rsidR="003C21A5" w:rsidRDefault="003C21A5" w:rsidP="003C21A5">
            <w:pPr>
              <w:tabs>
                <w:tab w:val="left" w:pos="990"/>
              </w:tabs>
            </w:pPr>
            <w:r>
              <w:t>2.Прокатывание мяча между предметами.</w:t>
            </w:r>
          </w:p>
          <w:p w:rsidR="003C21A5" w:rsidRDefault="003C21A5" w:rsidP="003C21A5">
            <w:pPr>
              <w:tabs>
                <w:tab w:val="left" w:pos="990"/>
              </w:tabs>
            </w:pPr>
            <w:r>
              <w:t>П.и. «Птица и птенчики»</w:t>
            </w:r>
          </w:p>
          <w:p w:rsidR="003C21A5" w:rsidRPr="00A60FB3" w:rsidRDefault="003C21A5" w:rsidP="003C21A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3C21A5">
              <w:rPr>
                <w:rFonts w:ascii="Times New Roman" w:hAnsi="Times New Roman"/>
                <w:b/>
              </w:rPr>
              <w:t>3часть.</w:t>
            </w:r>
            <w:r w:rsidRPr="003C21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Дыхательные упражнения «Подуем на снежинку»</w:t>
            </w:r>
          </w:p>
          <w:p w:rsidR="003C21A5" w:rsidRPr="003C21A5" w:rsidRDefault="003C21A5" w:rsidP="003C21A5">
            <w:pPr>
              <w:tabs>
                <w:tab w:val="left" w:pos="990"/>
              </w:tabs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3F" w:rsidRDefault="0009633F">
            <w:pPr>
              <w:tabs>
                <w:tab w:val="left" w:pos="990"/>
              </w:tabs>
            </w:pPr>
            <w:r>
              <w:lastRenderedPageBreak/>
              <w:t>НОД: Задачи:</w:t>
            </w:r>
            <w:r w:rsidR="003C21A5">
              <w:t xml:space="preserve"> 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:rsidR="003C21A5" w:rsidRDefault="003C21A5">
            <w:pPr>
              <w:tabs>
                <w:tab w:val="left" w:pos="990"/>
              </w:tabs>
            </w:pPr>
            <w:r w:rsidRPr="003C21A5">
              <w:rPr>
                <w:b/>
              </w:rPr>
              <w:t>1часть.</w:t>
            </w:r>
            <w:r>
              <w:t xml:space="preserve"> </w:t>
            </w:r>
            <w:proofErr w:type="spellStart"/>
            <w:r>
              <w:t>Воспит</w:t>
            </w:r>
            <w:proofErr w:type="spellEnd"/>
            <w:r>
              <w:t>.</w:t>
            </w:r>
            <w:r w:rsidR="00230BC2">
              <w:t xml:space="preserve"> </w:t>
            </w:r>
            <w:r>
              <w:t xml:space="preserve">обращает </w:t>
            </w:r>
            <w:r>
              <w:lastRenderedPageBreak/>
              <w:t>внимание детей на круг, выложенный из кубиков в центре зала (по одному на каждого ребенка). Дети выполняют ходьбу вокруг кубиков и по сигналу воспитателя: «Взять кубик!» - каждый ребенок берет кубик (который находится ближе к нему), поднимает над головой. На следующий сигнал педагога дети кладут кубик на место и продолжают ходьбу. После ходьбы проводится бег вокруг кубиков в обе стороны. Упражнения в ходьбе и беге чередуются.</w:t>
            </w:r>
          </w:p>
          <w:p w:rsidR="003C21A5" w:rsidRDefault="003C21A5">
            <w:pPr>
              <w:tabs>
                <w:tab w:val="left" w:pos="990"/>
              </w:tabs>
            </w:pPr>
            <w:r w:rsidRPr="003C21A5">
              <w:rPr>
                <w:b/>
              </w:rPr>
              <w:t>2часть</w:t>
            </w:r>
            <w:proofErr w:type="gramStart"/>
            <w:r w:rsidRPr="003C21A5">
              <w:rPr>
                <w:b/>
              </w:rPr>
              <w:t>.</w:t>
            </w:r>
            <w:r w:rsidR="00230BC2">
              <w:rPr>
                <w:b/>
              </w:rPr>
              <w:t>О</w:t>
            </w:r>
            <w:proofErr w:type="gramEnd"/>
            <w:r w:rsidR="00230BC2">
              <w:rPr>
                <w:b/>
              </w:rPr>
              <w:t xml:space="preserve">РУ </w:t>
            </w:r>
            <w:r w:rsidR="00230BC2" w:rsidRPr="00A60FB3">
              <w:t xml:space="preserve">С </w:t>
            </w:r>
            <w:r w:rsidR="00230BC2">
              <w:t>кубиком</w:t>
            </w:r>
          </w:p>
          <w:p w:rsidR="00230BC2" w:rsidRDefault="00230BC2" w:rsidP="00230BC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t>ОВД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прокатывание мяча друг другу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«Прокати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–п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оймай»</w:t>
            </w:r>
          </w:p>
          <w:p w:rsidR="00230BC2" w:rsidRPr="00582302" w:rsidRDefault="00230BC2" w:rsidP="00230BC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2.Ползание «Медвежата»</w:t>
            </w:r>
          </w:p>
          <w:p w:rsidR="00230BC2" w:rsidRDefault="00230BC2">
            <w:pPr>
              <w:tabs>
                <w:tab w:val="left" w:pos="990"/>
              </w:tabs>
            </w:pPr>
            <w:r>
              <w:rPr>
                <w:b/>
              </w:rPr>
              <w:t>П.и.</w:t>
            </w:r>
            <w:r>
              <w:t xml:space="preserve"> «Найди свой цвет»</w:t>
            </w:r>
          </w:p>
          <w:p w:rsidR="00230BC2" w:rsidRPr="00230BC2" w:rsidRDefault="00230BC2">
            <w:pPr>
              <w:tabs>
                <w:tab w:val="left" w:pos="990"/>
              </w:tabs>
              <w:rPr>
                <w:b/>
              </w:rPr>
            </w:pPr>
            <w:r w:rsidRPr="00230BC2">
              <w:rPr>
                <w:b/>
              </w:rPr>
              <w:t>3часть.</w:t>
            </w:r>
            <w:r w:rsidRPr="00A60FB3">
              <w:t xml:space="preserve"> «</w:t>
            </w:r>
            <w:r>
              <w:t>Найдем птичку»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3F" w:rsidRDefault="0009633F">
            <w:pPr>
              <w:tabs>
                <w:tab w:val="left" w:pos="990"/>
              </w:tabs>
            </w:pPr>
            <w:r>
              <w:lastRenderedPageBreak/>
              <w:t>НОД: Задачи:</w:t>
            </w:r>
            <w:r w:rsidR="00230BC2">
              <w:t xml:space="preserve"> повторить ходьбу с выполнением заданий</w:t>
            </w:r>
            <w:proofErr w:type="gramStart"/>
            <w:r w:rsidR="00230BC2">
              <w:t>.</w:t>
            </w:r>
            <w:proofErr w:type="gramEnd"/>
            <w:r w:rsidR="00230BC2">
              <w:t xml:space="preserve">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230BC2" w:rsidRDefault="00230BC2" w:rsidP="00230BC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0BC2">
              <w:rPr>
                <w:rFonts w:ascii="Times New Roman" w:hAnsi="Times New Roman"/>
                <w:b/>
              </w:rPr>
              <w:t>1часть.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«Лягушки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бабочки» ходьба и бег по сигналу.</w:t>
            </w:r>
          </w:p>
          <w:p w:rsidR="00230BC2" w:rsidRDefault="00230BC2" w:rsidP="00230BC2">
            <w:pPr>
              <w:tabs>
                <w:tab w:val="left" w:pos="990"/>
              </w:tabs>
            </w:pPr>
            <w:r>
              <w:t>Бег в колонне по одному в обе стороны.</w:t>
            </w:r>
          </w:p>
          <w:p w:rsidR="00230BC2" w:rsidRDefault="00230BC2" w:rsidP="00230BC2">
            <w:pPr>
              <w:tabs>
                <w:tab w:val="left" w:pos="990"/>
              </w:tabs>
            </w:pPr>
            <w:r w:rsidRPr="00230BC2">
              <w:rPr>
                <w:b/>
              </w:rPr>
              <w:t>2часть.</w:t>
            </w:r>
            <w:r>
              <w:t xml:space="preserve"> ОРУ</w:t>
            </w:r>
            <w:proofErr w:type="gramStart"/>
            <w:r>
              <w:t xml:space="preserve"> Б</w:t>
            </w:r>
            <w:proofErr w:type="gramEnd"/>
            <w:r>
              <w:t>ез предметов</w:t>
            </w:r>
          </w:p>
          <w:p w:rsidR="00230BC2" w:rsidRDefault="00230BC2" w:rsidP="00230BC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t>ОВД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.ползание под дугу, не касаясь руками пола.</w:t>
            </w:r>
          </w:p>
          <w:p w:rsidR="00230BC2" w:rsidRDefault="00230BC2" w:rsidP="00230BC2">
            <w:pPr>
              <w:tabs>
                <w:tab w:val="left" w:pos="990"/>
              </w:tabs>
            </w:pPr>
            <w:r>
              <w:t>2.Равновесие «По тропинке»</w:t>
            </w:r>
          </w:p>
          <w:p w:rsidR="00230BC2" w:rsidRDefault="00230BC2" w:rsidP="00230BC2">
            <w:pPr>
              <w:tabs>
                <w:tab w:val="left" w:pos="990"/>
              </w:tabs>
            </w:pPr>
            <w:r>
              <w:t>П.и</w:t>
            </w:r>
            <w:proofErr w:type="gramStart"/>
            <w:r>
              <w:t>«Л</w:t>
            </w:r>
            <w:proofErr w:type="gramEnd"/>
            <w:r>
              <w:t>охматый пес»</w:t>
            </w:r>
          </w:p>
          <w:p w:rsidR="00230BC2" w:rsidRPr="00230BC2" w:rsidRDefault="00230BC2" w:rsidP="00230BC2">
            <w:pPr>
              <w:tabs>
                <w:tab w:val="left" w:pos="990"/>
              </w:tabs>
              <w:rPr>
                <w:b/>
              </w:rPr>
            </w:pPr>
            <w:r w:rsidRPr="00230BC2">
              <w:rPr>
                <w:b/>
              </w:rPr>
              <w:t>3часть.</w:t>
            </w:r>
            <w:r>
              <w:t xml:space="preserve"> «Каравай»</w:t>
            </w:r>
          </w:p>
        </w:tc>
      </w:tr>
      <w:tr w:rsidR="00A45E0E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>
            <w:pPr>
              <w:tabs>
                <w:tab w:val="left" w:pos="990"/>
              </w:tabs>
            </w:pPr>
            <w:r>
              <w:rPr>
                <w:b/>
              </w:rPr>
              <w:lastRenderedPageBreak/>
              <w:t>Индивидуальная деятельность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0E" w:rsidRDefault="00A45E0E" w:rsidP="00A45E0E">
            <w:r>
              <w:t>1-нед</w:t>
            </w:r>
            <w:proofErr w:type="gramStart"/>
            <w:r>
              <w:t>.И</w:t>
            </w:r>
            <w:proofErr w:type="gramEnd"/>
            <w:r>
              <w:t xml:space="preserve">\У: ползание, не касаясь руками пола (высота 40-50см) – «мышки вылезли из норки», «щенята подлезли под забор»; ходьба по доске (ширина 15-20см), по снежному валу; катание мячей друг другу в прямом направлении; прыжки через шнур, из обруча в обруч. </w:t>
            </w:r>
            <w:proofErr w:type="gramStart"/>
            <w:r>
              <w:t>П</w:t>
            </w:r>
            <w:proofErr w:type="gramEnd"/>
            <w:r>
              <w:t>\И с бегом, прыжками.</w:t>
            </w:r>
          </w:p>
          <w:p w:rsidR="00A45E0E" w:rsidRDefault="00A45E0E" w:rsidP="00A45E0E">
            <w:r>
              <w:t>2-нед</w:t>
            </w:r>
            <w:proofErr w:type="gramStart"/>
            <w:r>
              <w:t>.У</w:t>
            </w:r>
            <w:proofErr w:type="gramEnd"/>
            <w:r>
              <w:t xml:space="preserve">пр-я: х.по доске, прыжки со скамейки, прыжки на месте. С мячом – катание в ворота; в прямом направлении, вокруг предметов (кегли, кубики, стулья). </w:t>
            </w:r>
            <w:proofErr w:type="gramStart"/>
            <w:r>
              <w:t>П</w:t>
            </w:r>
            <w:proofErr w:type="gramEnd"/>
            <w:r>
              <w:t>\И: «Наседка и цыплята», «Лохматый пёс», «Найди свой домик».</w:t>
            </w:r>
          </w:p>
          <w:p w:rsidR="00A45E0E" w:rsidRDefault="00A45E0E" w:rsidP="00A45E0E">
            <w:r>
              <w:t>3-нед</w:t>
            </w:r>
            <w:proofErr w:type="gramStart"/>
            <w:r>
              <w:t>.И</w:t>
            </w:r>
            <w:proofErr w:type="gramEnd"/>
            <w:r>
              <w:t>\У: прыжки продвигаясь вперед; прыжки со скамейки; прыжки вокруг предметов. И\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мячом – катание между предметами, вокруг предметов. </w:t>
            </w:r>
            <w:proofErr w:type="gramStart"/>
            <w:r>
              <w:t>П</w:t>
            </w:r>
            <w:proofErr w:type="gramEnd"/>
            <w:r>
              <w:t>\И: «Найди свой цвет», «Воробышки и кот», «Пузырь».</w:t>
            </w:r>
          </w:p>
          <w:p w:rsidR="00A45E0E" w:rsidRDefault="00A45E0E">
            <w:pPr>
              <w:tabs>
                <w:tab w:val="left" w:pos="990"/>
              </w:tabs>
            </w:pPr>
            <w:r>
              <w:t>4-нед</w:t>
            </w:r>
            <w:proofErr w:type="gramStart"/>
            <w:r>
              <w:t>.И</w:t>
            </w:r>
            <w:proofErr w:type="gramEnd"/>
            <w:r>
              <w:t xml:space="preserve">\У: катание мяча между двумя линиями, в ворота друг другу; лазание под шнур, не касаясь руками пола – «мышки» ( «котята», «цыплята»). </w:t>
            </w:r>
            <w:proofErr w:type="gramStart"/>
            <w:r>
              <w:t>П</w:t>
            </w:r>
            <w:proofErr w:type="gramEnd"/>
            <w:r>
              <w:t>\И «Лягушки», «Поймай снежинку», «Догони мяч», «Добеги до кубика (кегли)».</w:t>
            </w:r>
          </w:p>
        </w:tc>
      </w:tr>
      <w:tr w:rsidR="0009633F" w:rsidTr="000963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3F" w:rsidRDefault="0009633F">
            <w:pPr>
              <w:tabs>
                <w:tab w:val="left" w:pos="990"/>
              </w:tabs>
            </w:pPr>
            <w:proofErr w:type="spellStart"/>
            <w:r>
              <w:rPr>
                <w:rFonts w:cs="Times New Roman"/>
                <w:b/>
              </w:rPr>
              <w:t>Образов</w:t>
            </w:r>
            <w:proofErr w:type="gramStart"/>
            <w:r>
              <w:rPr>
                <w:rFonts w:cs="Times New Roman"/>
                <w:b/>
              </w:rPr>
              <w:t>.д</w:t>
            </w:r>
            <w:proofErr w:type="gramEnd"/>
            <w:r>
              <w:rPr>
                <w:rFonts w:cs="Times New Roman"/>
                <w:b/>
              </w:rPr>
              <w:t>еят.в</w:t>
            </w:r>
            <w:proofErr w:type="spellEnd"/>
            <w:r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3F" w:rsidRDefault="0009633F">
            <w:pPr>
              <w:tabs>
                <w:tab w:val="left" w:pos="990"/>
              </w:tabs>
              <w:jc w:val="center"/>
            </w:pPr>
            <w:proofErr w:type="spellStart"/>
            <w:r>
              <w:rPr>
                <w:b/>
              </w:rPr>
              <w:t>Муз.сопровождение</w:t>
            </w:r>
            <w:proofErr w:type="spellEnd"/>
          </w:p>
        </w:tc>
      </w:tr>
      <w:tr w:rsidR="00A45E0E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>
            <w:pPr>
              <w:tabs>
                <w:tab w:val="left" w:pos="990"/>
              </w:tabs>
            </w:pPr>
            <w:r>
              <w:rPr>
                <w:rFonts w:cs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0E" w:rsidRPr="00F41964" w:rsidRDefault="00A45E0E" w:rsidP="00A45E0E">
            <w:pPr>
              <w:rPr>
                <w:sz w:val="28"/>
                <w:szCs w:val="28"/>
              </w:rPr>
            </w:pPr>
            <w:r w:rsidRPr="00F41964">
              <w:rPr>
                <w:sz w:val="28"/>
                <w:szCs w:val="28"/>
              </w:rPr>
              <w:t>Ширма:</w:t>
            </w:r>
          </w:p>
          <w:p w:rsidR="00A45E0E" w:rsidRDefault="00A45E0E">
            <w:pPr>
              <w:tabs>
                <w:tab w:val="left" w:pos="990"/>
              </w:tabs>
            </w:pPr>
            <w:r w:rsidRPr="00F41964">
              <w:rPr>
                <w:sz w:val="28"/>
                <w:szCs w:val="28"/>
              </w:rPr>
              <w:t>«Зимние игры и забавы для детей»</w:t>
            </w:r>
          </w:p>
        </w:tc>
      </w:tr>
      <w:tr w:rsidR="0009633F" w:rsidTr="000963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3F" w:rsidRDefault="0009633F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Создание условий для </w:t>
            </w:r>
            <w:proofErr w:type="gramStart"/>
            <w:r>
              <w:rPr>
                <w:rFonts w:cs="Times New Roman"/>
                <w:b/>
                <w:szCs w:val="28"/>
              </w:rPr>
              <w:t>самостоятельной</w:t>
            </w:r>
            <w:proofErr w:type="gramEnd"/>
          </w:p>
          <w:p w:rsidR="0009633F" w:rsidRDefault="0009633F">
            <w:pPr>
              <w:tabs>
                <w:tab w:val="left" w:pos="990"/>
              </w:tabs>
            </w:pPr>
            <w:r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3F" w:rsidRDefault="0009633F">
            <w:pPr>
              <w:tabs>
                <w:tab w:val="left" w:pos="990"/>
              </w:tabs>
              <w:jc w:val="center"/>
            </w:pPr>
            <w:r>
              <w:rPr>
                <w:rFonts w:cs="Times New Roman"/>
                <w:sz w:val="24"/>
                <w:szCs w:val="24"/>
              </w:rPr>
              <w:t>Подготовка спортинвентаря к НОД</w:t>
            </w:r>
          </w:p>
        </w:tc>
      </w:tr>
    </w:tbl>
    <w:p w:rsidR="008237AB" w:rsidRDefault="008237AB" w:rsidP="00B6371C">
      <w:pPr>
        <w:tabs>
          <w:tab w:val="left" w:pos="5580"/>
        </w:tabs>
        <w:jc w:val="center"/>
        <w:rPr>
          <w:sz w:val="28"/>
          <w:szCs w:val="28"/>
        </w:rPr>
      </w:pPr>
    </w:p>
    <w:p w:rsidR="00A45E0E" w:rsidRDefault="00A45E0E" w:rsidP="00A45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Календарное планирование НОД по физической культуре</w:t>
      </w:r>
    </w:p>
    <w:p w:rsidR="00A45E0E" w:rsidRDefault="00A45E0E" w:rsidP="00A45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Второй младшей группы (февраль)</w:t>
      </w:r>
    </w:p>
    <w:p w:rsidR="00A45E0E" w:rsidRDefault="00A45E0E" w:rsidP="00A45E0E">
      <w:pPr>
        <w:tabs>
          <w:tab w:val="left" w:pos="990"/>
        </w:tabs>
      </w:pPr>
    </w:p>
    <w:tbl>
      <w:tblPr>
        <w:tblStyle w:val="a3"/>
        <w:tblW w:w="0" w:type="auto"/>
        <w:tblLook w:val="04A0"/>
      </w:tblPr>
      <w:tblGrid>
        <w:gridCol w:w="2518"/>
        <w:gridCol w:w="3396"/>
        <w:gridCol w:w="2957"/>
        <w:gridCol w:w="2957"/>
        <w:gridCol w:w="2958"/>
      </w:tblGrid>
      <w:tr w:rsidR="00A45E0E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0E" w:rsidRDefault="00A45E0E" w:rsidP="00AF1594">
            <w:pPr>
              <w:tabs>
                <w:tab w:val="left" w:pos="990"/>
              </w:tabs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 w:rsidP="00AF1594">
            <w:pPr>
              <w:tabs>
                <w:tab w:val="left" w:pos="990"/>
              </w:tabs>
              <w:jc w:val="center"/>
            </w:pPr>
            <w:r>
              <w:t>1-ая неделя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 w:rsidP="00AF1594">
            <w:pPr>
              <w:tabs>
                <w:tab w:val="left" w:pos="990"/>
              </w:tabs>
              <w:jc w:val="center"/>
            </w:pPr>
            <w:r>
              <w:t>2-ая неделя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 w:rsidP="00AF1594">
            <w:pPr>
              <w:tabs>
                <w:tab w:val="left" w:pos="990"/>
              </w:tabs>
              <w:jc w:val="center"/>
            </w:pPr>
            <w:r>
              <w:t>3-ая неделя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 w:rsidP="00AF1594">
            <w:pPr>
              <w:tabs>
                <w:tab w:val="left" w:pos="990"/>
              </w:tabs>
              <w:jc w:val="center"/>
            </w:pPr>
            <w:r>
              <w:t>4-ая неделя</w:t>
            </w:r>
          </w:p>
        </w:tc>
      </w:tr>
      <w:tr w:rsidR="00A45E0E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 w:rsidP="00AF1594">
            <w:pPr>
              <w:tabs>
                <w:tab w:val="left" w:pos="990"/>
              </w:tabs>
            </w:pPr>
            <w:r>
              <w:rPr>
                <w:rFonts w:cs="Times New Roman"/>
                <w:b/>
                <w:szCs w:val="28"/>
              </w:rPr>
              <w:t>Совместная деятельность с педагогом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 w:rsidP="00AF1594">
            <w:pPr>
              <w:tabs>
                <w:tab w:val="left" w:pos="990"/>
              </w:tabs>
            </w:pPr>
            <w:r>
              <w:t>НОД: Задачи:</w:t>
            </w:r>
            <w:r w:rsidR="00D73D48">
              <w:t xml:space="preserve"> 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  <w:p w:rsidR="00F5692E" w:rsidRDefault="00F5692E" w:rsidP="00AF1594">
            <w:pPr>
              <w:tabs>
                <w:tab w:val="left" w:pos="990"/>
              </w:tabs>
            </w:pPr>
            <w:r w:rsidRPr="00F5692E">
              <w:rPr>
                <w:b/>
              </w:rPr>
              <w:t>1часть.</w:t>
            </w:r>
            <w:r>
              <w:t xml:space="preserve"> Х.и бег по кругу, выложенному кольцами (от </w:t>
            </w:r>
            <w:proofErr w:type="spellStart"/>
            <w:r>
              <w:t>кольцеброса</w:t>
            </w:r>
            <w:proofErr w:type="spellEnd"/>
            <w:r>
              <w:t>): ходьб</w:t>
            </w:r>
            <w:proofErr w:type="gramStart"/>
            <w:r>
              <w:t>а-</w:t>
            </w:r>
            <w:proofErr w:type="gramEnd"/>
            <w:r>
              <w:t xml:space="preserve"> примерно три четверти круга и бег – полный круг: остановка, поворот в др.сторону, повтор. упр.</w:t>
            </w:r>
          </w:p>
          <w:p w:rsidR="00F5692E" w:rsidRDefault="00F5692E" w:rsidP="00AF1594">
            <w:pPr>
              <w:tabs>
                <w:tab w:val="left" w:pos="990"/>
              </w:tabs>
            </w:pPr>
            <w:r w:rsidRPr="00F5692E">
              <w:rPr>
                <w:b/>
              </w:rPr>
              <w:t>2часть</w:t>
            </w:r>
            <w:r>
              <w:t xml:space="preserve"> ОРУ С кольцом</w:t>
            </w:r>
          </w:p>
          <w:p w:rsidR="00F5692E" w:rsidRDefault="00F5692E" w:rsidP="00F5692E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t>ОВД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.Равновесие. «Перешагни – не наступи».</w:t>
            </w:r>
          </w:p>
          <w:p w:rsidR="00F5692E" w:rsidRDefault="00F5692E" w:rsidP="00F5692E">
            <w:pPr>
              <w:tabs>
                <w:tab w:val="left" w:pos="990"/>
              </w:tabs>
            </w:pPr>
            <w:r>
              <w:t>2.Прыжки. «С пенька на пенёк»</w:t>
            </w:r>
          </w:p>
          <w:p w:rsidR="00F5692E" w:rsidRDefault="00F5692E" w:rsidP="00F5692E">
            <w:pPr>
              <w:tabs>
                <w:tab w:val="left" w:pos="990"/>
              </w:tabs>
            </w:pPr>
            <w:r>
              <w:t>П.и. «Найди свой цвет»</w:t>
            </w:r>
          </w:p>
          <w:p w:rsidR="00F5692E" w:rsidRPr="00B60B5A" w:rsidRDefault="00F5692E" w:rsidP="00F5692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F5692E">
              <w:rPr>
                <w:rFonts w:ascii="Times New Roman" w:hAnsi="Times New Roman"/>
                <w:b/>
              </w:rPr>
              <w:t>3часть.</w:t>
            </w:r>
            <w:r>
              <w:rPr>
                <w:b/>
              </w:rPr>
              <w:t xml:space="preserve"> </w:t>
            </w:r>
            <w:r w:rsidRPr="00B60B5A">
              <w:rPr>
                <w:rFonts w:ascii="Times New Roman" w:hAnsi="Times New Roman"/>
                <w:sz w:val="22"/>
                <w:szCs w:val="22"/>
              </w:rPr>
              <w:t>«Ножки отдыхают».</w:t>
            </w:r>
          </w:p>
          <w:p w:rsidR="00F5692E" w:rsidRPr="00F5692E" w:rsidRDefault="00F5692E" w:rsidP="00F5692E">
            <w:pPr>
              <w:tabs>
                <w:tab w:val="left" w:pos="990"/>
              </w:tabs>
              <w:rPr>
                <w:b/>
              </w:rPr>
            </w:pPr>
            <w:r>
              <w:t>Массаж стоп мячами ежиками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 w:rsidP="00AF1594">
            <w:pPr>
              <w:tabs>
                <w:tab w:val="left" w:pos="990"/>
              </w:tabs>
            </w:pPr>
            <w:r>
              <w:t>НОД: Задачи:</w:t>
            </w:r>
            <w:r w:rsidR="00D73D48">
              <w:t xml:space="preserve"> 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  <w:p w:rsidR="00F5692E" w:rsidRDefault="00F5692E" w:rsidP="00AF1594">
            <w:pPr>
              <w:tabs>
                <w:tab w:val="left" w:pos="990"/>
              </w:tabs>
            </w:pPr>
            <w:r w:rsidRPr="00F5692E">
              <w:rPr>
                <w:b/>
              </w:rPr>
              <w:t>1часть</w:t>
            </w:r>
            <w:r>
              <w:rPr>
                <w:b/>
              </w:rPr>
              <w:t xml:space="preserve"> </w:t>
            </w:r>
            <w:r>
              <w:t>Х.в колонне по одному. Ходьба и бег по сигналу воспитателя «мышки» - х. «лошадки!»- бег. Упр. В х. и беге чередуются.</w:t>
            </w:r>
          </w:p>
          <w:p w:rsidR="00F5692E" w:rsidRDefault="00F5692E" w:rsidP="00AF1594">
            <w:pPr>
              <w:tabs>
                <w:tab w:val="left" w:pos="990"/>
              </w:tabs>
            </w:pPr>
            <w:r w:rsidRPr="00F5692E">
              <w:rPr>
                <w:b/>
              </w:rPr>
              <w:t>2часть</w:t>
            </w:r>
            <w:r>
              <w:rPr>
                <w:b/>
              </w:rPr>
              <w:t xml:space="preserve"> ОРУ</w:t>
            </w:r>
            <w:r w:rsidRPr="00A60FB3">
              <w:t xml:space="preserve"> С </w:t>
            </w:r>
            <w:r>
              <w:t>малым обручем</w:t>
            </w:r>
          </w:p>
          <w:p w:rsidR="00F5692E" w:rsidRDefault="00F5692E" w:rsidP="00F5692E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t>ОВД</w:t>
            </w:r>
            <w:proofErr w:type="gramStart"/>
            <w:r w:rsidRPr="00A60FB3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A60FB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Прыжки «Веселые воробышки»</w:t>
            </w:r>
          </w:p>
          <w:p w:rsidR="00F5692E" w:rsidRDefault="00F5692E" w:rsidP="00F5692E">
            <w:pPr>
              <w:tabs>
                <w:tab w:val="left" w:pos="990"/>
              </w:tabs>
            </w:pPr>
            <w:r>
              <w:t>2.Прокатывание мяча «Ловко и быстро»!</w:t>
            </w:r>
          </w:p>
          <w:p w:rsidR="00F5692E" w:rsidRDefault="00F5692E" w:rsidP="00F5692E">
            <w:pPr>
              <w:tabs>
                <w:tab w:val="left" w:pos="990"/>
              </w:tabs>
            </w:pPr>
            <w:r>
              <w:lastRenderedPageBreak/>
              <w:t>П.и</w:t>
            </w:r>
            <w:proofErr w:type="gramStart"/>
            <w:r>
              <w:t>«В</w:t>
            </w:r>
            <w:proofErr w:type="gramEnd"/>
            <w:r>
              <w:t>оробышки в гнездах»</w:t>
            </w:r>
          </w:p>
          <w:p w:rsidR="00F5692E" w:rsidRPr="00A60FB3" w:rsidRDefault="00F5692E" w:rsidP="00F5692E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692E">
              <w:rPr>
                <w:rFonts w:ascii="Times New Roman" w:hAnsi="Times New Roman"/>
                <w:b/>
              </w:rPr>
              <w:t>3часть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Дыхательные упражнения «Подуем на снежинку»</w:t>
            </w:r>
          </w:p>
          <w:p w:rsidR="00F5692E" w:rsidRPr="00F5692E" w:rsidRDefault="00F5692E" w:rsidP="00F5692E">
            <w:pPr>
              <w:tabs>
                <w:tab w:val="left" w:pos="990"/>
              </w:tabs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 w:rsidP="00AF1594">
            <w:pPr>
              <w:tabs>
                <w:tab w:val="left" w:pos="990"/>
              </w:tabs>
            </w:pPr>
            <w:r>
              <w:lastRenderedPageBreak/>
              <w:t>НОД: Задачи:</w:t>
            </w:r>
            <w:r w:rsidR="00F5692E">
              <w:t xml:space="preserve"> 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  <w:p w:rsidR="00F5692E" w:rsidRDefault="00F5692E" w:rsidP="00AF1594">
            <w:pPr>
              <w:tabs>
                <w:tab w:val="left" w:pos="990"/>
              </w:tabs>
            </w:pPr>
            <w:r w:rsidRPr="00F5692E">
              <w:rPr>
                <w:b/>
              </w:rPr>
              <w:t>1часть.</w:t>
            </w:r>
            <w:r>
              <w:t xml:space="preserve"> Х.в колонне по одному, перешагивая через шнуры попеременно правой и левой ногой. Бег врассыпную. Сигнал к бегу подается после того, как последний в колоне ребенок закончит перешагивание (после второго раза).</w:t>
            </w:r>
          </w:p>
          <w:p w:rsidR="00F5692E" w:rsidRDefault="00F5692E" w:rsidP="00AF1594">
            <w:pPr>
              <w:tabs>
                <w:tab w:val="left" w:pos="990"/>
              </w:tabs>
            </w:pPr>
            <w:r w:rsidRPr="00F5692E">
              <w:rPr>
                <w:b/>
              </w:rPr>
              <w:t>2часть. ОРУ</w:t>
            </w:r>
            <w:r>
              <w:t xml:space="preserve"> С мячом</w:t>
            </w:r>
          </w:p>
          <w:p w:rsidR="00F5692E" w:rsidRDefault="00F5692E" w:rsidP="00F5692E">
            <w:pPr>
              <w:pStyle w:val="ParagraphStyle"/>
              <w:rPr>
                <w:rFonts w:ascii="Times New Roman" w:hAnsi="Times New Roman"/>
              </w:rPr>
            </w:pPr>
            <w:r>
              <w:t>ОВД</w:t>
            </w:r>
            <w:proofErr w:type="gramStart"/>
            <w:r w:rsidRPr="00A60FB3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A60FB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</w:rPr>
              <w:t xml:space="preserve">Бросание мяча </w:t>
            </w:r>
            <w:r>
              <w:rPr>
                <w:rFonts w:ascii="Times New Roman" w:hAnsi="Times New Roman"/>
              </w:rPr>
              <w:lastRenderedPageBreak/>
              <w:t>через шнур двумя руками.</w:t>
            </w:r>
          </w:p>
          <w:p w:rsidR="00F5692E" w:rsidRDefault="00F5692E" w:rsidP="00F5692E">
            <w:pPr>
              <w:tabs>
                <w:tab w:val="left" w:pos="990"/>
              </w:tabs>
            </w:pPr>
            <w:r>
              <w:t>2.подлезание под шнур в группировке, не касаясь руками пола.</w:t>
            </w:r>
          </w:p>
          <w:p w:rsidR="00AF1594" w:rsidRDefault="00AF1594" w:rsidP="00F5692E">
            <w:pPr>
              <w:tabs>
                <w:tab w:val="left" w:pos="990"/>
              </w:tabs>
            </w:pPr>
            <w:r>
              <w:t>П.и</w:t>
            </w:r>
            <w:proofErr w:type="gramStart"/>
            <w:r>
              <w:t>«В</w:t>
            </w:r>
            <w:proofErr w:type="gramEnd"/>
            <w:r>
              <w:t>оробышки и кот»</w:t>
            </w:r>
          </w:p>
          <w:p w:rsidR="00AF1594" w:rsidRPr="00AF1594" w:rsidRDefault="00AF1594" w:rsidP="00F5692E">
            <w:pPr>
              <w:tabs>
                <w:tab w:val="left" w:pos="990"/>
              </w:tabs>
              <w:rPr>
                <w:b/>
              </w:rPr>
            </w:pPr>
            <w:r w:rsidRPr="00AF1594">
              <w:rPr>
                <w:b/>
              </w:rPr>
              <w:t>3часть.</w:t>
            </w:r>
            <w:r>
              <w:t xml:space="preserve"> «Лошадки»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 w:rsidP="00AF1594">
            <w:pPr>
              <w:tabs>
                <w:tab w:val="left" w:pos="990"/>
              </w:tabs>
            </w:pPr>
            <w:r>
              <w:lastRenderedPageBreak/>
              <w:t>НОД: Задачи:</w:t>
            </w:r>
            <w:r w:rsidR="00F5692E">
              <w:t xml:space="preserve"> 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AF1594" w:rsidRDefault="00AF1594" w:rsidP="00AF1594">
            <w:pPr>
              <w:tabs>
                <w:tab w:val="left" w:pos="990"/>
              </w:tabs>
            </w:pPr>
            <w:r w:rsidRPr="00AF1594">
              <w:rPr>
                <w:b/>
              </w:rPr>
              <w:t>1часть.</w:t>
            </w:r>
            <w:r>
              <w:rPr>
                <w:b/>
              </w:rPr>
              <w:t xml:space="preserve"> </w:t>
            </w:r>
            <w:r>
              <w:t>Построение в одну шеренгу, перестроение в колонну по одному; х</w:t>
            </w:r>
            <w:proofErr w:type="gramStart"/>
            <w:r>
              <w:t>.в</w:t>
            </w:r>
            <w:proofErr w:type="gramEnd"/>
            <w:r>
              <w:t xml:space="preserve"> колонне по одному; по сигналу воспитателя переход на х.врассыпную, затем на бег врассыпную. Х.и бег врассыпную в чередовании.</w:t>
            </w:r>
          </w:p>
          <w:p w:rsidR="00AF1594" w:rsidRDefault="00AF1594" w:rsidP="00AF1594">
            <w:pPr>
              <w:tabs>
                <w:tab w:val="left" w:pos="990"/>
              </w:tabs>
              <w:rPr>
                <w:b/>
              </w:rPr>
            </w:pPr>
            <w:r w:rsidRPr="00AF1594">
              <w:rPr>
                <w:b/>
              </w:rPr>
              <w:t>2часть</w:t>
            </w:r>
            <w:proofErr w:type="gramStart"/>
            <w:r w:rsidRPr="00AF1594">
              <w:rPr>
                <w:b/>
              </w:rPr>
              <w:t>.</w:t>
            </w:r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РУ.</w:t>
            </w:r>
            <w:r>
              <w:t xml:space="preserve"> Без предметов</w:t>
            </w:r>
          </w:p>
          <w:p w:rsidR="00AF1594" w:rsidRDefault="00AF1594" w:rsidP="00AF1594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t>ОВД.</w:t>
            </w:r>
            <w:r w:rsidRPr="00A60FB3">
              <w:rPr>
                <w:rFonts w:ascii="Times New Roman" w:hAnsi="Times New Roman"/>
              </w:rPr>
              <w:t xml:space="preserve">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Лазание под дугу в группировке «Под дугу».</w:t>
            </w:r>
          </w:p>
          <w:p w:rsidR="00AF1594" w:rsidRPr="00A60FB3" w:rsidRDefault="00AF1594" w:rsidP="00AF1594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2.Равновесие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ождение по доске.</w:t>
            </w:r>
          </w:p>
          <w:p w:rsidR="00AF1594" w:rsidRPr="00AF1594" w:rsidRDefault="00AF1594" w:rsidP="00AF1594">
            <w:pPr>
              <w:tabs>
                <w:tab w:val="left" w:pos="990"/>
              </w:tabs>
              <w:rPr>
                <w:b/>
              </w:rPr>
            </w:pPr>
          </w:p>
        </w:tc>
      </w:tr>
      <w:tr w:rsidR="00A45E0E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 w:rsidP="00AF1594">
            <w:pPr>
              <w:tabs>
                <w:tab w:val="left" w:pos="990"/>
              </w:tabs>
            </w:pPr>
            <w:r>
              <w:rPr>
                <w:b/>
              </w:rPr>
              <w:lastRenderedPageBreak/>
              <w:t>Индивидуальная деятельность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94" w:rsidRDefault="00AF1594" w:rsidP="00AF1594">
            <w:r>
              <w:t>1-нед</w:t>
            </w:r>
            <w:proofErr w:type="gramStart"/>
            <w:r>
              <w:t>.И</w:t>
            </w:r>
            <w:proofErr w:type="gramEnd"/>
            <w:r>
              <w:t xml:space="preserve">\У: </w:t>
            </w:r>
            <w:proofErr w:type="spellStart"/>
            <w:r>
              <w:t>подлезание</w:t>
            </w:r>
            <w:proofErr w:type="spellEnd"/>
            <w:r>
              <w:t xml:space="preserve">, не касаясь руками пола (высота 40-50см) – «мышки», «Кролики»; ходьба по доске (ширина 15-20см); ходьба по снежному валу: катание мячей в прямом направлении. </w:t>
            </w:r>
            <w:proofErr w:type="gramStart"/>
            <w:r>
              <w:t>П</w:t>
            </w:r>
            <w:proofErr w:type="gramEnd"/>
            <w:r>
              <w:t>\И «Мышки», «Поезд», «Найди свой цвет» и др.</w:t>
            </w:r>
          </w:p>
          <w:p w:rsidR="00AF1594" w:rsidRDefault="00AF1594" w:rsidP="00AF1594">
            <w:r>
              <w:t xml:space="preserve">2-нед. И\У: равновесие, ходьба по скамейке (высота 20см), по снежному валу, перешагивание через кубики, бруски; прыжки – прыжки с высоты 15-20см («воробышки», «зайки»). </w:t>
            </w:r>
            <w:proofErr w:type="gramStart"/>
            <w:r>
              <w:t>П</w:t>
            </w:r>
            <w:proofErr w:type="gramEnd"/>
            <w:r>
              <w:t>\И «Наседка и цыплята», «Лохматый пёс», «Найди свой цвет» и др.</w:t>
            </w:r>
          </w:p>
          <w:p w:rsidR="00AF1594" w:rsidRDefault="00AF1594" w:rsidP="00AF1594">
            <w:r>
              <w:t>3-нед</w:t>
            </w:r>
            <w:proofErr w:type="gramStart"/>
            <w:r>
              <w:t>.И</w:t>
            </w:r>
            <w:proofErr w:type="gramEnd"/>
            <w:r>
              <w:t xml:space="preserve">\У: прыжки – из ямки в ямку, через шнуры; катание мячей друг другу, в прямом направлении, бросание снежков вдаль правой и левой рукой. </w:t>
            </w:r>
            <w:proofErr w:type="gramStart"/>
            <w:r>
              <w:t>П</w:t>
            </w:r>
            <w:proofErr w:type="gramEnd"/>
            <w:r>
              <w:t>\И: «По ровненькой дорожке», «Лягушки», «Поймай снежинку», «Поезд» и др.</w:t>
            </w:r>
          </w:p>
          <w:p w:rsidR="00AF1594" w:rsidRDefault="00AF1594" w:rsidP="00AF1594">
            <w:r>
              <w:t>4-нед</w:t>
            </w:r>
            <w:proofErr w:type="gramStart"/>
            <w:r>
              <w:t>.И</w:t>
            </w:r>
            <w:proofErr w:type="gramEnd"/>
            <w:r>
              <w:t xml:space="preserve">\У: с мячом – бросание мяча вдаль из-за головы двумя руками; бросание снежков правой и левой рукой, катание мяча по дорожке; </w:t>
            </w:r>
            <w:proofErr w:type="spellStart"/>
            <w:r>
              <w:t>подлезание</w:t>
            </w:r>
            <w:proofErr w:type="spellEnd"/>
            <w:r>
              <w:t xml:space="preserve"> под дугу (высотой 40-50см), не касаясь руками пола. </w:t>
            </w:r>
            <w:proofErr w:type="gramStart"/>
            <w:r>
              <w:t>П</w:t>
            </w:r>
            <w:proofErr w:type="gramEnd"/>
            <w:r>
              <w:t>\И «Воробышки и кот», «Поезд», «Лягушки».</w:t>
            </w:r>
          </w:p>
          <w:p w:rsidR="00AF1594" w:rsidRDefault="00AF1594" w:rsidP="00AF1594"/>
          <w:p w:rsidR="00A45E0E" w:rsidRDefault="00A45E0E" w:rsidP="00AF1594">
            <w:pPr>
              <w:tabs>
                <w:tab w:val="left" w:pos="990"/>
              </w:tabs>
            </w:pPr>
          </w:p>
        </w:tc>
      </w:tr>
      <w:tr w:rsidR="00A45E0E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 w:rsidP="00AF1594">
            <w:pPr>
              <w:tabs>
                <w:tab w:val="left" w:pos="990"/>
              </w:tabs>
            </w:pPr>
            <w:proofErr w:type="spellStart"/>
            <w:r>
              <w:rPr>
                <w:rFonts w:cs="Times New Roman"/>
                <w:b/>
              </w:rPr>
              <w:t>Образов</w:t>
            </w:r>
            <w:proofErr w:type="gramStart"/>
            <w:r>
              <w:rPr>
                <w:rFonts w:cs="Times New Roman"/>
                <w:b/>
              </w:rPr>
              <w:t>.д</w:t>
            </w:r>
            <w:proofErr w:type="gramEnd"/>
            <w:r>
              <w:rPr>
                <w:rFonts w:cs="Times New Roman"/>
                <w:b/>
              </w:rPr>
              <w:t>еят.в</w:t>
            </w:r>
            <w:proofErr w:type="spellEnd"/>
            <w:r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 w:rsidP="00AF1594">
            <w:pPr>
              <w:tabs>
                <w:tab w:val="left" w:pos="990"/>
              </w:tabs>
              <w:jc w:val="center"/>
            </w:pP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опровождение</w:t>
            </w:r>
            <w:proofErr w:type="spellEnd"/>
          </w:p>
        </w:tc>
      </w:tr>
      <w:tr w:rsidR="00A45E0E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 w:rsidP="00AF1594">
            <w:pPr>
              <w:tabs>
                <w:tab w:val="left" w:pos="990"/>
              </w:tabs>
            </w:pPr>
            <w:r>
              <w:rPr>
                <w:rFonts w:cs="Times New Roman"/>
                <w:b/>
              </w:rPr>
              <w:t>Работа с родителями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94" w:rsidRPr="00F41964" w:rsidRDefault="00AF1594" w:rsidP="00AF1594">
            <w:pPr>
              <w:pStyle w:val="a4"/>
              <w:ind w:left="0"/>
              <w:rPr>
                <w:sz w:val="28"/>
                <w:szCs w:val="28"/>
              </w:rPr>
            </w:pPr>
            <w:r w:rsidRPr="00F41964">
              <w:rPr>
                <w:sz w:val="28"/>
                <w:szCs w:val="28"/>
              </w:rPr>
              <w:t>Фотоматериалы для родителей о проведенных досугах.</w:t>
            </w:r>
          </w:p>
          <w:p w:rsidR="00AF1594" w:rsidRPr="00F41964" w:rsidRDefault="00AF1594" w:rsidP="00AF1594">
            <w:pPr>
              <w:pStyle w:val="a4"/>
              <w:ind w:left="0"/>
              <w:rPr>
                <w:sz w:val="28"/>
                <w:szCs w:val="28"/>
              </w:rPr>
            </w:pPr>
            <w:r w:rsidRPr="00F41964">
              <w:rPr>
                <w:sz w:val="28"/>
                <w:szCs w:val="28"/>
              </w:rPr>
              <w:t>Папка-передвижка:</w:t>
            </w:r>
          </w:p>
          <w:p w:rsidR="00A45E0E" w:rsidRDefault="00AF1594" w:rsidP="00AF1594">
            <w:pPr>
              <w:tabs>
                <w:tab w:val="left" w:pos="990"/>
              </w:tabs>
            </w:pPr>
            <w:r w:rsidRPr="00F41964">
              <w:rPr>
                <w:sz w:val="28"/>
                <w:szCs w:val="28"/>
              </w:rPr>
              <w:t>«Формирование навыков правильной осанки»</w:t>
            </w:r>
          </w:p>
        </w:tc>
      </w:tr>
      <w:tr w:rsidR="00A45E0E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 w:rsidP="00AF1594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Создание условий для </w:t>
            </w:r>
            <w:proofErr w:type="gramStart"/>
            <w:r>
              <w:rPr>
                <w:rFonts w:cs="Times New Roman"/>
                <w:b/>
                <w:szCs w:val="28"/>
              </w:rPr>
              <w:t>самостоятельной</w:t>
            </w:r>
            <w:proofErr w:type="gramEnd"/>
          </w:p>
          <w:p w:rsidR="00A45E0E" w:rsidRDefault="00A45E0E" w:rsidP="00AF1594">
            <w:pPr>
              <w:tabs>
                <w:tab w:val="left" w:pos="990"/>
              </w:tabs>
            </w:pPr>
            <w:r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E" w:rsidRDefault="00A45E0E" w:rsidP="00AF1594">
            <w:pPr>
              <w:tabs>
                <w:tab w:val="left" w:pos="990"/>
              </w:tabs>
              <w:jc w:val="center"/>
            </w:pPr>
            <w:r>
              <w:rPr>
                <w:rFonts w:cs="Times New Roman"/>
                <w:sz w:val="24"/>
                <w:szCs w:val="24"/>
              </w:rPr>
              <w:t>Подготовка спортинвентаря к НОД</w:t>
            </w:r>
          </w:p>
        </w:tc>
      </w:tr>
    </w:tbl>
    <w:p w:rsidR="00A45E0E" w:rsidRPr="007E2EE6" w:rsidRDefault="00A45E0E" w:rsidP="00A45E0E">
      <w:pPr>
        <w:tabs>
          <w:tab w:val="left" w:pos="5580"/>
        </w:tabs>
        <w:jc w:val="center"/>
        <w:rPr>
          <w:sz w:val="28"/>
          <w:szCs w:val="28"/>
        </w:rPr>
      </w:pPr>
    </w:p>
    <w:p w:rsidR="00230BC2" w:rsidRDefault="00230BC2" w:rsidP="00230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Календарное планирование НОД по физической культуре</w:t>
      </w:r>
    </w:p>
    <w:p w:rsidR="00230BC2" w:rsidRDefault="00230BC2" w:rsidP="00230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Второй младшей группы (март)</w:t>
      </w:r>
    </w:p>
    <w:p w:rsidR="00230BC2" w:rsidRDefault="00230BC2" w:rsidP="00230BC2">
      <w:pPr>
        <w:tabs>
          <w:tab w:val="left" w:pos="990"/>
        </w:tabs>
      </w:pPr>
    </w:p>
    <w:tbl>
      <w:tblPr>
        <w:tblStyle w:val="a3"/>
        <w:tblW w:w="0" w:type="auto"/>
        <w:tblLook w:val="04A0"/>
      </w:tblPr>
      <w:tblGrid>
        <w:gridCol w:w="2518"/>
        <w:gridCol w:w="3396"/>
        <w:gridCol w:w="2957"/>
        <w:gridCol w:w="2957"/>
        <w:gridCol w:w="2958"/>
      </w:tblGrid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2" w:rsidRDefault="00230BC2" w:rsidP="00AF1594">
            <w:pPr>
              <w:tabs>
                <w:tab w:val="left" w:pos="990"/>
              </w:tabs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r>
              <w:t>1-ая неделя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r>
              <w:t>2-ая неделя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r>
              <w:t>3-ая неделя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r>
              <w:t>4-ая неделя</w:t>
            </w:r>
          </w:p>
        </w:tc>
      </w:tr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rPr>
                <w:rFonts w:cs="Times New Roman"/>
                <w:b/>
                <w:szCs w:val="28"/>
              </w:rPr>
              <w:t xml:space="preserve">Совместная деятельность с </w:t>
            </w:r>
            <w:r>
              <w:rPr>
                <w:rFonts w:cs="Times New Roman"/>
                <w:b/>
                <w:szCs w:val="28"/>
              </w:rPr>
              <w:lastRenderedPageBreak/>
              <w:t>педагогом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lastRenderedPageBreak/>
              <w:t>НОД: Задачи:</w:t>
            </w:r>
            <w:r w:rsidR="00AF1594">
              <w:t xml:space="preserve"> упражнять детей в ходьбе и беге по кругу; в </w:t>
            </w:r>
            <w:r w:rsidR="00AF1594">
              <w:lastRenderedPageBreak/>
              <w:t>сохранении устойчивого равновесия при ходьбе по ограниченной площади опоры; повторить прыжки между предметами.</w:t>
            </w:r>
          </w:p>
          <w:p w:rsidR="00AF1594" w:rsidRDefault="00AF1594" w:rsidP="00AF1594">
            <w:pPr>
              <w:tabs>
                <w:tab w:val="left" w:pos="990"/>
              </w:tabs>
            </w:pPr>
            <w:r w:rsidRPr="00AF1594">
              <w:rPr>
                <w:b/>
              </w:rPr>
              <w:t>1часть.</w:t>
            </w:r>
            <w:r>
              <w:t xml:space="preserve"> В центре зала из кубиков выложен круг (по одному кубику на каждого ребенка). Дети строятся в одну шеренгу, и воспитатель обращает внимание детей на круг и </w:t>
            </w:r>
            <w:proofErr w:type="spellStart"/>
            <w:r>
              <w:t>обьясняет</w:t>
            </w:r>
            <w:proofErr w:type="spellEnd"/>
            <w:r>
              <w:t xml:space="preserve"> задание. Вначале проводится ходьба по кругу, затем бег по кругу в умеренном темпе, переход на ходьбу и </w:t>
            </w:r>
            <w:proofErr w:type="spellStart"/>
            <w:r>
              <w:t>остантвка</w:t>
            </w:r>
            <w:proofErr w:type="spellEnd"/>
            <w:r>
              <w:t>. Поворот в другую сторону и повторение ходьбы и бега. Далее воспитатель предлагает детям взять по одному кубику.</w:t>
            </w:r>
          </w:p>
          <w:p w:rsidR="00AF1594" w:rsidRDefault="00AF1594" w:rsidP="00AF1594">
            <w:pPr>
              <w:tabs>
                <w:tab w:val="left" w:pos="990"/>
              </w:tabs>
              <w:rPr>
                <w:b/>
              </w:rPr>
            </w:pPr>
            <w:r w:rsidRPr="00AF1594">
              <w:rPr>
                <w:b/>
              </w:rPr>
              <w:t>2часть</w:t>
            </w:r>
            <w:proofErr w:type="gramStart"/>
            <w:r w:rsidRPr="00AF1594">
              <w:rPr>
                <w:b/>
              </w:rPr>
              <w:t>.</w:t>
            </w:r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РУ</w:t>
            </w:r>
            <w:r>
              <w:t xml:space="preserve"> С кубиком</w:t>
            </w:r>
          </w:p>
          <w:p w:rsidR="00AF1594" w:rsidRDefault="00AF1594" w:rsidP="00AF1594">
            <w:pPr>
              <w:rPr>
                <w:rFonts w:eastAsia="Calibri"/>
              </w:rPr>
            </w:pPr>
            <w:r>
              <w:rPr>
                <w:b/>
              </w:rPr>
              <w:t>ОВД.</w:t>
            </w:r>
            <w:r w:rsidRPr="00A60FB3">
              <w:t xml:space="preserve"> 1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D77FD6">
              <w:rPr>
                <w:rFonts w:eastAsia="Calibri"/>
              </w:rPr>
              <w:t>ходьба по доске</w:t>
            </w:r>
            <w:r>
              <w:rPr>
                <w:rFonts w:eastAsia="Calibri"/>
                <w:sz w:val="28"/>
                <w:szCs w:val="28"/>
              </w:rPr>
              <w:t xml:space="preserve"> с </w:t>
            </w:r>
            <w:r w:rsidRPr="00D77FD6">
              <w:rPr>
                <w:rFonts w:eastAsia="Calibri"/>
              </w:rPr>
              <w:t>заданием</w:t>
            </w:r>
            <w:r>
              <w:rPr>
                <w:rFonts w:eastAsia="Calibri"/>
              </w:rPr>
              <w:t xml:space="preserve"> «ровным шажком»</w:t>
            </w:r>
          </w:p>
          <w:p w:rsidR="00AF1594" w:rsidRPr="00D77FD6" w:rsidRDefault="00AF1594" w:rsidP="00AF1594">
            <w:r>
              <w:rPr>
                <w:rFonts w:eastAsia="Calibri"/>
              </w:rPr>
              <w:t>2.Прыжки «Змейкой»</w:t>
            </w:r>
          </w:p>
          <w:p w:rsidR="00AF1594" w:rsidRDefault="00AF1594" w:rsidP="00AF1594">
            <w:pPr>
              <w:tabs>
                <w:tab w:val="left" w:pos="990"/>
              </w:tabs>
            </w:pPr>
            <w:r>
              <w:rPr>
                <w:b/>
              </w:rPr>
              <w:t>П.и.</w:t>
            </w:r>
            <w:r w:rsidRPr="00A60FB3">
              <w:t xml:space="preserve"> «</w:t>
            </w:r>
            <w:r>
              <w:t>Кролики</w:t>
            </w:r>
            <w:r w:rsidRPr="00A60FB3">
              <w:t>»</w:t>
            </w:r>
          </w:p>
          <w:p w:rsidR="00AF1594" w:rsidRPr="00AF1594" w:rsidRDefault="00AF1594" w:rsidP="00AF1594">
            <w:pPr>
              <w:tabs>
                <w:tab w:val="left" w:pos="990"/>
              </w:tabs>
              <w:rPr>
                <w:b/>
              </w:rPr>
            </w:pPr>
            <w:r w:rsidRPr="00AF1594">
              <w:rPr>
                <w:b/>
              </w:rPr>
              <w:t>3часть.</w:t>
            </w:r>
            <w:r>
              <w:t xml:space="preserve"> Дыхательные упражнения</w:t>
            </w:r>
            <w:r w:rsidRPr="0027729E">
              <w:t xml:space="preserve"> «</w:t>
            </w:r>
            <w:r>
              <w:t>Пчелки»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lastRenderedPageBreak/>
              <w:t>НОД: Задачи:</w:t>
            </w:r>
            <w:r w:rsidR="00AF1594">
              <w:t xml:space="preserve"> упражнять в ходьбе и беге врассыпную; </w:t>
            </w:r>
            <w:r w:rsidR="00AF1594">
              <w:lastRenderedPageBreak/>
              <w:t>разучить прыжки в длину с места; развивать ловкость при прокатывании мяча.</w:t>
            </w:r>
          </w:p>
          <w:p w:rsidR="00AF1594" w:rsidRDefault="00AF1594" w:rsidP="00AF1594">
            <w:pPr>
              <w:tabs>
                <w:tab w:val="left" w:pos="990"/>
              </w:tabs>
            </w:pPr>
            <w:r w:rsidRPr="00AF1594">
              <w:rPr>
                <w:b/>
              </w:rPr>
              <w:t>1часть.</w:t>
            </w:r>
            <w:r>
              <w:t xml:space="preserve"> Х.в колонне по одному; х</w:t>
            </w:r>
            <w:proofErr w:type="gramStart"/>
            <w:r>
              <w:t>.в</w:t>
            </w:r>
            <w:proofErr w:type="gramEnd"/>
            <w:r>
              <w:t xml:space="preserve">рассыпную, на сигнал воспитателя: «На прогулку!» - дети расходятся по всему залу, затем подается команда к бегу </w:t>
            </w:r>
            <w:proofErr w:type="gramStart"/>
            <w:r>
              <w:t>в</w:t>
            </w:r>
            <w:proofErr w:type="gramEnd"/>
            <w:r>
              <w:t xml:space="preserve"> рассыпную. Х. и бег проводятся в чередовании. Педагог обращает внимание детей на то, что нужно использовать (по возможности) всю площадь зала, ходить и бегать в разных направлениях.</w:t>
            </w:r>
          </w:p>
          <w:p w:rsidR="00AF1594" w:rsidRDefault="00AF1594" w:rsidP="00AF1594">
            <w:pPr>
              <w:tabs>
                <w:tab w:val="left" w:pos="990"/>
              </w:tabs>
            </w:pPr>
            <w:r w:rsidRPr="00AF1594">
              <w:rPr>
                <w:b/>
              </w:rPr>
              <w:t>2часть.</w:t>
            </w:r>
            <w:r>
              <w:rPr>
                <w:b/>
              </w:rPr>
              <w:t xml:space="preserve"> ОРУ</w:t>
            </w:r>
            <w:proofErr w:type="gramStart"/>
            <w:r>
              <w:t xml:space="preserve"> Б</w:t>
            </w:r>
            <w:proofErr w:type="gramEnd"/>
            <w:r>
              <w:t>ез предметов</w:t>
            </w:r>
          </w:p>
          <w:p w:rsidR="00AF1594" w:rsidRDefault="00AF1594" w:rsidP="00AF1594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t>ОВД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.Прыжки « Через канавку».</w:t>
            </w:r>
          </w:p>
          <w:p w:rsidR="00AF1594" w:rsidRDefault="00AF1594" w:rsidP="00AF1594">
            <w:pPr>
              <w:tabs>
                <w:tab w:val="left" w:pos="990"/>
              </w:tabs>
            </w:pPr>
            <w:r>
              <w:t>2.Катание мячей друг другу «Точно в руки»</w:t>
            </w:r>
          </w:p>
          <w:p w:rsidR="00280BE2" w:rsidRPr="00AB2328" w:rsidRDefault="00280BE2" w:rsidP="00280BE2">
            <w:pPr>
              <w:rPr>
                <w:rFonts w:eastAsia="Calibri"/>
              </w:rPr>
            </w:pPr>
            <w:r>
              <w:t>П.и</w:t>
            </w:r>
            <w:proofErr w:type="gramStart"/>
            <w:r w:rsidRPr="00AB2328">
              <w:rPr>
                <w:rFonts w:eastAsia="Calibri"/>
              </w:rPr>
              <w:t>«</w:t>
            </w:r>
            <w:r>
              <w:rPr>
                <w:rFonts w:eastAsia="Calibri"/>
              </w:rPr>
              <w:t>Н</w:t>
            </w:r>
            <w:proofErr w:type="gramEnd"/>
            <w:r>
              <w:rPr>
                <w:rFonts w:eastAsia="Calibri"/>
              </w:rPr>
              <w:t>айди свой цвет</w:t>
            </w:r>
            <w:r w:rsidRPr="00AB2328">
              <w:rPr>
                <w:rFonts w:eastAsia="Calibri"/>
              </w:rPr>
              <w:t>»</w:t>
            </w:r>
          </w:p>
          <w:p w:rsidR="00280BE2" w:rsidRDefault="00280BE2" w:rsidP="00280BE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80BE2">
              <w:rPr>
                <w:rFonts w:ascii="Times New Roman" w:hAnsi="Times New Roman"/>
                <w:b/>
              </w:rPr>
              <w:t>3часть.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Дыхательные упражнения</w:t>
            </w:r>
          </w:p>
          <w:p w:rsidR="00280BE2" w:rsidRPr="00AF1594" w:rsidRDefault="00280BE2" w:rsidP="00280BE2">
            <w:pPr>
              <w:tabs>
                <w:tab w:val="left" w:pos="990"/>
              </w:tabs>
              <w:rPr>
                <w:b/>
              </w:rPr>
            </w:pPr>
            <w:r>
              <w:t xml:space="preserve">       «Надуем шарик»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lastRenderedPageBreak/>
              <w:t>НОД: Задачи:</w:t>
            </w:r>
            <w:r w:rsidR="00280BE2">
              <w:t xml:space="preserve"> развивать умение действовать по </w:t>
            </w:r>
            <w:r w:rsidR="00280BE2">
              <w:lastRenderedPageBreak/>
              <w:t>сигналу воспитателя. Упражнять в бросании мяча о пол и ловле его двумя руками, в ползании на повышенной опоре.</w:t>
            </w:r>
          </w:p>
          <w:p w:rsidR="00280BE2" w:rsidRDefault="00280BE2" w:rsidP="00AF1594">
            <w:pPr>
              <w:tabs>
                <w:tab w:val="left" w:pos="990"/>
              </w:tabs>
            </w:pPr>
            <w:r w:rsidRPr="00280BE2">
              <w:rPr>
                <w:b/>
              </w:rPr>
              <w:t>1часть</w:t>
            </w:r>
            <w:r>
              <w:rPr>
                <w:b/>
              </w:rPr>
              <w:t>.</w:t>
            </w:r>
            <w:r>
              <w:t xml:space="preserve"> Х.в колонне по одному. На сигнал воспитателя: «Лошадки!» - ходьба, высоко поднимая колени, руки на поясе (темп упражнений замедляется); переход на обычную ходьбу. На сигнал: «Бабочки!» - бег в колонне по одному, помахивая руками, как «крылышками». </w:t>
            </w:r>
            <w:proofErr w:type="spellStart"/>
            <w:r>
              <w:t>Упр-я</w:t>
            </w:r>
            <w:proofErr w:type="spellEnd"/>
            <w:r>
              <w:t xml:space="preserve"> в ходьбе и беге чередуются.</w:t>
            </w:r>
          </w:p>
          <w:p w:rsidR="00280BE2" w:rsidRDefault="00280BE2" w:rsidP="00AF1594">
            <w:pPr>
              <w:tabs>
                <w:tab w:val="left" w:pos="990"/>
              </w:tabs>
            </w:pPr>
            <w:r w:rsidRPr="00280BE2">
              <w:rPr>
                <w:b/>
              </w:rPr>
              <w:t>2часть</w:t>
            </w:r>
            <w:r>
              <w:rPr>
                <w:b/>
              </w:rPr>
              <w:t xml:space="preserve"> ОРУ</w:t>
            </w:r>
            <w:r>
              <w:t xml:space="preserve"> С мячом</w:t>
            </w:r>
          </w:p>
          <w:p w:rsidR="00280BE2" w:rsidRDefault="00280BE2" w:rsidP="00280BE2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t>ОВД</w:t>
            </w:r>
            <w:proofErr w:type="gramStart"/>
            <w:r w:rsidRPr="00A60FB3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.Броски мяча. «Брось – поймай».</w:t>
            </w:r>
          </w:p>
          <w:p w:rsidR="00280BE2" w:rsidRDefault="00280BE2" w:rsidP="00280BE2">
            <w:pPr>
              <w:tabs>
                <w:tab w:val="left" w:pos="990"/>
              </w:tabs>
            </w:pPr>
            <w:r>
              <w:t>2.Ползание на повышенной опоре (скамейке). И\У «</w:t>
            </w:r>
            <w:proofErr w:type="spellStart"/>
            <w:r>
              <w:t>Муравьишки</w:t>
            </w:r>
            <w:proofErr w:type="spellEnd"/>
            <w:r>
              <w:t>»</w:t>
            </w:r>
          </w:p>
          <w:p w:rsidR="00280BE2" w:rsidRDefault="00280BE2" w:rsidP="00280BE2">
            <w:pPr>
              <w:tabs>
                <w:tab w:val="left" w:pos="990"/>
              </w:tabs>
            </w:pPr>
            <w:r>
              <w:t>П.и</w:t>
            </w:r>
            <w:proofErr w:type="gramStart"/>
            <w:r w:rsidRPr="00AB2328">
              <w:t>«</w:t>
            </w:r>
            <w:r>
              <w:t>З</w:t>
            </w:r>
            <w:proofErr w:type="gramEnd"/>
            <w:r>
              <w:t>айка серый умывается</w:t>
            </w:r>
            <w:r w:rsidRPr="00AB2328">
              <w:t>»</w:t>
            </w:r>
          </w:p>
          <w:p w:rsidR="00280BE2" w:rsidRPr="00280BE2" w:rsidRDefault="00280BE2" w:rsidP="00280BE2">
            <w:pPr>
              <w:tabs>
                <w:tab w:val="left" w:pos="990"/>
              </w:tabs>
              <w:rPr>
                <w:b/>
              </w:rPr>
            </w:pPr>
            <w:r w:rsidRPr="00280BE2">
              <w:rPr>
                <w:b/>
              </w:rPr>
              <w:t>3часть</w:t>
            </w:r>
            <w:proofErr w:type="gramStart"/>
            <w:r w:rsidRPr="00A60FB3">
              <w:t>«</w:t>
            </w:r>
            <w:r>
              <w:t>У</w:t>
            </w:r>
            <w:proofErr w:type="gramEnd"/>
            <w:r>
              <w:t>гадай кто позвал</w:t>
            </w:r>
            <w:r w:rsidRPr="00A60FB3">
              <w:t>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lastRenderedPageBreak/>
              <w:t>НОД: Задачи:</w:t>
            </w:r>
            <w:r w:rsidR="00280BE2">
              <w:t xml:space="preserve"> развивать координацию движений в </w:t>
            </w:r>
            <w:r w:rsidR="00280BE2">
              <w:lastRenderedPageBreak/>
              <w:t>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280BE2" w:rsidRDefault="00280BE2" w:rsidP="00AF1594">
            <w:pPr>
              <w:tabs>
                <w:tab w:val="left" w:pos="990"/>
              </w:tabs>
            </w:pPr>
            <w:r w:rsidRPr="00280BE2">
              <w:rPr>
                <w:b/>
              </w:rPr>
              <w:t>1часть.</w:t>
            </w:r>
            <w:r>
              <w:t xml:space="preserve"> Х.и бег между предметами (кубики, кегли), поставленными по двум сторонам зала (между кубиками расстояние 0,5 м)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5-6 предметов с каждой стороны. По одной стороне ходьба «змейкой» между предметами, по другой – бег. Упражнения повторяется 2-3р. Главное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и\з</w:t>
            </w:r>
            <w:proofErr w:type="spellEnd"/>
            <w:r>
              <w:t xml:space="preserve"> – не задевать </w:t>
            </w:r>
            <w:proofErr w:type="gramStart"/>
            <w:r>
              <w:t>за</w:t>
            </w:r>
            <w:proofErr w:type="gramEnd"/>
            <w:r>
              <w:t xml:space="preserve"> предмет во время ходьбы и бега и соблюдать оптимальную дистанцию (не «наталкиваться» друг на друга).</w:t>
            </w:r>
          </w:p>
          <w:p w:rsidR="00280BE2" w:rsidRDefault="00280BE2" w:rsidP="00AF1594">
            <w:pPr>
              <w:tabs>
                <w:tab w:val="left" w:pos="990"/>
              </w:tabs>
            </w:pPr>
            <w:r w:rsidRPr="00280BE2">
              <w:rPr>
                <w:b/>
              </w:rPr>
              <w:t>2часть.</w:t>
            </w:r>
            <w:r>
              <w:rPr>
                <w:b/>
              </w:rPr>
              <w:t xml:space="preserve"> ОРУ.</w:t>
            </w:r>
            <w:r>
              <w:t xml:space="preserve"> Без предметов</w:t>
            </w:r>
          </w:p>
          <w:p w:rsidR="00280BE2" w:rsidRDefault="00280BE2" w:rsidP="00280BE2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t>ОВД.</w:t>
            </w:r>
            <w:r w:rsidRPr="00A60FB3">
              <w:rPr>
                <w:rFonts w:ascii="Times New Roman" w:hAnsi="Times New Roman"/>
              </w:rPr>
              <w:t xml:space="preserve">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Ползание «Медвежата»</w:t>
            </w:r>
          </w:p>
          <w:p w:rsidR="00280BE2" w:rsidRDefault="00280BE2" w:rsidP="00280BE2">
            <w:pPr>
              <w:tabs>
                <w:tab w:val="left" w:pos="990"/>
              </w:tabs>
            </w:pPr>
            <w:r>
              <w:t>2.Равновесие</w:t>
            </w:r>
            <w:proofErr w:type="gramStart"/>
            <w:r>
              <w:t>.х</w:t>
            </w:r>
            <w:proofErr w:type="gramEnd"/>
            <w:r>
              <w:t>одьба по гимнастической скамейке.</w:t>
            </w:r>
          </w:p>
          <w:p w:rsidR="00280BE2" w:rsidRDefault="00280BE2" w:rsidP="00280BE2">
            <w:pPr>
              <w:tabs>
                <w:tab w:val="left" w:pos="990"/>
              </w:tabs>
            </w:pPr>
            <w:r>
              <w:t>П.</w:t>
            </w:r>
            <w:proofErr w:type="gramStart"/>
            <w:r>
              <w:t>и</w:t>
            </w:r>
            <w:r w:rsidRPr="00AB2328">
              <w:t>«</w:t>
            </w:r>
            <w:proofErr w:type="gramEnd"/>
            <w:r>
              <w:t>автомобили</w:t>
            </w:r>
            <w:r w:rsidRPr="00AB2328">
              <w:t>»</w:t>
            </w:r>
          </w:p>
          <w:p w:rsidR="00280BE2" w:rsidRPr="00280BE2" w:rsidRDefault="00280BE2" w:rsidP="00280BE2">
            <w:pPr>
              <w:tabs>
                <w:tab w:val="left" w:pos="990"/>
              </w:tabs>
              <w:rPr>
                <w:b/>
              </w:rPr>
            </w:pPr>
            <w:r w:rsidRPr="00280BE2">
              <w:rPr>
                <w:b/>
              </w:rPr>
              <w:t>3часть</w:t>
            </w:r>
            <w:r>
              <w:t xml:space="preserve"> Пальчиковая гимнастика «Семья»</w:t>
            </w:r>
          </w:p>
        </w:tc>
      </w:tr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rPr>
                <w:b/>
              </w:rPr>
              <w:lastRenderedPageBreak/>
              <w:t>Индивидуальная деятельность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2" w:rsidRDefault="00280BE2" w:rsidP="00280BE2">
            <w:r>
              <w:t>1-нед</w:t>
            </w:r>
            <w:proofErr w:type="gramStart"/>
            <w:r>
              <w:t>.И</w:t>
            </w:r>
            <w:proofErr w:type="gramEnd"/>
            <w:r>
              <w:t xml:space="preserve">\У: </w:t>
            </w:r>
            <w:proofErr w:type="spellStart"/>
            <w:r>
              <w:t>подлезание</w:t>
            </w:r>
            <w:proofErr w:type="spellEnd"/>
            <w:r>
              <w:t xml:space="preserve"> – лазанье под шнур (высота 40-50см) – «цыплята», «мышки», и т.д.; прыжки – перепрыгивание через шнуры («ручеек», «</w:t>
            </w:r>
            <w:proofErr w:type="spellStart"/>
            <w:r>
              <w:t>каравку</w:t>
            </w:r>
            <w:proofErr w:type="spellEnd"/>
            <w:r>
              <w:t xml:space="preserve">»); «Допрыгай до предмета»; метание – бросание мячей, шишек в даль, через шнур, бросание мяча вверх и ловля его двумя руками; равновесие – перешагивание через шнуры, кубики, бруски, ходьба по доске. </w:t>
            </w:r>
            <w:proofErr w:type="gramStart"/>
            <w:r>
              <w:t>П</w:t>
            </w:r>
            <w:proofErr w:type="gramEnd"/>
            <w:r>
              <w:t>\И «Наседка и цыплята», «Поймай комара», «Кролики», «Найди свой цвет».</w:t>
            </w:r>
          </w:p>
          <w:p w:rsidR="00280BE2" w:rsidRDefault="00280BE2" w:rsidP="00280BE2">
            <w:r>
              <w:lastRenderedPageBreak/>
              <w:t xml:space="preserve">2-нед. </w:t>
            </w:r>
            <w:proofErr w:type="gramStart"/>
            <w:r>
              <w:t>И\У: равновесие – ходьба по шнуру, лежащему прямо, ходьба по скамейке – «Воробышки и кот»; метание – перебрасывание мяча друг другу, катание мяча – «Сбей кеглю»; докати до флажка.</w:t>
            </w:r>
            <w:proofErr w:type="gramEnd"/>
            <w:r>
              <w:t xml:space="preserve"> Ползание – «Проползи по мостику» (по доске, скамейке), под дугой. </w:t>
            </w:r>
            <w:proofErr w:type="gramStart"/>
            <w:r>
              <w:t>П</w:t>
            </w:r>
            <w:proofErr w:type="gramEnd"/>
            <w:r>
              <w:t>\И «Найди свой домик», «Зайка серый умывается», «.Лягушки» и др.</w:t>
            </w:r>
          </w:p>
          <w:p w:rsidR="00280BE2" w:rsidRDefault="00280BE2" w:rsidP="00280BE2">
            <w:r>
              <w:t xml:space="preserve">3-нед. И\У: прыжки через шнуры; прыжки с высоты (заборчик пенек); метание – игры с мячом, бросание вверх и ловля его двумя руками; лазанье – ползание на четвереньках с опорой на ладони и колени;  с опорой на ладони и ступни; по скамейке; ползание между предметами (кегли, кубики…). Равновесие – ходьба с различными положениями рук по доске, по скамейке, перешагивание через предметы. </w:t>
            </w:r>
            <w:proofErr w:type="gramStart"/>
            <w:r>
              <w:t>П</w:t>
            </w:r>
            <w:proofErr w:type="gramEnd"/>
            <w:r>
              <w:t>\И: «Кролики», «Лягушки», «Лохматый пес» и др.</w:t>
            </w:r>
          </w:p>
          <w:p w:rsidR="00230BC2" w:rsidRDefault="00280BE2" w:rsidP="00280BE2">
            <w:pPr>
              <w:tabs>
                <w:tab w:val="left" w:pos="990"/>
              </w:tabs>
            </w:pPr>
            <w:r>
              <w:t>4-нед</w:t>
            </w:r>
            <w:proofErr w:type="gramStart"/>
            <w:r>
              <w:t>.И</w:t>
            </w:r>
            <w:proofErr w:type="gramEnd"/>
            <w:r>
              <w:t xml:space="preserve">\У: лазание под шнур (высота 40см), ползание по скамейке; равновесие – х.и бег по дорожке (ширина20см); по скамейке (высота 20см); прыжки из обруча в обруч: метание – бросание мяча вверх и о землю и ловля его двумя руками, перебрасывание мяча через шнур; прокатывание мяча вокруг предметов (кубики, кегли). </w:t>
            </w:r>
            <w:proofErr w:type="gramStart"/>
            <w:r>
              <w:t>П</w:t>
            </w:r>
            <w:proofErr w:type="gramEnd"/>
            <w:r>
              <w:t>\И «По ровненькой дорожке», «Поезд», «Птица, птенчики»</w:t>
            </w:r>
          </w:p>
        </w:tc>
      </w:tr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proofErr w:type="spellStart"/>
            <w:r>
              <w:rPr>
                <w:rFonts w:cs="Times New Roman"/>
                <w:b/>
              </w:rPr>
              <w:lastRenderedPageBreak/>
              <w:t>Образов</w:t>
            </w:r>
            <w:proofErr w:type="gramStart"/>
            <w:r>
              <w:rPr>
                <w:rFonts w:cs="Times New Roman"/>
                <w:b/>
              </w:rPr>
              <w:t>.д</w:t>
            </w:r>
            <w:proofErr w:type="gramEnd"/>
            <w:r>
              <w:rPr>
                <w:rFonts w:cs="Times New Roman"/>
                <w:b/>
              </w:rPr>
              <w:t>еят.в</w:t>
            </w:r>
            <w:proofErr w:type="spellEnd"/>
            <w:r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опровождение</w:t>
            </w:r>
            <w:proofErr w:type="spellEnd"/>
          </w:p>
        </w:tc>
      </w:tr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rPr>
                <w:rFonts w:cs="Times New Roman"/>
                <w:b/>
              </w:rPr>
              <w:t>Работа с родителями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5" w:rsidRPr="00F41964" w:rsidRDefault="00050E65" w:rsidP="00050E65">
            <w:pPr>
              <w:pStyle w:val="a4"/>
              <w:ind w:left="0"/>
              <w:rPr>
                <w:sz w:val="28"/>
                <w:szCs w:val="28"/>
              </w:rPr>
            </w:pPr>
            <w:r w:rsidRPr="00F41964">
              <w:rPr>
                <w:sz w:val="28"/>
                <w:szCs w:val="28"/>
              </w:rPr>
              <w:t>Фотовыставка для родителей:   «Вот так мы закаляемся и спортом занимаемся!»</w:t>
            </w:r>
          </w:p>
          <w:p w:rsidR="00230BC2" w:rsidRDefault="00050E65" w:rsidP="00050E65">
            <w:pPr>
              <w:tabs>
                <w:tab w:val="left" w:pos="990"/>
              </w:tabs>
            </w:pPr>
            <w:r w:rsidRPr="00F41964">
              <w:rPr>
                <w:sz w:val="28"/>
                <w:szCs w:val="28"/>
              </w:rPr>
              <w:t>Привлечь родителей к изготовлению нестандартного оборудования для спортивного уголка.</w:t>
            </w:r>
          </w:p>
        </w:tc>
      </w:tr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Создание условий для </w:t>
            </w:r>
            <w:proofErr w:type="gramStart"/>
            <w:r>
              <w:rPr>
                <w:rFonts w:cs="Times New Roman"/>
                <w:b/>
                <w:szCs w:val="28"/>
              </w:rPr>
              <w:t>самостоятельной</w:t>
            </w:r>
            <w:proofErr w:type="gramEnd"/>
          </w:p>
          <w:p w:rsidR="00230BC2" w:rsidRDefault="00230BC2" w:rsidP="00AF1594">
            <w:pPr>
              <w:tabs>
                <w:tab w:val="left" w:pos="990"/>
              </w:tabs>
            </w:pPr>
            <w:r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r>
              <w:rPr>
                <w:rFonts w:cs="Times New Roman"/>
                <w:sz w:val="24"/>
                <w:szCs w:val="24"/>
              </w:rPr>
              <w:t>Подготовка спортинвентаря к НОД</w:t>
            </w:r>
          </w:p>
        </w:tc>
      </w:tr>
    </w:tbl>
    <w:p w:rsidR="00230BC2" w:rsidRPr="007E2EE6" w:rsidRDefault="00230BC2" w:rsidP="00230BC2">
      <w:pPr>
        <w:tabs>
          <w:tab w:val="left" w:pos="5580"/>
        </w:tabs>
        <w:jc w:val="center"/>
        <w:rPr>
          <w:sz w:val="28"/>
          <w:szCs w:val="28"/>
        </w:rPr>
      </w:pPr>
    </w:p>
    <w:p w:rsidR="00230BC2" w:rsidRPr="007E2EE6" w:rsidRDefault="00230BC2" w:rsidP="00230BC2">
      <w:pPr>
        <w:tabs>
          <w:tab w:val="left" w:pos="5580"/>
        </w:tabs>
        <w:jc w:val="center"/>
        <w:rPr>
          <w:sz w:val="28"/>
          <w:szCs w:val="28"/>
        </w:rPr>
      </w:pPr>
    </w:p>
    <w:p w:rsidR="00230BC2" w:rsidRDefault="00230BC2" w:rsidP="00230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Календарное планирование НОД по физической культуре</w:t>
      </w:r>
    </w:p>
    <w:p w:rsidR="00230BC2" w:rsidRDefault="00230BC2" w:rsidP="00230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Второй младшей группы (</w:t>
      </w:r>
      <w:r w:rsidR="00AF1594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>)</w:t>
      </w:r>
    </w:p>
    <w:p w:rsidR="00230BC2" w:rsidRDefault="00230BC2" w:rsidP="00230BC2">
      <w:pPr>
        <w:tabs>
          <w:tab w:val="left" w:pos="990"/>
        </w:tabs>
      </w:pPr>
    </w:p>
    <w:tbl>
      <w:tblPr>
        <w:tblStyle w:val="a3"/>
        <w:tblW w:w="0" w:type="auto"/>
        <w:tblLook w:val="04A0"/>
      </w:tblPr>
      <w:tblGrid>
        <w:gridCol w:w="2518"/>
        <w:gridCol w:w="3396"/>
        <w:gridCol w:w="2957"/>
        <w:gridCol w:w="2957"/>
        <w:gridCol w:w="2958"/>
      </w:tblGrid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2" w:rsidRDefault="00230BC2" w:rsidP="00AF1594">
            <w:pPr>
              <w:tabs>
                <w:tab w:val="left" w:pos="990"/>
              </w:tabs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r>
              <w:t>1-ая неделя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r>
              <w:t>2-ая неделя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r>
              <w:t>3-ая неделя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r>
              <w:t>4-ая неделя</w:t>
            </w:r>
          </w:p>
        </w:tc>
      </w:tr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rPr>
                <w:rFonts w:cs="Times New Roman"/>
                <w:b/>
                <w:szCs w:val="28"/>
              </w:rPr>
              <w:t>Совместная деятельность с педагогом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t>НОД: Задачи:</w:t>
            </w:r>
            <w:r w:rsidR="00050E65">
              <w:t xml:space="preserve"> 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050E65" w:rsidRDefault="00050E65" w:rsidP="00AF1594">
            <w:pPr>
              <w:tabs>
                <w:tab w:val="left" w:pos="990"/>
              </w:tabs>
            </w:pPr>
            <w:r w:rsidRPr="00050E65">
              <w:rPr>
                <w:b/>
              </w:rPr>
              <w:t>1часть.</w:t>
            </w:r>
            <w:r>
              <w:rPr>
                <w:b/>
              </w:rPr>
              <w:t xml:space="preserve"> </w:t>
            </w:r>
            <w:r>
              <w:t xml:space="preserve">Х.вокруг кубиков (по </w:t>
            </w:r>
            <w:r>
              <w:lastRenderedPageBreak/>
              <w:t>2кубика на каждого ребенка) выполняется х</w:t>
            </w:r>
            <w:proofErr w:type="gramStart"/>
            <w:r>
              <w:t>.п</w:t>
            </w:r>
            <w:proofErr w:type="gramEnd"/>
            <w:r>
              <w:t>о кругу, затем бег. Остановка, поворот в другую сторону и продолжение х</w:t>
            </w:r>
            <w:proofErr w:type="gramStart"/>
            <w:r>
              <w:t>.и</w:t>
            </w:r>
            <w:proofErr w:type="gramEnd"/>
            <w:r>
              <w:t xml:space="preserve"> бега вокруг кубиков.</w:t>
            </w:r>
          </w:p>
          <w:p w:rsidR="00050E65" w:rsidRDefault="00050E65" w:rsidP="00AF1594">
            <w:pPr>
              <w:tabs>
                <w:tab w:val="left" w:pos="990"/>
              </w:tabs>
            </w:pPr>
            <w:r w:rsidRPr="00050E65">
              <w:rPr>
                <w:b/>
              </w:rPr>
              <w:t>2часть</w:t>
            </w:r>
            <w:r>
              <w:rPr>
                <w:b/>
              </w:rPr>
              <w:t xml:space="preserve"> ОРУ</w:t>
            </w:r>
            <w:proofErr w:type="gramStart"/>
            <w:r>
              <w:t xml:space="preserve"> Н</w:t>
            </w:r>
            <w:proofErr w:type="gramEnd"/>
            <w:r>
              <w:t>а скамейке с кубиком</w:t>
            </w:r>
          </w:p>
          <w:p w:rsidR="00050E65" w:rsidRDefault="00050E65" w:rsidP="00050E6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ОВД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Равновесие. Х.боком, приставным шагом, по гимнастической скамейке.</w:t>
            </w:r>
          </w:p>
          <w:p w:rsidR="00050E65" w:rsidRPr="00A60FB3" w:rsidRDefault="00050E65" w:rsidP="00050E6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2.Прыжки «Через канавку»</w:t>
            </w:r>
          </w:p>
          <w:p w:rsidR="00050E65" w:rsidRDefault="00050E65" w:rsidP="00AF1594">
            <w:pPr>
              <w:tabs>
                <w:tab w:val="left" w:pos="990"/>
              </w:tabs>
            </w:pPr>
            <w:r>
              <w:rPr>
                <w:b/>
              </w:rPr>
              <w:t>П.</w:t>
            </w:r>
            <w:proofErr w:type="gramStart"/>
            <w:r>
              <w:rPr>
                <w:b/>
              </w:rPr>
              <w:t>и</w:t>
            </w:r>
            <w:r w:rsidRPr="00A60FB3">
              <w:t>«</w:t>
            </w:r>
            <w:proofErr w:type="gramEnd"/>
            <w:r>
              <w:t>Тишина»</w:t>
            </w:r>
          </w:p>
          <w:p w:rsidR="00050E65" w:rsidRPr="00050E65" w:rsidRDefault="00050E65" w:rsidP="00AF1594">
            <w:pPr>
              <w:tabs>
                <w:tab w:val="left" w:pos="990"/>
              </w:tabs>
              <w:rPr>
                <w:b/>
              </w:rPr>
            </w:pPr>
            <w:r w:rsidRPr="00050E65">
              <w:rPr>
                <w:b/>
              </w:rPr>
              <w:t>3часть</w:t>
            </w:r>
            <w:proofErr w:type="gramStart"/>
            <w:r w:rsidRPr="00A60FB3">
              <w:t>«</w:t>
            </w:r>
            <w:r>
              <w:t>К</w:t>
            </w:r>
            <w:proofErr w:type="gramEnd"/>
            <w:r>
              <w:t>то ушел»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lastRenderedPageBreak/>
              <w:t>НОД: Задачи:</w:t>
            </w:r>
            <w:r w:rsidR="002E52E1">
              <w:t xml:space="preserve"> упражнять в ходьбе и беге, с выполнением заданий; в приземлении на полусогнутые ноги в прыжках; развивать </w:t>
            </w:r>
            <w:r w:rsidR="002E52E1">
              <w:lastRenderedPageBreak/>
              <w:t>ловкость в упражнениях с мячом.</w:t>
            </w:r>
          </w:p>
          <w:p w:rsidR="002E52E1" w:rsidRDefault="002E52E1" w:rsidP="00AF1594">
            <w:pPr>
              <w:tabs>
                <w:tab w:val="left" w:pos="990"/>
              </w:tabs>
            </w:pPr>
            <w:r w:rsidRPr="002E52E1">
              <w:rPr>
                <w:b/>
              </w:rPr>
              <w:t>1часть.</w:t>
            </w:r>
            <w:r>
              <w:t xml:space="preserve"> Х.в колонне по одному; И\</w:t>
            </w:r>
            <w:proofErr w:type="gramStart"/>
            <w:r>
              <w:t>З</w:t>
            </w:r>
            <w:proofErr w:type="gramEnd"/>
            <w:r>
              <w:t xml:space="preserve"> бег и х. по сигналу («Жуки полетели!», «Жуки отдыхают!»)</w:t>
            </w:r>
          </w:p>
          <w:p w:rsidR="002E52E1" w:rsidRDefault="002E52E1" w:rsidP="00AF1594">
            <w:pPr>
              <w:tabs>
                <w:tab w:val="left" w:pos="990"/>
              </w:tabs>
            </w:pPr>
            <w:r w:rsidRPr="002E52E1">
              <w:rPr>
                <w:b/>
              </w:rPr>
              <w:t>2часть</w:t>
            </w:r>
            <w:r>
              <w:rPr>
                <w:b/>
              </w:rPr>
              <w:t xml:space="preserve"> ОРУ</w:t>
            </w:r>
            <w:r w:rsidRPr="00A60FB3">
              <w:t xml:space="preserve"> С</w:t>
            </w:r>
            <w:r>
              <w:t xml:space="preserve"> косичкой</w:t>
            </w:r>
          </w:p>
          <w:p w:rsidR="002E52E1" w:rsidRDefault="002E52E1" w:rsidP="002E52E1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t>ОВД</w:t>
            </w:r>
            <w:proofErr w:type="gramStart"/>
            <w:r w:rsidRPr="00A60FB3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.Прыжки из кружка в кружок.</w:t>
            </w:r>
          </w:p>
          <w:p w:rsidR="002E52E1" w:rsidRPr="00A60FB3" w:rsidRDefault="002E52E1" w:rsidP="002E52E1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2.Прокатывание мячей.</w:t>
            </w:r>
          </w:p>
          <w:p w:rsidR="002E52E1" w:rsidRDefault="002E52E1" w:rsidP="00AF1594">
            <w:pPr>
              <w:tabs>
                <w:tab w:val="left" w:pos="990"/>
              </w:tabs>
            </w:pPr>
            <w:r>
              <w:rPr>
                <w:b/>
              </w:rPr>
              <w:t>П.и</w:t>
            </w:r>
            <w:proofErr w:type="gramStart"/>
            <w:r w:rsidRPr="00A60FB3">
              <w:t>«</w:t>
            </w:r>
            <w:r>
              <w:t>П</w:t>
            </w:r>
            <w:proofErr w:type="gramEnd"/>
            <w:r>
              <w:t>о ровненькой дорожке</w:t>
            </w:r>
            <w:r w:rsidRPr="00A60FB3">
              <w:t>»</w:t>
            </w:r>
          </w:p>
          <w:p w:rsidR="002E52E1" w:rsidRPr="002E52E1" w:rsidRDefault="002E52E1" w:rsidP="00AF1594">
            <w:pPr>
              <w:tabs>
                <w:tab w:val="left" w:pos="990"/>
              </w:tabs>
              <w:rPr>
                <w:b/>
              </w:rPr>
            </w:pPr>
            <w:r w:rsidRPr="002E52E1">
              <w:rPr>
                <w:b/>
              </w:rPr>
              <w:t>3часть</w:t>
            </w:r>
            <w:proofErr w:type="gramStart"/>
            <w:r w:rsidRPr="0031779A">
              <w:t>«Н</w:t>
            </w:r>
            <w:proofErr w:type="gramEnd"/>
            <w:r w:rsidRPr="0031779A">
              <w:t xml:space="preserve">айди </w:t>
            </w:r>
            <w:r>
              <w:t>комарика</w:t>
            </w:r>
            <w:r w:rsidRPr="0031779A">
              <w:t>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lastRenderedPageBreak/>
              <w:t>НОД: Задачи:</w:t>
            </w:r>
            <w:r w:rsidR="002E52E1">
              <w:t xml:space="preserve"> повторить ходьбу и бег с выполнением заданий; развивать ловкость и глазомер в упражнении с мячом; упражнять в ползании на ладонях и </w:t>
            </w:r>
            <w:r w:rsidR="002E52E1">
              <w:lastRenderedPageBreak/>
              <w:t>ступнях</w:t>
            </w:r>
          </w:p>
          <w:p w:rsidR="002E52E1" w:rsidRDefault="002E52E1" w:rsidP="00AF1594">
            <w:pPr>
              <w:tabs>
                <w:tab w:val="left" w:pos="990"/>
              </w:tabs>
            </w:pPr>
            <w:r w:rsidRPr="002E52E1">
              <w:rPr>
                <w:b/>
              </w:rPr>
              <w:t>1часть.</w:t>
            </w:r>
            <w:r>
              <w:t xml:space="preserve"> х</w:t>
            </w:r>
            <w:proofErr w:type="gramStart"/>
            <w:r>
              <w:t>.в</w:t>
            </w:r>
            <w:proofErr w:type="gramEnd"/>
            <w:r>
              <w:t xml:space="preserve"> колонне по одному. И\</w:t>
            </w:r>
            <w:proofErr w:type="gramStart"/>
            <w:r>
              <w:t>З</w:t>
            </w:r>
            <w:proofErr w:type="gramEnd"/>
            <w:r>
              <w:t xml:space="preserve"> «Великаны!»- ходьба на носках, руки вверх; переход на обычную ходьбу по сигналу: «Гномы»- присед, руки положить на колени. Повторить 2р.</w:t>
            </w:r>
          </w:p>
          <w:p w:rsidR="002E52E1" w:rsidRDefault="002E52E1" w:rsidP="00AF1594">
            <w:pPr>
              <w:tabs>
                <w:tab w:val="left" w:pos="990"/>
              </w:tabs>
            </w:pPr>
            <w:r w:rsidRPr="002E52E1">
              <w:rPr>
                <w:b/>
              </w:rPr>
              <w:t>2часть</w:t>
            </w:r>
            <w:proofErr w:type="gramStart"/>
            <w:r w:rsidRPr="002E52E1">
              <w:rPr>
                <w:b/>
              </w:rPr>
              <w:t>.</w:t>
            </w:r>
            <w:r>
              <w:t>О</w:t>
            </w:r>
            <w:proofErr w:type="gramEnd"/>
            <w:r>
              <w:t>РУ Без предметов</w:t>
            </w:r>
          </w:p>
          <w:p w:rsidR="002E52E1" w:rsidRDefault="002E52E1" w:rsidP="002E52E1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t>ОВД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.Бросание мяча вверх и ловля его двумя руками.</w:t>
            </w:r>
          </w:p>
          <w:p w:rsidR="002E52E1" w:rsidRDefault="002E52E1" w:rsidP="002E52E1">
            <w:pPr>
              <w:tabs>
                <w:tab w:val="left" w:pos="990"/>
              </w:tabs>
            </w:pPr>
            <w:r>
              <w:t>2.Ползание по гимнастической скамейке «медвежата»</w:t>
            </w:r>
          </w:p>
          <w:p w:rsidR="002E52E1" w:rsidRDefault="002E52E1" w:rsidP="002E52E1">
            <w:pPr>
              <w:tabs>
                <w:tab w:val="left" w:pos="990"/>
              </w:tabs>
            </w:pPr>
            <w:r>
              <w:t>П.и. «мы топаем ногами»</w:t>
            </w:r>
          </w:p>
          <w:p w:rsidR="002E52E1" w:rsidRPr="002E52E1" w:rsidRDefault="002E52E1" w:rsidP="002E52E1">
            <w:pPr>
              <w:tabs>
                <w:tab w:val="left" w:pos="990"/>
              </w:tabs>
              <w:rPr>
                <w:b/>
              </w:rPr>
            </w:pPr>
            <w:r w:rsidRPr="002E52E1">
              <w:rPr>
                <w:b/>
              </w:rPr>
              <w:t>3часть.</w:t>
            </w:r>
            <w:r>
              <w:t xml:space="preserve"> «Парашют» Дует, дует ветерок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lastRenderedPageBreak/>
              <w:t>НОД: Задачи:</w:t>
            </w:r>
            <w:r w:rsidR="002E52E1">
              <w:t xml:space="preserve"> упражнять в ходьбе с остановкой по сигналу воспитателя; повторить ползание между предметами; упражнять в сохранении устойчивого </w:t>
            </w:r>
            <w:r w:rsidR="002E52E1">
              <w:lastRenderedPageBreak/>
              <w:t>равновесия при ходьбе на повышенной опоре.</w:t>
            </w:r>
          </w:p>
          <w:p w:rsidR="002E52E1" w:rsidRDefault="002E52E1" w:rsidP="00AF1594">
            <w:pPr>
              <w:tabs>
                <w:tab w:val="left" w:pos="990"/>
              </w:tabs>
            </w:pPr>
            <w:r w:rsidRPr="002E52E1">
              <w:rPr>
                <w:b/>
              </w:rPr>
              <w:t>1часть.</w:t>
            </w:r>
            <w:r w:rsidR="006C395C">
              <w:t xml:space="preserve"> Х.в колонне по одному. И\</w:t>
            </w:r>
            <w:proofErr w:type="gramStart"/>
            <w:r w:rsidR="006C395C">
              <w:t>З</w:t>
            </w:r>
            <w:proofErr w:type="gramEnd"/>
            <w:r w:rsidR="006C395C">
              <w:t xml:space="preserve"> х.и подскоки по сигналу воспитателя («воробышки», «лошадки»)</w:t>
            </w:r>
          </w:p>
          <w:p w:rsidR="006C395C" w:rsidRDefault="006C395C" w:rsidP="00AF1594">
            <w:pPr>
              <w:tabs>
                <w:tab w:val="left" w:pos="990"/>
              </w:tabs>
            </w:pPr>
            <w:r w:rsidRPr="006C395C">
              <w:rPr>
                <w:b/>
              </w:rPr>
              <w:t>2часть</w:t>
            </w:r>
            <w:r w:rsidRPr="00A60FB3">
              <w:t xml:space="preserve"> </w:t>
            </w:r>
            <w:r>
              <w:t>ОРУ</w:t>
            </w:r>
            <w:r w:rsidRPr="00A60FB3">
              <w:t xml:space="preserve">С </w:t>
            </w:r>
            <w:r>
              <w:t>обручем</w:t>
            </w:r>
          </w:p>
          <w:p w:rsidR="006C395C" w:rsidRDefault="006C395C" w:rsidP="006C395C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t>ОВД</w:t>
            </w:r>
            <w:proofErr w:type="gramStart"/>
            <w:r w:rsidRPr="00A60FB3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A60FB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Ползание «Проползи – не задень»</w:t>
            </w:r>
          </w:p>
          <w:p w:rsidR="006C395C" w:rsidRDefault="006C395C" w:rsidP="006C395C">
            <w:pPr>
              <w:tabs>
                <w:tab w:val="left" w:pos="990"/>
              </w:tabs>
            </w:pPr>
            <w:r>
              <w:t>2.Равновесие «По мостику».</w:t>
            </w:r>
          </w:p>
          <w:p w:rsidR="006C395C" w:rsidRDefault="006C395C" w:rsidP="006C395C">
            <w:pPr>
              <w:tabs>
                <w:tab w:val="left" w:pos="990"/>
              </w:tabs>
            </w:pPr>
            <w:r>
              <w:t>П.и</w:t>
            </w:r>
            <w:proofErr w:type="gramStart"/>
            <w:r w:rsidRPr="00A60FB3">
              <w:t>«</w:t>
            </w:r>
            <w:proofErr w:type="spellStart"/>
            <w:r>
              <w:t>О</w:t>
            </w:r>
            <w:proofErr w:type="gramEnd"/>
            <w:r>
              <w:t>гуречик</w:t>
            </w:r>
            <w:proofErr w:type="spellEnd"/>
            <w:r>
              <w:t xml:space="preserve">, </w:t>
            </w:r>
            <w:proofErr w:type="spellStart"/>
            <w:r>
              <w:t>огуречик</w:t>
            </w:r>
            <w:proofErr w:type="spellEnd"/>
            <w:r>
              <w:t>»</w:t>
            </w:r>
          </w:p>
          <w:p w:rsidR="006C395C" w:rsidRPr="006C395C" w:rsidRDefault="006C395C" w:rsidP="006C395C">
            <w:pPr>
              <w:tabs>
                <w:tab w:val="left" w:pos="990"/>
              </w:tabs>
              <w:rPr>
                <w:b/>
              </w:rPr>
            </w:pPr>
            <w:r w:rsidRPr="006C395C">
              <w:rPr>
                <w:b/>
              </w:rPr>
              <w:t>3часть.</w:t>
            </w:r>
            <w:r>
              <w:t xml:space="preserve"> Дыхательные упражнения</w:t>
            </w:r>
            <w:r w:rsidRPr="0027729E">
              <w:t xml:space="preserve"> «</w:t>
            </w:r>
            <w:r>
              <w:t>Пчелки»</w:t>
            </w:r>
          </w:p>
        </w:tc>
      </w:tr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rPr>
                <w:b/>
              </w:rPr>
              <w:lastRenderedPageBreak/>
              <w:t>Индивидуальная деятельность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5C" w:rsidRDefault="006C395C" w:rsidP="006C395C">
            <w:r>
              <w:t>1-нед. И\У: ползание под шнур (высота 50см); прыжки – перепрыгивание через шнур – «ручеёк», «канавку»; прыжки до кегли (кубика); метание – бросание мячей, шишек вдаль, через шнуры, бруски, кубики; х</w:t>
            </w:r>
            <w:proofErr w:type="gramStart"/>
            <w:r>
              <w:t>.п</w:t>
            </w:r>
            <w:proofErr w:type="gramEnd"/>
            <w:r>
              <w:t xml:space="preserve">о доске, положенной на пол. </w:t>
            </w:r>
            <w:proofErr w:type="gramStart"/>
            <w:r>
              <w:t>П</w:t>
            </w:r>
            <w:proofErr w:type="gramEnd"/>
            <w:r>
              <w:t>\И «Поймай комара», «Кролики», «Найди свой цвет».</w:t>
            </w:r>
          </w:p>
          <w:p w:rsidR="006C395C" w:rsidRDefault="006C395C" w:rsidP="006C395C">
            <w:r>
              <w:t>2-нед</w:t>
            </w:r>
            <w:proofErr w:type="gramStart"/>
            <w:r>
              <w:t>.И</w:t>
            </w:r>
            <w:proofErr w:type="gramEnd"/>
            <w:r>
              <w:t xml:space="preserve">\У: равновесие –х.по скамейке, перешагивая через шнуры, кубики, бруски; прокатывание мяча между предметами; в прямом направлении; лазанье по доске на четвереньках, ползание под дугу. </w:t>
            </w:r>
            <w:proofErr w:type="gramStart"/>
            <w:r>
              <w:t>П</w:t>
            </w:r>
            <w:proofErr w:type="gramEnd"/>
            <w:r>
              <w:t>\И «Поезд», «воробышки и кот», «Лягушки».</w:t>
            </w:r>
          </w:p>
          <w:p w:rsidR="006C395C" w:rsidRDefault="006C395C" w:rsidP="006C395C">
            <w:r>
              <w:t xml:space="preserve">3-нед. И\У: прыжки – прыжки через шнуры, бруски; прыжки с заборчика; метание – прокатывание мяча в ворота; друг другу; лазание – </w:t>
            </w:r>
            <w:proofErr w:type="spellStart"/>
            <w:r>
              <w:t>проползание</w:t>
            </w:r>
            <w:proofErr w:type="spellEnd"/>
            <w:r>
              <w:t xml:space="preserve"> между кеглями, кубиками, ползание по доске, положенной на пол; по скамейке; равновесие – х</w:t>
            </w:r>
            <w:proofErr w:type="gramStart"/>
            <w:r>
              <w:t>.п</w:t>
            </w:r>
            <w:proofErr w:type="gramEnd"/>
            <w:r>
              <w:t xml:space="preserve">о гимнастической скамейке с различными положениями рук. </w:t>
            </w:r>
            <w:proofErr w:type="gramStart"/>
            <w:r>
              <w:t>П</w:t>
            </w:r>
            <w:proofErr w:type="gramEnd"/>
            <w:r>
              <w:t>\И «мы топаем ногами», «кролики и сторож», «найди свой цвет».</w:t>
            </w:r>
          </w:p>
          <w:p w:rsidR="00230BC2" w:rsidRDefault="006C395C" w:rsidP="006C395C">
            <w:pPr>
              <w:tabs>
                <w:tab w:val="left" w:pos="990"/>
              </w:tabs>
            </w:pPr>
            <w:r>
              <w:t>4-нед. И\У; лазание под дугу (высота 50см), ползание на четвереньках в прямом направлении, между предметами; равновесие – х</w:t>
            </w:r>
            <w:proofErr w:type="gramStart"/>
            <w:r>
              <w:t>.и</w:t>
            </w:r>
            <w:proofErr w:type="gramEnd"/>
            <w:r>
              <w:t xml:space="preserve"> бег по дорожке; прыжки с продвижением вперед на двух ногах, прыжки через шнуры. </w:t>
            </w:r>
            <w:proofErr w:type="gramStart"/>
            <w:r>
              <w:t>П</w:t>
            </w:r>
            <w:proofErr w:type="gramEnd"/>
            <w:r>
              <w:t xml:space="preserve">\И «сбей кеглю», «воробышки и кот», «наседка и цыплята»    </w:t>
            </w:r>
          </w:p>
        </w:tc>
      </w:tr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proofErr w:type="spellStart"/>
            <w:r>
              <w:rPr>
                <w:rFonts w:cs="Times New Roman"/>
                <w:b/>
              </w:rPr>
              <w:t>Образов</w:t>
            </w:r>
            <w:proofErr w:type="gramStart"/>
            <w:r>
              <w:rPr>
                <w:rFonts w:cs="Times New Roman"/>
                <w:b/>
              </w:rPr>
              <w:t>.д</w:t>
            </w:r>
            <w:proofErr w:type="gramEnd"/>
            <w:r>
              <w:rPr>
                <w:rFonts w:cs="Times New Roman"/>
                <w:b/>
              </w:rPr>
              <w:t>еят.в</w:t>
            </w:r>
            <w:proofErr w:type="spellEnd"/>
            <w:r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опровождение</w:t>
            </w:r>
            <w:proofErr w:type="spellEnd"/>
          </w:p>
        </w:tc>
      </w:tr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rPr>
                <w:rFonts w:cs="Times New Roman"/>
                <w:b/>
              </w:rPr>
              <w:t>Работа с родителями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5C" w:rsidRPr="00F41964" w:rsidRDefault="006C395C" w:rsidP="006C395C">
            <w:pPr>
              <w:pStyle w:val="a4"/>
              <w:ind w:left="0"/>
              <w:rPr>
                <w:sz w:val="28"/>
                <w:szCs w:val="28"/>
              </w:rPr>
            </w:pPr>
            <w:r w:rsidRPr="00F41964">
              <w:rPr>
                <w:sz w:val="28"/>
                <w:szCs w:val="28"/>
              </w:rPr>
              <w:t>Наглядная информация для родителей:   «Принципы рационального питания».</w:t>
            </w:r>
          </w:p>
          <w:p w:rsidR="00230BC2" w:rsidRDefault="006C395C" w:rsidP="006C395C">
            <w:pPr>
              <w:tabs>
                <w:tab w:val="left" w:pos="990"/>
              </w:tabs>
            </w:pPr>
            <w:r w:rsidRPr="00F41964">
              <w:rPr>
                <w:sz w:val="28"/>
                <w:szCs w:val="28"/>
              </w:rPr>
              <w:t>Индивид</w:t>
            </w:r>
            <w:proofErr w:type="gramStart"/>
            <w:r w:rsidRPr="00F41964">
              <w:rPr>
                <w:sz w:val="28"/>
                <w:szCs w:val="28"/>
              </w:rPr>
              <w:t>.</w:t>
            </w:r>
            <w:proofErr w:type="gramEnd"/>
            <w:r w:rsidRPr="00F41964">
              <w:rPr>
                <w:sz w:val="28"/>
                <w:szCs w:val="28"/>
              </w:rPr>
              <w:t xml:space="preserve"> </w:t>
            </w:r>
            <w:proofErr w:type="gramStart"/>
            <w:r w:rsidRPr="00F41964">
              <w:rPr>
                <w:sz w:val="28"/>
                <w:szCs w:val="28"/>
              </w:rPr>
              <w:t>и</w:t>
            </w:r>
            <w:proofErr w:type="gramEnd"/>
            <w:r w:rsidRPr="00F41964">
              <w:rPr>
                <w:sz w:val="28"/>
                <w:szCs w:val="28"/>
              </w:rPr>
              <w:t xml:space="preserve"> групповые консультации.</w:t>
            </w:r>
          </w:p>
        </w:tc>
      </w:tr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Создание условий для </w:t>
            </w:r>
            <w:proofErr w:type="gramStart"/>
            <w:r>
              <w:rPr>
                <w:rFonts w:cs="Times New Roman"/>
                <w:b/>
                <w:szCs w:val="28"/>
              </w:rPr>
              <w:t>самостоятельной</w:t>
            </w:r>
            <w:proofErr w:type="gramEnd"/>
          </w:p>
          <w:p w:rsidR="00230BC2" w:rsidRDefault="00230BC2" w:rsidP="00AF1594">
            <w:pPr>
              <w:tabs>
                <w:tab w:val="left" w:pos="990"/>
              </w:tabs>
            </w:pPr>
            <w:r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r>
              <w:rPr>
                <w:rFonts w:cs="Times New Roman"/>
                <w:sz w:val="24"/>
                <w:szCs w:val="24"/>
              </w:rPr>
              <w:t>Подготовка спортинвентаря к НОД</w:t>
            </w:r>
          </w:p>
        </w:tc>
      </w:tr>
    </w:tbl>
    <w:p w:rsidR="00230BC2" w:rsidRPr="007E2EE6" w:rsidRDefault="00230BC2" w:rsidP="00230BC2">
      <w:pPr>
        <w:tabs>
          <w:tab w:val="left" w:pos="5580"/>
        </w:tabs>
        <w:jc w:val="center"/>
        <w:rPr>
          <w:sz w:val="28"/>
          <w:szCs w:val="28"/>
        </w:rPr>
      </w:pPr>
    </w:p>
    <w:p w:rsidR="00230BC2" w:rsidRDefault="00230BC2" w:rsidP="00230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Календарное планирование НОД по физической культуре</w:t>
      </w:r>
    </w:p>
    <w:p w:rsidR="00230BC2" w:rsidRDefault="00230BC2" w:rsidP="00230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Второй младшей группы (</w:t>
      </w:r>
      <w:r w:rsidR="00AF1594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>)</w:t>
      </w:r>
    </w:p>
    <w:p w:rsidR="00230BC2" w:rsidRDefault="00230BC2" w:rsidP="00230BC2">
      <w:pPr>
        <w:tabs>
          <w:tab w:val="left" w:pos="990"/>
        </w:tabs>
      </w:pPr>
    </w:p>
    <w:tbl>
      <w:tblPr>
        <w:tblStyle w:val="a3"/>
        <w:tblW w:w="0" w:type="auto"/>
        <w:tblLook w:val="04A0"/>
      </w:tblPr>
      <w:tblGrid>
        <w:gridCol w:w="2518"/>
        <w:gridCol w:w="3396"/>
        <w:gridCol w:w="2957"/>
        <w:gridCol w:w="2957"/>
        <w:gridCol w:w="2958"/>
      </w:tblGrid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2" w:rsidRDefault="00230BC2" w:rsidP="00AF1594">
            <w:pPr>
              <w:tabs>
                <w:tab w:val="left" w:pos="990"/>
              </w:tabs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r>
              <w:t>1-ая неделя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r>
              <w:t>2-ая неделя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r>
              <w:t>3-ая неделя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r>
              <w:t>4-ая неделя</w:t>
            </w:r>
          </w:p>
        </w:tc>
      </w:tr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rPr>
                <w:rFonts w:cs="Times New Roman"/>
                <w:b/>
                <w:szCs w:val="28"/>
              </w:rPr>
              <w:t>Совместная деятельность с педагогом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t>НОД: Задачи:</w:t>
            </w:r>
            <w:r w:rsidR="006C4E9D">
              <w:t xml:space="preserve"> 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6C4E9D" w:rsidRDefault="006C4E9D" w:rsidP="00AF1594">
            <w:pPr>
              <w:tabs>
                <w:tab w:val="left" w:pos="990"/>
              </w:tabs>
            </w:pPr>
            <w:r w:rsidRPr="006C4E9D">
              <w:rPr>
                <w:b/>
              </w:rPr>
              <w:t>1часть.</w:t>
            </w:r>
            <w:r>
              <w:t xml:space="preserve"> Х. в колонне по одному; х</w:t>
            </w:r>
            <w:proofErr w:type="gramStart"/>
            <w:r>
              <w:t>.и</w:t>
            </w:r>
            <w:proofErr w:type="gramEnd"/>
            <w:r>
              <w:t xml:space="preserve"> бег врассыпную по всему залу. </w:t>
            </w:r>
            <w:proofErr w:type="spellStart"/>
            <w:r>
              <w:t>Упрп-я</w:t>
            </w:r>
            <w:proofErr w:type="spellEnd"/>
            <w:r>
              <w:t xml:space="preserve"> в х</w:t>
            </w:r>
            <w:proofErr w:type="gramStart"/>
            <w:r>
              <w:t>.и</w:t>
            </w:r>
            <w:proofErr w:type="gramEnd"/>
            <w:r>
              <w:t xml:space="preserve"> беге чередуются. Музыкальное сопровождение.</w:t>
            </w:r>
          </w:p>
          <w:p w:rsidR="006C4E9D" w:rsidRDefault="006C4E9D" w:rsidP="00AF1594">
            <w:pPr>
              <w:tabs>
                <w:tab w:val="left" w:pos="990"/>
              </w:tabs>
            </w:pPr>
            <w:r w:rsidRPr="006C4E9D">
              <w:rPr>
                <w:b/>
              </w:rPr>
              <w:t>2часть</w:t>
            </w:r>
            <w:proofErr w:type="gramStart"/>
            <w:r w:rsidRPr="006C4E9D">
              <w:rPr>
                <w:b/>
              </w:rPr>
              <w:t>.</w:t>
            </w:r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РУ</w:t>
            </w:r>
            <w:r>
              <w:t xml:space="preserve"> С кольцами</w:t>
            </w:r>
          </w:p>
          <w:p w:rsidR="006C4E9D" w:rsidRDefault="006C4E9D" w:rsidP="006C4E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t>ОВД</w:t>
            </w:r>
            <w:proofErr w:type="gramStart"/>
            <w:r w:rsidRPr="00A60FB3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A60FB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Равновесие. Ходьба по гимнастической скамейке.</w:t>
            </w:r>
          </w:p>
          <w:p w:rsidR="006C4E9D" w:rsidRPr="00A60FB3" w:rsidRDefault="006C4E9D" w:rsidP="006C4E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2.Прыжки через шнуры</w:t>
            </w:r>
          </w:p>
          <w:p w:rsidR="006C4E9D" w:rsidRDefault="006C4E9D" w:rsidP="00AF1594">
            <w:pPr>
              <w:tabs>
                <w:tab w:val="left" w:pos="990"/>
              </w:tabs>
            </w:pPr>
            <w:r>
              <w:rPr>
                <w:b/>
              </w:rPr>
              <w:t>П.и.</w:t>
            </w:r>
            <w:r w:rsidRPr="00A60FB3">
              <w:t xml:space="preserve"> «</w:t>
            </w:r>
            <w:r>
              <w:t>мыши в кладовой»</w:t>
            </w:r>
          </w:p>
          <w:p w:rsidR="006C4E9D" w:rsidRDefault="006C4E9D" w:rsidP="006C4E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6C4E9D">
              <w:rPr>
                <w:rFonts w:ascii="Times New Roman" w:hAnsi="Times New Roman"/>
                <w:b/>
              </w:rPr>
              <w:t>3часть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Дыхательные           упражнения</w:t>
            </w:r>
          </w:p>
          <w:p w:rsidR="006C4E9D" w:rsidRPr="006C4E9D" w:rsidRDefault="006C4E9D" w:rsidP="006C4E9D">
            <w:pPr>
              <w:tabs>
                <w:tab w:val="left" w:pos="990"/>
              </w:tabs>
              <w:rPr>
                <w:b/>
              </w:rPr>
            </w:pPr>
            <w:r>
              <w:t xml:space="preserve">  «Надуем шарик»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t>НОД: Задачи:</w:t>
            </w:r>
            <w:r w:rsidR="006C4E9D">
              <w:t xml:space="preserve"> упражнять детей в ходьбе и беге между предметами; в прыжках </w:t>
            </w:r>
            <w:proofErr w:type="gramStart"/>
            <w:r w:rsidR="006C4E9D">
              <w:t>со</w:t>
            </w:r>
            <w:proofErr w:type="gramEnd"/>
            <w:r w:rsidR="006C4E9D">
              <w:t xml:space="preserve"> </w:t>
            </w:r>
            <w:proofErr w:type="gramStart"/>
            <w:r w:rsidR="006C4E9D">
              <w:t>скамейке</w:t>
            </w:r>
            <w:proofErr w:type="gramEnd"/>
            <w:r w:rsidR="006C4E9D">
              <w:t xml:space="preserve"> на полусогнутые ноги; в прокатывании мяча друг другу.</w:t>
            </w:r>
          </w:p>
          <w:p w:rsidR="006C4E9D" w:rsidRPr="006C4E9D" w:rsidRDefault="006C4E9D" w:rsidP="00AF1594">
            <w:pPr>
              <w:tabs>
                <w:tab w:val="left" w:pos="990"/>
              </w:tabs>
              <w:rPr>
                <w:b/>
              </w:rPr>
            </w:pPr>
            <w:r w:rsidRPr="006C4E9D">
              <w:rPr>
                <w:b/>
              </w:rPr>
              <w:t>1часть.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t>НОД: Задачи:</w:t>
            </w:r>
            <w:r w:rsidR="006C4E9D">
              <w:t xml:space="preserve"> ходьба с выполнением заданий по сигналу воспитателя; упражнять в бросании мяча вверх и ловля его; ползание по гимнастической скамейке.</w:t>
            </w:r>
          </w:p>
          <w:p w:rsidR="006C4E9D" w:rsidRPr="006C4E9D" w:rsidRDefault="006C4E9D" w:rsidP="00AF1594">
            <w:pPr>
              <w:tabs>
                <w:tab w:val="left" w:pos="990"/>
              </w:tabs>
              <w:rPr>
                <w:b/>
              </w:rPr>
            </w:pPr>
            <w:r>
              <w:rPr>
                <w:b/>
              </w:rPr>
              <w:t>1часть.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t>НОД: Задачи:</w:t>
            </w:r>
          </w:p>
        </w:tc>
      </w:tr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rPr>
                <w:b/>
              </w:rPr>
              <w:t>Индивидуальная деятельность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2" w:rsidRDefault="00230BC2" w:rsidP="00AF1594">
            <w:pPr>
              <w:tabs>
                <w:tab w:val="left" w:pos="990"/>
              </w:tabs>
            </w:pPr>
          </w:p>
        </w:tc>
      </w:tr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proofErr w:type="spellStart"/>
            <w:r>
              <w:rPr>
                <w:rFonts w:cs="Times New Roman"/>
                <w:b/>
              </w:rPr>
              <w:t>Образов</w:t>
            </w:r>
            <w:proofErr w:type="gramStart"/>
            <w:r>
              <w:rPr>
                <w:rFonts w:cs="Times New Roman"/>
                <w:b/>
              </w:rPr>
              <w:t>.д</w:t>
            </w:r>
            <w:proofErr w:type="gramEnd"/>
            <w:r>
              <w:rPr>
                <w:rFonts w:cs="Times New Roman"/>
                <w:b/>
              </w:rPr>
              <w:t>еят.в</w:t>
            </w:r>
            <w:proofErr w:type="spellEnd"/>
            <w:r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опровождение</w:t>
            </w:r>
            <w:proofErr w:type="spellEnd"/>
          </w:p>
        </w:tc>
      </w:tr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</w:pPr>
            <w:r>
              <w:rPr>
                <w:rFonts w:cs="Times New Roman"/>
                <w:b/>
              </w:rPr>
              <w:t>Работа с родителями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2" w:rsidRDefault="00230BC2" w:rsidP="00AF1594">
            <w:pPr>
              <w:tabs>
                <w:tab w:val="left" w:pos="990"/>
              </w:tabs>
            </w:pPr>
          </w:p>
        </w:tc>
      </w:tr>
      <w:tr w:rsidR="00230BC2" w:rsidTr="00AF15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Создание условий для </w:t>
            </w:r>
            <w:proofErr w:type="gramStart"/>
            <w:r>
              <w:rPr>
                <w:rFonts w:cs="Times New Roman"/>
                <w:b/>
                <w:szCs w:val="28"/>
              </w:rPr>
              <w:t>самостоятельной</w:t>
            </w:r>
            <w:proofErr w:type="gramEnd"/>
          </w:p>
          <w:p w:rsidR="00230BC2" w:rsidRDefault="00230BC2" w:rsidP="00AF1594">
            <w:pPr>
              <w:tabs>
                <w:tab w:val="left" w:pos="990"/>
              </w:tabs>
            </w:pPr>
            <w:r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1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C2" w:rsidRDefault="00230BC2" w:rsidP="00AF1594">
            <w:pPr>
              <w:tabs>
                <w:tab w:val="left" w:pos="990"/>
              </w:tabs>
              <w:jc w:val="center"/>
            </w:pPr>
            <w:r>
              <w:rPr>
                <w:rFonts w:cs="Times New Roman"/>
                <w:sz w:val="24"/>
                <w:szCs w:val="24"/>
              </w:rPr>
              <w:t>Подготовка спортинвентаря к НОД</w:t>
            </w:r>
          </w:p>
        </w:tc>
      </w:tr>
    </w:tbl>
    <w:p w:rsidR="00230BC2" w:rsidRPr="007E2EE6" w:rsidRDefault="00230BC2" w:rsidP="00230BC2">
      <w:pPr>
        <w:tabs>
          <w:tab w:val="left" w:pos="5580"/>
        </w:tabs>
        <w:jc w:val="center"/>
        <w:rPr>
          <w:sz w:val="28"/>
          <w:szCs w:val="28"/>
        </w:rPr>
      </w:pPr>
    </w:p>
    <w:p w:rsidR="00230BC2" w:rsidRPr="007E2EE6" w:rsidRDefault="00230BC2" w:rsidP="00230BC2">
      <w:pPr>
        <w:tabs>
          <w:tab w:val="left" w:pos="5580"/>
        </w:tabs>
        <w:jc w:val="center"/>
        <w:rPr>
          <w:sz w:val="28"/>
          <w:szCs w:val="28"/>
        </w:rPr>
      </w:pPr>
    </w:p>
    <w:p w:rsidR="00230BC2" w:rsidRPr="007E2EE6" w:rsidRDefault="00230BC2" w:rsidP="00230BC2">
      <w:pPr>
        <w:tabs>
          <w:tab w:val="left" w:pos="5580"/>
        </w:tabs>
        <w:jc w:val="center"/>
        <w:rPr>
          <w:sz w:val="28"/>
          <w:szCs w:val="28"/>
        </w:rPr>
      </w:pPr>
    </w:p>
    <w:p w:rsidR="00A45E0E" w:rsidRPr="007E2EE6" w:rsidRDefault="00A45E0E" w:rsidP="00B6371C">
      <w:pPr>
        <w:tabs>
          <w:tab w:val="left" w:pos="5580"/>
        </w:tabs>
        <w:jc w:val="center"/>
        <w:rPr>
          <w:sz w:val="28"/>
          <w:szCs w:val="28"/>
        </w:rPr>
      </w:pPr>
    </w:p>
    <w:sectPr w:rsidR="00A45E0E" w:rsidRPr="007E2EE6" w:rsidSect="008237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D6" w:rsidRDefault="001325D6" w:rsidP="000B7D1A">
      <w:pPr>
        <w:spacing w:after="0" w:line="240" w:lineRule="auto"/>
      </w:pPr>
      <w:r>
        <w:separator/>
      </w:r>
    </w:p>
  </w:endnote>
  <w:endnote w:type="continuationSeparator" w:id="0">
    <w:p w:rsidR="001325D6" w:rsidRDefault="001325D6" w:rsidP="000B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D6" w:rsidRDefault="001325D6" w:rsidP="000B7D1A">
      <w:pPr>
        <w:spacing w:after="0" w:line="240" w:lineRule="auto"/>
      </w:pPr>
      <w:r>
        <w:separator/>
      </w:r>
    </w:p>
  </w:footnote>
  <w:footnote w:type="continuationSeparator" w:id="0">
    <w:p w:rsidR="001325D6" w:rsidRDefault="001325D6" w:rsidP="000B7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7AB"/>
    <w:rsid w:val="000062BA"/>
    <w:rsid w:val="00020D15"/>
    <w:rsid w:val="00050E65"/>
    <w:rsid w:val="0009547A"/>
    <w:rsid w:val="0009633F"/>
    <w:rsid w:val="000B7D1A"/>
    <w:rsid w:val="00110477"/>
    <w:rsid w:val="001325D6"/>
    <w:rsid w:val="00186A94"/>
    <w:rsid w:val="00196197"/>
    <w:rsid w:val="00230BC2"/>
    <w:rsid w:val="00280BE2"/>
    <w:rsid w:val="002A2184"/>
    <w:rsid w:val="002E4903"/>
    <w:rsid w:val="002E52E1"/>
    <w:rsid w:val="00306D97"/>
    <w:rsid w:val="003C21A5"/>
    <w:rsid w:val="003F7B3C"/>
    <w:rsid w:val="00407277"/>
    <w:rsid w:val="0040734D"/>
    <w:rsid w:val="0041252E"/>
    <w:rsid w:val="004B7951"/>
    <w:rsid w:val="004C1764"/>
    <w:rsid w:val="004C19BC"/>
    <w:rsid w:val="004F4903"/>
    <w:rsid w:val="00567A96"/>
    <w:rsid w:val="00610490"/>
    <w:rsid w:val="006C395C"/>
    <w:rsid w:val="006C4E9D"/>
    <w:rsid w:val="006E14AF"/>
    <w:rsid w:val="006E2318"/>
    <w:rsid w:val="00723A62"/>
    <w:rsid w:val="0074286E"/>
    <w:rsid w:val="007E2EE6"/>
    <w:rsid w:val="00815725"/>
    <w:rsid w:val="008237AB"/>
    <w:rsid w:val="008A5052"/>
    <w:rsid w:val="00946718"/>
    <w:rsid w:val="00A26EC4"/>
    <w:rsid w:val="00A45E0E"/>
    <w:rsid w:val="00A77987"/>
    <w:rsid w:val="00AF1594"/>
    <w:rsid w:val="00B22A92"/>
    <w:rsid w:val="00B6371C"/>
    <w:rsid w:val="00B81D05"/>
    <w:rsid w:val="00B94975"/>
    <w:rsid w:val="00BD57A7"/>
    <w:rsid w:val="00BD5F40"/>
    <w:rsid w:val="00BE3B42"/>
    <w:rsid w:val="00C21B76"/>
    <w:rsid w:val="00C37D86"/>
    <w:rsid w:val="00D33FE0"/>
    <w:rsid w:val="00D73D48"/>
    <w:rsid w:val="00DD4291"/>
    <w:rsid w:val="00F5692E"/>
    <w:rsid w:val="00F74B93"/>
    <w:rsid w:val="00FE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76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81D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047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B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7D1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0B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7D1A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15</Pages>
  <Words>4490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Sunrise</cp:lastModifiedBy>
  <cp:revision>20</cp:revision>
  <cp:lastPrinted>2014-04-02T17:16:00Z</cp:lastPrinted>
  <dcterms:created xsi:type="dcterms:W3CDTF">2013-11-19T08:51:00Z</dcterms:created>
  <dcterms:modified xsi:type="dcterms:W3CDTF">2014-04-07T09:36:00Z</dcterms:modified>
</cp:coreProperties>
</file>