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6C" w:rsidRPr="00A40E82" w:rsidRDefault="00152F6C" w:rsidP="00152F6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0E82">
        <w:rPr>
          <w:rFonts w:ascii="Times New Roman" w:hAnsi="Times New Roman" w:cs="Times New Roman"/>
          <w:sz w:val="28"/>
          <w:szCs w:val="28"/>
        </w:rPr>
        <w:t>Новоаганско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E82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«Снежинка» </w:t>
      </w:r>
    </w:p>
    <w:p w:rsidR="00152F6C" w:rsidRPr="00294AD6" w:rsidRDefault="00152F6C" w:rsidP="00152F6C">
      <w:pPr>
        <w:jc w:val="center"/>
        <w:rPr>
          <w:b/>
          <w:sz w:val="28"/>
          <w:szCs w:val="28"/>
        </w:rPr>
      </w:pPr>
    </w:p>
    <w:p w:rsidR="00152F6C" w:rsidRPr="00294AD6" w:rsidRDefault="00152F6C" w:rsidP="00152F6C">
      <w:pPr>
        <w:jc w:val="center"/>
        <w:rPr>
          <w:b/>
          <w:sz w:val="28"/>
          <w:szCs w:val="28"/>
        </w:rPr>
      </w:pPr>
    </w:p>
    <w:p w:rsidR="00152F6C" w:rsidRPr="00294AD6" w:rsidRDefault="00152F6C" w:rsidP="00152F6C">
      <w:pPr>
        <w:jc w:val="center"/>
        <w:rPr>
          <w:b/>
          <w:sz w:val="28"/>
          <w:szCs w:val="28"/>
        </w:rPr>
      </w:pPr>
    </w:p>
    <w:p w:rsidR="00152F6C" w:rsidRPr="00294AD6" w:rsidRDefault="00152F6C" w:rsidP="00152F6C">
      <w:pPr>
        <w:jc w:val="center"/>
        <w:rPr>
          <w:b/>
          <w:sz w:val="28"/>
          <w:szCs w:val="28"/>
        </w:rPr>
      </w:pPr>
    </w:p>
    <w:p w:rsidR="00152F6C" w:rsidRDefault="00152F6C" w:rsidP="00152F6C">
      <w:pPr>
        <w:jc w:val="center"/>
        <w:rPr>
          <w:b/>
          <w:sz w:val="28"/>
          <w:szCs w:val="28"/>
        </w:rPr>
      </w:pPr>
    </w:p>
    <w:p w:rsidR="00152F6C" w:rsidRDefault="00152F6C" w:rsidP="00152F6C">
      <w:pPr>
        <w:jc w:val="center"/>
        <w:rPr>
          <w:b/>
          <w:sz w:val="28"/>
          <w:szCs w:val="28"/>
        </w:rPr>
      </w:pPr>
    </w:p>
    <w:p w:rsidR="00152F6C" w:rsidRDefault="00152F6C" w:rsidP="00152F6C">
      <w:pPr>
        <w:jc w:val="center"/>
        <w:rPr>
          <w:b/>
          <w:sz w:val="32"/>
          <w:szCs w:val="32"/>
        </w:rPr>
      </w:pPr>
    </w:p>
    <w:p w:rsidR="00152F6C" w:rsidRPr="00152F6C" w:rsidRDefault="00152F6C" w:rsidP="00152F6C">
      <w:pPr>
        <w:jc w:val="center"/>
        <w:rPr>
          <w:b/>
          <w:sz w:val="32"/>
          <w:szCs w:val="32"/>
        </w:rPr>
      </w:pPr>
      <w:r w:rsidRPr="00152F6C">
        <w:rPr>
          <w:b/>
          <w:sz w:val="32"/>
          <w:szCs w:val="32"/>
        </w:rPr>
        <w:t>СОДОКЛАД</w:t>
      </w:r>
    </w:p>
    <w:p w:rsidR="00152F6C" w:rsidRPr="00152F6C" w:rsidRDefault="00152F6C" w:rsidP="00152F6C">
      <w:pPr>
        <w:jc w:val="center"/>
        <w:rPr>
          <w:b/>
          <w:sz w:val="36"/>
          <w:szCs w:val="36"/>
        </w:rPr>
      </w:pPr>
      <w:r w:rsidRPr="00152F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«Формирование позитивного отношения к спорту»</w:t>
      </w:r>
    </w:p>
    <w:p w:rsidR="00152F6C" w:rsidRPr="0038094B" w:rsidRDefault="00152F6C" w:rsidP="00152F6C">
      <w:pPr>
        <w:jc w:val="center"/>
        <w:rPr>
          <w:b/>
          <w:sz w:val="28"/>
          <w:szCs w:val="28"/>
        </w:rPr>
      </w:pPr>
    </w:p>
    <w:p w:rsidR="00152F6C" w:rsidRPr="0038094B" w:rsidRDefault="00152F6C" w:rsidP="00152F6C">
      <w:pPr>
        <w:jc w:val="right"/>
        <w:rPr>
          <w:b/>
          <w:sz w:val="32"/>
          <w:szCs w:val="32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Default="00152F6C" w:rsidP="00152F6C">
      <w:pPr>
        <w:jc w:val="right"/>
        <w:rPr>
          <w:b/>
          <w:sz w:val="28"/>
          <w:szCs w:val="28"/>
        </w:rPr>
      </w:pPr>
    </w:p>
    <w:p w:rsidR="00152F6C" w:rsidRPr="00A40E82" w:rsidRDefault="00152F6C" w:rsidP="00152F6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4AD6">
        <w:rPr>
          <w:b/>
          <w:sz w:val="28"/>
          <w:szCs w:val="28"/>
        </w:rPr>
        <w:t>Выполнил: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Сармурзина Е.В.</w:t>
      </w:r>
    </w:p>
    <w:p w:rsidR="00152F6C" w:rsidRPr="00294AD6" w:rsidRDefault="00152F6C" w:rsidP="00152F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воспитатель</w:t>
      </w:r>
    </w:p>
    <w:p w:rsidR="00152F6C" w:rsidRDefault="00152F6C" w:rsidP="00152F6C">
      <w:pPr>
        <w:rPr>
          <w:sz w:val="28"/>
          <w:szCs w:val="28"/>
        </w:rPr>
      </w:pPr>
    </w:p>
    <w:p w:rsidR="00152F6C" w:rsidRDefault="00152F6C" w:rsidP="00152F6C">
      <w:pPr>
        <w:rPr>
          <w:sz w:val="28"/>
          <w:szCs w:val="28"/>
        </w:rPr>
      </w:pPr>
    </w:p>
    <w:p w:rsidR="00152F6C" w:rsidRDefault="00152F6C" w:rsidP="00152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пгт. </w:t>
      </w:r>
      <w:r w:rsidRPr="00294AD6">
        <w:rPr>
          <w:b/>
          <w:sz w:val="28"/>
          <w:szCs w:val="28"/>
        </w:rPr>
        <w:t>Новоаганск,2014</w:t>
      </w:r>
    </w:p>
    <w:p w:rsidR="00152F6C" w:rsidRDefault="00152F6C" w:rsidP="004D7D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91EDF" w:rsidRDefault="00152F6C" w:rsidP="00152F6C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</w:t>
      </w:r>
      <w:r w:rsidR="00D91EDF" w:rsidRPr="00D91EDF">
        <w:rPr>
          <w:rFonts w:ascii="Times New Roman" w:hAnsi="Times New Roman" w:cs="Times New Roman"/>
          <w:sz w:val="28"/>
          <w:szCs w:val="28"/>
        </w:rPr>
        <w:t>Семья и дошкольная организация — это два института, которые в дошкольном возрасте оказывают основное влияние на формирование личности ребенка, на воспитание у него положительных трудовых, умственных, физических, нравственных, эстетических и других качеств. В возрасте от 2 до 7 лет формируются основные черты характера, развиваются навыки, вырабатываются привычки, которые остаются на всю жизнь.</w:t>
      </w:r>
    </w:p>
    <w:p w:rsidR="00E12047" w:rsidRDefault="00D91EDF" w:rsidP="0015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DF">
        <w:rPr>
          <w:rFonts w:ascii="Times New Roman" w:hAnsi="Times New Roman" w:cs="Times New Roman"/>
          <w:sz w:val="28"/>
          <w:szCs w:val="28"/>
        </w:rPr>
        <w:t>По данным немецких ученых, в дошкольном возрасте закрепляется до 70%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ребенка. </w:t>
      </w:r>
      <w:r w:rsidRPr="00AC4AAE">
        <w:rPr>
          <w:rFonts w:ascii="Times New Roman" w:hAnsi="Times New Roman" w:cs="Times New Roman"/>
          <w:sz w:val="28"/>
          <w:szCs w:val="28"/>
        </w:rPr>
        <w:t>В этот период позволяют заложить позитивное отношение и интерес, как к физическим упражнениям, так и к средствам закаливания, гигиены, вопросам питания, выработать положительные черты характера, что в конечном итоге укрепляет его здоровье. В этом же возрасте проявляется наибольшая двигательная активность ребенка, поэтому очень важно при помощи физических упражнений развить ее и поддержать на протяжении продолжительного времени. Физические упражнения, особенно подвижные игры, служат средствами проявления и поддержания положительных эмоций. Это объясняется тем, что у них пока не сложилось ясное представление о пользе физических упражнений, их влиянии на здоровье. Следовательно, основная задача работников дошкольных учреждений заключается в становлении интересов, мотиваций, что приводит к формированию постоянных потребностей в занятиях физическими упражнениями, подвижными играми в разных видах деятельности.</w:t>
      </w:r>
    </w:p>
    <w:p w:rsidR="00E12047" w:rsidRDefault="00E12047" w:rsidP="0015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Обратим внимание, что влияет на здоровье – медицинская помощь - 10%, наследственность - 20% , экология - 20%, здоровый образ жизни - 50 %</w:t>
      </w:r>
    </w:p>
    <w:p w:rsidR="00461233" w:rsidRDefault="00947DBB" w:rsidP="00152F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C61BC1">
        <w:rPr>
          <w:sz w:val="28"/>
          <w:szCs w:val="28"/>
          <w:bdr w:val="none" w:sz="0" w:space="0" w:color="auto" w:frame="1"/>
        </w:rPr>
        <w:t xml:space="preserve">Основными формами занятий физическими упражнениями являются: утренняя гимнастика, </w:t>
      </w:r>
      <w:r w:rsidR="00333523">
        <w:rPr>
          <w:sz w:val="28"/>
          <w:szCs w:val="28"/>
          <w:bdr w:val="none" w:sz="0" w:space="0" w:color="auto" w:frame="1"/>
        </w:rPr>
        <w:t>непосредственно - образовательная деятельность</w:t>
      </w:r>
      <w:r w:rsidRPr="00C61BC1">
        <w:rPr>
          <w:sz w:val="28"/>
          <w:szCs w:val="28"/>
          <w:bdr w:val="none" w:sz="0" w:space="0" w:color="auto" w:frame="1"/>
        </w:rPr>
        <w:t xml:space="preserve">, подвижные игры, физкультпаузы и физкультминутки, физкультурные праздники, </w:t>
      </w:r>
      <w:r w:rsidR="00461233">
        <w:rPr>
          <w:sz w:val="28"/>
          <w:szCs w:val="28"/>
          <w:bdr w:val="none" w:sz="0" w:space="0" w:color="auto" w:frame="1"/>
        </w:rPr>
        <w:t>тематические занятия</w:t>
      </w:r>
      <w:r w:rsidRPr="00C61BC1">
        <w:rPr>
          <w:sz w:val="28"/>
          <w:szCs w:val="28"/>
          <w:bdr w:val="none" w:sz="0" w:space="0" w:color="auto" w:frame="1"/>
        </w:rPr>
        <w:t>.</w:t>
      </w:r>
    </w:p>
    <w:p w:rsidR="00152F6C" w:rsidRDefault="00461233" w:rsidP="00152F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1233">
        <w:rPr>
          <w:sz w:val="28"/>
          <w:szCs w:val="28"/>
        </w:rPr>
        <w:t>С утренней гимнастики начинается день у ребенка в детском саду и от того, каким будет это начало, зависит его настроение на целый день, его настрой на дальнейшую деятельность, на взаимообщение с детьми и с взрослыми</w:t>
      </w:r>
      <w:proofErr w:type="gramStart"/>
      <w:r w:rsidRPr="00461233">
        <w:rPr>
          <w:sz w:val="28"/>
          <w:szCs w:val="28"/>
        </w:rPr>
        <w:t>.</w:t>
      </w:r>
      <w:r w:rsidR="00947DBB" w:rsidRPr="00461233">
        <w:rPr>
          <w:sz w:val="28"/>
          <w:szCs w:val="28"/>
        </w:rPr>
        <w:t>У</w:t>
      </w:r>
      <w:proofErr w:type="gramEnd"/>
      <w:r w:rsidR="00947DBB" w:rsidRPr="00461233">
        <w:rPr>
          <w:sz w:val="28"/>
          <w:szCs w:val="28"/>
        </w:rPr>
        <w:t>тренняя гимнастика является одним из важнейших мер</w:t>
      </w:r>
      <w:r w:rsidR="00C61BC1" w:rsidRPr="00461233">
        <w:rPr>
          <w:sz w:val="28"/>
          <w:szCs w:val="28"/>
        </w:rPr>
        <w:t>оприятий в дошкольной организации</w:t>
      </w:r>
      <w:r w:rsidR="00947DBB" w:rsidRPr="00461233">
        <w:rPr>
          <w:sz w:val="28"/>
          <w:szCs w:val="28"/>
        </w:rPr>
        <w:t xml:space="preserve">. </w:t>
      </w:r>
    </w:p>
    <w:p w:rsidR="00947DBB" w:rsidRPr="00461233" w:rsidRDefault="00947DBB" w:rsidP="00152F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461233">
        <w:rPr>
          <w:sz w:val="28"/>
          <w:szCs w:val="28"/>
        </w:rPr>
        <w:lastRenderedPageBreak/>
        <w:t>Проведение утренней гимнастики тесно связано с организованным началом дня, переключением внимания детей на совместные формы деятельности во время режимных процессов. Поэтому утренняя гимнастика должна создать у детей хорошее настроение.</w:t>
      </w:r>
    </w:p>
    <w:p w:rsidR="00947DBB" w:rsidRPr="00794A9E" w:rsidRDefault="00947DBB" w:rsidP="00152F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61233">
        <w:rPr>
          <w:sz w:val="28"/>
          <w:szCs w:val="28"/>
        </w:rPr>
        <w:t xml:space="preserve">В </w:t>
      </w:r>
      <w:r w:rsidR="00461233">
        <w:rPr>
          <w:sz w:val="28"/>
          <w:szCs w:val="28"/>
        </w:rPr>
        <w:t xml:space="preserve">детском </w:t>
      </w:r>
      <w:r w:rsidRPr="00461233">
        <w:rPr>
          <w:sz w:val="28"/>
          <w:szCs w:val="28"/>
        </w:rPr>
        <w:t>саду утренняя гимнастика помогает решать основную задачу –</w:t>
      </w:r>
      <w:r w:rsidRPr="00794A9E">
        <w:rPr>
          <w:color w:val="333333"/>
          <w:sz w:val="28"/>
          <w:szCs w:val="28"/>
        </w:rPr>
        <w:t xml:space="preserve"> оздоровления детей, воспитания у них привычки к здоровому образу жизни.</w:t>
      </w:r>
    </w:p>
    <w:p w:rsidR="00461233" w:rsidRDefault="00947DBB" w:rsidP="00152F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94A9E">
        <w:rPr>
          <w:color w:val="333333"/>
          <w:sz w:val="28"/>
          <w:szCs w:val="28"/>
        </w:rPr>
        <w:t>Упражнения утренней гимнастики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C21877" w:rsidRPr="00461233" w:rsidRDefault="00461233" w:rsidP="00152F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О</w:t>
      </w:r>
      <w:r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сновной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формой работы с детьми от 3 до 7</w:t>
      </w:r>
      <w:r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лет в детском садуявляются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</w:t>
      </w:r>
      <w:r w:rsidR="00947DBB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>епосредственно образовательная деятель</w:t>
      </w:r>
      <w:r w:rsidR="00B43B02">
        <w:rPr>
          <w:color w:val="0D0D0D" w:themeColor="text1" w:themeTint="F2"/>
          <w:sz w:val="28"/>
          <w:szCs w:val="28"/>
          <w:bdr w:val="none" w:sz="0" w:space="0" w:color="auto" w:frame="1"/>
        </w:rPr>
        <w:t>ность</w:t>
      </w:r>
      <w:r w:rsidR="00B43B02" w:rsidRPr="00B43B02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="00B43B02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Цель непосредственной образовательной деятельности по физкультуре</w:t>
      </w:r>
      <w:r w:rsidR="00C21877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— обучение новым движениям, закрепление ранее освоенных действий, воспитание физических способностей</w:t>
      </w:r>
      <w:r w:rsidR="005A38C7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</w:t>
      </w:r>
      <w:r w:rsidR="00B43B02">
        <w:rPr>
          <w:color w:val="0D0D0D" w:themeColor="text1" w:themeTint="F2"/>
          <w:sz w:val="28"/>
          <w:szCs w:val="28"/>
          <w:bdr w:val="none" w:sz="0" w:space="0" w:color="auto" w:frame="1"/>
        </w:rPr>
        <w:t>привлечения</w:t>
      </w:r>
      <w:r w:rsidR="005A38C7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детей к занятиям спорта. На занятиях происходит знакомство с основами большого спорта – волейбол, баскетбол,  футбол ит.д.</w:t>
      </w:r>
      <w:r w:rsidR="00C61BC1">
        <w:rPr>
          <w:color w:val="0D0D0D" w:themeColor="text1" w:themeTint="F2"/>
          <w:sz w:val="28"/>
          <w:szCs w:val="28"/>
          <w:bdr w:val="none" w:sz="0" w:space="0" w:color="auto" w:frame="1"/>
        </w:rPr>
        <w:t>, что оказывает п</w:t>
      </w:r>
      <w:r w:rsidR="00794A9E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озитивное </w:t>
      </w:r>
      <w:r w:rsidR="00C61BC1">
        <w:rPr>
          <w:color w:val="0D0D0D" w:themeColor="text1" w:themeTint="F2"/>
          <w:sz w:val="28"/>
          <w:szCs w:val="28"/>
          <w:bdr w:val="none" w:sz="0" w:space="0" w:color="auto" w:frame="1"/>
        </w:rPr>
        <w:t>влияние</w:t>
      </w:r>
      <w:r w:rsidR="005A38C7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на ребёнка</w:t>
      </w:r>
      <w:r w:rsidR="00794A9E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.  </w:t>
      </w:r>
    </w:p>
    <w:p w:rsidR="002F2826" w:rsidRDefault="00C61BC1" w:rsidP="00152F6C">
      <w:pPr>
        <w:pStyle w:val="c6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По заключенному договору между дошкольной организацией и физкультурно - оздоровительным комплексом, с воспитанниками нашего детскогосада проводятся занятия по организации двигательной активности в спортивном зале и бассейне, что</w:t>
      </w:r>
      <w:r w:rsidR="005A38C7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благоприятно влияет на воспитание и оздоровление молодого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поколения</w:t>
      </w:r>
      <w:r w:rsidR="005A38C7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5A38C7" w:rsidRPr="002F2826" w:rsidRDefault="002F2826" w:rsidP="00152F6C">
      <w:pPr>
        <w:pStyle w:val="c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2826">
        <w:rPr>
          <w:color w:val="000000" w:themeColor="text1"/>
          <w:sz w:val="28"/>
          <w:szCs w:val="28"/>
          <w:bdr w:val="none" w:sz="0" w:space="0" w:color="auto" w:frame="1"/>
        </w:rPr>
        <w:t>Ос</w:t>
      </w:r>
      <w:r w:rsidR="00C60780" w:rsidRPr="002F2826">
        <w:rPr>
          <w:color w:val="000000" w:themeColor="text1"/>
          <w:sz w:val="28"/>
          <w:szCs w:val="28"/>
          <w:bdr w:val="none" w:sz="0" w:space="0" w:color="auto" w:frame="1"/>
        </w:rPr>
        <w:t>новным видом деятельности в дошкольном возрасте является игра. Игры могут быть направлены на развитие умственных способностей, развитие…. И двигательной активности.</w:t>
      </w:r>
    </w:p>
    <w:p w:rsidR="00C61BC1" w:rsidRDefault="00BA75D3" w:rsidP="00152F6C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П</w:t>
      </w:r>
      <w:r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одвижные игры 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широко </w:t>
      </w:r>
      <w:r w:rsidR="00C61BC1">
        <w:rPr>
          <w:color w:val="0D0D0D" w:themeColor="text1" w:themeTint="F2"/>
          <w:sz w:val="28"/>
          <w:szCs w:val="28"/>
          <w:bdr w:val="none" w:sz="0" w:space="0" w:color="auto" w:frame="1"/>
        </w:rPr>
        <w:t>используются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в работе с дошкольниками для развития двигателной активности и желание достигнуть результата.Подвижные игры </w:t>
      </w:r>
      <w:r w:rsidR="00C21877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с разнообразным двигательным содержанием проводятся ежедневно, </w:t>
      </w:r>
      <w:r w:rsidRPr="002F2826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 </w:t>
      </w:r>
      <w:r w:rsidR="00B43B02">
        <w:rPr>
          <w:color w:val="0D0D0D" w:themeColor="text1" w:themeTint="F2"/>
          <w:sz w:val="28"/>
          <w:szCs w:val="28"/>
          <w:bdr w:val="none" w:sz="0" w:space="0" w:color="auto" w:frame="1"/>
        </w:rPr>
        <w:t>течение</w:t>
      </w:r>
      <w:r w:rsidR="00333523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 всего времени </w:t>
      </w:r>
      <w:r w:rsidR="00C21877"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во время прогулок. Они увеличивают двигательную активность, вызывают у детей положительные эмоции. В подвижных играх часто используют ходьбу, бег, прыжки, переползание и другие способы передвижения. </w:t>
      </w:r>
    </w:p>
    <w:p w:rsidR="00C21877" w:rsidRPr="002F2826" w:rsidRDefault="00C21877" w:rsidP="00152F6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2826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Большая двигательная активность способствует развитию физических качеств, совершенствованию деятельности сердечнососудистой и дыхательной систем организма ребенка.</w:t>
      </w:r>
    </w:p>
    <w:p w:rsidR="00FC6198" w:rsidRPr="00B43B02" w:rsidRDefault="00127A47" w:rsidP="00152F6C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794A9E" w:rsidRPr="0018573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дним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 видов</w:t>
      </w:r>
      <w:r w:rsidR="00794A9E" w:rsidRPr="0018573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деятельности привлечение детей к спорту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является</w:t>
      </w:r>
      <w:r w:rsidR="00794A9E" w:rsidRPr="0018573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кружок «Ритмическая пластика»</w:t>
      </w:r>
      <w:r w:rsidR="00B43B0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="00C21877" w:rsidRPr="00B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для детей способствует формированию правильной осанки, укреплению мышц спины и улучшению подвижности суставов. На занятиях ритмикой развивается растяжка, прыжок, подъем, гибкость и даже артистичность, поскольку в процесс обучения входит изучение простых танцевальных движений и постановка небольших хореографических композиций. На занятиях ритмикой мы предоставляем возможность полноценно развивать индивидуальные особенности каждого ребенка, сформировывать хороший эстетический вкус, помогая тем самым, приводить в гармонию внутренний мир ребенка. Ритмика не только даёт выход повышенной двигательной энергии ребёнка, но и способствует развитию у него многих полезных качеств. Красивые движения, разученные на уроке, ребёнок с радостью и интересом будет выполнять дома.</w:t>
      </w:r>
      <w:r w:rsidR="006F45A9" w:rsidRPr="00B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5795" w:rsidRPr="00B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21877" w:rsidRPr="00B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приятных волнений для маленького человека и его родных доставляют его показательные выступления на праздничном концерте!</w:t>
      </w:r>
    </w:p>
    <w:p w:rsidR="00C21877" w:rsidRPr="00B55795" w:rsidRDefault="00C21877" w:rsidP="00152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Ритмика закладывает надёжный фундамент для дальнейшего физического совершенствования ребёнка. Ритмические  движения под музыку вызывают у детей яркие эмоциональные импульсы, разнообразные двигательные реакции, усиливают радость и удовольствие от движения.</w:t>
      </w:r>
    </w:p>
    <w:p w:rsidR="00657D06" w:rsidRDefault="00C21877" w:rsidP="00152F6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5795">
        <w:rPr>
          <w:color w:val="000000"/>
          <w:sz w:val="28"/>
          <w:szCs w:val="28"/>
        </w:rPr>
        <w:t>Занятия ритмикой  позволяют ребенку не только в увлекательной и игровой форме войти в мир музыки и танца, но и развивают умственные и физические способности</w:t>
      </w:r>
      <w:r w:rsidR="00FC6198" w:rsidRPr="00B55795">
        <w:rPr>
          <w:color w:val="000000"/>
          <w:sz w:val="28"/>
          <w:szCs w:val="28"/>
        </w:rPr>
        <w:t>, что продолжает  развивать позитивное отношен</w:t>
      </w:r>
      <w:bookmarkStart w:id="0" w:name="_GoBack"/>
      <w:bookmarkEnd w:id="0"/>
      <w:r w:rsidR="00FC6198" w:rsidRPr="00B55795">
        <w:rPr>
          <w:color w:val="000000"/>
          <w:sz w:val="28"/>
          <w:szCs w:val="28"/>
        </w:rPr>
        <w:t>ие  к спорту – спортивным танцам иаеробатики и т.д.</w:t>
      </w:r>
      <w:r w:rsidRPr="00B55795">
        <w:rPr>
          <w:color w:val="000000"/>
          <w:sz w:val="28"/>
          <w:szCs w:val="28"/>
        </w:rPr>
        <w:t xml:space="preserve"> а также способствуют социальной адаптации ребенка. </w:t>
      </w:r>
    </w:p>
    <w:p w:rsidR="00657D06" w:rsidRDefault="00657D06" w:rsidP="00152F6C">
      <w:pPr>
        <w:pStyle w:val="a3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</w:rPr>
        <w:t>Для демонстрации</w:t>
      </w:r>
      <w:r w:rsidRPr="00794A9E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детьми в праздничной обстановке результатов, достигнутых в овладении физическими упражнениями, играми за о</w:t>
      </w:r>
      <w:r>
        <w:rPr>
          <w:color w:val="0D0D0D" w:themeColor="text1" w:themeTint="F2"/>
          <w:sz w:val="28"/>
          <w:szCs w:val="28"/>
          <w:bdr w:val="none" w:sz="0" w:space="0" w:color="auto" w:frame="1"/>
        </w:rPr>
        <w:t>пределенный промежуток времени, проводятся различные олимпиады и физкультурные праздники.</w:t>
      </w:r>
    </w:p>
    <w:p w:rsidR="00D05DD2" w:rsidRDefault="00657D06" w:rsidP="00152F6C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794A9E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Самостоятельные занятия физическими упражнениями.</w:t>
      </w:r>
    </w:p>
    <w:p w:rsidR="00D05DD2" w:rsidRDefault="00D05DD2" w:rsidP="00152F6C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</w:t>
      </w:r>
    </w:p>
    <w:p w:rsidR="008C19D0" w:rsidRPr="00657D06" w:rsidRDefault="00D05DD2" w:rsidP="00152F6C">
      <w:pPr>
        <w:spacing w:after="0"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      </w:t>
      </w:r>
      <w:r w:rsidR="00657D06" w:rsidRPr="00794A9E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Разнообразная самостоятельная двигательная деятельность детей заключается в том, что они по своему желанию и инициативе выбирают себе вид занятий. Самостоятельная двигательная деятельность существенно расширяет двигательный опыт детей.</w:t>
      </w:r>
    </w:p>
    <w:p w:rsidR="008C19D0" w:rsidRDefault="008C19D0" w:rsidP="00152F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Наряду с практической  </w:t>
      </w:r>
      <w:r w:rsidR="00B55795"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работой  </w:t>
      </w:r>
      <w:r w:rsidR="003B0C10"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3B0C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едё</w:t>
      </w:r>
      <w:r w:rsidR="003B0C10"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тся</w:t>
      </w:r>
      <w:r w:rsidR="00B55795"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пропаганда  физкультуры и спорта -</w:t>
      </w:r>
      <w:r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 тематические занятия встречи с людьми</w:t>
      </w:r>
      <w:r w:rsidR="00B55795" w:rsidRPr="00B557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участие в теоритических конкурсах различного уровня, однимиз </w:t>
      </w:r>
      <w:r w:rsidR="00B55795" w:rsidRPr="00B55795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показателей  для детей олимпиада  в Сочи - этовстреча с факелоносцем Н</w:t>
      </w:r>
      <w:r w:rsidR="002F282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="00B55795" w:rsidRPr="00B55795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В</w:t>
      </w:r>
      <w:r w:rsidR="002F282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.</w:t>
      </w:r>
      <w:r w:rsidR="00B55795" w:rsidRPr="00B55795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Помпеевой, участиев международном конкурсе «Сочи 2014», где все наши воспитанники стали победителями.</w:t>
      </w:r>
    </w:p>
    <w:p w:rsidR="00F66A85" w:rsidRPr="00B55795" w:rsidRDefault="00F66A85" w:rsidP="00D05DD2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4D7D7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Вывод:</w:t>
      </w:r>
      <w:r w:rsid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Физкультурно – оздоровительная работа в детском саду построена так, что   </w:t>
      </w:r>
      <w:r w:rsidR="00657D06" w:rsidRP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позволя</w:t>
      </w:r>
      <w:r w:rsid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е</w:t>
      </w:r>
      <w:r w:rsidR="00657D06" w:rsidRP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т заложить позитивное отношение, как к физическим упражнениям, так и к </w:t>
      </w:r>
      <w:r w:rsid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спорту </w:t>
      </w:r>
      <w:r w:rsidR="00657D06" w:rsidRP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и выработать интерес </w:t>
      </w:r>
      <w:r w:rsidR="00FA697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к изучению и вовлечению </w:t>
      </w:r>
      <w:r w:rsidR="00657D06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детей в </w:t>
      </w:r>
      <w:r w:rsidR="00FA6977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спортивную жизнь после детского сада.</w:t>
      </w:r>
    </w:p>
    <w:p w:rsidR="00C21877" w:rsidRDefault="00C21877" w:rsidP="00152F6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7"/>
          <w:szCs w:val="27"/>
        </w:rPr>
      </w:pPr>
    </w:p>
    <w:sectPr w:rsidR="00C21877" w:rsidSect="0046123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1C"/>
    <w:rsid w:val="00006625"/>
    <w:rsid w:val="0001101C"/>
    <w:rsid w:val="00023A67"/>
    <w:rsid w:val="00027B0A"/>
    <w:rsid w:val="00036064"/>
    <w:rsid w:val="00054E67"/>
    <w:rsid w:val="0006011E"/>
    <w:rsid w:val="000605DA"/>
    <w:rsid w:val="0006349A"/>
    <w:rsid w:val="00074CAE"/>
    <w:rsid w:val="0008251B"/>
    <w:rsid w:val="000845BB"/>
    <w:rsid w:val="00087041"/>
    <w:rsid w:val="00087D8E"/>
    <w:rsid w:val="00094304"/>
    <w:rsid w:val="000959A3"/>
    <w:rsid w:val="00096322"/>
    <w:rsid w:val="000A2862"/>
    <w:rsid w:val="000B5026"/>
    <w:rsid w:val="000B63F3"/>
    <w:rsid w:val="000E65F0"/>
    <w:rsid w:val="000E7AFC"/>
    <w:rsid w:val="001027CB"/>
    <w:rsid w:val="00102FF7"/>
    <w:rsid w:val="001102C4"/>
    <w:rsid w:val="00111D51"/>
    <w:rsid w:val="00111E94"/>
    <w:rsid w:val="0011741D"/>
    <w:rsid w:val="0012215A"/>
    <w:rsid w:val="00125A18"/>
    <w:rsid w:val="00127A47"/>
    <w:rsid w:val="00132D91"/>
    <w:rsid w:val="001352AA"/>
    <w:rsid w:val="00135CFA"/>
    <w:rsid w:val="00142940"/>
    <w:rsid w:val="001438CC"/>
    <w:rsid w:val="00144CF7"/>
    <w:rsid w:val="0014542B"/>
    <w:rsid w:val="00152F6C"/>
    <w:rsid w:val="00162A75"/>
    <w:rsid w:val="001759FE"/>
    <w:rsid w:val="001815CF"/>
    <w:rsid w:val="00184E60"/>
    <w:rsid w:val="00185730"/>
    <w:rsid w:val="00186A9B"/>
    <w:rsid w:val="00187A85"/>
    <w:rsid w:val="001B2A7B"/>
    <w:rsid w:val="001B7AD9"/>
    <w:rsid w:val="001C524D"/>
    <w:rsid w:val="001D393B"/>
    <w:rsid w:val="0020207D"/>
    <w:rsid w:val="00205388"/>
    <w:rsid w:val="00221094"/>
    <w:rsid w:val="00227A62"/>
    <w:rsid w:val="00231141"/>
    <w:rsid w:val="002354E0"/>
    <w:rsid w:val="00236FF3"/>
    <w:rsid w:val="00244740"/>
    <w:rsid w:val="00252614"/>
    <w:rsid w:val="0025648F"/>
    <w:rsid w:val="002A229F"/>
    <w:rsid w:val="002B318C"/>
    <w:rsid w:val="002B35F1"/>
    <w:rsid w:val="002B4FDA"/>
    <w:rsid w:val="002D0358"/>
    <w:rsid w:val="002D0976"/>
    <w:rsid w:val="002E02B1"/>
    <w:rsid w:val="002F2826"/>
    <w:rsid w:val="002F4AA6"/>
    <w:rsid w:val="002F748D"/>
    <w:rsid w:val="003058AE"/>
    <w:rsid w:val="00321277"/>
    <w:rsid w:val="00324172"/>
    <w:rsid w:val="00333523"/>
    <w:rsid w:val="00355768"/>
    <w:rsid w:val="00360C3D"/>
    <w:rsid w:val="00365C32"/>
    <w:rsid w:val="00371DA7"/>
    <w:rsid w:val="00376176"/>
    <w:rsid w:val="00380AC1"/>
    <w:rsid w:val="00393860"/>
    <w:rsid w:val="003A080A"/>
    <w:rsid w:val="003A1BD5"/>
    <w:rsid w:val="003A43EB"/>
    <w:rsid w:val="003A5B9F"/>
    <w:rsid w:val="003A776F"/>
    <w:rsid w:val="003B0C10"/>
    <w:rsid w:val="003B1549"/>
    <w:rsid w:val="003B6187"/>
    <w:rsid w:val="003B7103"/>
    <w:rsid w:val="003D09ED"/>
    <w:rsid w:val="003D601B"/>
    <w:rsid w:val="003E11DB"/>
    <w:rsid w:val="003F3ED1"/>
    <w:rsid w:val="003F63F5"/>
    <w:rsid w:val="003F6A16"/>
    <w:rsid w:val="004203EE"/>
    <w:rsid w:val="00443863"/>
    <w:rsid w:val="00461233"/>
    <w:rsid w:val="004619FF"/>
    <w:rsid w:val="0046540A"/>
    <w:rsid w:val="004660CF"/>
    <w:rsid w:val="00466903"/>
    <w:rsid w:val="004761B6"/>
    <w:rsid w:val="004832F5"/>
    <w:rsid w:val="0049719A"/>
    <w:rsid w:val="004A15A1"/>
    <w:rsid w:val="004D7D79"/>
    <w:rsid w:val="004E3EC7"/>
    <w:rsid w:val="004F577E"/>
    <w:rsid w:val="005029F6"/>
    <w:rsid w:val="005127C3"/>
    <w:rsid w:val="00512CCE"/>
    <w:rsid w:val="00520C1F"/>
    <w:rsid w:val="0052172A"/>
    <w:rsid w:val="00527D43"/>
    <w:rsid w:val="00527DA5"/>
    <w:rsid w:val="00532DF5"/>
    <w:rsid w:val="00533122"/>
    <w:rsid w:val="00535858"/>
    <w:rsid w:val="00536EEB"/>
    <w:rsid w:val="00543279"/>
    <w:rsid w:val="0054409D"/>
    <w:rsid w:val="00571FDA"/>
    <w:rsid w:val="005763E6"/>
    <w:rsid w:val="0057711F"/>
    <w:rsid w:val="00577D30"/>
    <w:rsid w:val="00581642"/>
    <w:rsid w:val="00583730"/>
    <w:rsid w:val="00594C01"/>
    <w:rsid w:val="00596953"/>
    <w:rsid w:val="005A1473"/>
    <w:rsid w:val="005A38C7"/>
    <w:rsid w:val="005B031A"/>
    <w:rsid w:val="005C43A8"/>
    <w:rsid w:val="005D1CFA"/>
    <w:rsid w:val="005F116C"/>
    <w:rsid w:val="005F24AA"/>
    <w:rsid w:val="0060160B"/>
    <w:rsid w:val="006026E0"/>
    <w:rsid w:val="00603AF5"/>
    <w:rsid w:val="00607346"/>
    <w:rsid w:val="0061434D"/>
    <w:rsid w:val="00622FCE"/>
    <w:rsid w:val="00626A27"/>
    <w:rsid w:val="00632085"/>
    <w:rsid w:val="0063219A"/>
    <w:rsid w:val="00637016"/>
    <w:rsid w:val="00641C59"/>
    <w:rsid w:val="00657CCC"/>
    <w:rsid w:val="00657D06"/>
    <w:rsid w:val="006626C8"/>
    <w:rsid w:val="00665F9E"/>
    <w:rsid w:val="006665CC"/>
    <w:rsid w:val="00671307"/>
    <w:rsid w:val="006868A6"/>
    <w:rsid w:val="006A03CD"/>
    <w:rsid w:val="006A11BE"/>
    <w:rsid w:val="006A1531"/>
    <w:rsid w:val="006A3AC2"/>
    <w:rsid w:val="006A6260"/>
    <w:rsid w:val="006B063C"/>
    <w:rsid w:val="006B2F89"/>
    <w:rsid w:val="006B40BF"/>
    <w:rsid w:val="006B4454"/>
    <w:rsid w:val="006B72AE"/>
    <w:rsid w:val="006C2D4C"/>
    <w:rsid w:val="006C66AD"/>
    <w:rsid w:val="006D3F14"/>
    <w:rsid w:val="006D7244"/>
    <w:rsid w:val="006F45A9"/>
    <w:rsid w:val="006F7561"/>
    <w:rsid w:val="00700A34"/>
    <w:rsid w:val="007020F1"/>
    <w:rsid w:val="00703E2F"/>
    <w:rsid w:val="0070400D"/>
    <w:rsid w:val="0071403D"/>
    <w:rsid w:val="0072330B"/>
    <w:rsid w:val="00731713"/>
    <w:rsid w:val="00733480"/>
    <w:rsid w:val="00733674"/>
    <w:rsid w:val="00737D67"/>
    <w:rsid w:val="00740F99"/>
    <w:rsid w:val="0074776B"/>
    <w:rsid w:val="00751C07"/>
    <w:rsid w:val="007522B5"/>
    <w:rsid w:val="00755B33"/>
    <w:rsid w:val="00756535"/>
    <w:rsid w:val="00762955"/>
    <w:rsid w:val="0076683B"/>
    <w:rsid w:val="007946BD"/>
    <w:rsid w:val="00794918"/>
    <w:rsid w:val="00794A9E"/>
    <w:rsid w:val="00796B23"/>
    <w:rsid w:val="007A24F2"/>
    <w:rsid w:val="007A6D1F"/>
    <w:rsid w:val="007C0455"/>
    <w:rsid w:val="007C1D35"/>
    <w:rsid w:val="007D4926"/>
    <w:rsid w:val="007D5108"/>
    <w:rsid w:val="007E2565"/>
    <w:rsid w:val="007F7F91"/>
    <w:rsid w:val="008133C5"/>
    <w:rsid w:val="00827FF9"/>
    <w:rsid w:val="00832CF4"/>
    <w:rsid w:val="00835F56"/>
    <w:rsid w:val="008532AA"/>
    <w:rsid w:val="008573E2"/>
    <w:rsid w:val="00860DA2"/>
    <w:rsid w:val="008668A9"/>
    <w:rsid w:val="0087306C"/>
    <w:rsid w:val="00874EF1"/>
    <w:rsid w:val="00885454"/>
    <w:rsid w:val="008876CD"/>
    <w:rsid w:val="0089215A"/>
    <w:rsid w:val="008A3D32"/>
    <w:rsid w:val="008B0967"/>
    <w:rsid w:val="008B12A2"/>
    <w:rsid w:val="008B7904"/>
    <w:rsid w:val="008C1366"/>
    <w:rsid w:val="008C19D0"/>
    <w:rsid w:val="008C34F4"/>
    <w:rsid w:val="008C45DE"/>
    <w:rsid w:val="008C64B7"/>
    <w:rsid w:val="008D4240"/>
    <w:rsid w:val="008D7D68"/>
    <w:rsid w:val="008E110A"/>
    <w:rsid w:val="008E2F71"/>
    <w:rsid w:val="008E540C"/>
    <w:rsid w:val="008E6CE0"/>
    <w:rsid w:val="008F0D87"/>
    <w:rsid w:val="008F56BE"/>
    <w:rsid w:val="008F5833"/>
    <w:rsid w:val="00905283"/>
    <w:rsid w:val="00916EBB"/>
    <w:rsid w:val="0092073A"/>
    <w:rsid w:val="00926610"/>
    <w:rsid w:val="00927038"/>
    <w:rsid w:val="00937A17"/>
    <w:rsid w:val="009400E8"/>
    <w:rsid w:val="00947DBB"/>
    <w:rsid w:val="0095665D"/>
    <w:rsid w:val="00960853"/>
    <w:rsid w:val="009609EE"/>
    <w:rsid w:val="00966A53"/>
    <w:rsid w:val="00970C82"/>
    <w:rsid w:val="00973984"/>
    <w:rsid w:val="00973B2B"/>
    <w:rsid w:val="009A0916"/>
    <w:rsid w:val="009A303B"/>
    <w:rsid w:val="009A4213"/>
    <w:rsid w:val="009A6224"/>
    <w:rsid w:val="009B5D1D"/>
    <w:rsid w:val="009B765C"/>
    <w:rsid w:val="009C00A3"/>
    <w:rsid w:val="009C29CE"/>
    <w:rsid w:val="009D1F34"/>
    <w:rsid w:val="009F6AC5"/>
    <w:rsid w:val="00A04755"/>
    <w:rsid w:val="00A13C39"/>
    <w:rsid w:val="00A161BD"/>
    <w:rsid w:val="00A166BF"/>
    <w:rsid w:val="00A17668"/>
    <w:rsid w:val="00A21771"/>
    <w:rsid w:val="00A26380"/>
    <w:rsid w:val="00A26DB7"/>
    <w:rsid w:val="00A36E92"/>
    <w:rsid w:val="00A37BA2"/>
    <w:rsid w:val="00A54A65"/>
    <w:rsid w:val="00A713D2"/>
    <w:rsid w:val="00A723B8"/>
    <w:rsid w:val="00A803ED"/>
    <w:rsid w:val="00A82C93"/>
    <w:rsid w:val="00A914C2"/>
    <w:rsid w:val="00AA1F4B"/>
    <w:rsid w:val="00AA4D62"/>
    <w:rsid w:val="00AA7AA6"/>
    <w:rsid w:val="00AB7794"/>
    <w:rsid w:val="00AC3571"/>
    <w:rsid w:val="00AC4AAE"/>
    <w:rsid w:val="00AC4E80"/>
    <w:rsid w:val="00AC6CBC"/>
    <w:rsid w:val="00AE2455"/>
    <w:rsid w:val="00AE253F"/>
    <w:rsid w:val="00AE3A45"/>
    <w:rsid w:val="00B05B11"/>
    <w:rsid w:val="00B1249B"/>
    <w:rsid w:val="00B13367"/>
    <w:rsid w:val="00B21BC4"/>
    <w:rsid w:val="00B30D70"/>
    <w:rsid w:val="00B31D77"/>
    <w:rsid w:val="00B43082"/>
    <w:rsid w:val="00B43B02"/>
    <w:rsid w:val="00B46E91"/>
    <w:rsid w:val="00B479CA"/>
    <w:rsid w:val="00B50C3A"/>
    <w:rsid w:val="00B54AC5"/>
    <w:rsid w:val="00B55795"/>
    <w:rsid w:val="00B714AC"/>
    <w:rsid w:val="00B73205"/>
    <w:rsid w:val="00B95002"/>
    <w:rsid w:val="00B95326"/>
    <w:rsid w:val="00B958B2"/>
    <w:rsid w:val="00B967D5"/>
    <w:rsid w:val="00BA75D3"/>
    <w:rsid w:val="00BB0FA4"/>
    <w:rsid w:val="00BC4CFA"/>
    <w:rsid w:val="00BE3170"/>
    <w:rsid w:val="00BE3C49"/>
    <w:rsid w:val="00BE4AEE"/>
    <w:rsid w:val="00BF4530"/>
    <w:rsid w:val="00BF4AC0"/>
    <w:rsid w:val="00C07D7F"/>
    <w:rsid w:val="00C21877"/>
    <w:rsid w:val="00C31599"/>
    <w:rsid w:val="00C31DC2"/>
    <w:rsid w:val="00C34B5D"/>
    <w:rsid w:val="00C443C8"/>
    <w:rsid w:val="00C44904"/>
    <w:rsid w:val="00C60780"/>
    <w:rsid w:val="00C61BC1"/>
    <w:rsid w:val="00C65CC5"/>
    <w:rsid w:val="00C87400"/>
    <w:rsid w:val="00C8746C"/>
    <w:rsid w:val="00C93455"/>
    <w:rsid w:val="00C95FA2"/>
    <w:rsid w:val="00C9624D"/>
    <w:rsid w:val="00CC0025"/>
    <w:rsid w:val="00CD516A"/>
    <w:rsid w:val="00CD6015"/>
    <w:rsid w:val="00CF6FA2"/>
    <w:rsid w:val="00D05DD2"/>
    <w:rsid w:val="00D0670B"/>
    <w:rsid w:val="00D07C42"/>
    <w:rsid w:val="00D258C3"/>
    <w:rsid w:val="00D30BC0"/>
    <w:rsid w:val="00D3508F"/>
    <w:rsid w:val="00D3513E"/>
    <w:rsid w:val="00D4161D"/>
    <w:rsid w:val="00D45EDC"/>
    <w:rsid w:val="00D50159"/>
    <w:rsid w:val="00D520A0"/>
    <w:rsid w:val="00D54C8D"/>
    <w:rsid w:val="00D6266F"/>
    <w:rsid w:val="00D629C2"/>
    <w:rsid w:val="00D65694"/>
    <w:rsid w:val="00D71A8C"/>
    <w:rsid w:val="00D91EDF"/>
    <w:rsid w:val="00D9201D"/>
    <w:rsid w:val="00D93CCA"/>
    <w:rsid w:val="00DA3863"/>
    <w:rsid w:val="00DB1E28"/>
    <w:rsid w:val="00DB4152"/>
    <w:rsid w:val="00DC4425"/>
    <w:rsid w:val="00DD3013"/>
    <w:rsid w:val="00DD5F5C"/>
    <w:rsid w:val="00DD6347"/>
    <w:rsid w:val="00DF3A83"/>
    <w:rsid w:val="00E105C9"/>
    <w:rsid w:val="00E12047"/>
    <w:rsid w:val="00E13158"/>
    <w:rsid w:val="00E1406B"/>
    <w:rsid w:val="00E14E02"/>
    <w:rsid w:val="00E2522A"/>
    <w:rsid w:val="00E33FB1"/>
    <w:rsid w:val="00E414FD"/>
    <w:rsid w:val="00E4751E"/>
    <w:rsid w:val="00E55BC1"/>
    <w:rsid w:val="00E667FF"/>
    <w:rsid w:val="00E67C92"/>
    <w:rsid w:val="00E771C8"/>
    <w:rsid w:val="00E80A25"/>
    <w:rsid w:val="00E81A11"/>
    <w:rsid w:val="00E86807"/>
    <w:rsid w:val="00EC2953"/>
    <w:rsid w:val="00EC4200"/>
    <w:rsid w:val="00ED25D6"/>
    <w:rsid w:val="00ED520D"/>
    <w:rsid w:val="00F020CC"/>
    <w:rsid w:val="00F038F5"/>
    <w:rsid w:val="00F168FB"/>
    <w:rsid w:val="00F175F4"/>
    <w:rsid w:val="00F26002"/>
    <w:rsid w:val="00F3185E"/>
    <w:rsid w:val="00F320CE"/>
    <w:rsid w:val="00F34BA8"/>
    <w:rsid w:val="00F35782"/>
    <w:rsid w:val="00F3725A"/>
    <w:rsid w:val="00F40998"/>
    <w:rsid w:val="00F5548A"/>
    <w:rsid w:val="00F5711C"/>
    <w:rsid w:val="00F57A77"/>
    <w:rsid w:val="00F6309C"/>
    <w:rsid w:val="00F66A85"/>
    <w:rsid w:val="00F671E2"/>
    <w:rsid w:val="00F67571"/>
    <w:rsid w:val="00F85746"/>
    <w:rsid w:val="00F9155D"/>
    <w:rsid w:val="00F9166F"/>
    <w:rsid w:val="00F9433E"/>
    <w:rsid w:val="00FA6977"/>
    <w:rsid w:val="00FC6198"/>
    <w:rsid w:val="00FD1704"/>
    <w:rsid w:val="00FF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">
    <w:name w:val="c4c1"/>
    <w:basedOn w:val="a0"/>
    <w:rsid w:val="005D1CFA"/>
  </w:style>
  <w:style w:type="paragraph" w:customStyle="1" w:styleId="c4">
    <w:name w:val="c4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1CFA"/>
  </w:style>
  <w:style w:type="paragraph" w:customStyle="1" w:styleId="c6">
    <w:name w:val="c6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CFA"/>
  </w:style>
  <w:style w:type="character" w:customStyle="1" w:styleId="apple-converted-space">
    <w:name w:val="apple-converted-space"/>
    <w:basedOn w:val="a0"/>
    <w:rsid w:val="005D1CFA"/>
  </w:style>
  <w:style w:type="paragraph" w:styleId="a3">
    <w:name w:val="Normal (Web)"/>
    <w:basedOn w:val="a"/>
    <w:uiPriority w:val="99"/>
    <w:unhideWhenUsed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CFA"/>
    <w:rPr>
      <w:b/>
      <w:bCs/>
    </w:rPr>
  </w:style>
  <w:style w:type="paragraph" w:customStyle="1" w:styleId="1">
    <w:name w:val="Без интервала1"/>
    <w:rsid w:val="00152F6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">
    <w:name w:val="c4c1"/>
    <w:basedOn w:val="a0"/>
    <w:rsid w:val="005D1CFA"/>
  </w:style>
  <w:style w:type="paragraph" w:customStyle="1" w:styleId="c4">
    <w:name w:val="c4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1CFA"/>
  </w:style>
  <w:style w:type="paragraph" w:customStyle="1" w:styleId="c6">
    <w:name w:val="c6"/>
    <w:basedOn w:val="a"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CFA"/>
  </w:style>
  <w:style w:type="character" w:customStyle="1" w:styleId="apple-converted-space">
    <w:name w:val="apple-converted-space"/>
    <w:basedOn w:val="a0"/>
    <w:rsid w:val="005D1CFA"/>
  </w:style>
  <w:style w:type="paragraph" w:styleId="a3">
    <w:name w:val="Normal (Web)"/>
    <w:basedOn w:val="a"/>
    <w:uiPriority w:val="99"/>
    <w:unhideWhenUsed/>
    <w:rsid w:val="005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3885-9254-4BC8-BAF9-E60A4FC8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ОВ</dc:creator>
  <cp:lastModifiedBy>Мама</cp:lastModifiedBy>
  <cp:revision>3</cp:revision>
  <cp:lastPrinted>2014-04-14T13:06:00Z</cp:lastPrinted>
  <dcterms:created xsi:type="dcterms:W3CDTF">2014-04-14T13:08:00Z</dcterms:created>
  <dcterms:modified xsi:type="dcterms:W3CDTF">2014-04-14T13:08:00Z</dcterms:modified>
</cp:coreProperties>
</file>