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 непосредственной  образовательной деятельности  (аппликация)</w:t>
      </w: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669" w:rsidRDefault="00DB4669" w:rsidP="00DB46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669" w:rsidRDefault="00DB4669" w:rsidP="00DB466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Воспитателя: Свиридовой Т. Н.</w:t>
      </w:r>
    </w:p>
    <w:p w:rsidR="00DB4669" w:rsidRDefault="00DB4669" w:rsidP="00DB466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ЦРР №8 «Светлячок»</w:t>
      </w:r>
    </w:p>
    <w:p w:rsidR="00DB4669" w:rsidRDefault="00DB4669" w:rsidP="00DB46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п.Львовский</w:t>
      </w:r>
    </w:p>
    <w:p w:rsidR="00DB4669" w:rsidRDefault="00DB4669" w:rsidP="00DB466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Московская область, </w:t>
      </w:r>
    </w:p>
    <w:p w:rsidR="00DB4669" w:rsidRDefault="00DB4669" w:rsidP="00DB466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Подольский район</w:t>
      </w:r>
    </w:p>
    <w:p w:rsidR="00DB4669" w:rsidRDefault="00DB4669" w:rsidP="00DB466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8285F" w:rsidRDefault="0058285F" w:rsidP="005828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2013г</w:t>
      </w:r>
    </w:p>
    <w:p w:rsidR="00DB4669" w:rsidRPr="0058285F" w:rsidRDefault="00DB4669" w:rsidP="0058285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непосредственная образовательная область «Художественное творчество» аппликация для детей 2-ой младшей группы  «Салфетка для мамы»</w:t>
      </w:r>
    </w:p>
    <w:p w:rsidR="00DB4669" w:rsidRDefault="00DB4669" w:rsidP="00DB4669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DB4669" w:rsidRDefault="00DB4669" w:rsidP="00DB4669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Программное содержание</w:t>
      </w:r>
    </w:p>
    <w:p w:rsidR="00DB4669" w:rsidRDefault="00DB4669" w:rsidP="00DB4669">
      <w:pPr>
        <w:spacing w:after="0" w:line="267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Художественное творчество </w:t>
      </w:r>
    </w:p>
    <w:p w:rsidR="00DB4669" w:rsidRDefault="005B3E24" w:rsidP="00DB4669">
      <w:pPr>
        <w:spacing w:after="0" w:line="26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66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детей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 выкладывать готовые детали в определённой последовательности на листе и аккуратно наклеивать их</w:t>
      </w:r>
      <w:r w:rsidR="00DC0C28" w:rsidRPr="00DC0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C28">
        <w:rPr>
          <w:rFonts w:ascii="Times New Roman" w:eastAsia="Times New Roman" w:hAnsi="Times New Roman" w:cs="Times New Roman"/>
          <w:sz w:val="28"/>
          <w:szCs w:val="28"/>
        </w:rPr>
        <w:t>Развивать умение украшать салфетку готовыми деталями.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E24" w:rsidRDefault="005B3E24" w:rsidP="00DB4669">
      <w:pPr>
        <w:spacing w:after="0" w:line="26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эстетическое и образное восприятие; чувство формы.</w:t>
      </w:r>
    </w:p>
    <w:p w:rsidR="00DC0C28" w:rsidRDefault="00A7125A" w:rsidP="00DC0C28">
      <w:pPr>
        <w:spacing w:after="0" w:line="26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E24">
        <w:rPr>
          <w:rFonts w:ascii="Times New Roman" w:hAnsi="Times New Roman" w:cs="Times New Roman"/>
          <w:sz w:val="28"/>
          <w:szCs w:val="28"/>
        </w:rPr>
        <w:t>оспитывать интерес к аппликации</w:t>
      </w:r>
      <w:r>
        <w:rPr>
          <w:rFonts w:ascii="Times New Roman" w:hAnsi="Times New Roman" w:cs="Times New Roman"/>
          <w:sz w:val="28"/>
          <w:szCs w:val="28"/>
        </w:rPr>
        <w:t>, как виду изодеятельности. В</w:t>
      </w:r>
      <w:r w:rsidR="005B3E24">
        <w:rPr>
          <w:rFonts w:ascii="Times New Roman" w:hAnsi="Times New Roman" w:cs="Times New Roman"/>
          <w:sz w:val="28"/>
          <w:szCs w:val="28"/>
        </w:rPr>
        <w:t>оспитывать самостоятельность, аккуратность.</w:t>
      </w:r>
    </w:p>
    <w:p w:rsidR="00DC0C28" w:rsidRDefault="00DC0C28" w:rsidP="00DC0C28">
      <w:pPr>
        <w:spacing w:after="0" w:line="267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C0C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Социализация </w:t>
      </w:r>
    </w:p>
    <w:p w:rsidR="00DC0C28" w:rsidRDefault="00DC0C28" w:rsidP="00DC0C28">
      <w:pPr>
        <w:spacing w:after="0" w:line="26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желание делать подарки родным и близким. Создавать условия для формирования доброжелательности, доброты, дружелюбия.</w:t>
      </w:r>
    </w:p>
    <w:p w:rsidR="005B3E24" w:rsidRDefault="005B3E24" w:rsidP="005828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669" w:rsidRDefault="00DB4669" w:rsidP="00DB4669">
      <w:pPr>
        <w:spacing w:after="0" w:line="267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Коммуникация</w:t>
      </w:r>
      <w:r w:rsidR="00DC0C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познание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B4669" w:rsidRDefault="00DB4669" w:rsidP="00DB4669">
      <w:pPr>
        <w:spacing w:after="0" w:line="26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</w:t>
      </w:r>
      <w:r w:rsidR="0025524B">
        <w:rPr>
          <w:rFonts w:ascii="Times New Roman" w:eastAsia="Times New Roman" w:hAnsi="Times New Roman" w:cs="Times New Roman"/>
          <w:sz w:val="28"/>
          <w:szCs w:val="28"/>
        </w:rPr>
        <w:t>различать и называть качества предмета (форма и цвет)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24B">
        <w:rPr>
          <w:rFonts w:ascii="Times New Roman" w:eastAsia="Times New Roman" w:hAnsi="Times New Roman" w:cs="Times New Roman"/>
          <w:sz w:val="28"/>
          <w:szCs w:val="28"/>
        </w:rPr>
        <w:t xml:space="preserve"> Разв</w:t>
      </w:r>
      <w:r w:rsidR="00DC0C28">
        <w:rPr>
          <w:rFonts w:ascii="Times New Roman" w:eastAsia="Times New Roman" w:hAnsi="Times New Roman" w:cs="Times New Roman"/>
          <w:sz w:val="28"/>
          <w:szCs w:val="28"/>
        </w:rPr>
        <w:t>ивать диалогическую форму речи.</w:t>
      </w:r>
    </w:p>
    <w:p w:rsidR="00DC0C28" w:rsidRPr="00D02721" w:rsidRDefault="00DC0C28" w:rsidP="00DC0C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словарь:</w:t>
      </w:r>
      <w:r w:rsidRPr="00D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обрые, красивые, заботливые и т.д.</w:t>
      </w:r>
    </w:p>
    <w:p w:rsidR="0058285F" w:rsidRDefault="0058285F" w:rsidP="00DB4669">
      <w:pPr>
        <w:spacing w:after="0" w:line="26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4669" w:rsidRDefault="00DB4669" w:rsidP="00DB4669">
      <w:pPr>
        <w:spacing w:after="0" w:line="267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Музыка </w:t>
      </w:r>
    </w:p>
    <w:p w:rsidR="00DB4669" w:rsidRDefault="00DB4669" w:rsidP="00DB4669">
      <w:pPr>
        <w:spacing w:after="0" w:line="26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 музыкальные впечатления детей, вызывая эмоциональный отклик при восприятии музыки</w:t>
      </w:r>
      <w:r w:rsidR="00DF2400">
        <w:rPr>
          <w:rFonts w:ascii="Times New Roman" w:eastAsia="Times New Roman" w:hAnsi="Times New Roman" w:cs="Times New Roman"/>
          <w:sz w:val="28"/>
          <w:szCs w:val="28"/>
        </w:rPr>
        <w:t xml:space="preserve"> и исполнении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4669" w:rsidRDefault="00DB4669" w:rsidP="00DB46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B4669" w:rsidRDefault="00DB4669" w:rsidP="00DB46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Материал </w:t>
      </w:r>
    </w:p>
    <w:p w:rsidR="00DB4669" w:rsidRDefault="00DB4669" w:rsidP="00DB46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Демонстрационный материал</w:t>
      </w:r>
    </w:p>
    <w:p w:rsidR="00DB4669" w:rsidRDefault="004222AA" w:rsidP="00DB46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Салфетка для показа, заготовки цветов, г</w:t>
      </w:r>
      <w:r w:rsidR="002A6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отовая салфетка.</w:t>
      </w:r>
    </w:p>
    <w:p w:rsidR="00DB4669" w:rsidRDefault="00DB4669" w:rsidP="00DB46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Раздаточный материал</w:t>
      </w:r>
    </w:p>
    <w:p w:rsidR="00366569" w:rsidRDefault="00361342" w:rsidP="00366569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6569">
        <w:rPr>
          <w:rFonts w:ascii="Times New Roman" w:hAnsi="Times New Roman" w:cs="Times New Roman"/>
          <w:sz w:val="28"/>
          <w:szCs w:val="28"/>
        </w:rPr>
        <w:t>аготовки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569">
        <w:rPr>
          <w:rFonts w:ascii="Times New Roman" w:hAnsi="Times New Roman" w:cs="Times New Roman"/>
          <w:sz w:val="28"/>
          <w:szCs w:val="28"/>
        </w:rPr>
        <w:t xml:space="preserve"> для салфеток, готовые формы в виде цветков, кисти</w:t>
      </w:r>
      <w:r>
        <w:rPr>
          <w:rFonts w:ascii="Times New Roman" w:hAnsi="Times New Roman" w:cs="Times New Roman"/>
          <w:sz w:val="28"/>
          <w:szCs w:val="28"/>
        </w:rPr>
        <w:t xml:space="preserve"> для клея</w:t>
      </w:r>
      <w:r w:rsidR="00366569">
        <w:rPr>
          <w:rFonts w:ascii="Times New Roman" w:hAnsi="Times New Roman" w:cs="Times New Roman"/>
          <w:sz w:val="28"/>
          <w:szCs w:val="28"/>
        </w:rPr>
        <w:t>, клей, тряпочки, клеёночки</w:t>
      </w:r>
      <w:r>
        <w:rPr>
          <w:rFonts w:ascii="Times New Roman" w:hAnsi="Times New Roman" w:cs="Times New Roman"/>
          <w:sz w:val="28"/>
          <w:szCs w:val="28"/>
        </w:rPr>
        <w:t>, подставки под кисточки</w:t>
      </w:r>
      <w:r w:rsidR="00366569">
        <w:rPr>
          <w:rFonts w:ascii="Times New Roman" w:hAnsi="Times New Roman" w:cs="Times New Roman"/>
          <w:sz w:val="28"/>
          <w:szCs w:val="28"/>
        </w:rPr>
        <w:t>.</w:t>
      </w:r>
    </w:p>
    <w:p w:rsidR="00DB4669" w:rsidRDefault="00DB4669" w:rsidP="00DB46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ТСО</w:t>
      </w:r>
    </w:p>
    <w:p w:rsidR="00DB4669" w:rsidRDefault="006C016D" w:rsidP="00DB46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Компьютер.</w:t>
      </w:r>
    </w:p>
    <w:p w:rsidR="00DB4669" w:rsidRDefault="00DB4669" w:rsidP="00DB46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Музыкальное сопровождение                                                    </w:t>
      </w:r>
    </w:p>
    <w:p w:rsidR="00DB4669" w:rsidRDefault="008668D5" w:rsidP="00DB4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Мелодия из к/ф </w:t>
      </w:r>
      <w:r w:rsidR="00DF2400">
        <w:rPr>
          <w:rFonts w:ascii="Times New Roman" w:eastAsia="Calibri" w:hAnsi="Times New Roman" w:cs="Times New Roman"/>
          <w:sz w:val="28"/>
          <w:szCs w:val="28"/>
        </w:rPr>
        <w:t>«Мама»</w:t>
      </w:r>
      <w:r w:rsidR="00361342">
        <w:rPr>
          <w:rFonts w:ascii="Times New Roman" w:eastAsia="Calibri" w:hAnsi="Times New Roman" w:cs="Times New Roman"/>
          <w:sz w:val="28"/>
          <w:szCs w:val="28"/>
        </w:rPr>
        <w:t>,</w:t>
      </w:r>
      <w:r w:rsidR="000E79C9">
        <w:rPr>
          <w:rFonts w:ascii="Times New Roman" w:eastAsia="Calibri" w:hAnsi="Times New Roman" w:cs="Times New Roman"/>
          <w:sz w:val="28"/>
          <w:szCs w:val="28"/>
        </w:rPr>
        <w:t xml:space="preserve"> песня «Самая любимая» слова и музыка М.Д.Быстровой.</w:t>
      </w:r>
    </w:p>
    <w:p w:rsidR="00DB4669" w:rsidRDefault="00DB4669" w:rsidP="00DB46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Предварительная работа</w:t>
      </w:r>
    </w:p>
    <w:p w:rsidR="00361342" w:rsidRDefault="00361342" w:rsidP="00DB46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о семье, о маме.</w:t>
      </w:r>
      <w:r w:rsidR="0025524B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 «Назови цвет», «</w:t>
      </w:r>
      <w:r w:rsidR="002F471C">
        <w:rPr>
          <w:rFonts w:ascii="Times New Roman" w:eastAsia="Times New Roman" w:hAnsi="Times New Roman" w:cs="Times New Roman"/>
          <w:sz w:val="28"/>
          <w:szCs w:val="28"/>
        </w:rPr>
        <w:t>Назови форму» и т.д.</w:t>
      </w:r>
    </w:p>
    <w:p w:rsidR="00DB4669" w:rsidRDefault="00DB4669" w:rsidP="00DC0C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C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30B" w:rsidRDefault="0040230B" w:rsidP="00DC0C2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30B" w:rsidRPr="00DC0C28" w:rsidRDefault="0040230B" w:rsidP="00DC0C2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700" w:rsidRPr="00D02721" w:rsidRDefault="00672700" w:rsidP="006727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027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Ход занятия:</w:t>
      </w:r>
    </w:p>
    <w:p w:rsidR="00672700" w:rsidRPr="004222AA" w:rsidRDefault="00672700" w:rsidP="006727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4222AA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Дети входят в изостудию и встают в круг</w:t>
      </w:r>
      <w:r w:rsidR="00361342" w:rsidRPr="004222AA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. Проводится коммуникативная игра «Я твой друг и ты мой друг»:</w:t>
      </w:r>
    </w:p>
    <w:p w:rsidR="00C447A5" w:rsidRPr="00D02721" w:rsidRDefault="00672700" w:rsidP="0040230B">
      <w:pPr>
        <w:shd w:val="clear" w:color="auto" w:fill="FFFFFF"/>
        <w:spacing w:after="0" w:line="315" w:lineRule="atLeast"/>
        <w:ind w:left="9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721"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lang w:eastAsia="ru-RU"/>
        </w:rPr>
        <w:t>Воспитатель: </w:t>
      </w:r>
      <w:r w:rsidRPr="00D02721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br/>
      </w: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Собрались все дети в круг, </w:t>
      </w: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Я твой друг и ты мой друг. </w:t>
      </w: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Крепко за руки возьмемся, </w:t>
      </w: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друг другу улыбнемся. </w:t>
      </w: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C447A5"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осмотрите на гостей</w:t>
      </w:r>
      <w:r w:rsidR="00C447A5"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C447A5" w:rsidRDefault="00C447A5" w:rsidP="0040230B">
      <w:pPr>
        <w:shd w:val="clear" w:color="auto" w:fill="FFFFFF"/>
        <w:spacing w:after="0" w:line="315" w:lineRule="atLeast"/>
        <w:ind w:left="9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Поздоровайтесь скорей.</w:t>
      </w:r>
    </w:p>
    <w:p w:rsidR="00DC31F8" w:rsidRPr="00DC31F8" w:rsidRDefault="00DC31F8" w:rsidP="0040230B">
      <w:pPr>
        <w:shd w:val="clear" w:color="auto" w:fill="FFFFFF"/>
        <w:spacing w:after="0" w:line="315" w:lineRule="atLeast"/>
        <w:ind w:left="99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(Дети здороваются с гостями)</w:t>
      </w:r>
    </w:p>
    <w:p w:rsidR="00F83D16" w:rsidRDefault="00C447A5" w:rsidP="0040230B">
      <w:pPr>
        <w:shd w:val="clear" w:color="auto" w:fill="FFFFFF"/>
        <w:spacing w:after="0" w:line="315" w:lineRule="atLeast"/>
        <w:ind w:left="9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Всем им тоже улыбнитесь</w:t>
      </w:r>
    </w:p>
    <w:p w:rsidR="0040230B" w:rsidRDefault="00C447A5" w:rsidP="0040230B">
      <w:pPr>
        <w:shd w:val="clear" w:color="auto" w:fill="FFFFFF"/>
        <w:spacing w:after="0" w:line="315" w:lineRule="atLeast"/>
        <w:ind w:left="9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721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стульчики садитесь.</w:t>
      </w:r>
    </w:p>
    <w:p w:rsidR="0040230B" w:rsidRDefault="0040230B" w:rsidP="0040230B">
      <w:pPr>
        <w:shd w:val="clear" w:color="auto" w:fill="FFFFFF"/>
        <w:spacing w:after="0" w:line="315" w:lineRule="atLeast"/>
        <w:ind w:left="993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0C43" w:rsidRPr="00F83D16" w:rsidRDefault="00740C43" w:rsidP="004023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Ребята, давайте поговорим с вами о самом близком человеке. Вы можете назвать его?</w:t>
      </w:r>
    </w:p>
    <w:p w:rsidR="00740C43" w:rsidRPr="00D02721" w:rsidRDefault="00740C43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мама.</w:t>
      </w:r>
    </w:p>
    <w:p w:rsidR="00740C43" w:rsidRPr="00D02721" w:rsidRDefault="00C447A5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0C43"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мама! А вы знаете, как зовут ваших мам? </w:t>
      </w:r>
    </w:p>
    <w:p w:rsidR="00740C43" w:rsidRPr="00D02721" w:rsidRDefault="00C447A5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называют имена своих мам</w:t>
      </w:r>
    </w:p>
    <w:p w:rsidR="00C447A5" w:rsidRPr="00D02721" w:rsidRDefault="00C447A5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про мамочку так, чтобы все поняли, как вы её любите. </w:t>
      </w:r>
      <w:r w:rsidR="002F4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своей маме, какая она?</w:t>
      </w:r>
    </w:p>
    <w:p w:rsidR="00740C43" w:rsidRPr="00D02721" w:rsidRDefault="00C447A5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 w:rsidR="002F471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Добрая, красивая, заботливая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A60FA" w:rsidRDefault="00910654" w:rsidP="004222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24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амочки о вас заботятся, любят вас, ласкают. </w:t>
      </w:r>
      <w:r w:rsidR="00DF2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порадуем наших мам и сделаем для них подарок.</w:t>
      </w:r>
      <w:r w:rsidR="002F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будет приятно получить в подарок красивую салфеточку. Посмотрит</w:t>
      </w:r>
      <w:r w:rsidR="00DF240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 её можно сделать</w:t>
      </w:r>
      <w:r w:rsidR="002F4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формы моя салфеточка?</w:t>
      </w:r>
    </w:p>
    <w:p w:rsidR="00DF2400" w:rsidRPr="002A60FA" w:rsidRDefault="002F471C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Круглой.</w:t>
      </w:r>
    </w:p>
    <w:p w:rsidR="002F471C" w:rsidRDefault="002F471C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А какого цвета цветы на ней?</w:t>
      </w:r>
    </w:p>
    <w:p w:rsidR="002F471C" w:rsidRDefault="002F471C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и синего.</w:t>
      </w:r>
    </w:p>
    <w:p w:rsidR="00920A83" w:rsidRDefault="00920A83" w:rsidP="00740C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2A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я сделала такую салфетку.</w:t>
      </w:r>
    </w:p>
    <w:p w:rsidR="002A60FA" w:rsidRDefault="002A60FA" w:rsidP="002A60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16" w:rsidRDefault="002A60FA" w:rsidP="002A60FA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</w:t>
      </w:r>
      <w:r w:rsidR="00D04D98">
        <w:rPr>
          <w:rFonts w:ascii="Times New Roman" w:eastAsia="Times New Roman" w:hAnsi="Times New Roman" w:cs="Times New Roman"/>
          <w:sz w:val="28"/>
          <w:szCs w:val="28"/>
        </w:rPr>
        <w:t>лфетку надо разложить цветочки разного цвета. Я возьму цветок красного цвета, положу на салфетку, затем положу синий цветок, опять красны, а за ним синий.</w:t>
      </w:r>
    </w:p>
    <w:p w:rsidR="00D04D98" w:rsidRDefault="00D04D98" w:rsidP="002A60FA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Проверю, красиво ли я разложила цветочки.</w:t>
      </w:r>
    </w:p>
    <w:p w:rsidR="00F71967" w:rsidRDefault="00D07784" w:rsidP="00D077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D98" w:rsidRPr="00D07784">
        <w:rPr>
          <w:rFonts w:ascii="Times New Roman" w:eastAsia="Times New Roman" w:hAnsi="Times New Roman" w:cs="Times New Roman"/>
          <w:sz w:val="28"/>
          <w:szCs w:val="28"/>
        </w:rPr>
        <w:t>Чтобы цветочки с салфетки не ра</w:t>
      </w:r>
      <w:r w:rsidR="0040230B">
        <w:rPr>
          <w:rFonts w:ascii="Times New Roman" w:eastAsia="Times New Roman" w:hAnsi="Times New Roman" w:cs="Times New Roman"/>
          <w:sz w:val="28"/>
          <w:szCs w:val="28"/>
        </w:rPr>
        <w:t>стерялись, что мне надо их….</w:t>
      </w:r>
    </w:p>
    <w:p w:rsidR="00D07784" w:rsidRDefault="00D07784" w:rsidP="00D077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Надо приклеить их клеем.</w:t>
      </w:r>
    </w:p>
    <w:p w:rsidR="00247133" w:rsidRDefault="00D07784" w:rsidP="002471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A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Возьму один цветочек, цветной стороной положу на клеёночку и намажу его клеем. </w:t>
      </w:r>
      <w:r w:rsidR="004812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Кисточку буду держать </w:t>
      </w:r>
      <w:r w:rsidR="00FB219E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>тремя пальцами,</w:t>
      </w:r>
      <w:r w:rsidR="00247133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B219E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>выше металлической части.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83D1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 набрала </w:t>
      </w:r>
      <w:r w:rsidR="00FB219E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>клей</w:t>
      </w:r>
      <w:r w:rsidR="00F83D16">
        <w:rPr>
          <w:rFonts w:ascii="Times New Roman" w:eastAsia="Times New Roman" w:hAnsi="Times New Roman" w:cs="Times New Roman"/>
          <w:sz w:val="28"/>
          <w:szCs w:val="21"/>
          <w:lang w:eastAsia="ru-RU"/>
        </w:rPr>
        <w:t>, а лишний клей оставлю на краю баночки,</w:t>
      </w:r>
      <w:r w:rsidR="00247133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F83D1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буду </w:t>
      </w:r>
      <w:r w:rsidR="00247133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>намазывать белую сторону цвет</w:t>
      </w:r>
      <w:r w:rsidR="00FB219E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>ка.</w:t>
      </w:r>
      <w:r w:rsidR="008668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Кисточку положу на подставочку, возьму цветок и положу на салфетку.</w:t>
      </w:r>
      <w:r w:rsidR="004812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47133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Приклеенный цветок </w:t>
      </w:r>
      <w:r w:rsidR="004812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прижму </w:t>
      </w:r>
      <w:r w:rsidR="00247133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>тряпочкой, вот так.</w:t>
      </w:r>
      <w:r w:rsidR="008668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Так я буду приклеивать все цветочки.</w:t>
      </w:r>
    </w:p>
    <w:p w:rsidR="00740C43" w:rsidRDefault="0048123B" w:rsidP="002471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Когда я всё приклеила</w:t>
      </w:r>
      <w:r w:rsidR="00F83D16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посмотрите, какая крас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ивая салфеточка у меня получилась</w:t>
      </w:r>
      <w:r w:rsidR="00F83D1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47133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 теперь, вы </w:t>
      </w:r>
      <w:r w:rsidR="000C789F">
        <w:rPr>
          <w:rFonts w:ascii="Times New Roman" w:eastAsia="Times New Roman" w:hAnsi="Times New Roman" w:cs="Times New Roman"/>
          <w:sz w:val="28"/>
          <w:szCs w:val="21"/>
          <w:lang w:eastAsia="ru-RU"/>
        </w:rPr>
        <w:t>украсьте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свою салфеточку.</w:t>
      </w:r>
      <w:r w:rsidR="000C78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Давайте </w:t>
      </w:r>
      <w:r w:rsidR="008668D5">
        <w:rPr>
          <w:rFonts w:ascii="Times New Roman" w:eastAsia="Times New Roman" w:hAnsi="Times New Roman" w:cs="Times New Roman"/>
          <w:sz w:val="28"/>
          <w:szCs w:val="21"/>
          <w:lang w:eastAsia="ru-RU"/>
        </w:rPr>
        <w:t>вспомним</w:t>
      </w:r>
      <w:r w:rsidR="00B26797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8668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  надо делать</w:t>
      </w:r>
      <w:r w:rsidR="000C78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салфеточку. Что я сначала сделала?</w:t>
      </w:r>
    </w:p>
    <w:p w:rsidR="000C789F" w:rsidRDefault="000C789F" w:rsidP="002471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C789F"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Разложила красиво цветы.</w:t>
      </w:r>
    </w:p>
    <w:p w:rsidR="000C789F" w:rsidRDefault="000C789F" w:rsidP="002471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Затем …</w:t>
      </w:r>
    </w:p>
    <w:p w:rsidR="000C789F" w:rsidRPr="000C789F" w:rsidRDefault="000C789F" w:rsidP="002471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Приклеила их.</w:t>
      </w:r>
    </w:p>
    <w:p w:rsidR="0040230B" w:rsidRDefault="004222AA" w:rsidP="0074515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Самостоятельная работа детей</w:t>
      </w:r>
      <w:r w:rsidR="00FB219E" w:rsidRPr="0048123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</w:p>
    <w:p w:rsidR="0040230B" w:rsidRDefault="0040230B" w:rsidP="0074515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Звучит негромко мелодия о маме из кинофильма «Мама».</w:t>
      </w:r>
    </w:p>
    <w:p w:rsidR="00FB219E" w:rsidRPr="0048123B" w:rsidRDefault="0040230B" w:rsidP="0074515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B26797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 процессе наклеивания обращать внимание на то, как дети намазывают клеем «цветы» и наклеивают их. Помогать ребятам, нуждающимся в помощи.</w:t>
      </w:r>
    </w:p>
    <w:p w:rsidR="00FB219E" w:rsidRPr="0048123B" w:rsidRDefault="00FB219E" w:rsidP="007451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8123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По окончании аппл</w:t>
      </w:r>
      <w:r w:rsidR="00247133" w:rsidRPr="0048123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икации салфетки</w:t>
      </w:r>
      <w:r w:rsidR="00D07784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вывешиваются для рассматривания</w:t>
      </w:r>
      <w:r w:rsidR="0074515A" w:rsidRPr="0048123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</w:t>
      </w:r>
    </w:p>
    <w:p w:rsidR="00FB219E" w:rsidRPr="00D02721" w:rsidRDefault="0074515A" w:rsidP="007451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7133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Ребята, для кого вы сделали такую красоту? Почему вы сделали салфетки для мамы? </w:t>
      </w:r>
    </w:p>
    <w:p w:rsidR="00672700" w:rsidRDefault="0074515A" w:rsidP="008668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02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D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219E"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>Вы старались, украшали, трудно было не устать! Потрудились от души, все работы хороши!</w:t>
      </w:r>
      <w:r w:rsidRPr="00D0272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07784">
        <w:rPr>
          <w:rFonts w:ascii="Times New Roman" w:eastAsia="Times New Roman" w:hAnsi="Times New Roman" w:cs="Times New Roman"/>
          <w:sz w:val="28"/>
          <w:szCs w:val="21"/>
          <w:lang w:eastAsia="ru-RU"/>
        </w:rPr>
        <w:t>А давайте споём песенку о наших мамах она так и называется «Самая любимая»</w:t>
      </w:r>
    </w:p>
    <w:p w:rsidR="008668D5" w:rsidRDefault="008668D5" w:rsidP="008668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Дети встают из-за столов и исполняют песенку.</w:t>
      </w:r>
    </w:p>
    <w:p w:rsidR="008668D5" w:rsidRPr="008668D5" w:rsidRDefault="008668D5" w:rsidP="008668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Прощаются с гостями и уходят в группу.</w:t>
      </w:r>
    </w:p>
    <w:p w:rsidR="000C789F" w:rsidRPr="00D02721" w:rsidRDefault="000C789F" w:rsidP="008668D5">
      <w:pPr>
        <w:shd w:val="clear" w:color="auto" w:fill="FFFFFF"/>
        <w:spacing w:after="0" w:line="315" w:lineRule="atLeast"/>
        <w:jc w:val="both"/>
      </w:pPr>
    </w:p>
    <w:sectPr w:rsidR="000C789F" w:rsidRPr="00D02721" w:rsidSect="00F83D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398"/>
    <w:multiLevelType w:val="hybridMultilevel"/>
    <w:tmpl w:val="C4602286"/>
    <w:lvl w:ilvl="0" w:tplc="2CE4A4B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DD5"/>
    <w:multiLevelType w:val="hybridMultilevel"/>
    <w:tmpl w:val="39F4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06C62"/>
    <w:rsid w:val="00006C62"/>
    <w:rsid w:val="000C789F"/>
    <w:rsid w:val="000E79C9"/>
    <w:rsid w:val="001520F6"/>
    <w:rsid w:val="00247133"/>
    <w:rsid w:val="0025524B"/>
    <w:rsid w:val="002A60FA"/>
    <w:rsid w:val="002A675C"/>
    <w:rsid w:val="002F471C"/>
    <w:rsid w:val="00361342"/>
    <w:rsid w:val="00364B3F"/>
    <w:rsid w:val="00366569"/>
    <w:rsid w:val="003A0C2A"/>
    <w:rsid w:val="003D4596"/>
    <w:rsid w:val="0040230B"/>
    <w:rsid w:val="004222AA"/>
    <w:rsid w:val="0048123B"/>
    <w:rsid w:val="0058285F"/>
    <w:rsid w:val="005B3E24"/>
    <w:rsid w:val="005E1A8A"/>
    <w:rsid w:val="00672700"/>
    <w:rsid w:val="006C016D"/>
    <w:rsid w:val="00740C43"/>
    <w:rsid w:val="0074515A"/>
    <w:rsid w:val="00752241"/>
    <w:rsid w:val="00821953"/>
    <w:rsid w:val="008356D0"/>
    <w:rsid w:val="008668D5"/>
    <w:rsid w:val="00910654"/>
    <w:rsid w:val="00920A83"/>
    <w:rsid w:val="00A7125A"/>
    <w:rsid w:val="00B114AB"/>
    <w:rsid w:val="00B26797"/>
    <w:rsid w:val="00B4669D"/>
    <w:rsid w:val="00B63549"/>
    <w:rsid w:val="00C447A5"/>
    <w:rsid w:val="00D02721"/>
    <w:rsid w:val="00D04D98"/>
    <w:rsid w:val="00D07784"/>
    <w:rsid w:val="00DB4669"/>
    <w:rsid w:val="00DC0C28"/>
    <w:rsid w:val="00DC31F8"/>
    <w:rsid w:val="00DF2400"/>
    <w:rsid w:val="00E431E2"/>
    <w:rsid w:val="00F71967"/>
    <w:rsid w:val="00F83D16"/>
    <w:rsid w:val="00FB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B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1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466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B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A2DB-8945-4A0C-947C-FE1FFAD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Samsung</cp:lastModifiedBy>
  <cp:revision>5</cp:revision>
  <cp:lastPrinted>2013-10-17T09:38:00Z</cp:lastPrinted>
  <dcterms:created xsi:type="dcterms:W3CDTF">2013-11-05T20:44:00Z</dcterms:created>
  <dcterms:modified xsi:type="dcterms:W3CDTF">2014-01-27T09:08:00Z</dcterms:modified>
</cp:coreProperties>
</file>