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9B2" w:rsidRPr="00C839B2" w:rsidRDefault="00C839B2" w:rsidP="00C839B2">
      <w:pPr>
        <w:jc w:val="center"/>
        <w:rPr>
          <w:b/>
          <w:bCs/>
          <w:sz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839B2">
        <w:rPr>
          <w:b/>
          <w:bCs/>
          <w:sz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АППЛИКАЦИЯ ИЗ ВАТЫ "СНЕЖНАЯ ВАЛЕНТИНКА"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743"/>
        <w:gridCol w:w="1672"/>
      </w:tblGrid>
      <w:tr w:rsidR="00C839B2" w:rsidRPr="00C839B2" w:rsidTr="00C839B2">
        <w:trPr>
          <w:gridAfter w:val="1"/>
          <w:tblCellSpacing w:w="0" w:type="dxa"/>
        </w:trPr>
        <w:tc>
          <w:tcPr>
            <w:tcW w:w="4112" w:type="pct"/>
            <w:vAlign w:val="center"/>
            <w:hideMark/>
          </w:tcPr>
          <w:p w:rsidR="00C839B2" w:rsidRPr="00C839B2" w:rsidRDefault="00C839B2" w:rsidP="00C839B2"/>
        </w:tc>
      </w:tr>
      <w:tr w:rsidR="00C839B2" w:rsidRPr="00C839B2" w:rsidTr="00C839B2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2A7C7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839B2" w:rsidRPr="00C839B2" w:rsidRDefault="00C839B2" w:rsidP="00C83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4DE86568" wp14:editId="67871454">
                  <wp:simplePos x="1087755" y="113474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672840" cy="2632710"/>
                  <wp:effectExtent l="0" t="0" r="3810" b="0"/>
                  <wp:wrapSquare wrapText="bothSides"/>
                  <wp:docPr id="3" name="Рисунок 3" descr="http://malenkajastrana.my1.ru/86/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alenkajastrana.my1.ru/86/3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637"/>
                          <a:stretch/>
                        </pic:blipFill>
                        <pic:spPr bwMode="auto">
                          <a:xfrm>
                            <a:off x="0" y="0"/>
                            <a:ext cx="3672840" cy="263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C839B2" w:rsidRPr="00C839B2" w:rsidRDefault="00C839B2" w:rsidP="00C83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3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Вам потребуются:</w:t>
            </w:r>
            <w:r w:rsidRPr="00C839B2">
              <w:rPr>
                <w:rFonts w:ascii="Times New Roman" w:hAnsi="Times New Roman" w:cs="Times New Roman"/>
                <w:sz w:val="28"/>
                <w:szCs w:val="28"/>
              </w:rPr>
              <w:t> белая, голубая и синяя бумага, вата, клей-карандаш, ножницы, блестки или стразы, зубочистка, корректирующая жидкость, фигурные ножницы, черный маркер.</w:t>
            </w:r>
            <w:proofErr w:type="gramEnd"/>
          </w:p>
          <w:p w:rsidR="00C839B2" w:rsidRPr="00C839B2" w:rsidRDefault="00C839B2" w:rsidP="00C8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9B2" w:rsidRPr="00C839B2" w:rsidRDefault="00C839B2" w:rsidP="00C8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9B2" w:rsidRPr="00C839B2" w:rsidRDefault="00C839B2" w:rsidP="00C8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9B2" w:rsidRPr="00C839B2" w:rsidRDefault="00C839B2" w:rsidP="00C8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9B2" w:rsidRPr="00C839B2" w:rsidRDefault="00C839B2" w:rsidP="00C8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9B2" w:rsidRPr="00C839B2" w:rsidRDefault="00C839B2" w:rsidP="00C83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9B2">
              <w:rPr>
                <w:rFonts w:ascii="Times New Roman" w:hAnsi="Times New Roman" w:cs="Times New Roman"/>
                <w:sz w:val="28"/>
                <w:szCs w:val="28"/>
              </w:rPr>
              <w:t>1.Используя шаблоны, вырежьте три больших сердца, среднее и маленькое.</w:t>
            </w:r>
          </w:p>
          <w:p w:rsidR="00C839B2" w:rsidRPr="00C839B2" w:rsidRDefault="00C839B2" w:rsidP="00C83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9B2">
              <w:rPr>
                <w:rFonts w:ascii="Times New Roman" w:hAnsi="Times New Roman" w:cs="Times New Roman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423DAA5" wp14:editId="2E87B6A5">
                  <wp:simplePos x="1087755" y="4051300"/>
                  <wp:positionH relativeFrom="margin">
                    <wp:posOffset>-302895</wp:posOffset>
                  </wp:positionH>
                  <wp:positionV relativeFrom="margin">
                    <wp:posOffset>3909060</wp:posOffset>
                  </wp:positionV>
                  <wp:extent cx="2553970" cy="3815080"/>
                  <wp:effectExtent l="0" t="0" r="0" b="0"/>
                  <wp:wrapSquare wrapText="bothSides"/>
                  <wp:docPr id="2" name="Рисунок 2" descr="http://malenkajastrana.my1.ru/86/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alenkajastrana.my1.ru/86/3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93"/>
                          <a:stretch/>
                        </pic:blipFill>
                        <pic:spPr bwMode="auto">
                          <a:xfrm>
                            <a:off x="0" y="0"/>
                            <a:ext cx="2553970" cy="381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839B2">
              <w:rPr>
                <w:rFonts w:ascii="Times New Roman" w:hAnsi="Times New Roman" w:cs="Times New Roman"/>
                <w:sz w:val="28"/>
                <w:szCs w:val="28"/>
              </w:rPr>
              <w:t>2.Из голубой бумаги вырежьте прямоугольник размером 16х12 см. и приклейте на него сердца, расположив их в виде ёлки и крон деревьев.</w:t>
            </w:r>
          </w:p>
          <w:p w:rsidR="00C839B2" w:rsidRPr="00C839B2" w:rsidRDefault="00C839B2" w:rsidP="00C8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9B2" w:rsidRPr="00C839B2" w:rsidRDefault="00C839B2" w:rsidP="00C83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9B2">
              <w:rPr>
                <w:rFonts w:ascii="Times New Roman" w:hAnsi="Times New Roman" w:cs="Times New Roman"/>
                <w:sz w:val="28"/>
                <w:szCs w:val="28"/>
              </w:rPr>
              <w:t>3.Маркером дорисуйте ветки и стволы.</w:t>
            </w:r>
          </w:p>
          <w:p w:rsidR="00C839B2" w:rsidRPr="00C839B2" w:rsidRDefault="00C839B2" w:rsidP="00C83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9B2">
              <w:rPr>
                <w:rFonts w:ascii="Times New Roman" w:hAnsi="Times New Roman" w:cs="Times New Roman"/>
                <w:sz w:val="28"/>
                <w:szCs w:val="28"/>
              </w:rPr>
              <w:t>4.На ветви приклейте блестки или стразы с помощью зубочистки.</w:t>
            </w:r>
          </w:p>
          <w:p w:rsidR="00C839B2" w:rsidRPr="00C839B2" w:rsidRDefault="00C839B2" w:rsidP="00C83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9B2">
              <w:rPr>
                <w:rFonts w:ascii="Times New Roman" w:hAnsi="Times New Roman" w:cs="Times New Roman"/>
                <w:sz w:val="28"/>
                <w:szCs w:val="28"/>
              </w:rPr>
              <w:t>5. Приклейте на картину в хаотичном порядке маленькие кусочки ваты, имитирующие падающий снег.</w:t>
            </w:r>
          </w:p>
          <w:p w:rsidR="00C839B2" w:rsidRDefault="00C839B2" w:rsidP="00C8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9B2" w:rsidRDefault="00C839B2" w:rsidP="00C8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9B2" w:rsidRDefault="00C839B2" w:rsidP="00C83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9B2" w:rsidRPr="00C839B2" w:rsidRDefault="00C839B2" w:rsidP="00C83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9B2">
              <w:rPr>
                <w:rFonts w:ascii="Times New Roman" w:hAnsi="Times New Roman" w:cs="Times New Roman"/>
                <w:sz w:val="28"/>
                <w:szCs w:val="28"/>
              </w:rPr>
              <w:t>6.С помощью фигурных ножниц вырежьте полосу длиной 16 см. и шириной 1 см.</w:t>
            </w:r>
          </w:p>
          <w:p w:rsidR="00C839B2" w:rsidRPr="00C839B2" w:rsidRDefault="00C839B2" w:rsidP="00C83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9B2">
              <w:rPr>
                <w:rFonts w:ascii="Times New Roman" w:hAnsi="Times New Roman" w:cs="Times New Roman"/>
                <w:sz w:val="28"/>
                <w:szCs w:val="28"/>
              </w:rPr>
              <w:t>7.Волнистую полосу приклейте под деревья.</w:t>
            </w:r>
          </w:p>
          <w:p w:rsidR="00C839B2" w:rsidRPr="00C839B2" w:rsidRDefault="00C839B2" w:rsidP="00C83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9B2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2776B574" wp14:editId="101BF0FF">
                  <wp:extent cx="3815255" cy="2538249"/>
                  <wp:effectExtent l="0" t="0" r="0" b="0"/>
                  <wp:docPr id="1" name="Рисунок 1" descr="http://malenkajastrana.my1.ru/86/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alenkajastrana.my1.ru/86/3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392"/>
                          <a:stretch/>
                        </pic:blipFill>
                        <pic:spPr bwMode="auto">
                          <a:xfrm>
                            <a:off x="0" y="0"/>
                            <a:ext cx="3815080" cy="2538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839B2" w:rsidRPr="00C839B2" w:rsidRDefault="00C839B2" w:rsidP="00C83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9B2">
              <w:rPr>
                <w:rFonts w:ascii="Times New Roman" w:hAnsi="Times New Roman" w:cs="Times New Roman"/>
                <w:sz w:val="28"/>
                <w:szCs w:val="28"/>
              </w:rPr>
              <w:t>8.Из синей бумаги вырежьте прямоугольник размером 18х28 см. и согните его так, чтобы получилась заготовка открытки размером 18х14 см.</w:t>
            </w:r>
          </w:p>
          <w:p w:rsidR="00000000" w:rsidRPr="00C839B2" w:rsidRDefault="00C839B2" w:rsidP="00C83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9B2">
              <w:rPr>
                <w:rFonts w:ascii="Times New Roman" w:hAnsi="Times New Roman" w:cs="Times New Roman"/>
                <w:sz w:val="28"/>
                <w:szCs w:val="28"/>
              </w:rPr>
              <w:t>9.На одну из сторон заготовки приклейте основной мотив</w:t>
            </w:r>
          </w:p>
        </w:tc>
      </w:tr>
    </w:tbl>
    <w:p w:rsidR="00E55625" w:rsidRDefault="00C839B2">
      <w:bookmarkStart w:id="0" w:name="_GoBack"/>
      <w:bookmarkEnd w:id="0"/>
    </w:p>
    <w:sectPr w:rsidR="00E55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B2"/>
    <w:rsid w:val="000D05EB"/>
    <w:rsid w:val="0030675B"/>
    <w:rsid w:val="00C8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2014-01-23T05:01:00Z</dcterms:created>
  <dcterms:modified xsi:type="dcterms:W3CDTF">2014-01-23T05:07:00Z</dcterms:modified>
</cp:coreProperties>
</file>