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59" w:rsidRPr="002C1A59" w:rsidRDefault="00265902" w:rsidP="002C1A59">
      <w:pPr>
        <w:spacing w:line="240" w:lineRule="auto"/>
        <w:jc w:val="center"/>
        <w:rPr>
          <w:b/>
          <w:color w:val="FFC000"/>
          <w:sz w:val="24"/>
          <w:szCs w:val="24"/>
        </w:rPr>
      </w:pPr>
      <w:r w:rsidRPr="002C1A59">
        <w:rPr>
          <w:b/>
          <w:color w:val="FFC00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65902" w:rsidRPr="002C1A59" w:rsidRDefault="00265902" w:rsidP="002C1A59">
      <w:pPr>
        <w:spacing w:line="240" w:lineRule="auto"/>
        <w:jc w:val="center"/>
        <w:rPr>
          <w:b/>
          <w:color w:val="FFC000"/>
          <w:sz w:val="24"/>
          <w:szCs w:val="24"/>
        </w:rPr>
      </w:pPr>
      <w:r w:rsidRPr="002C1A59">
        <w:rPr>
          <w:b/>
          <w:color w:val="FFC000"/>
          <w:sz w:val="24"/>
          <w:szCs w:val="24"/>
        </w:rPr>
        <w:t>«</w:t>
      </w:r>
      <w:proofErr w:type="spellStart"/>
      <w:r w:rsidRPr="002C1A59">
        <w:rPr>
          <w:b/>
          <w:color w:val="FFC000"/>
          <w:sz w:val="24"/>
          <w:szCs w:val="24"/>
        </w:rPr>
        <w:t>Байцуровский</w:t>
      </w:r>
      <w:proofErr w:type="spellEnd"/>
      <w:r w:rsidRPr="002C1A59">
        <w:rPr>
          <w:b/>
          <w:color w:val="FFC000"/>
          <w:sz w:val="24"/>
          <w:szCs w:val="24"/>
        </w:rPr>
        <w:t xml:space="preserve"> детский сад «</w:t>
      </w:r>
      <w:proofErr w:type="spellStart"/>
      <w:r w:rsidRPr="002C1A59">
        <w:rPr>
          <w:b/>
          <w:color w:val="FFC000"/>
          <w:sz w:val="24"/>
          <w:szCs w:val="24"/>
        </w:rPr>
        <w:t>Чебурашка</w:t>
      </w:r>
      <w:proofErr w:type="spellEnd"/>
      <w:r w:rsidRPr="002C1A59">
        <w:rPr>
          <w:b/>
          <w:color w:val="FFC000"/>
          <w:sz w:val="24"/>
          <w:szCs w:val="24"/>
        </w:rPr>
        <w:t>»</w:t>
      </w:r>
    </w:p>
    <w:p w:rsidR="00D3310F" w:rsidRDefault="00D3310F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Pr="00DB6CC6" w:rsidRDefault="00DB6CC6" w:rsidP="00DB6CC6">
      <w:pPr>
        <w:jc w:val="center"/>
        <w:rPr>
          <w:b/>
          <w:sz w:val="60"/>
          <w:szCs w:val="60"/>
        </w:rPr>
      </w:pPr>
      <w:r w:rsidRPr="00DB6CC6">
        <w:rPr>
          <w:b/>
          <w:sz w:val="60"/>
          <w:szCs w:val="60"/>
        </w:rPr>
        <w:t>Спортивно-развлекательный досуг</w:t>
      </w: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Default="00F66756">
      <w:pPr>
        <w:rPr>
          <w:sz w:val="28"/>
          <w:szCs w:val="28"/>
        </w:rPr>
      </w:pPr>
      <w:r w:rsidRPr="00F66756">
        <w:rPr>
          <w:b/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margin-left:29.2pt;margin-top:11.05pt;width:394.8pt;height:76.5pt;z-index:251665408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&quot;Путешествие в осенний"/>
          </v:shape>
        </w:pict>
      </w: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Default="00F66756">
      <w:pPr>
        <w:rPr>
          <w:sz w:val="28"/>
          <w:szCs w:val="28"/>
        </w:rPr>
      </w:pPr>
      <w:r w:rsidRPr="00F66756">
        <w:rPr>
          <w:b/>
          <w:noProof/>
          <w:lang w:eastAsia="ru-RU"/>
        </w:rPr>
        <w:pict>
          <v:shape id="_x0000_s1030" type="#_x0000_t156" style="position:absolute;margin-left:97.95pt;margin-top:7.75pt;width:267pt;height:55.5pt;z-index:251666432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сказочный лес&quot;"/>
          </v:shape>
        </w:pict>
      </w: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Default="00200E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78740</wp:posOffset>
            </wp:positionV>
            <wp:extent cx="4467860" cy="3648075"/>
            <wp:effectExtent l="19050" t="0" r="8890" b="0"/>
            <wp:wrapNone/>
            <wp:docPr id="3" name="Рисунок 3" descr="C:\Users\Директор\Desktop\1301181995_0_1bab3_6199a42b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1301181995_0_1bab3_6199a42b_x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03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902" w:rsidRDefault="00265902">
      <w:pPr>
        <w:rPr>
          <w:sz w:val="28"/>
          <w:szCs w:val="28"/>
        </w:rPr>
      </w:pPr>
    </w:p>
    <w:p w:rsidR="00265902" w:rsidRPr="009C36A3" w:rsidRDefault="00265902" w:rsidP="00265902">
      <w:pPr>
        <w:pStyle w:val="a4"/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="00200E80">
        <w:rPr>
          <w:b/>
          <w:sz w:val="28"/>
          <w:szCs w:val="28"/>
        </w:rPr>
        <w:t xml:space="preserve">                            </w:t>
      </w:r>
      <w:r w:rsidRPr="009C36A3">
        <w:rPr>
          <w:b/>
          <w:sz w:val="28"/>
          <w:szCs w:val="28"/>
        </w:rPr>
        <w:t>Воспитатель:</w:t>
      </w:r>
    </w:p>
    <w:p w:rsidR="00200E80" w:rsidRDefault="00265902" w:rsidP="00200E80">
      <w:pPr>
        <w:pStyle w:val="a4"/>
        <w:ind w:left="-851"/>
        <w:jc w:val="center"/>
        <w:rPr>
          <w:b/>
          <w:sz w:val="28"/>
          <w:szCs w:val="28"/>
        </w:rPr>
      </w:pPr>
      <w:r w:rsidRPr="009C36A3"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200E80">
        <w:rPr>
          <w:b/>
          <w:sz w:val="28"/>
          <w:szCs w:val="28"/>
        </w:rPr>
        <w:t xml:space="preserve">                       </w:t>
      </w:r>
      <w:r w:rsidRPr="009C36A3">
        <w:rPr>
          <w:b/>
          <w:sz w:val="28"/>
          <w:szCs w:val="28"/>
        </w:rPr>
        <w:t xml:space="preserve"> </w:t>
      </w:r>
      <w:proofErr w:type="spellStart"/>
      <w:r w:rsidRPr="009C36A3">
        <w:rPr>
          <w:b/>
          <w:sz w:val="28"/>
          <w:szCs w:val="28"/>
        </w:rPr>
        <w:t>Дмитренко</w:t>
      </w:r>
      <w:proofErr w:type="spellEnd"/>
      <w:r w:rsidR="00200E80">
        <w:rPr>
          <w:b/>
          <w:sz w:val="28"/>
          <w:szCs w:val="28"/>
        </w:rPr>
        <w:t xml:space="preserve"> Е.В.</w:t>
      </w:r>
    </w:p>
    <w:p w:rsidR="00265902" w:rsidRPr="00200E80" w:rsidRDefault="00265902" w:rsidP="00200E80">
      <w:pPr>
        <w:pStyle w:val="a4"/>
        <w:ind w:left="-851"/>
        <w:jc w:val="center"/>
        <w:rPr>
          <w:b/>
          <w:sz w:val="28"/>
          <w:szCs w:val="28"/>
        </w:rPr>
      </w:pPr>
      <w:r w:rsidRPr="009C36A3">
        <w:rPr>
          <w:b/>
          <w:sz w:val="28"/>
          <w:szCs w:val="28"/>
        </w:rPr>
        <w:t xml:space="preserve"> </w:t>
      </w:r>
      <w:proofErr w:type="spellStart"/>
      <w:r w:rsidRPr="009C36A3">
        <w:rPr>
          <w:b/>
          <w:sz w:val="28"/>
          <w:szCs w:val="28"/>
        </w:rPr>
        <w:t>Е.В.</w:t>
      </w:r>
      <w:r w:rsidR="00200E80">
        <w:rPr>
          <w:sz w:val="28"/>
          <w:szCs w:val="28"/>
        </w:rPr>
        <w:t>аааяаяая</w:t>
      </w:r>
      <w:proofErr w:type="spellEnd"/>
      <w:r w:rsidR="00200E80">
        <w:rPr>
          <w:sz w:val="28"/>
          <w:szCs w:val="28"/>
        </w:rPr>
        <w:t xml:space="preserve"> </w:t>
      </w:r>
    </w:p>
    <w:p w:rsidR="00200E80" w:rsidRDefault="00200E80" w:rsidP="00200E80">
      <w:pPr>
        <w:tabs>
          <w:tab w:val="left" w:pos="664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Разновозрастная </w:t>
      </w:r>
    </w:p>
    <w:p w:rsidR="00265902" w:rsidRDefault="00200E80" w:rsidP="00200E80">
      <w:pPr>
        <w:tabs>
          <w:tab w:val="left" w:pos="66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группа</w:t>
      </w:r>
    </w:p>
    <w:p w:rsidR="00200E80" w:rsidRDefault="00200E80" w:rsidP="00200E80">
      <w:pPr>
        <w:tabs>
          <w:tab w:val="left" w:pos="66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265902" w:rsidRDefault="00200E80" w:rsidP="00200E80">
      <w:pPr>
        <w:tabs>
          <w:tab w:val="left" w:pos="66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Default="00265902">
      <w:pPr>
        <w:rPr>
          <w:sz w:val="28"/>
          <w:szCs w:val="28"/>
        </w:rPr>
      </w:pPr>
    </w:p>
    <w:p w:rsidR="00265902" w:rsidRPr="009C36A3" w:rsidRDefault="00200E80" w:rsidP="002C1A59">
      <w:pPr>
        <w:pStyle w:val="a4"/>
        <w:rPr>
          <w:b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265902" w:rsidRPr="009C36A3">
        <w:rPr>
          <w:b/>
        </w:rPr>
        <w:t>с.</w:t>
      </w:r>
      <w:r w:rsidR="002C1A59">
        <w:rPr>
          <w:b/>
        </w:rPr>
        <w:t xml:space="preserve"> </w:t>
      </w:r>
      <w:proofErr w:type="spellStart"/>
      <w:r w:rsidR="00265902" w:rsidRPr="009C36A3">
        <w:rPr>
          <w:b/>
        </w:rPr>
        <w:t>Байцуры</w:t>
      </w:r>
      <w:proofErr w:type="spellEnd"/>
      <w:r w:rsidR="002C1A59">
        <w:rPr>
          <w:b/>
        </w:rPr>
        <w:t xml:space="preserve"> 2014</w:t>
      </w:r>
      <w:r w:rsidR="00265902" w:rsidRPr="009C36A3">
        <w:rPr>
          <w:b/>
        </w:rPr>
        <w:t xml:space="preserve"> г</w:t>
      </w:r>
    </w:p>
    <w:p w:rsidR="00265902" w:rsidRDefault="00265902">
      <w:pPr>
        <w:rPr>
          <w:sz w:val="28"/>
          <w:szCs w:val="28"/>
        </w:rPr>
      </w:pPr>
    </w:p>
    <w:p w:rsidR="002727F7" w:rsidRPr="00F80921" w:rsidRDefault="002727F7" w:rsidP="002404D9">
      <w:pPr>
        <w:jc w:val="center"/>
        <w:rPr>
          <w:b/>
          <w:sz w:val="36"/>
          <w:szCs w:val="36"/>
        </w:rPr>
      </w:pPr>
      <w:r w:rsidRPr="00F80921">
        <w:rPr>
          <w:b/>
          <w:sz w:val="36"/>
          <w:szCs w:val="36"/>
        </w:rPr>
        <w:t xml:space="preserve">Спортивно-развлекательный </w:t>
      </w:r>
      <w:r w:rsidR="00447B4F" w:rsidRPr="00F80921">
        <w:rPr>
          <w:b/>
          <w:sz w:val="36"/>
          <w:szCs w:val="36"/>
        </w:rPr>
        <w:t>досуг:</w:t>
      </w:r>
    </w:p>
    <w:p w:rsidR="002727F7" w:rsidRPr="00F80921" w:rsidRDefault="00447B4F" w:rsidP="002404D9">
      <w:pPr>
        <w:jc w:val="center"/>
        <w:rPr>
          <w:b/>
          <w:sz w:val="36"/>
          <w:szCs w:val="36"/>
        </w:rPr>
      </w:pPr>
      <w:r w:rsidRPr="00F80921">
        <w:rPr>
          <w:b/>
          <w:sz w:val="36"/>
          <w:szCs w:val="36"/>
        </w:rPr>
        <w:t>«</w:t>
      </w:r>
      <w:r w:rsidR="002727F7" w:rsidRPr="00F80921">
        <w:rPr>
          <w:b/>
          <w:sz w:val="36"/>
          <w:szCs w:val="36"/>
        </w:rPr>
        <w:t>Путе</w:t>
      </w:r>
      <w:r w:rsidR="002C1A59">
        <w:rPr>
          <w:b/>
          <w:sz w:val="36"/>
          <w:szCs w:val="36"/>
        </w:rPr>
        <w:t>шествие в осенний сказочный лес</w:t>
      </w:r>
      <w:r w:rsidRPr="00F80921">
        <w:rPr>
          <w:b/>
          <w:sz w:val="36"/>
          <w:szCs w:val="36"/>
        </w:rPr>
        <w:t>»</w:t>
      </w:r>
      <w:r w:rsidR="002C1A59">
        <w:rPr>
          <w:b/>
          <w:sz w:val="36"/>
          <w:szCs w:val="36"/>
        </w:rPr>
        <w:t>.</w:t>
      </w:r>
    </w:p>
    <w:p w:rsidR="00447B4F" w:rsidRPr="00F80921" w:rsidRDefault="00447B4F" w:rsidP="00697CD9">
      <w:pPr>
        <w:rPr>
          <w:sz w:val="36"/>
          <w:szCs w:val="36"/>
        </w:rPr>
      </w:pPr>
    </w:p>
    <w:p w:rsidR="002727F7" w:rsidRPr="004925F9" w:rsidRDefault="00447B4F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               </w:t>
      </w:r>
      <w:r w:rsidR="00697CD9">
        <w:rPr>
          <w:b/>
          <w:sz w:val="28"/>
          <w:szCs w:val="28"/>
        </w:rPr>
        <w:t xml:space="preserve">     </w:t>
      </w:r>
      <w:r w:rsidRPr="004925F9">
        <w:rPr>
          <w:b/>
          <w:sz w:val="28"/>
          <w:szCs w:val="28"/>
        </w:rPr>
        <w:t xml:space="preserve"> </w:t>
      </w:r>
      <w:r w:rsidR="002727F7" w:rsidRPr="004925F9">
        <w:rPr>
          <w:sz w:val="28"/>
          <w:szCs w:val="28"/>
        </w:rPr>
        <w:t>Сияет солнышко с утра и слышны детские голоса</w:t>
      </w:r>
      <w:r w:rsidRPr="004925F9">
        <w:rPr>
          <w:sz w:val="28"/>
          <w:szCs w:val="28"/>
        </w:rPr>
        <w:t>,</w:t>
      </w:r>
    </w:p>
    <w:p w:rsidR="00467DC0" w:rsidRPr="004925F9" w:rsidRDefault="0093631E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И  </w:t>
      </w:r>
      <w:r w:rsidR="002727F7" w:rsidRPr="004925F9">
        <w:rPr>
          <w:sz w:val="28"/>
          <w:szCs w:val="28"/>
        </w:rPr>
        <w:t>мы с друзьями как всегда в хорошем настроении.</w:t>
      </w:r>
    </w:p>
    <w:p w:rsidR="002727F7" w:rsidRPr="004925F9" w:rsidRDefault="00467DC0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</w:t>
      </w:r>
      <w:r w:rsidR="00697CD9">
        <w:rPr>
          <w:sz w:val="28"/>
          <w:szCs w:val="28"/>
        </w:rPr>
        <w:t xml:space="preserve">   </w:t>
      </w:r>
      <w:r w:rsidRPr="004925F9">
        <w:rPr>
          <w:sz w:val="28"/>
          <w:szCs w:val="28"/>
        </w:rPr>
        <w:t xml:space="preserve">  Дорогие ребята я  приглашаю вас сегодня  отправиться </w:t>
      </w:r>
      <w:r w:rsidR="002727F7" w:rsidRPr="004925F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 xml:space="preserve"> </w:t>
      </w:r>
    </w:p>
    <w:p w:rsidR="00447B4F" w:rsidRPr="004925F9" w:rsidRDefault="00467DC0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 волшебное путешествие</w:t>
      </w:r>
      <w:r w:rsidR="00447B4F" w:rsidRPr="004925F9">
        <w:rPr>
          <w:sz w:val="28"/>
          <w:szCs w:val="28"/>
        </w:rPr>
        <w:t xml:space="preserve">. В </w:t>
      </w:r>
      <w:r w:rsidRPr="004925F9">
        <w:rPr>
          <w:sz w:val="28"/>
          <w:szCs w:val="28"/>
        </w:rPr>
        <w:t xml:space="preserve"> сказоч</w:t>
      </w:r>
      <w:r w:rsidR="00697CD9">
        <w:rPr>
          <w:sz w:val="28"/>
          <w:szCs w:val="28"/>
        </w:rPr>
        <w:t>ный осенний лес. Там будет много,</w:t>
      </w:r>
      <w:r w:rsidRPr="004925F9">
        <w:rPr>
          <w:sz w:val="28"/>
          <w:szCs w:val="28"/>
        </w:rPr>
        <w:t xml:space="preserve"> много чудес.</w:t>
      </w:r>
      <w:r w:rsidR="00447B4F" w:rsidRPr="004925F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 xml:space="preserve"> Дети</w:t>
      </w:r>
      <w:r w:rsidR="00447B4F" w:rsidRPr="004925F9">
        <w:rPr>
          <w:sz w:val="28"/>
          <w:szCs w:val="28"/>
        </w:rPr>
        <w:t>,</w:t>
      </w:r>
      <w:r w:rsidRPr="004925F9">
        <w:rPr>
          <w:sz w:val="28"/>
          <w:szCs w:val="28"/>
        </w:rPr>
        <w:t xml:space="preserve"> </w:t>
      </w:r>
      <w:r w:rsidR="00447B4F" w:rsidRPr="004925F9">
        <w:rPr>
          <w:sz w:val="28"/>
          <w:szCs w:val="28"/>
        </w:rPr>
        <w:t xml:space="preserve">а скажите, </w:t>
      </w:r>
      <w:r w:rsidRPr="004925F9">
        <w:rPr>
          <w:sz w:val="28"/>
          <w:szCs w:val="28"/>
        </w:rPr>
        <w:t xml:space="preserve"> как мы узнаем</w:t>
      </w:r>
      <w:r w:rsidR="00447B4F" w:rsidRPr="004925F9">
        <w:rPr>
          <w:sz w:val="28"/>
          <w:szCs w:val="28"/>
        </w:rPr>
        <w:t>,</w:t>
      </w:r>
      <w:r w:rsidRPr="004925F9">
        <w:rPr>
          <w:sz w:val="28"/>
          <w:szCs w:val="28"/>
        </w:rPr>
        <w:t xml:space="preserve"> что пришли мы в осенний лес. Знаете ли вы приметы осени.</w:t>
      </w:r>
      <w:r w:rsidR="00BD3EF1" w:rsidRPr="004925F9">
        <w:rPr>
          <w:sz w:val="28"/>
          <w:szCs w:val="28"/>
        </w:rPr>
        <w:t xml:space="preserve"> </w:t>
      </w:r>
    </w:p>
    <w:p w:rsidR="00447B4F" w:rsidRPr="004925F9" w:rsidRDefault="00447B4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Почему же облетают листья клена во дворе?</w:t>
      </w:r>
    </w:p>
    <w:p w:rsidR="00447B4F" w:rsidRPr="004925F9" w:rsidRDefault="00697CD9" w:rsidP="00697CD9">
      <w:pPr>
        <w:pStyle w:val="a4"/>
        <w:rPr>
          <w:sz w:val="28"/>
          <w:szCs w:val="28"/>
        </w:rPr>
      </w:pPr>
      <w:r w:rsidRPr="00697CD9">
        <w:rPr>
          <w:b/>
          <w:sz w:val="28"/>
          <w:szCs w:val="28"/>
        </w:rPr>
        <w:t>Все:</w:t>
      </w:r>
      <w:r>
        <w:rPr>
          <w:sz w:val="28"/>
          <w:szCs w:val="28"/>
        </w:rPr>
        <w:t xml:space="preserve"> </w:t>
      </w:r>
      <w:r w:rsidR="00447B4F" w:rsidRPr="004925F9">
        <w:rPr>
          <w:sz w:val="28"/>
          <w:szCs w:val="28"/>
        </w:rPr>
        <w:t>Потому что это осень наступила в сентябре.</w:t>
      </w:r>
    </w:p>
    <w:p w:rsidR="00467DC0" w:rsidRPr="00F80921" w:rsidRDefault="00F80921" w:rsidP="00697CD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Дети: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Листьям   время опадать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Птицам время улетать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Грибникам блуждать в тумане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Ветру в трубах завывать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Солнцу стынуть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Тучам литься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ребятам идти учиться.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Осень подойдет неслышно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Тихо встанет у ворот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  огороде листик вишни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дорожку упадет.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Это первая примета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 от нас уходит лето.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вторая куст малины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 нитях белой паутины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Чуть короче станет день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Потемнеют облака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Словно их накроет тень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Станет пасмурной река.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Третья верная примета,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Осень бродит близко где-то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Ранним утром на поляны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Лягут влажные туманы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потом уж жди не жди,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Моросящие дожди.</w:t>
      </w:r>
    </w:p>
    <w:p w:rsidR="00BD3EF1" w:rsidRPr="004925F9" w:rsidRDefault="00BD3EF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Пеленой затянут просинь,</w:t>
      </w:r>
    </w:p>
    <w:p w:rsidR="00BD3EF1" w:rsidRPr="004925F9" w:rsidRDefault="00447B4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Значит,  наступила осень.</w:t>
      </w:r>
    </w:p>
    <w:p w:rsidR="006343C4" w:rsidRPr="004925F9" w:rsidRDefault="006343C4" w:rsidP="00697CD9">
      <w:pPr>
        <w:rPr>
          <w:b/>
          <w:sz w:val="28"/>
          <w:szCs w:val="28"/>
        </w:rPr>
      </w:pPr>
    </w:p>
    <w:p w:rsidR="00447B4F" w:rsidRPr="004925F9" w:rsidRDefault="00447B4F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  <w:r w:rsidR="00697CD9">
        <w:rPr>
          <w:sz w:val="28"/>
          <w:szCs w:val="28"/>
        </w:rPr>
        <w:t>молодцы, дети</w:t>
      </w:r>
      <w:r w:rsidRPr="004925F9">
        <w:rPr>
          <w:sz w:val="28"/>
          <w:szCs w:val="28"/>
        </w:rPr>
        <w:t>. Знаете приметы осени.</w:t>
      </w:r>
      <w:r w:rsidR="008F0D6E" w:rsidRPr="004925F9">
        <w:rPr>
          <w:sz w:val="28"/>
          <w:szCs w:val="28"/>
        </w:rPr>
        <w:t xml:space="preserve"> Значит можно отправляться в путь.  Хотите? </w:t>
      </w:r>
    </w:p>
    <w:p w:rsidR="008F0D6E" w:rsidRPr="004925F9" w:rsidRDefault="008F0D6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Ой,  ребята</w:t>
      </w:r>
      <w:proofErr w:type="gramStart"/>
      <w:r w:rsidRPr="004925F9">
        <w:rPr>
          <w:sz w:val="28"/>
          <w:szCs w:val="28"/>
        </w:rPr>
        <w:t xml:space="preserve"> ,</w:t>
      </w:r>
      <w:proofErr w:type="gramEnd"/>
      <w:r w:rsidRPr="004925F9">
        <w:rPr>
          <w:sz w:val="28"/>
          <w:szCs w:val="28"/>
        </w:rPr>
        <w:t xml:space="preserve"> тише, тише,</w:t>
      </w:r>
    </w:p>
    <w:p w:rsidR="00697CD9" w:rsidRDefault="008F0D6E" w:rsidP="00697CD9">
      <w:pPr>
        <w:pStyle w:val="a4"/>
        <w:rPr>
          <w:rStyle w:val="a3"/>
          <w:sz w:val="28"/>
          <w:szCs w:val="28"/>
        </w:rPr>
      </w:pPr>
      <w:r w:rsidRPr="004925F9">
        <w:rPr>
          <w:sz w:val="28"/>
          <w:szCs w:val="28"/>
        </w:rPr>
        <w:t>Что-то странное я слышу</w:t>
      </w:r>
    </w:p>
    <w:p w:rsidR="006343C4" w:rsidRPr="00DE49D3" w:rsidRDefault="004925F9" w:rsidP="00697CD9">
      <w:pPr>
        <w:pStyle w:val="a4"/>
        <w:rPr>
          <w:rStyle w:val="a3"/>
          <w:color w:val="auto"/>
          <w:sz w:val="28"/>
          <w:szCs w:val="28"/>
        </w:rPr>
      </w:pPr>
      <w:r w:rsidRPr="00DE49D3">
        <w:rPr>
          <w:rStyle w:val="a3"/>
          <w:i w:val="0"/>
          <w:color w:val="auto"/>
          <w:sz w:val="28"/>
          <w:szCs w:val="28"/>
        </w:rPr>
        <w:t>гость какой-то к нам шуршит</w:t>
      </w:r>
      <w:r w:rsidRPr="00DE49D3">
        <w:rPr>
          <w:rStyle w:val="a3"/>
          <w:b/>
          <w:i w:val="0"/>
          <w:color w:val="auto"/>
          <w:sz w:val="28"/>
          <w:szCs w:val="28"/>
        </w:rPr>
        <w:t>.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Кто б ты ни</w:t>
      </w:r>
      <w:r w:rsidR="004925F9" w:rsidRPr="004925F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>был заходи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 ребят повесели.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никто не заходит)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Ну, смелее, мы ждем гостей,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ними праздник веселей.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входит почтальон, на плече у него сумка с газетами и журналами, в руках конверт)</w:t>
      </w:r>
    </w:p>
    <w:p w:rsidR="006343C4" w:rsidRPr="004925F9" w:rsidRDefault="006343C4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  <w:r w:rsidR="001D6084" w:rsidRPr="004925F9">
        <w:rPr>
          <w:sz w:val="28"/>
          <w:szCs w:val="28"/>
        </w:rPr>
        <w:t xml:space="preserve"> да это же почтальон</w:t>
      </w:r>
      <w:r w:rsidRPr="004925F9">
        <w:rPr>
          <w:sz w:val="28"/>
          <w:szCs w:val="28"/>
        </w:rPr>
        <w:t>.</w:t>
      </w:r>
      <w:r w:rsidR="001D6084" w:rsidRPr="004925F9">
        <w:rPr>
          <w:sz w:val="28"/>
          <w:szCs w:val="28"/>
        </w:rPr>
        <w:t xml:space="preserve">   Здравствуйте, уважаемый!</w:t>
      </w:r>
    </w:p>
    <w:p w:rsidR="001D6084" w:rsidRPr="004925F9" w:rsidRDefault="001D6084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>Почтальон:</w:t>
      </w:r>
      <w:r w:rsidR="00D92303" w:rsidRPr="004925F9">
        <w:rPr>
          <w:sz w:val="28"/>
          <w:szCs w:val="28"/>
        </w:rPr>
        <w:t xml:space="preserve"> здравствуйте, взрослые!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Здравствуйте, дети!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Я самый несчастный почтальон на свете. 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Я почту разнес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Почти всем адресатам.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это письмо,</w:t>
      </w:r>
    </w:p>
    <w:p w:rsidR="00D92303" w:rsidRPr="004925F9" w:rsidRDefault="00D9230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Может вашим ребятам?</w:t>
      </w:r>
    </w:p>
    <w:p w:rsidR="00D92303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  <w:r w:rsidRPr="004925F9">
        <w:rPr>
          <w:sz w:val="28"/>
          <w:szCs w:val="28"/>
        </w:rPr>
        <w:t>прошу Вас скорей, покажите письмо.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Почтальон:  </w:t>
      </w:r>
      <w:r w:rsidRPr="004925F9">
        <w:rPr>
          <w:sz w:val="28"/>
          <w:szCs w:val="28"/>
        </w:rPr>
        <w:t>берите, берите скорее его.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>(</w:t>
      </w:r>
      <w:r w:rsidRPr="004925F9">
        <w:rPr>
          <w:sz w:val="28"/>
          <w:szCs w:val="28"/>
        </w:rPr>
        <w:t xml:space="preserve"> воспитатель берет письмо и читает его)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Самым  ловким, смелым и умелым.</w:t>
      </w:r>
    </w:p>
    <w:p w:rsidR="005409E6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От  лесных </w:t>
      </w:r>
      <w:proofErr w:type="gramStart"/>
      <w:r w:rsidRPr="004925F9">
        <w:rPr>
          <w:sz w:val="28"/>
          <w:szCs w:val="28"/>
        </w:rPr>
        <w:t>зверят</w:t>
      </w:r>
      <w:proofErr w:type="gramEnd"/>
      <w:r w:rsidRPr="004925F9">
        <w:rPr>
          <w:sz w:val="28"/>
          <w:szCs w:val="28"/>
        </w:rPr>
        <w:t>.</w:t>
      </w:r>
    </w:p>
    <w:p w:rsidR="00697CD9" w:rsidRPr="004925F9" w:rsidRDefault="00697CD9" w:rsidP="00697CD9">
      <w:pPr>
        <w:pStyle w:val="a4"/>
        <w:rPr>
          <w:sz w:val="28"/>
          <w:szCs w:val="28"/>
        </w:rPr>
      </w:pPr>
    </w:p>
    <w:p w:rsidR="005409E6" w:rsidRPr="004925F9" w:rsidRDefault="00697CD9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>«</w:t>
      </w:r>
      <w:r w:rsidR="005409E6" w:rsidRPr="004925F9">
        <w:rPr>
          <w:sz w:val="28"/>
          <w:szCs w:val="28"/>
        </w:rPr>
        <w:t>Дорогие детки! Обращаемся к вам. Помогите нам.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Нужны нам детки смелые, ловкие, умелые.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Чтоб умели бегать, прыгать, метать и скакать,</w:t>
      </w: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 б помогли нам лес расколдовать,</w:t>
      </w:r>
    </w:p>
    <w:p w:rsidR="005409E6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 царицу Осень из плена достать!</w:t>
      </w:r>
      <w:r w:rsidR="00697CD9">
        <w:rPr>
          <w:sz w:val="28"/>
          <w:szCs w:val="28"/>
        </w:rPr>
        <w:t>»</w:t>
      </w:r>
    </w:p>
    <w:p w:rsidR="00697CD9" w:rsidRPr="004925F9" w:rsidRDefault="00697CD9" w:rsidP="00697CD9">
      <w:pPr>
        <w:pStyle w:val="a4"/>
        <w:rPr>
          <w:sz w:val="28"/>
          <w:szCs w:val="28"/>
        </w:rPr>
      </w:pPr>
    </w:p>
    <w:p w:rsidR="005409E6" w:rsidRPr="004925F9" w:rsidRDefault="005409E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Спасибо большое </w:t>
      </w:r>
      <w:r w:rsidR="00A27F79" w:rsidRPr="004925F9">
        <w:rPr>
          <w:sz w:val="28"/>
          <w:szCs w:val="28"/>
        </w:rPr>
        <w:t xml:space="preserve"> вам почтальон за </w:t>
      </w:r>
      <w:r w:rsidRPr="004925F9">
        <w:rPr>
          <w:sz w:val="28"/>
          <w:szCs w:val="28"/>
        </w:rPr>
        <w:t xml:space="preserve"> письмо.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Детки, лесные звери обращаются к нам за помощью.</w:t>
      </w:r>
    </w:p>
    <w:p w:rsidR="00F80921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Поможем им?</w:t>
      </w:r>
    </w:p>
    <w:p w:rsidR="00F80921" w:rsidRDefault="00A27F79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( </w:t>
      </w:r>
      <w:r w:rsidRPr="004925F9">
        <w:rPr>
          <w:sz w:val="28"/>
          <w:szCs w:val="28"/>
        </w:rPr>
        <w:t>ответы детей</w:t>
      </w:r>
      <w:r w:rsidR="00F80921">
        <w:rPr>
          <w:sz w:val="28"/>
          <w:szCs w:val="28"/>
        </w:rPr>
        <w:t xml:space="preserve">)  </w:t>
      </w:r>
    </w:p>
    <w:p w:rsidR="00F80921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Но здесь сказано: 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нужно бегать и скакать, метать, быть сильным, ловким, смелым.</w:t>
      </w:r>
    </w:p>
    <w:p w:rsidR="00A27F79" w:rsidRPr="004925F9" w:rsidRDefault="00A27F79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Дети:  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             </w:t>
      </w:r>
      <w:r w:rsidRPr="004925F9">
        <w:rPr>
          <w:sz w:val="28"/>
          <w:szCs w:val="28"/>
        </w:rPr>
        <w:t xml:space="preserve"> В нашем саду нас всему научили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Бегать и прыгать, метать и скакать.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Не сомневайтесь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Со  спортом  и физкультурой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Мы дружим на пять!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Чему научили нас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 Сейчас мы покажем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 И что можем мы все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               </w:t>
      </w:r>
      <w:proofErr w:type="gramStart"/>
      <w:r w:rsidRPr="004925F9">
        <w:rPr>
          <w:sz w:val="28"/>
          <w:szCs w:val="28"/>
        </w:rPr>
        <w:t>Зверятам</w:t>
      </w:r>
      <w:proofErr w:type="gramEnd"/>
      <w:r w:rsidRPr="004925F9">
        <w:rPr>
          <w:sz w:val="28"/>
          <w:szCs w:val="28"/>
        </w:rPr>
        <w:t xml:space="preserve">  докажем!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</w:p>
    <w:p w:rsidR="00A27F79" w:rsidRPr="004925F9" w:rsidRDefault="00A27F79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Итак, ребята, в путь!  На </w:t>
      </w:r>
      <w:r w:rsidR="00E44ACE" w:rsidRPr="004925F9">
        <w:rPr>
          <w:sz w:val="28"/>
          <w:szCs w:val="28"/>
        </w:rPr>
        <w:t>освобождение царицы  О</w:t>
      </w:r>
      <w:r w:rsidRPr="004925F9">
        <w:rPr>
          <w:sz w:val="28"/>
          <w:szCs w:val="28"/>
        </w:rPr>
        <w:t>сени из плена.</w:t>
      </w:r>
    </w:p>
    <w:p w:rsidR="00A27F79" w:rsidRPr="004925F9" w:rsidRDefault="00A27F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отправимся  мы в путешествие</w:t>
      </w:r>
      <w:r w:rsidR="00E44ACE" w:rsidRPr="004925F9">
        <w:rPr>
          <w:sz w:val="28"/>
          <w:szCs w:val="28"/>
        </w:rPr>
        <w:t xml:space="preserve">  на волшебном паровозике.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Дети вставайте друг за другом паровозиком, начинается наше путешествие.</w:t>
      </w:r>
    </w:p>
    <w:p w:rsidR="00E44ACE" w:rsidRPr="004925F9" w:rsidRDefault="002404D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Чук-Чук-Чук</w:t>
      </w:r>
      <w:r>
        <w:rPr>
          <w:sz w:val="28"/>
          <w:szCs w:val="28"/>
        </w:rPr>
        <w:t xml:space="preserve"> 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Паровоз наш лучший друг!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Он помчит нас по лесам,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 оврагам и горам.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Крепко за руки держитесь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От друзей не оторвитесь.</w:t>
      </w: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Машинист вперед гляди</w:t>
      </w:r>
    </w:p>
    <w:p w:rsidR="00E44ACE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Путь веселый впереди!</w:t>
      </w:r>
    </w:p>
    <w:p w:rsidR="00697CD9" w:rsidRPr="004925F9" w:rsidRDefault="00697CD9" w:rsidP="00697CD9">
      <w:pPr>
        <w:pStyle w:val="a4"/>
        <w:rPr>
          <w:sz w:val="28"/>
          <w:szCs w:val="28"/>
        </w:rPr>
      </w:pPr>
    </w:p>
    <w:p w:rsidR="00E44ACE" w:rsidRPr="004925F9" w:rsidRDefault="00E44A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Вот и приехали мы</w:t>
      </w:r>
      <w:r w:rsidR="00595E6F" w:rsidRPr="004925F9">
        <w:rPr>
          <w:sz w:val="28"/>
          <w:szCs w:val="28"/>
        </w:rPr>
        <w:t xml:space="preserve"> в лес полный сказочных чудес!</w:t>
      </w:r>
    </w:p>
    <w:p w:rsidR="00595E6F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Давайте погуляем за  чудесами понаблюдаем.</w:t>
      </w:r>
    </w:p>
    <w:p w:rsidR="00595E6F" w:rsidRPr="00F80921" w:rsidRDefault="00F80921" w:rsidP="00697CD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Разминка.</w:t>
      </w:r>
    </w:p>
    <w:p w:rsidR="00595E6F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 вверх на солнце поглядели</w:t>
      </w:r>
    </w:p>
    <w:p w:rsidR="00595E6F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Лучи солнца нас немножко согрели.</w:t>
      </w:r>
    </w:p>
    <w:p w:rsidR="00595E6F" w:rsidRPr="004925F9" w:rsidRDefault="002404D9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>(ходьба по кругу с</w:t>
      </w:r>
      <w:r w:rsidR="00595E6F" w:rsidRPr="004925F9">
        <w:rPr>
          <w:sz w:val="28"/>
          <w:szCs w:val="28"/>
        </w:rPr>
        <w:t xml:space="preserve"> взмахом рук, обнимая себя двумя руками)</w:t>
      </w:r>
    </w:p>
    <w:p w:rsidR="00460518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-  на полянку пришли, а там грибочки нашли: белых, лисичек, подберезовиков, маслят и опят.  </w:t>
      </w:r>
    </w:p>
    <w:p w:rsidR="00595E6F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приседание)</w:t>
      </w:r>
    </w:p>
    <w:p w:rsidR="00460518" w:rsidRPr="004925F9" w:rsidRDefault="00595E6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 ах, посмотрите, какой красивый лес осенью</w:t>
      </w:r>
      <w:r w:rsidR="00460518" w:rsidRPr="004925F9">
        <w:rPr>
          <w:sz w:val="28"/>
          <w:szCs w:val="28"/>
        </w:rPr>
        <w:t>, золотом покрыты деревья и кусты.</w:t>
      </w:r>
    </w:p>
    <w:p w:rsidR="00595E6F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( повороты туловища влево, вправо)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 а в воздухе листва кружится танцуя.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(ходьба</w:t>
      </w:r>
      <w:r w:rsidR="002404D9">
        <w:rPr>
          <w:sz w:val="28"/>
          <w:szCs w:val="28"/>
        </w:rPr>
        <w:t xml:space="preserve">, </w:t>
      </w:r>
      <w:r w:rsidR="00697CD9">
        <w:rPr>
          <w:sz w:val="28"/>
          <w:szCs w:val="28"/>
        </w:rPr>
        <w:t xml:space="preserve"> в </w:t>
      </w:r>
      <w:r w:rsidRPr="004925F9">
        <w:rPr>
          <w:sz w:val="28"/>
          <w:szCs w:val="28"/>
        </w:rPr>
        <w:t xml:space="preserve"> хороводе взявшись за руки)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 мы по лесу идем</w:t>
      </w:r>
      <w:r w:rsidR="00621A78">
        <w:rPr>
          <w:sz w:val="28"/>
          <w:szCs w:val="28"/>
        </w:rPr>
        <w:t>,</w:t>
      </w:r>
      <w:r w:rsidRPr="004925F9">
        <w:rPr>
          <w:sz w:val="28"/>
          <w:szCs w:val="28"/>
        </w:rPr>
        <w:t xml:space="preserve"> листья сыплются дождем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Под ногами шелестят и летят, летят, летят.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бег друг за другом)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 а потом мы к речке быстрой,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Чистой-чистой, серебристой</w:t>
      </w:r>
    </w:p>
    <w:p w:rsidR="00460518" w:rsidRPr="004925F9" w:rsidRDefault="00460518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Вниз по берегу спустились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 водичке чистой наклонились.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наклоны вперед)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- ну, а путь наш не далек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Он лежит через мосток.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ходьба на носочках руки в стороны)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- солнышко лишь выглянет  и спрячется опять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Долго лето красное мы будем  вспоминать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ходьба с хлопками в ладошки)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Вот так мы с вами  погуляли по осеннему лесу, сделали хорошую разминку.</w:t>
      </w:r>
    </w:p>
    <w:p w:rsidR="003924AC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Дети, разгадайте загадку.</w:t>
      </w:r>
    </w:p>
    <w:p w:rsidR="00F80921" w:rsidRPr="004925F9" w:rsidRDefault="00F80921" w:rsidP="00697CD9">
      <w:pPr>
        <w:pStyle w:val="a4"/>
        <w:rPr>
          <w:sz w:val="28"/>
          <w:szCs w:val="28"/>
        </w:rPr>
      </w:pP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Вот художник, так художник!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Все леса позолотил!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Даже самый сильный дождик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Эту краску не отмыл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Отгадать загадку,  просим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Кто художник этот?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ответы детей)</w:t>
      </w:r>
    </w:p>
    <w:p w:rsidR="00E6624E" w:rsidRPr="004925F9" w:rsidRDefault="00E6624E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Ой, ребята, посмотрите из-за кустиков</w:t>
      </w:r>
      <w:r w:rsidR="00621A78">
        <w:rPr>
          <w:sz w:val="28"/>
          <w:szCs w:val="28"/>
        </w:rPr>
        <w:t>,</w:t>
      </w:r>
      <w:r w:rsidRPr="004925F9">
        <w:rPr>
          <w:sz w:val="28"/>
          <w:szCs w:val="28"/>
        </w:rPr>
        <w:t xml:space="preserve"> чьи это ушки торчат?</w:t>
      </w:r>
    </w:p>
    <w:p w:rsidR="00E6624E" w:rsidRPr="004925F9" w:rsidRDefault="002404D9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>-  заячьи</w:t>
      </w:r>
      <w:r w:rsidR="00E6624E" w:rsidRPr="004925F9">
        <w:rPr>
          <w:sz w:val="28"/>
          <w:szCs w:val="28"/>
        </w:rPr>
        <w:t>!</w:t>
      </w:r>
    </w:p>
    <w:p w:rsidR="00E6624E" w:rsidRPr="004925F9" w:rsidRDefault="00E6624E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Воспитатель: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Зайка, зайка подойди, что в лесу осеннем происходит,  расскажи.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выходит зайка)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Здравствуйте, ребятки!</w:t>
      </w:r>
    </w:p>
    <w:p w:rsidR="00E6624E" w:rsidRPr="004925F9" w:rsidRDefault="00E6624E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Ребенок: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Здравствуй, зайка дорогой!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Талисман ты наш лесной.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Милый зайка, что случилось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 же в лесу приключилось?</w:t>
      </w:r>
    </w:p>
    <w:p w:rsidR="00E6624E" w:rsidRPr="004925F9" w:rsidRDefault="00E6624E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Зайка:</w:t>
      </w:r>
    </w:p>
    <w:p w:rsidR="00E6624E" w:rsidRPr="004925F9" w:rsidRDefault="00E6624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У нас царицу Осень украли. </w:t>
      </w:r>
      <w:r w:rsidR="009C1283" w:rsidRPr="004925F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>Мы лесные звери</w:t>
      </w:r>
      <w:r w:rsidR="009C1283" w:rsidRPr="004925F9">
        <w:rPr>
          <w:sz w:val="28"/>
          <w:szCs w:val="28"/>
        </w:rPr>
        <w:t xml:space="preserve"> без нее проживем едва ли!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плачет)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Это</w:t>
      </w:r>
      <w:proofErr w:type="gramEnd"/>
      <w:r w:rsidRPr="004925F9">
        <w:rPr>
          <w:sz w:val="28"/>
          <w:szCs w:val="28"/>
        </w:rPr>
        <w:t xml:space="preserve"> наверное Баба –</w:t>
      </w:r>
      <w:r w:rsidR="002C1A5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>яга. Утром  на осень напала. Тогда видать, ее и украла!</w:t>
      </w:r>
    </w:p>
    <w:p w:rsidR="009C1283" w:rsidRDefault="009C1283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Ребенок: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Милый  заинька, ты не грусти.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Мы поможем Вам Осень найти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Мы все препятствия преодолеем.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Но отыскать Осень сумеем.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выбегает Баба-яга)</w:t>
      </w:r>
    </w:p>
    <w:p w:rsidR="009C1283" w:rsidRPr="004925F9" w:rsidRDefault="009C1283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БАБА-ЯГА: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Да, осень я забрала. Пусть живет у меня в королевстве. Пусть припасает мне урожаи, со мною играет, меня развлекает!</w:t>
      </w:r>
    </w:p>
    <w:p w:rsidR="009C1283" w:rsidRPr="008B2AA6" w:rsidRDefault="009C1283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>Воспитатель:</w:t>
      </w:r>
    </w:p>
    <w:p w:rsidR="009C1283" w:rsidRPr="004925F9" w:rsidRDefault="009C128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Бабушка-яга, зачем ты так поступила.  Осень взаперти посадила.  Ты поступила плохо.</w:t>
      </w:r>
    </w:p>
    <w:p w:rsidR="001E4D95" w:rsidRPr="004925F9" w:rsidRDefault="001E4D95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Баба-яга: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Почему то все подряд про меня говорят,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Что я старуха вредная, а я ж такая бедная! 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садится на пенек и плачет)</w:t>
      </w:r>
    </w:p>
    <w:p w:rsidR="001E4D95" w:rsidRPr="004925F9" w:rsidRDefault="001E4D95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 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Почему ты плачешь?</w:t>
      </w:r>
    </w:p>
    <w:p w:rsidR="001E4D95" w:rsidRPr="004925F9" w:rsidRDefault="001E4D95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Баба-яга: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Никто не хочет со мною дружить и играть. Вот и пришлось мне Осень воровать!</w:t>
      </w:r>
    </w:p>
    <w:p w:rsidR="001E4D95" w:rsidRPr="004925F9" w:rsidRDefault="001E4D95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Воспитатель: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наши детки дружат со всеми. Правда, дети?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Давай бабушка-яга, будем дружить и развлекаться. Хочешь,  спортом вместе будем заниматься?</w:t>
      </w:r>
    </w:p>
    <w:p w:rsidR="001E4D95" w:rsidRPr="004925F9" w:rsidRDefault="001E4D95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Баба-яга: </w:t>
      </w:r>
      <w:r w:rsidRPr="004925F9">
        <w:rPr>
          <w:sz w:val="28"/>
          <w:szCs w:val="28"/>
        </w:rPr>
        <w:t xml:space="preserve"> </w:t>
      </w:r>
      <w:r w:rsidR="00DF032F" w:rsidRPr="004925F9">
        <w:rPr>
          <w:sz w:val="28"/>
          <w:szCs w:val="28"/>
        </w:rPr>
        <w:t>правда, правда?</w:t>
      </w:r>
    </w:p>
    <w:p w:rsidR="00DF032F" w:rsidRPr="004925F9" w:rsidRDefault="00DF032F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>Дети:</w:t>
      </w:r>
      <w:r w:rsidRPr="004925F9">
        <w:rPr>
          <w:sz w:val="28"/>
          <w:szCs w:val="28"/>
        </w:rPr>
        <w:t xml:space="preserve">  да!</w:t>
      </w:r>
    </w:p>
    <w:p w:rsidR="008B2AA6" w:rsidRDefault="00291F42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Баба – яга:</w:t>
      </w:r>
    </w:p>
    <w:p w:rsidR="00DF032F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 </w:t>
      </w:r>
      <w:proofErr w:type="gramStart"/>
      <w:r w:rsidRPr="004925F9">
        <w:rPr>
          <w:sz w:val="28"/>
          <w:szCs w:val="28"/>
        </w:rPr>
        <w:t>ну</w:t>
      </w:r>
      <w:proofErr w:type="gramEnd"/>
      <w:r w:rsidRPr="004925F9">
        <w:rPr>
          <w:sz w:val="28"/>
          <w:szCs w:val="28"/>
        </w:rPr>
        <w:t xml:space="preserve"> хорошо я посмотрю какие вы друзья и хорошие ли спортсмены?!</w:t>
      </w:r>
    </w:p>
    <w:p w:rsidR="00291F42" w:rsidRPr="004925F9" w:rsidRDefault="00291F42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Воспитатель: </w:t>
      </w:r>
    </w:p>
    <w:p w:rsidR="00291F42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Теперь попрошу внимания:</w:t>
      </w:r>
    </w:p>
    <w:p w:rsidR="00291F42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Пора начинать соревнования!</w:t>
      </w:r>
    </w:p>
    <w:p w:rsidR="00291F42" w:rsidRPr="008B2AA6" w:rsidRDefault="00291F42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 xml:space="preserve">Заинька: </w:t>
      </w:r>
    </w:p>
    <w:p w:rsidR="00291F42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Чтоб забить в ворота гол</w:t>
      </w:r>
    </w:p>
    <w:p w:rsidR="00291F42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Будем мы играть в футбол.</w:t>
      </w:r>
    </w:p>
    <w:p w:rsidR="00291F42" w:rsidRPr="004925F9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Время зря вы не теряйте</w:t>
      </w:r>
    </w:p>
    <w:p w:rsidR="00291F42" w:rsidRDefault="00291F4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Голы в ворота забивайте.</w:t>
      </w:r>
    </w:p>
    <w:p w:rsidR="00621A78" w:rsidRPr="004925F9" w:rsidRDefault="00621A78" w:rsidP="00697CD9">
      <w:pPr>
        <w:pStyle w:val="a4"/>
        <w:rPr>
          <w:sz w:val="28"/>
          <w:szCs w:val="28"/>
        </w:rPr>
      </w:pPr>
    </w:p>
    <w:p w:rsidR="00291F42" w:rsidRPr="004925F9" w:rsidRDefault="001B622B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1  </w:t>
      </w:r>
      <w:r w:rsidR="00291F42" w:rsidRPr="004925F9">
        <w:rPr>
          <w:b/>
          <w:sz w:val="28"/>
          <w:szCs w:val="28"/>
        </w:rPr>
        <w:t>« меткие футболисты»</w:t>
      </w:r>
    </w:p>
    <w:p w:rsidR="00291F42" w:rsidRPr="004925F9" w:rsidRDefault="00E6194A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(</w:t>
      </w:r>
      <w:r w:rsidR="00291F42" w:rsidRPr="004925F9">
        <w:rPr>
          <w:sz w:val="28"/>
          <w:szCs w:val="28"/>
        </w:rPr>
        <w:t>Обозначается линия старта и линия броска мяча.</w:t>
      </w:r>
      <w:proofErr w:type="gramEnd"/>
      <w:r w:rsidR="00291F42" w:rsidRPr="004925F9">
        <w:rPr>
          <w:sz w:val="28"/>
          <w:szCs w:val="28"/>
        </w:rPr>
        <w:t xml:space="preserve"> Возле линии броска устанавливается корзина с мячами. </w:t>
      </w:r>
      <w:proofErr w:type="gramStart"/>
      <w:r w:rsidR="00291F42" w:rsidRPr="004925F9">
        <w:rPr>
          <w:sz w:val="28"/>
          <w:szCs w:val="28"/>
        </w:rPr>
        <w:t>На расстоянии 2</w:t>
      </w:r>
      <w:r w:rsidRPr="004925F9">
        <w:rPr>
          <w:sz w:val="28"/>
          <w:szCs w:val="28"/>
        </w:rPr>
        <w:t>,5-3м от линии броска устанавливаются игрушечные футбольные ворота.)</w:t>
      </w:r>
      <w:proofErr w:type="gramEnd"/>
    </w:p>
    <w:p w:rsidR="00E6194A" w:rsidRPr="004925F9" w:rsidRDefault="00E6194A" w:rsidP="00697CD9">
      <w:pPr>
        <w:pStyle w:val="a4"/>
        <w:rPr>
          <w:sz w:val="28"/>
          <w:szCs w:val="28"/>
        </w:rPr>
      </w:pPr>
    </w:p>
    <w:p w:rsidR="00E6194A" w:rsidRPr="00F80921" w:rsidRDefault="00E6194A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Воспитатель: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Видишь Бабушка-яга</w:t>
      </w:r>
      <w:r w:rsidR="00621A78">
        <w:rPr>
          <w:sz w:val="28"/>
          <w:szCs w:val="28"/>
        </w:rPr>
        <w:t xml:space="preserve">, </w:t>
      </w:r>
      <w:r w:rsidRPr="004925F9">
        <w:rPr>
          <w:sz w:val="28"/>
          <w:szCs w:val="28"/>
        </w:rPr>
        <w:t xml:space="preserve"> какие наши ребята меткие.  Хочешь и ты сыграешь в футбол?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баба-яга учиться забивать гол)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Но наши ребята, умеют не только бегать с мячом, они знают много видов спорта.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Кто самый находчивый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Кто самый внимательный,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Все мы узнаем сейчас обязательно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Давайте же время не  будем  терять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Я вас попрошу виды спорта назвать.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</w:p>
    <w:p w:rsidR="00E6194A" w:rsidRPr="00F80921" w:rsidRDefault="001B622B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lastRenderedPageBreak/>
        <w:t xml:space="preserve">2 </w:t>
      </w:r>
      <w:r w:rsidR="00E6194A" w:rsidRPr="00F80921">
        <w:rPr>
          <w:b/>
          <w:sz w:val="28"/>
          <w:szCs w:val="28"/>
        </w:rPr>
        <w:t>Конкурс: « Угадай вид спорта»</w:t>
      </w:r>
    </w:p>
    <w:p w:rsidR="00E6194A" w:rsidRPr="004925F9" w:rsidRDefault="00E619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( на столе, в произвольном  порядке разложены фотографии разны</w:t>
      </w:r>
      <w:r w:rsidR="002404D9">
        <w:rPr>
          <w:sz w:val="28"/>
          <w:szCs w:val="28"/>
        </w:rPr>
        <w:t>х видов спорта</w:t>
      </w:r>
      <w:r w:rsidRPr="004925F9">
        <w:rPr>
          <w:sz w:val="28"/>
          <w:szCs w:val="28"/>
        </w:rPr>
        <w:t>.</w:t>
      </w:r>
      <w:proofErr w:type="gramStart"/>
      <w:r w:rsidR="002404D9">
        <w:rPr>
          <w:sz w:val="28"/>
          <w:szCs w:val="28"/>
        </w:rPr>
        <w:t xml:space="preserve"> </w:t>
      </w:r>
      <w:r w:rsidRPr="004925F9">
        <w:rPr>
          <w:sz w:val="28"/>
          <w:szCs w:val="28"/>
        </w:rPr>
        <w:t>)</w:t>
      </w:r>
      <w:proofErr w:type="gramEnd"/>
    </w:p>
    <w:p w:rsidR="00C0190B" w:rsidRPr="008B2AA6" w:rsidRDefault="00C0190B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 xml:space="preserve"> Зайка: 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Я вас приглашаю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конкурс смешной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виду он будто бы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Очень простой.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Вам </w:t>
      </w:r>
      <w:proofErr w:type="gramStart"/>
      <w:r w:rsidRPr="004925F9">
        <w:rPr>
          <w:sz w:val="28"/>
          <w:szCs w:val="28"/>
        </w:rPr>
        <w:t>необходимы</w:t>
      </w:r>
      <w:proofErr w:type="gramEnd"/>
      <w:r w:rsidR="00DD3A3E">
        <w:rPr>
          <w:sz w:val="28"/>
          <w:szCs w:val="28"/>
        </w:rPr>
        <w:t>: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Уменье, сноровка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Чтоб мячики шляпкой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Ловили вы ловко.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Вы шляпку берите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 к Бабе яге вы идите,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Но мячики на пол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Не уроните.</w:t>
      </w:r>
    </w:p>
    <w:p w:rsidR="00C0190B" w:rsidRPr="00F80921" w:rsidRDefault="007C254E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3 </w:t>
      </w:r>
      <w:r w:rsidR="002C1A59">
        <w:rPr>
          <w:b/>
          <w:sz w:val="28"/>
          <w:szCs w:val="28"/>
        </w:rPr>
        <w:t>Конкурс</w:t>
      </w:r>
      <w:r w:rsidR="00C0190B" w:rsidRPr="00F80921">
        <w:rPr>
          <w:b/>
          <w:sz w:val="28"/>
          <w:szCs w:val="28"/>
        </w:rPr>
        <w:t>: « Поймай мяч»</w:t>
      </w:r>
    </w:p>
    <w:p w:rsidR="00C0190B" w:rsidRPr="004925F9" w:rsidRDefault="00C0190B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( посредине зала стоит Баба-яга с коробкой в руках.</w:t>
      </w:r>
      <w:proofErr w:type="gramEnd"/>
      <w:r w:rsidRPr="004925F9">
        <w:rPr>
          <w:sz w:val="28"/>
          <w:szCs w:val="28"/>
        </w:rPr>
        <w:t xml:space="preserve"> В коробке мячи. К Баб</w:t>
      </w:r>
      <w:proofErr w:type="gramStart"/>
      <w:r w:rsidRPr="004925F9">
        <w:rPr>
          <w:sz w:val="28"/>
          <w:szCs w:val="28"/>
        </w:rPr>
        <w:t>е-</w:t>
      </w:r>
      <w:proofErr w:type="gramEnd"/>
      <w:r w:rsidRPr="004925F9">
        <w:rPr>
          <w:sz w:val="28"/>
          <w:szCs w:val="28"/>
        </w:rPr>
        <w:t xml:space="preserve"> яге  выходят по одному</w:t>
      </w:r>
      <w:r w:rsidR="00D67F95">
        <w:rPr>
          <w:sz w:val="28"/>
          <w:szCs w:val="28"/>
        </w:rPr>
        <w:t xml:space="preserve"> человеку со шляпой в руках. Ребенок стои</w:t>
      </w:r>
      <w:r w:rsidRPr="004925F9">
        <w:rPr>
          <w:sz w:val="28"/>
          <w:szCs w:val="28"/>
        </w:rPr>
        <w:t xml:space="preserve">т на расстоянии 2-2,5м от Бабы-яги. </w:t>
      </w:r>
      <w:r w:rsidR="00811293" w:rsidRPr="004925F9">
        <w:rPr>
          <w:sz w:val="28"/>
          <w:szCs w:val="28"/>
        </w:rPr>
        <w:t>Баба-яга берет один мячик и бросает ребенку. Ребенок должен поймать брошенный ему  мяч шляпкой.</w:t>
      </w:r>
    </w:p>
    <w:p w:rsidR="00811293" w:rsidRPr="00F80921" w:rsidRDefault="00811293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Воспитатель: </w:t>
      </w:r>
    </w:p>
    <w:p w:rsidR="00811293" w:rsidRPr="004925F9" w:rsidRDefault="0081129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Чтоб друг другу помогать, нужно всем стараться.</w:t>
      </w:r>
    </w:p>
    <w:p w:rsidR="00811293" w:rsidRDefault="0081129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Чтоб еще дружнее стать – будем улыбаться!</w:t>
      </w:r>
    </w:p>
    <w:p w:rsidR="00D67F95" w:rsidRPr="004925F9" w:rsidRDefault="00D67F95" w:rsidP="00697CD9">
      <w:pPr>
        <w:pStyle w:val="a4"/>
        <w:rPr>
          <w:sz w:val="28"/>
          <w:szCs w:val="28"/>
        </w:rPr>
      </w:pPr>
    </w:p>
    <w:p w:rsidR="00811293" w:rsidRPr="00F80921" w:rsidRDefault="007C254E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4 </w:t>
      </w:r>
      <w:r w:rsidR="002C1A59">
        <w:rPr>
          <w:b/>
          <w:sz w:val="28"/>
          <w:szCs w:val="28"/>
        </w:rPr>
        <w:t>Аттракцион</w:t>
      </w:r>
      <w:r w:rsidR="00811293" w:rsidRPr="00F80921">
        <w:rPr>
          <w:b/>
          <w:sz w:val="28"/>
          <w:szCs w:val="28"/>
        </w:rPr>
        <w:t>: « Подари улыбку»</w:t>
      </w:r>
    </w:p>
    <w:p w:rsidR="00811293" w:rsidRPr="004925F9" w:rsidRDefault="00811293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( посредине зала ставится мольберт с  чистым  ватманом, фломастер красного цвета.</w:t>
      </w:r>
      <w:proofErr w:type="gramEnd"/>
      <w:r w:rsidRPr="004925F9">
        <w:rPr>
          <w:sz w:val="28"/>
          <w:szCs w:val="28"/>
        </w:rPr>
        <w:t xml:space="preserve">  </w:t>
      </w:r>
      <w:proofErr w:type="gramStart"/>
      <w:r w:rsidRPr="004925F9">
        <w:rPr>
          <w:sz w:val="28"/>
          <w:szCs w:val="28"/>
        </w:rPr>
        <w:t>После слов « Пожелай добра друг другу, подари улыбку другу» дети поочередно рисуют улыбку другу)</w:t>
      </w:r>
      <w:proofErr w:type="gramEnd"/>
    </w:p>
    <w:p w:rsidR="00811293" w:rsidRPr="004925F9" w:rsidRDefault="00811293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Зайчик и Баба-яга отмечают старания детей.</w:t>
      </w:r>
    </w:p>
    <w:p w:rsidR="00811293" w:rsidRPr="008B2AA6" w:rsidRDefault="007C254E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 xml:space="preserve">5 </w:t>
      </w:r>
      <w:r w:rsidR="00811293" w:rsidRPr="008B2AA6">
        <w:rPr>
          <w:b/>
          <w:sz w:val="28"/>
          <w:szCs w:val="28"/>
        </w:rPr>
        <w:t xml:space="preserve">Эстафета « Быстрый </w:t>
      </w:r>
      <w:r w:rsidR="00AB7E17" w:rsidRPr="008B2AA6">
        <w:rPr>
          <w:b/>
          <w:sz w:val="28"/>
          <w:szCs w:val="28"/>
        </w:rPr>
        <w:t>прыгун»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( попрыгать от линии старта до линии финиша в мешке.</w:t>
      </w:r>
      <w:proofErr w:type="gramEnd"/>
      <w:r w:rsidRPr="004925F9">
        <w:rPr>
          <w:sz w:val="28"/>
          <w:szCs w:val="28"/>
        </w:rPr>
        <w:t xml:space="preserve"> </w:t>
      </w:r>
      <w:proofErr w:type="gramStart"/>
      <w:r w:rsidRPr="004925F9">
        <w:rPr>
          <w:sz w:val="28"/>
          <w:szCs w:val="28"/>
        </w:rPr>
        <w:t>Кто первый к финишу прейдет)</w:t>
      </w:r>
      <w:proofErr w:type="gramEnd"/>
    </w:p>
    <w:p w:rsidR="00AB7E17" w:rsidRPr="00F80921" w:rsidRDefault="00AB7E17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Зайка: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Спортом надо заниматься!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Ну, а правильно питаться?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Ну-ка детки, подскажите,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Разобраться помогите.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Я начну, а вы кончайте,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Дружно хором отвечайте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От простуды и ангины –</w:t>
      </w:r>
    </w:p>
    <w:p w:rsidR="00AB7E17" w:rsidRPr="004925F9" w:rsidRDefault="002C1A59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>Нас спасают? ….(</w:t>
      </w:r>
      <w:r w:rsidR="00AB7E17" w:rsidRPr="004925F9">
        <w:rPr>
          <w:sz w:val="28"/>
          <w:szCs w:val="28"/>
        </w:rPr>
        <w:t>витамины)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Творог, овощи и фрукты-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Всем …. (полезные продукты)</w:t>
      </w:r>
    </w:p>
    <w:p w:rsidR="00AB7E17" w:rsidRPr="004925F9" w:rsidRDefault="00AB7E17" w:rsidP="00697CD9">
      <w:pPr>
        <w:pStyle w:val="a4"/>
        <w:rPr>
          <w:sz w:val="28"/>
          <w:szCs w:val="28"/>
        </w:rPr>
      </w:pPr>
    </w:p>
    <w:p w:rsidR="00AB7E17" w:rsidRPr="004925F9" w:rsidRDefault="00AB7E17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Молодцы, ребятки!</w:t>
      </w:r>
    </w:p>
    <w:p w:rsidR="00AB7E17" w:rsidRPr="00F80921" w:rsidRDefault="00AB7E17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Воспитатель: </w:t>
      </w:r>
    </w:p>
    <w:p w:rsidR="00AE70AF" w:rsidRPr="004925F9" w:rsidRDefault="00D67F95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Следующее задание. </w:t>
      </w:r>
      <w:r w:rsidR="00AB7E17" w:rsidRPr="004925F9">
        <w:rPr>
          <w:sz w:val="28"/>
          <w:szCs w:val="28"/>
        </w:rPr>
        <w:t>Сейчас мы  проверим</w:t>
      </w:r>
      <w:r>
        <w:rPr>
          <w:sz w:val="28"/>
          <w:szCs w:val="28"/>
        </w:rPr>
        <w:t xml:space="preserve">, </w:t>
      </w:r>
      <w:r w:rsidR="00AB7E17" w:rsidRPr="004925F9">
        <w:rPr>
          <w:sz w:val="28"/>
          <w:szCs w:val="28"/>
        </w:rPr>
        <w:t xml:space="preserve"> как наши ребятки умеют </w:t>
      </w:r>
      <w:r w:rsidR="00AE70AF" w:rsidRPr="004925F9">
        <w:rPr>
          <w:sz w:val="28"/>
          <w:szCs w:val="28"/>
        </w:rPr>
        <w:t>прыгать</w:t>
      </w:r>
      <w:r w:rsidR="00AB7E17" w:rsidRPr="004925F9">
        <w:rPr>
          <w:sz w:val="28"/>
          <w:szCs w:val="28"/>
        </w:rPr>
        <w:t>.</w:t>
      </w:r>
    </w:p>
    <w:p w:rsidR="00AB7E17" w:rsidRPr="00F80921" w:rsidRDefault="007C254E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6 </w:t>
      </w:r>
      <w:r w:rsidR="00AE70AF" w:rsidRPr="00F80921">
        <w:rPr>
          <w:b/>
          <w:sz w:val="28"/>
          <w:szCs w:val="28"/>
        </w:rPr>
        <w:t>Конкурс</w:t>
      </w:r>
      <w:proofErr w:type="gramStart"/>
      <w:r w:rsidR="00AE70AF" w:rsidRPr="00F80921">
        <w:rPr>
          <w:b/>
          <w:sz w:val="28"/>
          <w:szCs w:val="28"/>
        </w:rPr>
        <w:t xml:space="preserve"> :</w:t>
      </w:r>
      <w:proofErr w:type="gramEnd"/>
      <w:r w:rsidR="00AE70AF" w:rsidRPr="00F80921">
        <w:rPr>
          <w:b/>
          <w:sz w:val="28"/>
          <w:szCs w:val="28"/>
        </w:rPr>
        <w:t xml:space="preserve"> « перепрыгни ручеек»</w:t>
      </w:r>
    </w:p>
    <w:p w:rsidR="00AE70AF" w:rsidRPr="004925F9" w:rsidRDefault="00AE70AF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На земле чертятся две </w:t>
      </w:r>
      <w:proofErr w:type="spellStart"/>
      <w:r w:rsidRPr="004925F9">
        <w:rPr>
          <w:sz w:val="28"/>
          <w:szCs w:val="28"/>
        </w:rPr>
        <w:t>расходящие</w:t>
      </w:r>
      <w:proofErr w:type="spellEnd"/>
      <w:r w:rsidRPr="004925F9">
        <w:rPr>
          <w:sz w:val="28"/>
          <w:szCs w:val="28"/>
        </w:rPr>
        <w:t xml:space="preserve"> линии.  В самом узком месте расстояние между ними равно 20 см, в самом широком – 70 см, это ручеек. Дети встают у истока ручейка </w:t>
      </w:r>
      <w:proofErr w:type="gramStart"/>
      <w:r w:rsidRPr="004925F9">
        <w:rPr>
          <w:sz w:val="28"/>
          <w:szCs w:val="28"/>
        </w:rPr>
        <w:t xml:space="preserve">( </w:t>
      </w:r>
      <w:proofErr w:type="gramEnd"/>
      <w:r w:rsidRPr="004925F9">
        <w:rPr>
          <w:sz w:val="28"/>
          <w:szCs w:val="28"/>
        </w:rPr>
        <w:t>в самом узком месте) и по сигналу  начинают по очереди перепрыгивать через ручеек до самого широкого места.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</w:p>
    <w:p w:rsidR="00B8767E" w:rsidRPr="004925F9" w:rsidRDefault="00B8767E" w:rsidP="00697CD9">
      <w:pPr>
        <w:pStyle w:val="a4"/>
        <w:rPr>
          <w:sz w:val="28"/>
          <w:szCs w:val="28"/>
        </w:rPr>
      </w:pPr>
    </w:p>
    <w:p w:rsidR="00B8767E" w:rsidRPr="00F80921" w:rsidRDefault="00B8767E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Воспитатель: 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Ждут нас быстрые ракеты 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Для полета на планеты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какую захотим –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такую полетим!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Но в игре один секрет: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proofErr w:type="gramStart"/>
      <w:r w:rsidRPr="004925F9">
        <w:rPr>
          <w:sz w:val="28"/>
          <w:szCs w:val="28"/>
        </w:rPr>
        <w:t>Опоздавшим</w:t>
      </w:r>
      <w:proofErr w:type="gramEnd"/>
      <w:r w:rsidRPr="004925F9">
        <w:rPr>
          <w:sz w:val="28"/>
          <w:szCs w:val="28"/>
        </w:rPr>
        <w:t xml:space="preserve"> места нет.</w:t>
      </w:r>
    </w:p>
    <w:p w:rsidR="00B8767E" w:rsidRPr="00F80921" w:rsidRDefault="007C254E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7 </w:t>
      </w:r>
      <w:r w:rsidR="00B8767E" w:rsidRPr="00F80921">
        <w:rPr>
          <w:b/>
          <w:sz w:val="28"/>
          <w:szCs w:val="28"/>
        </w:rPr>
        <w:t>Конкурс « Ракета»</w:t>
      </w:r>
    </w:p>
    <w:p w:rsidR="007C254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Звучит музыка</w:t>
      </w:r>
      <w:r w:rsidR="00D67F95">
        <w:rPr>
          <w:sz w:val="28"/>
          <w:szCs w:val="28"/>
        </w:rPr>
        <w:t xml:space="preserve">, </w:t>
      </w:r>
      <w:r w:rsidRPr="004925F9">
        <w:rPr>
          <w:sz w:val="28"/>
          <w:szCs w:val="28"/>
        </w:rPr>
        <w:t xml:space="preserve"> дети ходят вокруг « </w:t>
      </w:r>
      <w:proofErr w:type="spellStart"/>
      <w:proofErr w:type="gramStart"/>
      <w:r w:rsidRPr="004925F9">
        <w:rPr>
          <w:sz w:val="28"/>
          <w:szCs w:val="28"/>
        </w:rPr>
        <w:t>ракеты-стульев</w:t>
      </w:r>
      <w:proofErr w:type="spellEnd"/>
      <w:proofErr w:type="gramEnd"/>
      <w:r w:rsidRPr="004925F9">
        <w:rPr>
          <w:sz w:val="28"/>
          <w:szCs w:val="28"/>
        </w:rPr>
        <w:t xml:space="preserve">» при окончании музыки  дети занимают </w:t>
      </w:r>
    </w:p>
    <w:p w:rsidR="00B8767E" w:rsidRPr="004925F9" w:rsidRDefault="00B8767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свободные места.</w:t>
      </w:r>
    </w:p>
    <w:p w:rsidR="00B8767E" w:rsidRPr="00F80921" w:rsidRDefault="00580A76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Воспитатель:</w:t>
      </w:r>
    </w:p>
    <w:p w:rsidR="00580A76" w:rsidRPr="004925F9" w:rsidRDefault="00580A7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Следующий конкурс тоже не простой.</w:t>
      </w:r>
    </w:p>
    <w:p w:rsidR="00580A76" w:rsidRPr="008B2AA6" w:rsidRDefault="00580A76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>8 конкурс « Снайпер»</w:t>
      </w:r>
    </w:p>
    <w:p w:rsidR="00580A76" w:rsidRPr="004925F9" w:rsidRDefault="00580A76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На расстоянии 2-2,5 м от линии броска расставлены кегли. </w:t>
      </w:r>
      <w:r w:rsidR="008B2AA6">
        <w:rPr>
          <w:sz w:val="28"/>
          <w:szCs w:val="28"/>
        </w:rPr>
        <w:t xml:space="preserve">Нужно </w:t>
      </w:r>
      <w:r w:rsidRPr="004925F9">
        <w:rPr>
          <w:sz w:val="28"/>
          <w:szCs w:val="28"/>
        </w:rPr>
        <w:t>одним броском сбить как можно больше кеглей.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 xml:space="preserve">Зайка:  </w:t>
      </w:r>
      <w:r w:rsidRPr="004925F9">
        <w:rPr>
          <w:sz w:val="28"/>
          <w:szCs w:val="28"/>
        </w:rPr>
        <w:t>дети, а смех вы любите? Со смехом дружите?</w:t>
      </w:r>
    </w:p>
    <w:p w:rsidR="00417779" w:rsidRPr="00F80921" w:rsidRDefault="00417779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Ребенок: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нами смех!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Нам живется лучше всех!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Потому что с нами – смех!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ним нигде не расстаемся,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Где б мы ни были – смеемся.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Утром выглянем в окно-</w:t>
      </w:r>
    </w:p>
    <w:p w:rsidR="00417779" w:rsidRPr="004925F9" w:rsidRDefault="00417779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Дождик льется, а нам смешно.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</w:p>
    <w:p w:rsidR="00580A76" w:rsidRPr="00F80921" w:rsidRDefault="00633D11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Ребенок:</w:t>
      </w:r>
    </w:p>
    <w:p w:rsidR="00580A76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Если в садик путь лежит,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Рядом с нами смех бежит.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Если мы идем в поход,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Смех от нас не отстает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</w:p>
    <w:p w:rsidR="00633D11" w:rsidRPr="00F80921" w:rsidRDefault="00633D11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Ребенок: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нами он в любой игре: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Дома, в саду, во дворе.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реке, в лесу и в поле,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катке и на футболе-</w:t>
      </w:r>
    </w:p>
    <w:p w:rsidR="00633D11" w:rsidRPr="00F80921" w:rsidRDefault="00633D11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Ребенок: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Всюду с нами наш дружок-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Смех-смешинка! Смех-смешок!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Молодой задорный смех!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Посмеяться ведь не грех?!</w:t>
      </w:r>
    </w:p>
    <w:p w:rsidR="00633D11" w:rsidRPr="00F80921" w:rsidRDefault="00633D11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 xml:space="preserve">Воспитатель: </w:t>
      </w:r>
    </w:p>
    <w:p w:rsidR="00633D11" w:rsidRPr="004925F9" w:rsidRDefault="00633D11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Сегодня мы пришли с ребятами в волшебный сказочный лес.  Лес очень обрадовался нашей встрече и дарит вам свои волшебные осенние листочки</w:t>
      </w:r>
      <w:proofErr w:type="gramStart"/>
      <w:r w:rsidRPr="004925F9">
        <w:rPr>
          <w:sz w:val="28"/>
          <w:szCs w:val="28"/>
        </w:rPr>
        <w:t>.</w:t>
      </w:r>
      <w:proofErr w:type="gramEnd"/>
      <w:r w:rsidRPr="004925F9">
        <w:rPr>
          <w:sz w:val="28"/>
          <w:szCs w:val="28"/>
        </w:rPr>
        <w:t xml:space="preserve">  ( </w:t>
      </w:r>
      <w:proofErr w:type="gramStart"/>
      <w:r w:rsidRPr="004925F9">
        <w:rPr>
          <w:sz w:val="28"/>
          <w:szCs w:val="28"/>
        </w:rPr>
        <w:t>б</w:t>
      </w:r>
      <w:proofErr w:type="gramEnd"/>
      <w:r w:rsidRPr="004925F9">
        <w:rPr>
          <w:sz w:val="28"/>
          <w:szCs w:val="28"/>
        </w:rPr>
        <w:t>аба-яга рассыпает ворох листьев)</w:t>
      </w:r>
    </w:p>
    <w:p w:rsidR="00633D11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Давайте их соберем.</w:t>
      </w:r>
    </w:p>
    <w:p w:rsidR="001B49BA" w:rsidRPr="008B2AA6" w:rsidRDefault="00D67F95" w:rsidP="00697CD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Конкурс « сбор урожая</w:t>
      </w:r>
      <w:r w:rsidR="001B49BA" w:rsidRPr="008B2AA6">
        <w:rPr>
          <w:b/>
          <w:sz w:val="28"/>
          <w:szCs w:val="28"/>
        </w:rPr>
        <w:t>»</w:t>
      </w:r>
    </w:p>
    <w:p w:rsidR="001B49BA" w:rsidRPr="004925F9" w:rsidRDefault="00D67F95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>( на площадке « растут» овощи, нужно с закрытыми  глазами собрать урожай»)</w:t>
      </w:r>
    </w:p>
    <w:p w:rsidR="001B49BA" w:rsidRPr="00F80921" w:rsidRDefault="001B49BA" w:rsidP="00697CD9">
      <w:pPr>
        <w:pStyle w:val="a4"/>
        <w:rPr>
          <w:b/>
          <w:sz w:val="28"/>
          <w:szCs w:val="28"/>
        </w:rPr>
      </w:pPr>
      <w:r w:rsidRPr="00F80921">
        <w:rPr>
          <w:b/>
          <w:sz w:val="28"/>
          <w:szCs w:val="28"/>
        </w:rPr>
        <w:t>Зайка: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Каких спортсменов ловких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Увидел я сейчас.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Вот это тренировка!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Ну</w:t>
      </w:r>
      <w:r w:rsidR="00D67F95">
        <w:rPr>
          <w:sz w:val="28"/>
          <w:szCs w:val="28"/>
        </w:rPr>
        <w:t xml:space="preserve">, </w:t>
      </w:r>
      <w:r w:rsidRPr="004925F9">
        <w:rPr>
          <w:sz w:val="28"/>
          <w:szCs w:val="28"/>
        </w:rPr>
        <w:t xml:space="preserve"> просто высший класс!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Доволен я такой игрой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Играйте чаще вы со мной.</w:t>
      </w:r>
    </w:p>
    <w:p w:rsidR="001B49BA" w:rsidRDefault="001B49BA" w:rsidP="00697CD9">
      <w:pPr>
        <w:pStyle w:val="a4"/>
        <w:rPr>
          <w:b/>
          <w:sz w:val="28"/>
          <w:szCs w:val="28"/>
        </w:rPr>
      </w:pPr>
      <w:r w:rsidRPr="008B2AA6">
        <w:rPr>
          <w:b/>
          <w:sz w:val="28"/>
          <w:szCs w:val="28"/>
        </w:rPr>
        <w:t>Баба-яга: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Я, ребятки, поняла: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Зря я вредною была!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 вами я хочу дружить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Вместе веселее жить!</w:t>
      </w:r>
    </w:p>
    <w:p w:rsidR="001B49BA" w:rsidRPr="004925F9" w:rsidRDefault="001B49BA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Воспитатель: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Бабушка-яга, теперь</w:t>
      </w:r>
      <w:r w:rsidR="008B2AA6">
        <w:rPr>
          <w:sz w:val="28"/>
          <w:szCs w:val="28"/>
        </w:rPr>
        <w:t>-</w:t>
      </w:r>
      <w:r w:rsidRPr="004925F9">
        <w:rPr>
          <w:sz w:val="28"/>
          <w:szCs w:val="28"/>
        </w:rPr>
        <w:t xml:space="preserve"> то отпустишь из плена царицу Осень, расколдуешь лес?</w:t>
      </w:r>
    </w:p>
    <w:p w:rsidR="001B49BA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b/>
          <w:sz w:val="28"/>
          <w:szCs w:val="28"/>
        </w:rPr>
        <w:t>Баба-яга:</w:t>
      </w:r>
    </w:p>
    <w:p w:rsidR="00A07972" w:rsidRPr="004925F9" w:rsidRDefault="001B49B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Все ребята молодцы, очень вы старались. Честно и отважно все соревновались.</w:t>
      </w:r>
      <w:r w:rsidR="00113A09" w:rsidRPr="004925F9">
        <w:rPr>
          <w:sz w:val="28"/>
          <w:szCs w:val="28"/>
        </w:rPr>
        <w:t xml:space="preserve"> </w:t>
      </w:r>
      <w:r w:rsidR="00A07972" w:rsidRPr="004925F9">
        <w:rPr>
          <w:sz w:val="28"/>
          <w:szCs w:val="28"/>
        </w:rPr>
        <w:t>Я благодарю вас, что научили меня многому, подружились со мной, и я стала намного добрей.</w:t>
      </w:r>
    </w:p>
    <w:p w:rsidR="001B49BA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Ой,  ребятки, поглядите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1-2-3, 1-2-3-!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За окошко посмотри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Наступила осень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Ветер листья носит,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Ветер их срывает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 землю бросает.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 ( этим временем</w:t>
      </w:r>
      <w:r w:rsidR="00D67F95">
        <w:rPr>
          <w:sz w:val="28"/>
          <w:szCs w:val="28"/>
        </w:rPr>
        <w:t xml:space="preserve">, под музыкальное сопровождение, </w:t>
      </w:r>
      <w:r w:rsidRPr="004925F9">
        <w:rPr>
          <w:sz w:val="28"/>
          <w:szCs w:val="28"/>
        </w:rPr>
        <w:t xml:space="preserve"> царица осень проходит в зал</w:t>
      </w:r>
      <w:proofErr w:type="gramStart"/>
      <w:r w:rsidRPr="004925F9">
        <w:rPr>
          <w:sz w:val="28"/>
          <w:szCs w:val="28"/>
        </w:rPr>
        <w:t xml:space="preserve"> )</w:t>
      </w:r>
      <w:proofErr w:type="gramEnd"/>
    </w:p>
    <w:p w:rsidR="001B49BA" w:rsidRPr="004925F9" w:rsidRDefault="00A07972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Осень: </w:t>
      </w:r>
    </w:p>
    <w:p w:rsidR="00A07972" w:rsidRPr="004925F9" w:rsidRDefault="00D67F95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A07972" w:rsidRPr="004925F9">
        <w:rPr>
          <w:sz w:val="28"/>
          <w:szCs w:val="28"/>
        </w:rPr>
        <w:t>осень золотая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lastRenderedPageBreak/>
        <w:t>Поклон вам мои друзья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Давно уже мечтаю о встрече с вами я.</w:t>
      </w:r>
    </w:p>
    <w:p w:rsidR="00FF77CE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Поверьте, без  дела</w:t>
      </w:r>
      <w:r w:rsidR="002037BD" w:rsidRPr="004925F9">
        <w:rPr>
          <w:sz w:val="28"/>
          <w:szCs w:val="28"/>
        </w:rPr>
        <w:t xml:space="preserve">  </w:t>
      </w:r>
      <w:r w:rsidR="00FF77CE" w:rsidRPr="004925F9">
        <w:rPr>
          <w:sz w:val="28"/>
          <w:szCs w:val="28"/>
        </w:rPr>
        <w:t>сидеть я не люблю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 зиму я кормлю и весну кормлю.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Золотою рекою теку в закрома,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Караваем душистым вхожу я  в дома.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Гроздья спелой калины – сережки мои.</w:t>
      </w:r>
    </w:p>
    <w:p w:rsidR="00A07972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седые дожди – то мои соловьи</w:t>
      </w:r>
      <w:r w:rsidR="002037BD" w:rsidRPr="004925F9">
        <w:rPr>
          <w:sz w:val="28"/>
          <w:szCs w:val="28"/>
        </w:rPr>
        <w:t xml:space="preserve">                        </w:t>
      </w:r>
    </w:p>
    <w:p w:rsidR="00FF77CE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Бродят по лесу сказки</w:t>
      </w:r>
      <w:r w:rsidR="00FF77CE" w:rsidRPr="004925F9">
        <w:rPr>
          <w:sz w:val="28"/>
          <w:szCs w:val="28"/>
        </w:rPr>
        <w:t xml:space="preserve"> осеннего дня</w:t>
      </w:r>
    </w:p>
    <w:p w:rsidR="00A07972" w:rsidRPr="004925F9" w:rsidRDefault="00A07972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 xml:space="preserve">Разве </w:t>
      </w:r>
      <w:r w:rsidR="00FF77CE" w:rsidRPr="004925F9">
        <w:rPr>
          <w:sz w:val="28"/>
          <w:szCs w:val="28"/>
        </w:rPr>
        <w:t xml:space="preserve"> было бы вам хорошо без меня?</w:t>
      </w:r>
    </w:p>
    <w:p w:rsidR="00FF77CE" w:rsidRPr="004925F9" w:rsidRDefault="00FF77CE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Ребенок: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Нам без осени не прожить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Мы хотим тебя поблагодарить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еще повеселить!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Мы любим, когда ты приходишь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 красоту повсюду наводишь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И на земле ковер лежит златой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Лишь только осенью  увидим  такой!</w:t>
      </w:r>
    </w:p>
    <w:p w:rsidR="00FF77CE" w:rsidRPr="004925F9" w:rsidRDefault="00FF77CE" w:rsidP="00697CD9">
      <w:pPr>
        <w:pStyle w:val="a4"/>
        <w:rPr>
          <w:sz w:val="28"/>
          <w:szCs w:val="28"/>
        </w:rPr>
      </w:pPr>
    </w:p>
    <w:p w:rsidR="00FF77CE" w:rsidRPr="004925F9" w:rsidRDefault="00FF77CE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Для тебя мы осень станцуем и споем!</w:t>
      </w:r>
    </w:p>
    <w:p w:rsidR="0042684A" w:rsidRPr="004925F9" w:rsidRDefault="0042684A" w:rsidP="00697CD9">
      <w:pPr>
        <w:pStyle w:val="a4"/>
        <w:rPr>
          <w:sz w:val="28"/>
          <w:szCs w:val="28"/>
        </w:rPr>
      </w:pPr>
    </w:p>
    <w:p w:rsidR="0042684A" w:rsidRPr="004925F9" w:rsidRDefault="0042684A" w:rsidP="00697CD9">
      <w:pPr>
        <w:pStyle w:val="a4"/>
        <w:rPr>
          <w:sz w:val="28"/>
          <w:szCs w:val="28"/>
        </w:rPr>
      </w:pPr>
    </w:p>
    <w:p w:rsidR="0042684A" w:rsidRDefault="0042684A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>Музыкально-танцевальная композиция</w:t>
      </w:r>
    </w:p>
    <w:p w:rsidR="00D67F95" w:rsidRPr="004925F9" w:rsidRDefault="00D67F95" w:rsidP="00697CD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« Что нам осень принесла?»</w:t>
      </w:r>
    </w:p>
    <w:p w:rsidR="0042684A" w:rsidRPr="004925F9" w:rsidRDefault="0042684A" w:rsidP="00697CD9">
      <w:pPr>
        <w:pStyle w:val="a4"/>
        <w:rPr>
          <w:sz w:val="28"/>
          <w:szCs w:val="28"/>
        </w:rPr>
      </w:pPr>
    </w:p>
    <w:p w:rsidR="0042684A" w:rsidRPr="004925F9" w:rsidRDefault="0042684A" w:rsidP="00697CD9">
      <w:pPr>
        <w:pStyle w:val="a4"/>
        <w:rPr>
          <w:b/>
          <w:sz w:val="28"/>
          <w:szCs w:val="28"/>
        </w:rPr>
      </w:pPr>
      <w:r w:rsidRPr="004925F9">
        <w:rPr>
          <w:b/>
          <w:sz w:val="28"/>
          <w:szCs w:val="28"/>
        </w:rPr>
        <w:t xml:space="preserve">Осень: </w:t>
      </w:r>
    </w:p>
    <w:p w:rsidR="0042684A" w:rsidRPr="004925F9" w:rsidRDefault="004268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Спасибо вам друзья! Славно вы сегодня старались. Я рада, что вы любите меня за щедрость, красоту, за редкие,  но славные, теплые деньки. Спасибо за то, что сегодня меня спасли. Пришли и устроили этот чудесный праздник в моем сказочном, осеннем царстве!</w:t>
      </w:r>
    </w:p>
    <w:p w:rsidR="0042684A" w:rsidRPr="004925F9" w:rsidRDefault="004268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Низкий вам поклон!</w:t>
      </w:r>
    </w:p>
    <w:p w:rsidR="00827522" w:rsidRDefault="0042684A" w:rsidP="00697CD9">
      <w:pPr>
        <w:pStyle w:val="a4"/>
        <w:rPr>
          <w:sz w:val="28"/>
          <w:szCs w:val="28"/>
        </w:rPr>
      </w:pPr>
      <w:r w:rsidRPr="004925F9">
        <w:rPr>
          <w:sz w:val="28"/>
          <w:szCs w:val="28"/>
        </w:rPr>
        <w:t>А теперь гости дорогие, по тропинке  лесной, все за мной. Милости прошу к праздничному столу. Отведайте щедрых, вкусных даров царицы Осени!</w:t>
      </w: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</w:p>
    <w:p w:rsidR="00827522" w:rsidRDefault="00827522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6624E" w:rsidRPr="004925F9" w:rsidRDefault="00827522" w:rsidP="00697CD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3924AC" w:rsidRPr="004925F9" w:rsidRDefault="003924AC" w:rsidP="00697CD9">
      <w:pPr>
        <w:pStyle w:val="a4"/>
        <w:rPr>
          <w:sz w:val="28"/>
          <w:szCs w:val="28"/>
        </w:rPr>
      </w:pPr>
    </w:p>
    <w:p w:rsidR="003924AC" w:rsidRPr="004925F9" w:rsidRDefault="003924AC" w:rsidP="00697CD9">
      <w:pPr>
        <w:pStyle w:val="a4"/>
        <w:rPr>
          <w:sz w:val="28"/>
          <w:szCs w:val="28"/>
        </w:rPr>
      </w:pPr>
    </w:p>
    <w:p w:rsidR="002727F7" w:rsidRPr="007669B3" w:rsidRDefault="007669B3" w:rsidP="007669B3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ПРИЛОЖЕНИЕ</w:t>
      </w:r>
    </w:p>
    <w:p w:rsidR="007669B3" w:rsidRDefault="007669B3" w:rsidP="007669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210185</wp:posOffset>
            </wp:positionV>
            <wp:extent cx="1651635" cy="1238250"/>
            <wp:effectExtent l="19050" t="0" r="5715" b="0"/>
            <wp:wrapSquare wrapText="bothSides"/>
            <wp:docPr id="14" name="Рисунок 10" descr="C:\Users\Директор\Desktop\спорт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спорт\DSCN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1565" cy="1276350"/>
            <wp:effectExtent l="19050" t="0" r="5785" b="0"/>
            <wp:docPr id="1" name="Рисунок 7" descr="C:\Users\Директор\Desktop\праздник осени фото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раздник осени фото\IMG_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18" cy="12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486315"/>
            <wp:effectExtent l="19050" t="0" r="0" b="0"/>
            <wp:docPr id="4" name="Рисунок 11" descr="C:\Users\Директор\Desktop\спорт\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спорт\DSCN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69" cy="14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B3" w:rsidRDefault="007669B3" w:rsidP="007669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1759" cy="1484498"/>
            <wp:effectExtent l="19050" t="0" r="5641" b="0"/>
            <wp:docPr id="6" name="Рисунок 12" descr="C:\Users\Директор\Desktop\спорт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спорт\DSCN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57" cy="148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241AF5" w:rsidRPr="00241AF5">
        <w:rPr>
          <w:noProof/>
          <w:sz w:val="28"/>
          <w:szCs w:val="28"/>
          <w:lang w:eastAsia="ru-RU"/>
        </w:rPr>
        <w:drawing>
          <wp:inline distT="0" distB="0" distL="0" distR="0">
            <wp:extent cx="1971012" cy="1477926"/>
            <wp:effectExtent l="19050" t="0" r="0" b="0"/>
            <wp:docPr id="22" name="Рисунок 13" descr="C:\Users\Директор\Desktop\спорт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спорт\DSCN0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23" cy="14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27" w:rsidRDefault="007669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4299" cy="1540376"/>
            <wp:effectExtent l="19050" t="0" r="3101" b="0"/>
            <wp:docPr id="15" name="Рисунок 16" descr="C:\Users\Директор\Desktop\спорт\DSCN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спорт\DSCN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68" cy="154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34D">
        <w:rPr>
          <w:sz w:val="28"/>
          <w:szCs w:val="28"/>
        </w:rPr>
        <w:t xml:space="preserve">    </w:t>
      </w:r>
      <w:r w:rsidR="00B15825">
        <w:rPr>
          <w:noProof/>
          <w:sz w:val="28"/>
          <w:szCs w:val="28"/>
          <w:lang w:eastAsia="ru-RU"/>
        </w:rPr>
        <w:drawing>
          <wp:inline distT="0" distB="0" distL="0" distR="0">
            <wp:extent cx="2041912" cy="1531088"/>
            <wp:effectExtent l="19050" t="0" r="0" b="0"/>
            <wp:docPr id="27" name="Рисунок 15" descr="C:\Users\Директор\Desktop\спорт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спорт\DSCN0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27" cy="15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E4E">
        <w:rPr>
          <w:sz w:val="28"/>
          <w:szCs w:val="28"/>
        </w:rPr>
        <w:t xml:space="preserve">    </w:t>
      </w:r>
      <w:r w:rsidR="00074E75">
        <w:rPr>
          <w:sz w:val="28"/>
          <w:szCs w:val="28"/>
        </w:rPr>
        <w:t xml:space="preserve">   </w:t>
      </w:r>
      <w:r w:rsidR="00750AE2">
        <w:rPr>
          <w:noProof/>
          <w:sz w:val="28"/>
          <w:szCs w:val="28"/>
          <w:lang w:eastAsia="ru-RU"/>
        </w:rPr>
        <w:drawing>
          <wp:inline distT="0" distB="0" distL="0" distR="0">
            <wp:extent cx="2049219" cy="2733228"/>
            <wp:effectExtent l="19050" t="0" r="8181" b="0"/>
            <wp:docPr id="17" name="Рисунок 7" descr="C:\Users\Директор\Desktop\праздник осени фото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раздник осени фото\IMG_4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19" cy="273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8D">
        <w:rPr>
          <w:sz w:val="28"/>
          <w:szCs w:val="28"/>
        </w:rPr>
        <w:t xml:space="preserve">    </w:t>
      </w:r>
      <w:r w:rsidR="003B4B8D" w:rsidRPr="003B4B8D">
        <w:rPr>
          <w:noProof/>
          <w:sz w:val="28"/>
          <w:szCs w:val="28"/>
          <w:lang w:eastAsia="ru-RU"/>
        </w:rPr>
        <w:drawing>
          <wp:inline distT="0" distB="0" distL="0" distR="0">
            <wp:extent cx="3266410" cy="2448968"/>
            <wp:effectExtent l="19050" t="0" r="0" b="0"/>
            <wp:docPr id="24" name="Рисунок 9" descr="C:\Users\Директор\Desktop\праздник осени фото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раздник осени фото\IMG_4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32" cy="24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8D">
        <w:rPr>
          <w:sz w:val="28"/>
          <w:szCs w:val="28"/>
        </w:rPr>
        <w:t xml:space="preserve">                                  </w:t>
      </w:r>
      <w:r w:rsidR="002E2C4A">
        <w:rPr>
          <w:noProof/>
          <w:sz w:val="28"/>
          <w:szCs w:val="28"/>
          <w:lang w:eastAsia="ru-RU"/>
        </w:rPr>
        <w:t xml:space="preserve">             </w:t>
      </w:r>
      <w:r w:rsidR="0069005A">
        <w:rPr>
          <w:sz w:val="28"/>
          <w:szCs w:val="28"/>
        </w:rPr>
        <w:t xml:space="preserve">  </w:t>
      </w:r>
    </w:p>
    <w:p w:rsidR="00637B27" w:rsidRDefault="00637B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727F7" w:rsidRDefault="00637B2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9005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</w:p>
    <w:p w:rsidR="00637B27" w:rsidRDefault="00637B27">
      <w:pPr>
        <w:rPr>
          <w:sz w:val="28"/>
          <w:szCs w:val="28"/>
        </w:rPr>
      </w:pPr>
    </w:p>
    <w:p w:rsidR="003F5006" w:rsidRPr="002727F7" w:rsidRDefault="003F5006">
      <w:pPr>
        <w:rPr>
          <w:sz w:val="28"/>
          <w:szCs w:val="28"/>
        </w:rPr>
      </w:pPr>
    </w:p>
    <w:sectPr w:rsidR="003F5006" w:rsidRPr="002727F7" w:rsidSect="0026590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035" w:rsidRDefault="00C11035" w:rsidP="00637B27">
      <w:pPr>
        <w:spacing w:after="0" w:line="240" w:lineRule="auto"/>
      </w:pPr>
      <w:r>
        <w:separator/>
      </w:r>
    </w:p>
  </w:endnote>
  <w:endnote w:type="continuationSeparator" w:id="0">
    <w:p w:rsidR="00C11035" w:rsidRDefault="00C11035" w:rsidP="0063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035" w:rsidRDefault="00C11035" w:rsidP="00637B27">
      <w:pPr>
        <w:spacing w:after="0" w:line="240" w:lineRule="auto"/>
      </w:pPr>
      <w:r>
        <w:separator/>
      </w:r>
    </w:p>
  </w:footnote>
  <w:footnote w:type="continuationSeparator" w:id="0">
    <w:p w:rsidR="00C11035" w:rsidRDefault="00C11035" w:rsidP="00637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7F7"/>
    <w:rsid w:val="000373A6"/>
    <w:rsid w:val="00074E75"/>
    <w:rsid w:val="00090323"/>
    <w:rsid w:val="000D01E2"/>
    <w:rsid w:val="000D2D10"/>
    <w:rsid w:val="000E592D"/>
    <w:rsid w:val="00113A09"/>
    <w:rsid w:val="001248AB"/>
    <w:rsid w:val="00146CF4"/>
    <w:rsid w:val="00154145"/>
    <w:rsid w:val="001668BA"/>
    <w:rsid w:val="001B49BA"/>
    <w:rsid w:val="001B622B"/>
    <w:rsid w:val="001D2FAD"/>
    <w:rsid w:val="001D6084"/>
    <w:rsid w:val="001E4D95"/>
    <w:rsid w:val="001E6E35"/>
    <w:rsid w:val="00200E80"/>
    <w:rsid w:val="002037BD"/>
    <w:rsid w:val="0021460B"/>
    <w:rsid w:val="002148F2"/>
    <w:rsid w:val="002211E2"/>
    <w:rsid w:val="002404D9"/>
    <w:rsid w:val="00241AF5"/>
    <w:rsid w:val="00265902"/>
    <w:rsid w:val="002727F7"/>
    <w:rsid w:val="00285075"/>
    <w:rsid w:val="00291F42"/>
    <w:rsid w:val="00293966"/>
    <w:rsid w:val="002C1A59"/>
    <w:rsid w:val="002E2C4A"/>
    <w:rsid w:val="003233FE"/>
    <w:rsid w:val="003924AC"/>
    <w:rsid w:val="003A1AC9"/>
    <w:rsid w:val="003A398D"/>
    <w:rsid w:val="003B4B8D"/>
    <w:rsid w:val="003F5006"/>
    <w:rsid w:val="00417779"/>
    <w:rsid w:val="0042684A"/>
    <w:rsid w:val="00431AFE"/>
    <w:rsid w:val="00440542"/>
    <w:rsid w:val="00442602"/>
    <w:rsid w:val="00447B4F"/>
    <w:rsid w:val="00451E72"/>
    <w:rsid w:val="00460518"/>
    <w:rsid w:val="00467DC0"/>
    <w:rsid w:val="0048340C"/>
    <w:rsid w:val="004925F9"/>
    <w:rsid w:val="004C6FD8"/>
    <w:rsid w:val="004D5258"/>
    <w:rsid w:val="004E31B1"/>
    <w:rsid w:val="005409E6"/>
    <w:rsid w:val="00580A76"/>
    <w:rsid w:val="00593445"/>
    <w:rsid w:val="00595AFC"/>
    <w:rsid w:val="00595E6F"/>
    <w:rsid w:val="005E7402"/>
    <w:rsid w:val="005F12CD"/>
    <w:rsid w:val="00621A78"/>
    <w:rsid w:val="00633D11"/>
    <w:rsid w:val="006343C4"/>
    <w:rsid w:val="00637B27"/>
    <w:rsid w:val="006563A0"/>
    <w:rsid w:val="00663E53"/>
    <w:rsid w:val="00675256"/>
    <w:rsid w:val="0069005A"/>
    <w:rsid w:val="0069714F"/>
    <w:rsid w:val="00697CD9"/>
    <w:rsid w:val="006E3E4A"/>
    <w:rsid w:val="006F61B5"/>
    <w:rsid w:val="007050E6"/>
    <w:rsid w:val="00750AE2"/>
    <w:rsid w:val="007669B3"/>
    <w:rsid w:val="007A2C06"/>
    <w:rsid w:val="007C254E"/>
    <w:rsid w:val="00811293"/>
    <w:rsid w:val="00827522"/>
    <w:rsid w:val="00847107"/>
    <w:rsid w:val="008B2AA6"/>
    <w:rsid w:val="008C112F"/>
    <w:rsid w:val="008C5580"/>
    <w:rsid w:val="008E156E"/>
    <w:rsid w:val="008F0D6E"/>
    <w:rsid w:val="0093631E"/>
    <w:rsid w:val="009562EC"/>
    <w:rsid w:val="009C1283"/>
    <w:rsid w:val="009C4498"/>
    <w:rsid w:val="00A07972"/>
    <w:rsid w:val="00A27F79"/>
    <w:rsid w:val="00A54B2B"/>
    <w:rsid w:val="00AB7E17"/>
    <w:rsid w:val="00AE70AF"/>
    <w:rsid w:val="00B15825"/>
    <w:rsid w:val="00B62965"/>
    <w:rsid w:val="00B8767E"/>
    <w:rsid w:val="00B97A10"/>
    <w:rsid w:val="00BA29C2"/>
    <w:rsid w:val="00BB764E"/>
    <w:rsid w:val="00BC034D"/>
    <w:rsid w:val="00BD0E13"/>
    <w:rsid w:val="00BD3EF1"/>
    <w:rsid w:val="00C0190B"/>
    <w:rsid w:val="00C11035"/>
    <w:rsid w:val="00D162F5"/>
    <w:rsid w:val="00D3310F"/>
    <w:rsid w:val="00D4689D"/>
    <w:rsid w:val="00D61172"/>
    <w:rsid w:val="00D67F95"/>
    <w:rsid w:val="00D92303"/>
    <w:rsid w:val="00DB6CC6"/>
    <w:rsid w:val="00DD3A3E"/>
    <w:rsid w:val="00DE2E4E"/>
    <w:rsid w:val="00DE48E0"/>
    <w:rsid w:val="00DE49D3"/>
    <w:rsid w:val="00DF032F"/>
    <w:rsid w:val="00E44ACE"/>
    <w:rsid w:val="00E6194A"/>
    <w:rsid w:val="00E6624E"/>
    <w:rsid w:val="00E67C4A"/>
    <w:rsid w:val="00E80B3A"/>
    <w:rsid w:val="00EA6196"/>
    <w:rsid w:val="00EB4932"/>
    <w:rsid w:val="00F05B5C"/>
    <w:rsid w:val="00F343D6"/>
    <w:rsid w:val="00F36F23"/>
    <w:rsid w:val="00F37A5C"/>
    <w:rsid w:val="00F55C48"/>
    <w:rsid w:val="00F66756"/>
    <w:rsid w:val="00F80921"/>
    <w:rsid w:val="00FD2662"/>
    <w:rsid w:val="00FE0719"/>
    <w:rsid w:val="00FF7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D92303"/>
    <w:rPr>
      <w:i/>
      <w:iCs/>
      <w:color w:val="808080" w:themeColor="text1" w:themeTint="7F"/>
    </w:rPr>
  </w:style>
  <w:style w:type="paragraph" w:styleId="a4">
    <w:name w:val="No Spacing"/>
    <w:uiPriority w:val="1"/>
    <w:qFormat/>
    <w:rsid w:val="001B49B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9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96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3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37B27"/>
  </w:style>
  <w:style w:type="paragraph" w:styleId="a9">
    <w:name w:val="footer"/>
    <w:basedOn w:val="a"/>
    <w:link w:val="aa"/>
    <w:uiPriority w:val="99"/>
    <w:semiHidden/>
    <w:unhideWhenUsed/>
    <w:rsid w:val="00637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37B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0BADA-6DEC-4773-AEDE-DE084A902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Анютка</cp:lastModifiedBy>
  <cp:revision>2</cp:revision>
  <cp:lastPrinted>2012-11-16T06:09:00Z</cp:lastPrinted>
  <dcterms:created xsi:type="dcterms:W3CDTF">2014-09-13T10:37:00Z</dcterms:created>
  <dcterms:modified xsi:type="dcterms:W3CDTF">2014-09-13T10:37:00Z</dcterms:modified>
</cp:coreProperties>
</file>