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C07AEB" w:rsidRDefault="00C07AEB" w:rsidP="00C07AEB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color w:val="002060"/>
          <w:sz w:val="28"/>
          <w:szCs w:val="28"/>
        </w:rPr>
      </w:pPr>
      <w:r w:rsidRPr="00DE5022">
        <w:rPr>
          <w:b/>
          <w:color w:val="002060"/>
          <w:sz w:val="52"/>
          <w:szCs w:val="52"/>
        </w:rPr>
        <w:t>Подвижные игры для детей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color w:val="00B050"/>
          <w:sz w:val="52"/>
          <w:szCs w:val="52"/>
        </w:rPr>
      </w:pPr>
      <w:r w:rsidRPr="00DE5022">
        <w:rPr>
          <w:b/>
          <w:color w:val="002060"/>
          <w:sz w:val="52"/>
          <w:szCs w:val="52"/>
        </w:rPr>
        <w:t>среднего дошкольного возраста</w:t>
      </w:r>
    </w:p>
    <w:p w:rsidR="00C07AEB" w:rsidRDefault="00C07AEB" w:rsidP="00C07AEB">
      <w:pPr>
        <w:tabs>
          <w:tab w:val="left" w:pos="2880"/>
        </w:tabs>
        <w:jc w:val="center"/>
        <w:rPr>
          <w:b/>
          <w:sz w:val="52"/>
          <w:szCs w:val="52"/>
        </w:rPr>
      </w:pPr>
    </w:p>
    <w:p w:rsidR="00C07AEB" w:rsidRPr="00DE5022" w:rsidRDefault="00C07AEB" w:rsidP="005920E6">
      <w:pPr>
        <w:tabs>
          <w:tab w:val="left" w:pos="2880"/>
        </w:tabs>
        <w:rPr>
          <w:sz w:val="32"/>
          <w:szCs w:val="32"/>
        </w:rPr>
      </w:pPr>
      <w:r w:rsidRPr="00DE5022">
        <w:rPr>
          <w:b/>
          <w:sz w:val="32"/>
          <w:szCs w:val="32"/>
        </w:rPr>
        <w:t>«Косари»</w:t>
      </w:r>
    </w:p>
    <w:p w:rsidR="00C07AEB" w:rsidRPr="00DE7CC7" w:rsidRDefault="00C07AEB" w:rsidP="00C07AEB">
      <w:pPr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 xml:space="preserve">По считалке выбираются 3 водящих – косари, остальные играющие – цветы. </w:t>
      </w:r>
      <w:proofErr w:type="gramStart"/>
      <w:r w:rsidRPr="00DE7CC7">
        <w:rPr>
          <w:sz w:val="28"/>
          <w:szCs w:val="28"/>
        </w:rPr>
        <w:t>Каждый играющий получает цветную ленту, обозначающую цветок: желтая лента – одуванчик, белая лента – ромашка, синяя – василёк.</w:t>
      </w:r>
      <w:proofErr w:type="gramEnd"/>
      <w:r w:rsidRPr="00DE7CC7">
        <w:rPr>
          <w:sz w:val="28"/>
          <w:szCs w:val="28"/>
        </w:rPr>
        <w:t xml:space="preserve"> Ленты закрепляются у </w:t>
      </w:r>
      <w:proofErr w:type="gramStart"/>
      <w:r w:rsidRPr="00DE7CC7">
        <w:rPr>
          <w:sz w:val="28"/>
          <w:szCs w:val="28"/>
        </w:rPr>
        <w:t>играющих</w:t>
      </w:r>
      <w:proofErr w:type="gramEnd"/>
      <w:r w:rsidRPr="00DE7CC7">
        <w:rPr>
          <w:sz w:val="28"/>
          <w:szCs w:val="28"/>
        </w:rPr>
        <w:t xml:space="preserve"> сзади на поясе. Водящие заранее договариваются, кто какой цветок будет срывать. Играющие произносят текст и имитируют движение: цветы, стоя на месте, раскачиваются, двигают руками-листочками, растут. Косари делают</w:t>
      </w:r>
      <w:r w:rsidRPr="00730317">
        <w:rPr>
          <w:sz w:val="28"/>
          <w:szCs w:val="28"/>
        </w:rPr>
        <w:t xml:space="preserve"> </w:t>
      </w:r>
      <w:r w:rsidRPr="00DE7CC7">
        <w:rPr>
          <w:sz w:val="28"/>
          <w:szCs w:val="28"/>
        </w:rPr>
        <w:t xml:space="preserve"> энергичные движения руками в сторону </w:t>
      </w:r>
      <w:proofErr w:type="gramStart"/>
      <w:r w:rsidRPr="00DE7CC7">
        <w:rPr>
          <w:sz w:val="28"/>
          <w:szCs w:val="28"/>
        </w:rPr>
        <w:t>-в</w:t>
      </w:r>
      <w:proofErr w:type="gramEnd"/>
      <w:r w:rsidRPr="00DE7CC7">
        <w:rPr>
          <w:sz w:val="28"/>
          <w:szCs w:val="28"/>
        </w:rPr>
        <w:t>перёд и ходят между цветами по полю.</w:t>
      </w:r>
    </w:p>
    <w:p w:rsidR="00C07AEB" w:rsidRPr="00DE7CC7" w:rsidRDefault="00C07AEB" w:rsidP="00C07AEB">
      <w:pPr>
        <w:tabs>
          <w:tab w:val="left" w:pos="2880"/>
        </w:tabs>
        <w:rPr>
          <w:i/>
          <w:sz w:val="28"/>
          <w:szCs w:val="28"/>
        </w:rPr>
      </w:pPr>
      <w:r w:rsidRPr="00DE7CC7">
        <w:rPr>
          <w:i/>
          <w:sz w:val="28"/>
          <w:szCs w:val="28"/>
        </w:rPr>
        <w:t>Слова цветов: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Зелен, зелен луг, всё цветёт вокруг,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И роса блестит, и коса звенит.</w:t>
      </w:r>
    </w:p>
    <w:p w:rsidR="00C07AEB" w:rsidRPr="00DE7CC7" w:rsidRDefault="00C07AEB" w:rsidP="00C07AEB">
      <w:pPr>
        <w:tabs>
          <w:tab w:val="left" w:pos="2880"/>
        </w:tabs>
        <w:jc w:val="center"/>
        <w:rPr>
          <w:sz w:val="28"/>
          <w:szCs w:val="28"/>
        </w:rPr>
      </w:pPr>
      <w:r w:rsidRPr="00DE5022">
        <w:rPr>
          <w:b/>
          <w:i/>
          <w:sz w:val="28"/>
          <w:szCs w:val="28"/>
        </w:rPr>
        <w:t>Одуванчик, василёк и ромашка здесь растут</w:t>
      </w:r>
      <w:r w:rsidRPr="00DE7CC7">
        <w:rPr>
          <w:sz w:val="28"/>
          <w:szCs w:val="28"/>
        </w:rPr>
        <w:t>.</w:t>
      </w:r>
    </w:p>
    <w:p w:rsidR="00C07AEB" w:rsidRPr="00DE7CC7" w:rsidRDefault="00C07AEB" w:rsidP="00C07AEB">
      <w:pPr>
        <w:tabs>
          <w:tab w:val="left" w:pos="2880"/>
        </w:tabs>
        <w:rPr>
          <w:i/>
          <w:sz w:val="28"/>
          <w:szCs w:val="28"/>
        </w:rPr>
      </w:pPr>
      <w:r w:rsidRPr="00DE7CC7">
        <w:rPr>
          <w:i/>
          <w:sz w:val="28"/>
          <w:szCs w:val="28"/>
        </w:rPr>
        <w:t>Слова косарей: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Я косой траву скошу и букетик наберу.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Раз, два, три…</w:t>
      </w:r>
    </w:p>
    <w:p w:rsidR="00C07AEB" w:rsidRDefault="00C07AEB" w:rsidP="00C07AEB">
      <w:pPr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 xml:space="preserve">На слова: «Раз, два, три…» - цветы разбегаются, стараясь добежать до условленного места. Косари срывают с </w:t>
      </w:r>
      <w:proofErr w:type="gramStart"/>
      <w:r w:rsidRPr="00DE7CC7">
        <w:rPr>
          <w:sz w:val="28"/>
          <w:szCs w:val="28"/>
        </w:rPr>
        <w:t>убегающих</w:t>
      </w:r>
      <w:proofErr w:type="gramEnd"/>
      <w:r w:rsidRPr="00DE7CC7">
        <w:rPr>
          <w:sz w:val="28"/>
          <w:szCs w:val="28"/>
        </w:rPr>
        <w:t xml:space="preserve"> ленточки только своего цвета, так как по договору каждый косарь собирает или только одуванчики, или ромашки, или васильки. Побеждает тот, кто больше сорвал ленточек, соответствующих заданному цветку.</w:t>
      </w:r>
    </w:p>
    <w:p w:rsidR="00C07AEB" w:rsidRDefault="00C07AEB" w:rsidP="00C07AEB">
      <w:pPr>
        <w:tabs>
          <w:tab w:val="left" w:pos="2880"/>
        </w:tabs>
        <w:rPr>
          <w:sz w:val="28"/>
          <w:szCs w:val="28"/>
        </w:rPr>
      </w:pPr>
    </w:p>
    <w:p w:rsidR="00C07AEB" w:rsidRDefault="00C07AEB" w:rsidP="00C07AEB">
      <w:pPr>
        <w:tabs>
          <w:tab w:val="left" w:pos="2880"/>
        </w:tabs>
        <w:rPr>
          <w:sz w:val="28"/>
          <w:szCs w:val="28"/>
        </w:rPr>
      </w:pPr>
    </w:p>
    <w:p w:rsidR="00C07AEB" w:rsidRDefault="00C07AEB" w:rsidP="00C07AEB">
      <w:pPr>
        <w:tabs>
          <w:tab w:val="left" w:pos="2880"/>
        </w:tabs>
        <w:rPr>
          <w:sz w:val="28"/>
          <w:szCs w:val="28"/>
        </w:rPr>
      </w:pPr>
    </w:p>
    <w:p w:rsidR="00DE5022" w:rsidRPr="00DE5022" w:rsidRDefault="00DE5022" w:rsidP="00DE5022">
      <w:pPr>
        <w:framePr w:hSpace="180" w:wrap="around" w:vAnchor="text" w:hAnchor="page" w:x="1726" w:y="34"/>
        <w:tabs>
          <w:tab w:val="left" w:pos="2880"/>
        </w:tabs>
        <w:rPr>
          <w:sz w:val="32"/>
          <w:szCs w:val="32"/>
        </w:rPr>
      </w:pPr>
      <w:r w:rsidRPr="00DE5022">
        <w:rPr>
          <w:b/>
          <w:sz w:val="32"/>
          <w:szCs w:val="32"/>
        </w:rPr>
        <w:t xml:space="preserve">«Голубки» </w:t>
      </w:r>
    </w:p>
    <w:p w:rsidR="00DE5022" w:rsidRPr="00DE7CC7" w:rsidRDefault="00DE5022" w:rsidP="00DE5022">
      <w:pPr>
        <w:framePr w:hSpace="180" w:wrap="around" w:vAnchor="text" w:hAnchor="page" w:x="1726" w:y="34"/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>Играющие «голуби» (белые, сизые) имеют прикреплённые на поясе ленточки определённого цвета, обозначающие масть. Под текстовое сопровождение дети имитируют движение голубей:</w:t>
      </w:r>
    </w:p>
    <w:p w:rsidR="00DE5022" w:rsidRPr="00DE5022" w:rsidRDefault="00DE5022" w:rsidP="00DE5022">
      <w:pPr>
        <w:framePr w:hSpace="180" w:wrap="around" w:vAnchor="text" w:hAnchor="page" w:x="1726" w:y="34"/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Прилетели голуби на зелёные лужки,</w:t>
      </w:r>
    </w:p>
    <w:p w:rsidR="00DE5022" w:rsidRPr="00DE5022" w:rsidRDefault="00DE5022" w:rsidP="00DE5022">
      <w:pPr>
        <w:framePr w:hSpace="180" w:wrap="around" w:vAnchor="text" w:hAnchor="page" w:x="1726" w:y="34"/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 xml:space="preserve">Они пили, они ели, возле берега сидели. </w:t>
      </w:r>
      <w:proofErr w:type="spellStart"/>
      <w:r w:rsidRPr="00DE5022">
        <w:rPr>
          <w:b/>
          <w:i/>
          <w:sz w:val="28"/>
          <w:szCs w:val="28"/>
        </w:rPr>
        <w:t>Шу</w:t>
      </w:r>
      <w:proofErr w:type="spellEnd"/>
      <w:r w:rsidRPr="00DE5022">
        <w:rPr>
          <w:b/>
          <w:i/>
          <w:sz w:val="28"/>
          <w:szCs w:val="28"/>
        </w:rPr>
        <w:t>!</w:t>
      </w:r>
    </w:p>
    <w:p w:rsidR="00DE5022" w:rsidRPr="00DE7CC7" w:rsidRDefault="00DE5022" w:rsidP="00DE5022">
      <w:pPr>
        <w:framePr w:hSpace="180" w:wrap="around" w:vAnchor="text" w:hAnchor="page" w:x="1726" w:y="34"/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>На сигнал: «</w:t>
      </w:r>
      <w:proofErr w:type="spellStart"/>
      <w:r w:rsidRPr="00DE7CC7">
        <w:rPr>
          <w:sz w:val="28"/>
          <w:szCs w:val="28"/>
        </w:rPr>
        <w:t>Шу</w:t>
      </w:r>
      <w:proofErr w:type="spellEnd"/>
      <w:r w:rsidRPr="00DE7CC7">
        <w:rPr>
          <w:sz w:val="28"/>
          <w:szCs w:val="28"/>
        </w:rPr>
        <w:t>!» - выбегают два птицелова и ловят голубок только своей масти (срывают ленточки с пояса убегающих). По сигналу воспитателя:</w:t>
      </w:r>
    </w:p>
    <w:p w:rsidR="00C07AEB" w:rsidRDefault="00C07AEB" w:rsidP="00C07AEB">
      <w:pPr>
        <w:rPr>
          <w:sz w:val="28"/>
          <w:szCs w:val="28"/>
        </w:rPr>
      </w:pPr>
      <w:r w:rsidRPr="00DE7CC7">
        <w:rPr>
          <w:sz w:val="28"/>
          <w:szCs w:val="28"/>
        </w:rPr>
        <w:t>«Стоп!» - бег прекращается, и подсчитывается, сколько голубей поймал каждый птицелов. Победителем становится тот, кто сорвал больше лент своего цвета.</w:t>
      </w:r>
    </w:p>
    <w:p w:rsidR="00C07AEB" w:rsidRDefault="00C07AEB" w:rsidP="00C07AEB">
      <w:pPr>
        <w:rPr>
          <w:sz w:val="28"/>
          <w:szCs w:val="28"/>
        </w:rPr>
      </w:pPr>
    </w:p>
    <w:p w:rsidR="00C07AEB" w:rsidRDefault="00C07AEB" w:rsidP="00C07AEB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DE5022" w:rsidRDefault="00DE5022" w:rsidP="005920E6">
      <w:pPr>
        <w:tabs>
          <w:tab w:val="left" w:pos="2880"/>
        </w:tabs>
        <w:rPr>
          <w:b/>
          <w:sz w:val="32"/>
          <w:szCs w:val="32"/>
        </w:rPr>
      </w:pPr>
    </w:p>
    <w:p w:rsidR="00C07AEB" w:rsidRPr="00DE5022" w:rsidRDefault="00C07AEB" w:rsidP="005920E6">
      <w:pPr>
        <w:tabs>
          <w:tab w:val="left" w:pos="2880"/>
        </w:tabs>
        <w:rPr>
          <w:b/>
          <w:sz w:val="32"/>
          <w:szCs w:val="32"/>
        </w:rPr>
      </w:pPr>
      <w:r w:rsidRPr="00DE5022">
        <w:rPr>
          <w:b/>
          <w:sz w:val="32"/>
          <w:szCs w:val="32"/>
        </w:rPr>
        <w:lastRenderedPageBreak/>
        <w:t>«Разноцветные мячи»</w:t>
      </w:r>
    </w:p>
    <w:p w:rsidR="00C07AEB" w:rsidRPr="00DE7CC7" w:rsidRDefault="00C07AEB" w:rsidP="00C07AEB">
      <w:pPr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>Дети хором читают стихи В. Сусловой:</w:t>
      </w:r>
    </w:p>
    <w:p w:rsidR="00C07AEB" w:rsidRPr="005920E6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5920E6">
        <w:rPr>
          <w:b/>
          <w:i/>
          <w:sz w:val="28"/>
          <w:szCs w:val="28"/>
        </w:rPr>
        <w:t xml:space="preserve">Разноцветный мячик </w:t>
      </w:r>
    </w:p>
    <w:p w:rsidR="00C07AEB" w:rsidRPr="005920E6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5920E6">
        <w:rPr>
          <w:b/>
          <w:i/>
          <w:sz w:val="28"/>
          <w:szCs w:val="28"/>
        </w:rPr>
        <w:t>По дорожке скачет.</w:t>
      </w:r>
    </w:p>
    <w:p w:rsidR="00C07AEB" w:rsidRPr="005920E6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5920E6">
        <w:rPr>
          <w:b/>
          <w:i/>
          <w:sz w:val="28"/>
          <w:szCs w:val="28"/>
        </w:rPr>
        <w:t>По дорожке, по тропинке.</w:t>
      </w:r>
    </w:p>
    <w:p w:rsidR="00C07AEB" w:rsidRPr="005920E6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5920E6">
        <w:rPr>
          <w:b/>
          <w:i/>
          <w:sz w:val="28"/>
          <w:szCs w:val="28"/>
        </w:rPr>
        <w:t>От берёзки до осинки,</w:t>
      </w:r>
    </w:p>
    <w:p w:rsidR="00C07AEB" w:rsidRPr="005920E6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5920E6">
        <w:rPr>
          <w:b/>
          <w:i/>
          <w:sz w:val="28"/>
          <w:szCs w:val="28"/>
        </w:rPr>
        <w:t>От осинки – поворот,</w:t>
      </w:r>
    </w:p>
    <w:p w:rsidR="00C07AEB" w:rsidRPr="00DE7CC7" w:rsidRDefault="00C07AEB" w:rsidP="00C07AEB">
      <w:pPr>
        <w:tabs>
          <w:tab w:val="left" w:pos="2880"/>
        </w:tabs>
        <w:jc w:val="center"/>
        <w:rPr>
          <w:sz w:val="28"/>
          <w:szCs w:val="28"/>
        </w:rPr>
      </w:pPr>
      <w:r w:rsidRPr="005920E6">
        <w:rPr>
          <w:b/>
          <w:i/>
          <w:sz w:val="28"/>
          <w:szCs w:val="28"/>
        </w:rPr>
        <w:t>Прямо к (Толе) в огород</w:t>
      </w:r>
      <w:r w:rsidRPr="00DE7CC7">
        <w:rPr>
          <w:sz w:val="28"/>
          <w:szCs w:val="28"/>
        </w:rPr>
        <w:t>.</w:t>
      </w:r>
    </w:p>
    <w:p w:rsidR="00C07AEB" w:rsidRDefault="00C07AEB" w:rsidP="00C07AEB">
      <w:pPr>
        <w:tabs>
          <w:tab w:val="left" w:pos="2880"/>
        </w:tabs>
        <w:rPr>
          <w:sz w:val="28"/>
          <w:szCs w:val="28"/>
        </w:rPr>
      </w:pPr>
      <w:proofErr w:type="gramStart"/>
      <w:r w:rsidRPr="00DE7CC7">
        <w:rPr>
          <w:sz w:val="28"/>
          <w:szCs w:val="28"/>
        </w:rPr>
        <w:t>Играющие</w:t>
      </w:r>
      <w:proofErr w:type="gramEnd"/>
      <w:r w:rsidRPr="00DE7CC7">
        <w:rPr>
          <w:sz w:val="28"/>
          <w:szCs w:val="28"/>
        </w:rPr>
        <w:t xml:space="preserve">, стоя по кругу, передают или перебрасывают друг другу мяч. Получивший мяч на слово «поворот» ударяет мячом об пол в ритм тексту последней строки, в которой вставляется имя играющего, державшего мяч, после чего все разбегаются, а игрок с мячом старается осалить как можно больше ребят. </w:t>
      </w:r>
      <w:proofErr w:type="gramStart"/>
      <w:r w:rsidRPr="00DE7CC7">
        <w:rPr>
          <w:sz w:val="28"/>
          <w:szCs w:val="28"/>
        </w:rPr>
        <w:t>Осаленные выбывают из игры.</w:t>
      </w:r>
      <w:proofErr w:type="gramEnd"/>
      <w:r w:rsidRPr="00DE7CC7">
        <w:rPr>
          <w:sz w:val="28"/>
          <w:szCs w:val="28"/>
        </w:rPr>
        <w:t xml:space="preserve"> Через 1-2 мин. по сигналу воспитателя игра прекращается. В конце игры подводится итог: кто из водящих осалил больше играющих. </w:t>
      </w:r>
    </w:p>
    <w:p w:rsidR="00C07AEB" w:rsidRDefault="00C07AEB" w:rsidP="00C07AEB">
      <w:pPr>
        <w:tabs>
          <w:tab w:val="left" w:pos="2880"/>
        </w:tabs>
        <w:rPr>
          <w:sz w:val="28"/>
          <w:szCs w:val="28"/>
        </w:rPr>
      </w:pPr>
    </w:p>
    <w:p w:rsidR="00C07AEB" w:rsidRPr="00DE5022" w:rsidRDefault="00C07AEB" w:rsidP="00C07AEB">
      <w:pPr>
        <w:tabs>
          <w:tab w:val="left" w:pos="2880"/>
        </w:tabs>
        <w:rPr>
          <w:sz w:val="32"/>
          <w:szCs w:val="32"/>
        </w:rPr>
      </w:pPr>
    </w:p>
    <w:p w:rsidR="00C07AEB" w:rsidRPr="00DE5022" w:rsidRDefault="00C07AEB" w:rsidP="005920E6">
      <w:pPr>
        <w:framePr w:hSpace="180" w:wrap="around" w:vAnchor="text" w:hAnchor="margin" w:y="74"/>
        <w:tabs>
          <w:tab w:val="left" w:pos="2880"/>
        </w:tabs>
        <w:rPr>
          <w:sz w:val="32"/>
          <w:szCs w:val="32"/>
        </w:rPr>
      </w:pPr>
      <w:r w:rsidRPr="00DE5022">
        <w:rPr>
          <w:b/>
          <w:sz w:val="32"/>
          <w:szCs w:val="32"/>
        </w:rPr>
        <w:t xml:space="preserve">«Колобок» </w:t>
      </w:r>
    </w:p>
    <w:p w:rsidR="00C07AEB" w:rsidRPr="00DE7CC7" w:rsidRDefault="00C07AEB" w:rsidP="00C07AEB">
      <w:pPr>
        <w:framePr w:hSpace="180" w:wrap="around" w:vAnchor="text" w:hAnchor="margin" w:y="74"/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>Играющие делятся на две команды и стоятся в колонны по 5-6 человек. В руках у капитанов команд по мячу-колобку. Хором дети проговаривают:</w:t>
      </w:r>
    </w:p>
    <w:p w:rsidR="00C07AEB" w:rsidRPr="00DE5022" w:rsidRDefault="00C07AEB" w:rsidP="00C07AEB">
      <w:pPr>
        <w:framePr w:hSpace="180" w:wrap="around" w:vAnchor="text" w:hAnchor="margin" w:y="74"/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Наш весёлый колобок</w:t>
      </w:r>
    </w:p>
    <w:p w:rsidR="00C07AEB" w:rsidRPr="00DE5022" w:rsidRDefault="00C07AEB" w:rsidP="00C07AEB">
      <w:pPr>
        <w:framePr w:hSpace="180" w:wrap="around" w:vAnchor="text" w:hAnchor="margin" w:y="74"/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Покатился на лужок.</w:t>
      </w:r>
    </w:p>
    <w:p w:rsidR="00C07AEB" w:rsidRPr="00DE5022" w:rsidRDefault="00C07AEB" w:rsidP="00C07AEB">
      <w:pPr>
        <w:framePr w:hSpace="180" w:wrap="around" w:vAnchor="text" w:hAnchor="margin" w:y="74"/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Кто быстрей его вернётся,</w:t>
      </w:r>
    </w:p>
    <w:p w:rsidR="00C07AEB" w:rsidRPr="00DE5022" w:rsidRDefault="00C07AEB" w:rsidP="00C07AEB">
      <w:pPr>
        <w:framePr w:hSpace="180" w:wrap="around" w:vAnchor="text" w:hAnchor="margin" w:y="74"/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Приз команде принесёт.</w:t>
      </w:r>
    </w:p>
    <w:p w:rsidR="00C07AEB" w:rsidRPr="00DE7CC7" w:rsidRDefault="00C07AEB" w:rsidP="00C07AEB">
      <w:pPr>
        <w:framePr w:hSpace="180" w:wrap="around" w:vAnchor="text" w:hAnchor="margin" w:y="74"/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>С последним словом капитана команд поднимают мяч над головой, прогибаются назад и передают его следующему игроку. Стоящие последними игроки команд бегут с мячом вперёд и встают впереди своих команд. Игра продолжается до тех пор, пока первые игроки (капитаны) вновь не окажутся впереди.</w:t>
      </w:r>
    </w:p>
    <w:p w:rsidR="00C07AEB" w:rsidRPr="00DE7CC7" w:rsidRDefault="00C07AEB" w:rsidP="00C07AEB">
      <w:pPr>
        <w:framePr w:hSpace="180" w:wrap="around" w:vAnchor="text" w:hAnchor="margin" w:y="74"/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 xml:space="preserve">Условия игры: при передаче мяча ноги в коленях не сгибать, спина прямая. Игру можно проводить и из </w:t>
      </w:r>
      <w:proofErr w:type="gramStart"/>
      <w:r w:rsidRPr="00DE7CC7">
        <w:rPr>
          <w:sz w:val="28"/>
          <w:szCs w:val="28"/>
        </w:rPr>
        <w:t>положения</w:t>
      </w:r>
      <w:proofErr w:type="gramEnd"/>
      <w:r w:rsidRPr="00DE7CC7">
        <w:rPr>
          <w:sz w:val="28"/>
          <w:szCs w:val="28"/>
        </w:rPr>
        <w:t xml:space="preserve"> сидя, ноги скрестив, или сидя, ноги вытянув и раздвинув шире плеч. Дети располагаются на расстоянии 0,4-</w:t>
      </w:r>
      <w:smartTag w:uri="urn:schemas-microsoft-com:office:smarttags" w:element="metricconverter">
        <w:smartTagPr>
          <w:attr w:name="ProductID" w:val="0,5 м"/>
        </w:smartTagPr>
        <w:r w:rsidRPr="00DE7CC7">
          <w:rPr>
            <w:sz w:val="28"/>
            <w:szCs w:val="28"/>
          </w:rPr>
          <w:t>0,5 м</w:t>
        </w:r>
      </w:smartTag>
      <w:r w:rsidRPr="00DE7CC7">
        <w:rPr>
          <w:sz w:val="28"/>
          <w:szCs w:val="28"/>
        </w:rPr>
        <w:t xml:space="preserve"> друг от друга.</w:t>
      </w:r>
    </w:p>
    <w:p w:rsidR="00C07AEB" w:rsidRDefault="00C07AEB" w:rsidP="00C07AEB">
      <w:pPr>
        <w:rPr>
          <w:sz w:val="28"/>
          <w:szCs w:val="28"/>
        </w:rPr>
      </w:pPr>
      <w:r w:rsidRPr="00DE7CC7">
        <w:rPr>
          <w:sz w:val="28"/>
          <w:szCs w:val="28"/>
        </w:rPr>
        <w:t>Разновидность игры: передача мяча может вестись по шеренге, или можно передавать мяч между ног.</w:t>
      </w:r>
    </w:p>
    <w:p w:rsidR="005920E6" w:rsidRDefault="005920E6" w:rsidP="005920E6">
      <w:pPr>
        <w:tabs>
          <w:tab w:val="left" w:pos="2880"/>
        </w:tabs>
        <w:rPr>
          <w:sz w:val="28"/>
          <w:szCs w:val="28"/>
        </w:rPr>
      </w:pPr>
    </w:p>
    <w:p w:rsidR="005920E6" w:rsidRPr="00DE5022" w:rsidRDefault="00C07AEB" w:rsidP="00C07AEB">
      <w:pPr>
        <w:tabs>
          <w:tab w:val="left" w:pos="2880"/>
        </w:tabs>
        <w:rPr>
          <w:sz w:val="32"/>
          <w:szCs w:val="32"/>
        </w:rPr>
      </w:pPr>
      <w:r w:rsidRPr="00DE5022">
        <w:rPr>
          <w:b/>
          <w:sz w:val="32"/>
          <w:szCs w:val="32"/>
        </w:rPr>
        <w:t xml:space="preserve">«Тень» </w:t>
      </w:r>
    </w:p>
    <w:p w:rsidR="00C07AEB" w:rsidRPr="00DE7CC7" w:rsidRDefault="00C07AEB" w:rsidP="00C07AEB">
      <w:pPr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>Дети разбиваются на пары и распределяют между собой роли ведущего и тени (для каждой пары). Ведущие читают стихи:</w:t>
      </w:r>
    </w:p>
    <w:p w:rsidR="00C07AEB" w:rsidRPr="00DE5022" w:rsidRDefault="005920E6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Во дворе за мною тень ходит</w:t>
      </w:r>
      <w:r w:rsidR="00C07AEB" w:rsidRPr="00DE5022">
        <w:rPr>
          <w:b/>
          <w:i/>
          <w:sz w:val="28"/>
          <w:szCs w:val="28"/>
        </w:rPr>
        <w:t>, бродит целый день,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Убегаю – догоняет, отстаю – не отстаёт</w:t>
      </w:r>
    </w:p>
    <w:p w:rsidR="005920E6" w:rsidRDefault="005920E6" w:rsidP="005920E6">
      <w:pPr>
        <w:tabs>
          <w:tab w:val="left" w:pos="2880"/>
        </w:tabs>
        <w:ind w:firstLine="240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 xml:space="preserve">                       </w:t>
      </w:r>
      <w:r w:rsidR="00C07AEB" w:rsidRPr="00DE5022">
        <w:rPr>
          <w:b/>
          <w:i/>
          <w:sz w:val="28"/>
          <w:szCs w:val="28"/>
        </w:rPr>
        <w:t>Про меня она всё знает, мои тайны выдаёт.</w:t>
      </w:r>
      <w:r w:rsidRPr="00DE5022">
        <w:rPr>
          <w:b/>
          <w:i/>
          <w:sz w:val="28"/>
          <w:szCs w:val="28"/>
        </w:rPr>
        <w:t xml:space="preserve"> </w:t>
      </w:r>
    </w:p>
    <w:p w:rsidR="00DE5022" w:rsidRPr="00DE5022" w:rsidRDefault="00DE5022" w:rsidP="00DE5022">
      <w:pPr>
        <w:tabs>
          <w:tab w:val="left" w:pos="2880"/>
        </w:tabs>
        <w:ind w:firstLine="240"/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Мне играть с тобой не лень,</w:t>
      </w:r>
    </w:p>
    <w:p w:rsidR="00DE5022" w:rsidRPr="00DE5022" w:rsidRDefault="00DE5022" w:rsidP="00DE5022">
      <w:pPr>
        <w:tabs>
          <w:tab w:val="left" w:pos="2880"/>
        </w:tabs>
        <w:ind w:firstLine="240"/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 xml:space="preserve">Догони – </w:t>
      </w:r>
      <w:proofErr w:type="spellStart"/>
      <w:r w:rsidRPr="00DE5022">
        <w:rPr>
          <w:b/>
          <w:i/>
          <w:sz w:val="28"/>
          <w:szCs w:val="28"/>
        </w:rPr>
        <w:t>ка</w:t>
      </w:r>
      <w:proofErr w:type="spellEnd"/>
      <w:r w:rsidRPr="00DE5022">
        <w:rPr>
          <w:b/>
          <w:i/>
          <w:sz w:val="28"/>
          <w:szCs w:val="28"/>
        </w:rPr>
        <w:t xml:space="preserve"> меня, тень!</w:t>
      </w:r>
    </w:p>
    <w:p w:rsidR="00DE5022" w:rsidRPr="00DE5022" w:rsidRDefault="00DE5022" w:rsidP="005920E6">
      <w:pPr>
        <w:tabs>
          <w:tab w:val="left" w:pos="2880"/>
        </w:tabs>
        <w:ind w:firstLine="240"/>
        <w:rPr>
          <w:b/>
          <w:i/>
          <w:sz w:val="28"/>
          <w:szCs w:val="28"/>
        </w:rPr>
      </w:pPr>
    </w:p>
    <w:p w:rsidR="005920E6" w:rsidRPr="00DE7CC7" w:rsidRDefault="005920E6" w:rsidP="005920E6">
      <w:pPr>
        <w:tabs>
          <w:tab w:val="left" w:pos="2880"/>
        </w:tabs>
        <w:ind w:firstLine="240"/>
        <w:rPr>
          <w:sz w:val="28"/>
          <w:szCs w:val="28"/>
        </w:rPr>
      </w:pPr>
      <w:r w:rsidRPr="00DE7CC7">
        <w:rPr>
          <w:sz w:val="28"/>
          <w:szCs w:val="28"/>
        </w:rPr>
        <w:t>Во время чтения ведущий движется различным образом. Тень, идущая за ним, повторяет все движения. Когда оканчивается чтение стихотворения, каждый ведущий поворачивается к тени и говорит:</w:t>
      </w:r>
    </w:p>
    <w:p w:rsidR="005920E6" w:rsidRDefault="005920E6" w:rsidP="005920E6">
      <w:pPr>
        <w:tabs>
          <w:tab w:val="left" w:pos="2880"/>
        </w:tabs>
        <w:ind w:firstLine="240"/>
        <w:rPr>
          <w:sz w:val="28"/>
          <w:szCs w:val="28"/>
        </w:rPr>
      </w:pPr>
      <w:r w:rsidRPr="00DE7CC7">
        <w:rPr>
          <w:sz w:val="28"/>
          <w:szCs w:val="28"/>
        </w:rPr>
        <w:t xml:space="preserve">Дети, изображающие тень, догоняют своих напарников. Игра </w:t>
      </w:r>
    </w:p>
    <w:p w:rsidR="005920E6" w:rsidRDefault="005920E6" w:rsidP="005920E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7CC7">
        <w:rPr>
          <w:sz w:val="28"/>
          <w:szCs w:val="28"/>
        </w:rPr>
        <w:t>продолжается со сменой ролей в паре.</w:t>
      </w:r>
    </w:p>
    <w:p w:rsidR="005920E6" w:rsidRDefault="005920E6" w:rsidP="005920E6">
      <w:pPr>
        <w:tabs>
          <w:tab w:val="left" w:pos="2880"/>
        </w:tabs>
        <w:rPr>
          <w:sz w:val="28"/>
          <w:szCs w:val="28"/>
        </w:rPr>
      </w:pPr>
    </w:p>
    <w:p w:rsidR="005920E6" w:rsidRDefault="005920E6" w:rsidP="005920E6">
      <w:pPr>
        <w:tabs>
          <w:tab w:val="left" w:pos="2880"/>
        </w:tabs>
        <w:rPr>
          <w:sz w:val="28"/>
          <w:szCs w:val="28"/>
        </w:rPr>
      </w:pPr>
    </w:p>
    <w:p w:rsidR="005920E6" w:rsidRPr="005920E6" w:rsidRDefault="005920E6" w:rsidP="005920E6">
      <w:pPr>
        <w:tabs>
          <w:tab w:val="left" w:pos="2880"/>
        </w:tabs>
        <w:rPr>
          <w:b/>
          <w:sz w:val="28"/>
          <w:szCs w:val="28"/>
        </w:rPr>
      </w:pPr>
      <w:r w:rsidRPr="005920E6">
        <w:rPr>
          <w:b/>
          <w:sz w:val="28"/>
          <w:szCs w:val="28"/>
        </w:rPr>
        <w:t>«Пескарь»</w:t>
      </w:r>
    </w:p>
    <w:p w:rsidR="005920E6" w:rsidRDefault="005920E6" w:rsidP="005920E6">
      <w:pPr>
        <w:rPr>
          <w:sz w:val="28"/>
          <w:szCs w:val="28"/>
        </w:rPr>
      </w:pPr>
      <w:r w:rsidRPr="00DE7CC7">
        <w:rPr>
          <w:sz w:val="28"/>
          <w:szCs w:val="28"/>
        </w:rPr>
        <w:t>По считалке выбирается ведущий-пескарь. Отмечаются берега водоёма. За пределы</w:t>
      </w:r>
      <w:r>
        <w:rPr>
          <w:sz w:val="28"/>
          <w:szCs w:val="28"/>
        </w:rPr>
        <w:t xml:space="preserve">, </w:t>
      </w:r>
      <w:r w:rsidRPr="00DE7CC7">
        <w:rPr>
          <w:sz w:val="28"/>
          <w:szCs w:val="28"/>
        </w:rPr>
        <w:t xml:space="preserve"> которого водящий не имеет права выбегать. Играющие произносят</w:t>
      </w:r>
    </w:p>
    <w:p w:rsidR="005920E6" w:rsidRPr="00DE5022" w:rsidRDefault="005920E6" w:rsidP="005920E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слова:                        </w:t>
      </w:r>
      <w:r w:rsidRPr="00DE5022">
        <w:rPr>
          <w:b/>
          <w:i/>
          <w:sz w:val="28"/>
          <w:szCs w:val="28"/>
        </w:rPr>
        <w:t>В воде водится пескарь,</w:t>
      </w:r>
    </w:p>
    <w:p w:rsidR="005920E6" w:rsidRPr="00DE5022" w:rsidRDefault="005920E6" w:rsidP="005920E6">
      <w:pPr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 xml:space="preserve">                                      Он конечно,  рыбий царь.  </w:t>
      </w:r>
    </w:p>
    <w:p w:rsidR="005920E6" w:rsidRPr="00DE5022" w:rsidRDefault="005920E6" w:rsidP="005920E6">
      <w:pPr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 xml:space="preserve">                                       Но его я проведу,</w:t>
      </w:r>
    </w:p>
    <w:p w:rsidR="005920E6" w:rsidRPr="00DE5022" w:rsidRDefault="005920E6" w:rsidP="005920E6">
      <w:pPr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 xml:space="preserve">                                     в плен к нему не попаду               </w:t>
      </w:r>
    </w:p>
    <w:p w:rsidR="00C07AEB" w:rsidRDefault="00C07AEB" w:rsidP="00C07AEB">
      <w:pPr>
        <w:rPr>
          <w:sz w:val="28"/>
          <w:szCs w:val="28"/>
        </w:rPr>
      </w:pPr>
      <w:r w:rsidRPr="00DE7CC7">
        <w:rPr>
          <w:sz w:val="28"/>
          <w:szCs w:val="28"/>
        </w:rPr>
        <w:t>Проговаривая текст, дети бегут от одного берега водоёма к другому. Пескарь, не выходя за пределы водоёма, пятнает их. Игроки, которых осадил пескарь, останавливаются</w:t>
      </w:r>
      <w:r w:rsidR="005920E6">
        <w:rPr>
          <w:sz w:val="28"/>
          <w:szCs w:val="28"/>
        </w:rPr>
        <w:t xml:space="preserve">, </w:t>
      </w:r>
      <w:r w:rsidRPr="00DE7CC7">
        <w:rPr>
          <w:sz w:val="28"/>
          <w:szCs w:val="28"/>
        </w:rPr>
        <w:t xml:space="preserve"> принимают заранее обусловленную позу. Пойманных можно выручить, коснувшись их рукой при возврате с другого берега.</w:t>
      </w:r>
    </w:p>
    <w:p w:rsidR="00C07AEB" w:rsidRDefault="00C07AEB" w:rsidP="00C07AEB">
      <w:pPr>
        <w:rPr>
          <w:sz w:val="28"/>
          <w:szCs w:val="28"/>
        </w:rPr>
      </w:pPr>
    </w:p>
    <w:p w:rsidR="00C07AEB" w:rsidRDefault="00C07AEB" w:rsidP="00C07AEB">
      <w:pPr>
        <w:rPr>
          <w:sz w:val="28"/>
          <w:szCs w:val="28"/>
        </w:rPr>
      </w:pPr>
    </w:p>
    <w:p w:rsidR="00C07AEB" w:rsidRPr="00DE7CC7" w:rsidRDefault="00C07AEB" w:rsidP="005920E6">
      <w:pPr>
        <w:framePr w:hSpace="180" w:wrap="around" w:vAnchor="text" w:hAnchor="margin" w:y="-43"/>
        <w:tabs>
          <w:tab w:val="left" w:pos="2880"/>
        </w:tabs>
        <w:rPr>
          <w:sz w:val="28"/>
          <w:szCs w:val="28"/>
        </w:rPr>
      </w:pPr>
      <w:r w:rsidRPr="00DE7CC7">
        <w:rPr>
          <w:b/>
          <w:sz w:val="28"/>
          <w:szCs w:val="28"/>
        </w:rPr>
        <w:t xml:space="preserve">«Ловлю птиц на лету» </w:t>
      </w:r>
    </w:p>
    <w:p w:rsidR="00C07AEB" w:rsidRPr="00DE7CC7" w:rsidRDefault="00C07AEB" w:rsidP="00C07AEB">
      <w:pPr>
        <w:framePr w:hSpace="180" w:wrap="around" w:vAnchor="text" w:hAnchor="margin" w:y="-43"/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>В центре располагается водящий с лёгким мячом, привязанным на резинке к руке, - это охотник. Остальные – птицы, летающие вокруг. Под музыку птицы летают вокруг охотника, стараясь увернуться от мяча.</w:t>
      </w:r>
    </w:p>
    <w:p w:rsidR="00C07AEB" w:rsidRDefault="00C07AEB" w:rsidP="00C07AEB">
      <w:pPr>
        <w:rPr>
          <w:sz w:val="28"/>
          <w:szCs w:val="28"/>
        </w:rPr>
      </w:pPr>
      <w:r w:rsidRPr="00DE7CC7">
        <w:rPr>
          <w:sz w:val="28"/>
          <w:szCs w:val="28"/>
        </w:rPr>
        <w:t>Охотник пытается мячом осалить летающих птиц, поворачиваясь в разные стороны. Но</w:t>
      </w:r>
      <w:r w:rsidR="005920E6">
        <w:rPr>
          <w:sz w:val="28"/>
          <w:szCs w:val="28"/>
        </w:rPr>
        <w:t>,</w:t>
      </w:r>
      <w:r w:rsidRPr="00DE7CC7">
        <w:rPr>
          <w:sz w:val="28"/>
          <w:szCs w:val="28"/>
        </w:rPr>
        <w:t xml:space="preserve"> не сходя с обозначенного места. Осаленные птицы приседают на месте. По окончании музыки охотник подсчитывает количество сбитой дичи. Игра повторяется с другим охотником. В конце игры отмечается победитель, осаливший наибольшее число игроков.</w:t>
      </w:r>
    </w:p>
    <w:p w:rsidR="00C07AEB" w:rsidRDefault="00C07AEB" w:rsidP="00C07AEB">
      <w:pPr>
        <w:rPr>
          <w:sz w:val="28"/>
          <w:szCs w:val="28"/>
        </w:rPr>
      </w:pPr>
    </w:p>
    <w:p w:rsidR="00C07AEB" w:rsidRPr="00DE5022" w:rsidRDefault="00C07AEB" w:rsidP="005920E6">
      <w:pPr>
        <w:tabs>
          <w:tab w:val="left" w:pos="2880"/>
        </w:tabs>
        <w:rPr>
          <w:sz w:val="32"/>
          <w:szCs w:val="32"/>
        </w:rPr>
      </w:pPr>
      <w:r w:rsidRPr="00DE5022">
        <w:rPr>
          <w:b/>
          <w:sz w:val="32"/>
          <w:szCs w:val="32"/>
        </w:rPr>
        <w:t xml:space="preserve">«Кувшинчик» </w:t>
      </w:r>
    </w:p>
    <w:p w:rsidR="00C07AEB" w:rsidRPr="00DE7CC7" w:rsidRDefault="00C07AEB" w:rsidP="00C07AEB">
      <w:pPr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>Водящий ударяет мячом о землю со словами: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Я кувшинчик урони</w:t>
      </w:r>
      <w:proofErr w:type="gramStart"/>
      <w:r w:rsidRPr="00DE5022">
        <w:rPr>
          <w:b/>
          <w:i/>
          <w:sz w:val="28"/>
          <w:szCs w:val="28"/>
        </w:rPr>
        <w:t>л(</w:t>
      </w:r>
      <w:proofErr w:type="gramEnd"/>
      <w:r w:rsidRPr="00DE5022">
        <w:rPr>
          <w:b/>
          <w:i/>
          <w:sz w:val="28"/>
          <w:szCs w:val="28"/>
        </w:rPr>
        <w:t>а)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И об пол его разби</w:t>
      </w:r>
      <w:proofErr w:type="gramStart"/>
      <w:r w:rsidRPr="00DE5022">
        <w:rPr>
          <w:b/>
          <w:i/>
          <w:sz w:val="28"/>
          <w:szCs w:val="28"/>
        </w:rPr>
        <w:t>л(</w:t>
      </w:r>
      <w:proofErr w:type="gramEnd"/>
      <w:r w:rsidRPr="00DE5022">
        <w:rPr>
          <w:b/>
          <w:i/>
          <w:sz w:val="28"/>
          <w:szCs w:val="28"/>
        </w:rPr>
        <w:t>а).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Раз, два, три –</w:t>
      </w:r>
    </w:p>
    <w:p w:rsidR="00C07AEB" w:rsidRPr="00DE5022" w:rsidRDefault="00C07AEB" w:rsidP="00C07AEB">
      <w:pPr>
        <w:tabs>
          <w:tab w:val="left" w:pos="2880"/>
        </w:tabs>
        <w:jc w:val="center"/>
        <w:rPr>
          <w:b/>
          <w:i/>
          <w:sz w:val="28"/>
          <w:szCs w:val="28"/>
        </w:rPr>
      </w:pPr>
      <w:r w:rsidRPr="00DE5022">
        <w:rPr>
          <w:b/>
          <w:i/>
          <w:sz w:val="28"/>
          <w:szCs w:val="28"/>
        </w:rPr>
        <w:t>Его, (имя ребёнка), лови!</w:t>
      </w:r>
    </w:p>
    <w:p w:rsidR="00C07AEB" w:rsidRPr="00DE7CC7" w:rsidRDefault="00C07AEB" w:rsidP="00C07AEB">
      <w:pPr>
        <w:tabs>
          <w:tab w:val="left" w:pos="2880"/>
        </w:tabs>
        <w:rPr>
          <w:sz w:val="28"/>
          <w:szCs w:val="28"/>
        </w:rPr>
      </w:pPr>
      <w:r w:rsidRPr="00DE7CC7">
        <w:rPr>
          <w:sz w:val="28"/>
          <w:szCs w:val="28"/>
        </w:rPr>
        <w:t>На слова «лови» сильно бьёт мячом о землю и отбегает. Мяч на лету подхватывает тот ребёнок, чьё имя назвал.</w:t>
      </w:r>
    </w:p>
    <w:p w:rsidR="00C07AEB" w:rsidRDefault="00C07AEB" w:rsidP="00C07AEB">
      <w:r w:rsidRPr="00DE7CC7">
        <w:rPr>
          <w:sz w:val="28"/>
          <w:szCs w:val="28"/>
        </w:rPr>
        <w:t>Игра продолжается.</w:t>
      </w:r>
    </w:p>
    <w:p w:rsidR="00E53CAE" w:rsidRDefault="00E53CAE"/>
    <w:sectPr w:rsidR="00E53CAE" w:rsidSect="00DE5022">
      <w:pgSz w:w="11906" w:h="16838"/>
      <w:pgMar w:top="1134" w:right="850" w:bottom="1134" w:left="1701" w:header="708" w:footer="708" w:gutter="0"/>
      <w:pgBorders w:offsetFrom="page">
        <w:top w:val="pyramids" w:sz="12" w:space="24" w:color="E36C0A" w:themeColor="accent6" w:themeShade="BF"/>
        <w:left w:val="pyramids" w:sz="12" w:space="24" w:color="E36C0A" w:themeColor="accent6" w:themeShade="BF"/>
        <w:bottom w:val="pyramids" w:sz="12" w:space="24" w:color="E36C0A" w:themeColor="accent6" w:themeShade="BF"/>
        <w:right w:val="pyramids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07AEB"/>
    <w:rsid w:val="000002CF"/>
    <w:rsid w:val="00001369"/>
    <w:rsid w:val="0000299A"/>
    <w:rsid w:val="00002F76"/>
    <w:rsid w:val="00002FDF"/>
    <w:rsid w:val="000044A7"/>
    <w:rsid w:val="00005AC7"/>
    <w:rsid w:val="00006C02"/>
    <w:rsid w:val="00010898"/>
    <w:rsid w:val="0001240A"/>
    <w:rsid w:val="00012DBC"/>
    <w:rsid w:val="00012ECF"/>
    <w:rsid w:val="00013618"/>
    <w:rsid w:val="0001504C"/>
    <w:rsid w:val="0001569A"/>
    <w:rsid w:val="00016363"/>
    <w:rsid w:val="00017A17"/>
    <w:rsid w:val="00020753"/>
    <w:rsid w:val="00021152"/>
    <w:rsid w:val="0002527F"/>
    <w:rsid w:val="000269BB"/>
    <w:rsid w:val="00030E57"/>
    <w:rsid w:val="0003100E"/>
    <w:rsid w:val="000321B0"/>
    <w:rsid w:val="00033094"/>
    <w:rsid w:val="00040175"/>
    <w:rsid w:val="00041B88"/>
    <w:rsid w:val="00041D92"/>
    <w:rsid w:val="0004334E"/>
    <w:rsid w:val="00044BD6"/>
    <w:rsid w:val="00046710"/>
    <w:rsid w:val="0004695C"/>
    <w:rsid w:val="00051D9E"/>
    <w:rsid w:val="000520F6"/>
    <w:rsid w:val="00055F1B"/>
    <w:rsid w:val="0005709D"/>
    <w:rsid w:val="00057F24"/>
    <w:rsid w:val="00060394"/>
    <w:rsid w:val="000612C4"/>
    <w:rsid w:val="000624FB"/>
    <w:rsid w:val="000631C5"/>
    <w:rsid w:val="00063893"/>
    <w:rsid w:val="00063C21"/>
    <w:rsid w:val="00063D06"/>
    <w:rsid w:val="00063D4A"/>
    <w:rsid w:val="00064D22"/>
    <w:rsid w:val="00065C62"/>
    <w:rsid w:val="00065C84"/>
    <w:rsid w:val="00073AF4"/>
    <w:rsid w:val="00075EA9"/>
    <w:rsid w:val="00080A50"/>
    <w:rsid w:val="00080B69"/>
    <w:rsid w:val="00080DB0"/>
    <w:rsid w:val="000817D1"/>
    <w:rsid w:val="00081FFA"/>
    <w:rsid w:val="00082F42"/>
    <w:rsid w:val="00083B27"/>
    <w:rsid w:val="0008517F"/>
    <w:rsid w:val="000851E9"/>
    <w:rsid w:val="000853A0"/>
    <w:rsid w:val="00086231"/>
    <w:rsid w:val="00087C40"/>
    <w:rsid w:val="000909AB"/>
    <w:rsid w:val="00094E47"/>
    <w:rsid w:val="0009663F"/>
    <w:rsid w:val="00097315"/>
    <w:rsid w:val="000A0591"/>
    <w:rsid w:val="000A1774"/>
    <w:rsid w:val="000A1DCB"/>
    <w:rsid w:val="000A7EAB"/>
    <w:rsid w:val="000B17D4"/>
    <w:rsid w:val="000B6058"/>
    <w:rsid w:val="000B615B"/>
    <w:rsid w:val="000B7900"/>
    <w:rsid w:val="000B7C8F"/>
    <w:rsid w:val="000C28CD"/>
    <w:rsid w:val="000C33BD"/>
    <w:rsid w:val="000C34DA"/>
    <w:rsid w:val="000C35ED"/>
    <w:rsid w:val="000C5E79"/>
    <w:rsid w:val="000C5E8D"/>
    <w:rsid w:val="000D2BE0"/>
    <w:rsid w:val="000D3348"/>
    <w:rsid w:val="000D5805"/>
    <w:rsid w:val="000D7AED"/>
    <w:rsid w:val="000E07E2"/>
    <w:rsid w:val="000E206A"/>
    <w:rsid w:val="000E2CAD"/>
    <w:rsid w:val="000E3597"/>
    <w:rsid w:val="000E504C"/>
    <w:rsid w:val="000E5CCC"/>
    <w:rsid w:val="000E649F"/>
    <w:rsid w:val="000F12CC"/>
    <w:rsid w:val="000F13B8"/>
    <w:rsid w:val="000F2C5A"/>
    <w:rsid w:val="000F2DE0"/>
    <w:rsid w:val="000F3092"/>
    <w:rsid w:val="000F3E7B"/>
    <w:rsid w:val="000F652F"/>
    <w:rsid w:val="000F7E79"/>
    <w:rsid w:val="0010053C"/>
    <w:rsid w:val="0010079F"/>
    <w:rsid w:val="00103B99"/>
    <w:rsid w:val="00103F3F"/>
    <w:rsid w:val="0010426B"/>
    <w:rsid w:val="00104B08"/>
    <w:rsid w:val="00105287"/>
    <w:rsid w:val="00106566"/>
    <w:rsid w:val="00111B7B"/>
    <w:rsid w:val="00112CD0"/>
    <w:rsid w:val="00120AA2"/>
    <w:rsid w:val="001218A1"/>
    <w:rsid w:val="00121A77"/>
    <w:rsid w:val="00121BC6"/>
    <w:rsid w:val="00122F27"/>
    <w:rsid w:val="00124406"/>
    <w:rsid w:val="00124691"/>
    <w:rsid w:val="001251AF"/>
    <w:rsid w:val="00126076"/>
    <w:rsid w:val="001276FA"/>
    <w:rsid w:val="00130530"/>
    <w:rsid w:val="001309EF"/>
    <w:rsid w:val="001333A7"/>
    <w:rsid w:val="0013544C"/>
    <w:rsid w:val="00136405"/>
    <w:rsid w:val="001365B2"/>
    <w:rsid w:val="00136865"/>
    <w:rsid w:val="00136E68"/>
    <w:rsid w:val="00136F32"/>
    <w:rsid w:val="0013708C"/>
    <w:rsid w:val="0013769C"/>
    <w:rsid w:val="001378EA"/>
    <w:rsid w:val="00140D87"/>
    <w:rsid w:val="00141DF9"/>
    <w:rsid w:val="00142F45"/>
    <w:rsid w:val="001444A5"/>
    <w:rsid w:val="00144A3E"/>
    <w:rsid w:val="001450B6"/>
    <w:rsid w:val="001477BE"/>
    <w:rsid w:val="00150BEE"/>
    <w:rsid w:val="00153086"/>
    <w:rsid w:val="00154394"/>
    <w:rsid w:val="00154899"/>
    <w:rsid w:val="001552C4"/>
    <w:rsid w:val="00155D8C"/>
    <w:rsid w:val="0015632D"/>
    <w:rsid w:val="00156433"/>
    <w:rsid w:val="00156C71"/>
    <w:rsid w:val="001572EA"/>
    <w:rsid w:val="00161090"/>
    <w:rsid w:val="00167241"/>
    <w:rsid w:val="001713F8"/>
    <w:rsid w:val="001726AF"/>
    <w:rsid w:val="00175FEC"/>
    <w:rsid w:val="0018203E"/>
    <w:rsid w:val="00182427"/>
    <w:rsid w:val="00182F4B"/>
    <w:rsid w:val="001838CD"/>
    <w:rsid w:val="00183C0C"/>
    <w:rsid w:val="00183C9B"/>
    <w:rsid w:val="00185141"/>
    <w:rsid w:val="00185FE8"/>
    <w:rsid w:val="00186087"/>
    <w:rsid w:val="00186AA8"/>
    <w:rsid w:val="00186BA4"/>
    <w:rsid w:val="00191682"/>
    <w:rsid w:val="00191BF1"/>
    <w:rsid w:val="00191C25"/>
    <w:rsid w:val="001948AB"/>
    <w:rsid w:val="00195F24"/>
    <w:rsid w:val="0019714E"/>
    <w:rsid w:val="001A0D87"/>
    <w:rsid w:val="001A135A"/>
    <w:rsid w:val="001A140C"/>
    <w:rsid w:val="001A46B9"/>
    <w:rsid w:val="001A6D05"/>
    <w:rsid w:val="001A7E02"/>
    <w:rsid w:val="001A7FC9"/>
    <w:rsid w:val="001B04E8"/>
    <w:rsid w:val="001B10D9"/>
    <w:rsid w:val="001B1ED8"/>
    <w:rsid w:val="001B22A1"/>
    <w:rsid w:val="001B3091"/>
    <w:rsid w:val="001B62DD"/>
    <w:rsid w:val="001C095E"/>
    <w:rsid w:val="001C0CA8"/>
    <w:rsid w:val="001C10B1"/>
    <w:rsid w:val="001C2267"/>
    <w:rsid w:val="001C2C18"/>
    <w:rsid w:val="001C3406"/>
    <w:rsid w:val="001C3D3F"/>
    <w:rsid w:val="001C498E"/>
    <w:rsid w:val="001D118A"/>
    <w:rsid w:val="001D18CC"/>
    <w:rsid w:val="001D1D33"/>
    <w:rsid w:val="001D2310"/>
    <w:rsid w:val="001D2F75"/>
    <w:rsid w:val="001D5BE6"/>
    <w:rsid w:val="001D66F0"/>
    <w:rsid w:val="001D7E75"/>
    <w:rsid w:val="001E0449"/>
    <w:rsid w:val="001E0E9B"/>
    <w:rsid w:val="001E1BC5"/>
    <w:rsid w:val="001E35EB"/>
    <w:rsid w:val="001E58D9"/>
    <w:rsid w:val="001F1870"/>
    <w:rsid w:val="001F2578"/>
    <w:rsid w:val="001F3491"/>
    <w:rsid w:val="001F40C5"/>
    <w:rsid w:val="001F4A32"/>
    <w:rsid w:val="001F7521"/>
    <w:rsid w:val="001F7AED"/>
    <w:rsid w:val="00200BDD"/>
    <w:rsid w:val="00201DC7"/>
    <w:rsid w:val="00203554"/>
    <w:rsid w:val="0020379C"/>
    <w:rsid w:val="00205797"/>
    <w:rsid w:val="002113FE"/>
    <w:rsid w:val="00211D7F"/>
    <w:rsid w:val="002127D4"/>
    <w:rsid w:val="00213A28"/>
    <w:rsid w:val="00220019"/>
    <w:rsid w:val="00220F3F"/>
    <w:rsid w:val="00224306"/>
    <w:rsid w:val="00226392"/>
    <w:rsid w:val="002264B8"/>
    <w:rsid w:val="0022669F"/>
    <w:rsid w:val="00232632"/>
    <w:rsid w:val="00232FF3"/>
    <w:rsid w:val="00234C24"/>
    <w:rsid w:val="002363F9"/>
    <w:rsid w:val="00236561"/>
    <w:rsid w:val="00237EC4"/>
    <w:rsid w:val="00240CF7"/>
    <w:rsid w:val="00241FE7"/>
    <w:rsid w:val="0024434C"/>
    <w:rsid w:val="002446E0"/>
    <w:rsid w:val="002449E9"/>
    <w:rsid w:val="002467F6"/>
    <w:rsid w:val="002478D3"/>
    <w:rsid w:val="00247F9C"/>
    <w:rsid w:val="0025031E"/>
    <w:rsid w:val="00250A3C"/>
    <w:rsid w:val="00252759"/>
    <w:rsid w:val="00253DC9"/>
    <w:rsid w:val="00256F4C"/>
    <w:rsid w:val="002574BE"/>
    <w:rsid w:val="00257758"/>
    <w:rsid w:val="00260D29"/>
    <w:rsid w:val="00260FD6"/>
    <w:rsid w:val="00262037"/>
    <w:rsid w:val="002628F6"/>
    <w:rsid w:val="00262C39"/>
    <w:rsid w:val="0026468B"/>
    <w:rsid w:val="00265147"/>
    <w:rsid w:val="00265D32"/>
    <w:rsid w:val="0026644A"/>
    <w:rsid w:val="00267C5D"/>
    <w:rsid w:val="00267F16"/>
    <w:rsid w:val="00271137"/>
    <w:rsid w:val="00271576"/>
    <w:rsid w:val="00272A6A"/>
    <w:rsid w:val="00274D2D"/>
    <w:rsid w:val="00277714"/>
    <w:rsid w:val="002800DD"/>
    <w:rsid w:val="002826FD"/>
    <w:rsid w:val="002839EE"/>
    <w:rsid w:val="00284E65"/>
    <w:rsid w:val="002878E5"/>
    <w:rsid w:val="00287A9C"/>
    <w:rsid w:val="002911F4"/>
    <w:rsid w:val="002932B5"/>
    <w:rsid w:val="002964D4"/>
    <w:rsid w:val="00296E58"/>
    <w:rsid w:val="0029758F"/>
    <w:rsid w:val="002A3F39"/>
    <w:rsid w:val="002A400C"/>
    <w:rsid w:val="002A4891"/>
    <w:rsid w:val="002A4A65"/>
    <w:rsid w:val="002A4AD4"/>
    <w:rsid w:val="002A66E5"/>
    <w:rsid w:val="002A6970"/>
    <w:rsid w:val="002A7E1D"/>
    <w:rsid w:val="002B05AE"/>
    <w:rsid w:val="002B0A9D"/>
    <w:rsid w:val="002B2973"/>
    <w:rsid w:val="002B482A"/>
    <w:rsid w:val="002B6ED4"/>
    <w:rsid w:val="002B76C9"/>
    <w:rsid w:val="002C0025"/>
    <w:rsid w:val="002C2682"/>
    <w:rsid w:val="002C47AD"/>
    <w:rsid w:val="002C6AFE"/>
    <w:rsid w:val="002D0B16"/>
    <w:rsid w:val="002D16B7"/>
    <w:rsid w:val="002D441A"/>
    <w:rsid w:val="002D6E1D"/>
    <w:rsid w:val="002E0E7F"/>
    <w:rsid w:val="002E0F2F"/>
    <w:rsid w:val="002E3C0C"/>
    <w:rsid w:val="002E470F"/>
    <w:rsid w:val="002E47BF"/>
    <w:rsid w:val="002E4DC9"/>
    <w:rsid w:val="002E531F"/>
    <w:rsid w:val="002E58BE"/>
    <w:rsid w:val="002E6EED"/>
    <w:rsid w:val="002E770B"/>
    <w:rsid w:val="002E7910"/>
    <w:rsid w:val="002E79C8"/>
    <w:rsid w:val="002F2B26"/>
    <w:rsid w:val="002F3F08"/>
    <w:rsid w:val="002F6A4E"/>
    <w:rsid w:val="002F6B84"/>
    <w:rsid w:val="002F78B9"/>
    <w:rsid w:val="002F7F6F"/>
    <w:rsid w:val="00300386"/>
    <w:rsid w:val="003004CA"/>
    <w:rsid w:val="00300FE1"/>
    <w:rsid w:val="003021ED"/>
    <w:rsid w:val="00306DEB"/>
    <w:rsid w:val="00307779"/>
    <w:rsid w:val="00307AF8"/>
    <w:rsid w:val="00307F03"/>
    <w:rsid w:val="00310145"/>
    <w:rsid w:val="003111C6"/>
    <w:rsid w:val="00311CDE"/>
    <w:rsid w:val="0031232E"/>
    <w:rsid w:val="003142DB"/>
    <w:rsid w:val="00317590"/>
    <w:rsid w:val="00317C9A"/>
    <w:rsid w:val="003200D1"/>
    <w:rsid w:val="0032151F"/>
    <w:rsid w:val="00322AA9"/>
    <w:rsid w:val="00322AE9"/>
    <w:rsid w:val="00323B5D"/>
    <w:rsid w:val="00323BD9"/>
    <w:rsid w:val="00324B12"/>
    <w:rsid w:val="00324DC1"/>
    <w:rsid w:val="003263A2"/>
    <w:rsid w:val="003270D1"/>
    <w:rsid w:val="003274EC"/>
    <w:rsid w:val="0033001E"/>
    <w:rsid w:val="00330DB4"/>
    <w:rsid w:val="00331254"/>
    <w:rsid w:val="00333E44"/>
    <w:rsid w:val="00336790"/>
    <w:rsid w:val="0033719F"/>
    <w:rsid w:val="00342BCE"/>
    <w:rsid w:val="00344398"/>
    <w:rsid w:val="00344719"/>
    <w:rsid w:val="003448D0"/>
    <w:rsid w:val="00344DC0"/>
    <w:rsid w:val="00347F60"/>
    <w:rsid w:val="00347FB5"/>
    <w:rsid w:val="00354D7B"/>
    <w:rsid w:val="00356AA9"/>
    <w:rsid w:val="00357601"/>
    <w:rsid w:val="00357BAB"/>
    <w:rsid w:val="00360959"/>
    <w:rsid w:val="00363DBD"/>
    <w:rsid w:val="00365416"/>
    <w:rsid w:val="0036596A"/>
    <w:rsid w:val="003660DC"/>
    <w:rsid w:val="00367421"/>
    <w:rsid w:val="00370E1B"/>
    <w:rsid w:val="0037262F"/>
    <w:rsid w:val="0037311D"/>
    <w:rsid w:val="003747D3"/>
    <w:rsid w:val="00374AF1"/>
    <w:rsid w:val="003773B7"/>
    <w:rsid w:val="00381887"/>
    <w:rsid w:val="00381972"/>
    <w:rsid w:val="00383975"/>
    <w:rsid w:val="0038507E"/>
    <w:rsid w:val="0038596B"/>
    <w:rsid w:val="00387F20"/>
    <w:rsid w:val="003907FE"/>
    <w:rsid w:val="00391059"/>
    <w:rsid w:val="00392B44"/>
    <w:rsid w:val="00392BE2"/>
    <w:rsid w:val="00393548"/>
    <w:rsid w:val="00394637"/>
    <w:rsid w:val="00394FAF"/>
    <w:rsid w:val="0039562E"/>
    <w:rsid w:val="003A0FC3"/>
    <w:rsid w:val="003A17E6"/>
    <w:rsid w:val="003A26F0"/>
    <w:rsid w:val="003A2765"/>
    <w:rsid w:val="003A4293"/>
    <w:rsid w:val="003A503C"/>
    <w:rsid w:val="003A5418"/>
    <w:rsid w:val="003A5835"/>
    <w:rsid w:val="003A6733"/>
    <w:rsid w:val="003A67AE"/>
    <w:rsid w:val="003A6B77"/>
    <w:rsid w:val="003A737B"/>
    <w:rsid w:val="003B10C3"/>
    <w:rsid w:val="003B161F"/>
    <w:rsid w:val="003B1640"/>
    <w:rsid w:val="003B23BD"/>
    <w:rsid w:val="003B2C1B"/>
    <w:rsid w:val="003B39EE"/>
    <w:rsid w:val="003B4A5C"/>
    <w:rsid w:val="003B7242"/>
    <w:rsid w:val="003C1C38"/>
    <w:rsid w:val="003C4AA3"/>
    <w:rsid w:val="003C69A0"/>
    <w:rsid w:val="003D17F1"/>
    <w:rsid w:val="003D2706"/>
    <w:rsid w:val="003D2DED"/>
    <w:rsid w:val="003D3D03"/>
    <w:rsid w:val="003D5A11"/>
    <w:rsid w:val="003D6579"/>
    <w:rsid w:val="003E0899"/>
    <w:rsid w:val="003E1348"/>
    <w:rsid w:val="003E25E2"/>
    <w:rsid w:val="003E6EB2"/>
    <w:rsid w:val="003F1355"/>
    <w:rsid w:val="003F2FB8"/>
    <w:rsid w:val="003F3023"/>
    <w:rsid w:val="003F6B73"/>
    <w:rsid w:val="0040072E"/>
    <w:rsid w:val="004007DA"/>
    <w:rsid w:val="0040099F"/>
    <w:rsid w:val="004017B0"/>
    <w:rsid w:val="0040249F"/>
    <w:rsid w:val="004024D0"/>
    <w:rsid w:val="004037D6"/>
    <w:rsid w:val="00403E47"/>
    <w:rsid w:val="00403EFE"/>
    <w:rsid w:val="00404630"/>
    <w:rsid w:val="00404648"/>
    <w:rsid w:val="00405BB2"/>
    <w:rsid w:val="00405FCB"/>
    <w:rsid w:val="00406AB6"/>
    <w:rsid w:val="00406BBC"/>
    <w:rsid w:val="00406F90"/>
    <w:rsid w:val="0041034B"/>
    <w:rsid w:val="00411476"/>
    <w:rsid w:val="00412E89"/>
    <w:rsid w:val="00414B38"/>
    <w:rsid w:val="00417811"/>
    <w:rsid w:val="0042181C"/>
    <w:rsid w:val="0042193D"/>
    <w:rsid w:val="004231B8"/>
    <w:rsid w:val="00423541"/>
    <w:rsid w:val="00424043"/>
    <w:rsid w:val="00424632"/>
    <w:rsid w:val="00424EFC"/>
    <w:rsid w:val="004278E2"/>
    <w:rsid w:val="004308D6"/>
    <w:rsid w:val="00432A63"/>
    <w:rsid w:val="00433CA9"/>
    <w:rsid w:val="00433FCA"/>
    <w:rsid w:val="00434538"/>
    <w:rsid w:val="00434782"/>
    <w:rsid w:val="004348EF"/>
    <w:rsid w:val="00435196"/>
    <w:rsid w:val="00436847"/>
    <w:rsid w:val="00437A46"/>
    <w:rsid w:val="00442386"/>
    <w:rsid w:val="00444A0E"/>
    <w:rsid w:val="00445272"/>
    <w:rsid w:val="00445DCA"/>
    <w:rsid w:val="00446393"/>
    <w:rsid w:val="004472F2"/>
    <w:rsid w:val="004506EE"/>
    <w:rsid w:val="0045208F"/>
    <w:rsid w:val="004534A0"/>
    <w:rsid w:val="0045361D"/>
    <w:rsid w:val="004544B8"/>
    <w:rsid w:val="00456186"/>
    <w:rsid w:val="0045774D"/>
    <w:rsid w:val="00461092"/>
    <w:rsid w:val="004611AF"/>
    <w:rsid w:val="004624FD"/>
    <w:rsid w:val="004627C0"/>
    <w:rsid w:val="00462CBD"/>
    <w:rsid w:val="004659B8"/>
    <w:rsid w:val="00465B1A"/>
    <w:rsid w:val="004668B4"/>
    <w:rsid w:val="004671A0"/>
    <w:rsid w:val="00467C8A"/>
    <w:rsid w:val="00470E54"/>
    <w:rsid w:val="00472660"/>
    <w:rsid w:val="00473071"/>
    <w:rsid w:val="004737F3"/>
    <w:rsid w:val="00473D44"/>
    <w:rsid w:val="00474228"/>
    <w:rsid w:val="00474678"/>
    <w:rsid w:val="00474A99"/>
    <w:rsid w:val="0047541E"/>
    <w:rsid w:val="004767A3"/>
    <w:rsid w:val="0047762F"/>
    <w:rsid w:val="004779B4"/>
    <w:rsid w:val="004815F8"/>
    <w:rsid w:val="004833A5"/>
    <w:rsid w:val="00487A0E"/>
    <w:rsid w:val="00491EE4"/>
    <w:rsid w:val="00492583"/>
    <w:rsid w:val="00493D85"/>
    <w:rsid w:val="00495D49"/>
    <w:rsid w:val="004A040C"/>
    <w:rsid w:val="004A0FD9"/>
    <w:rsid w:val="004A5C68"/>
    <w:rsid w:val="004A6C14"/>
    <w:rsid w:val="004A705F"/>
    <w:rsid w:val="004A7159"/>
    <w:rsid w:val="004B2154"/>
    <w:rsid w:val="004B2C33"/>
    <w:rsid w:val="004B3528"/>
    <w:rsid w:val="004B3E0C"/>
    <w:rsid w:val="004B4315"/>
    <w:rsid w:val="004B573D"/>
    <w:rsid w:val="004B6EE7"/>
    <w:rsid w:val="004B7650"/>
    <w:rsid w:val="004C08BA"/>
    <w:rsid w:val="004C0D28"/>
    <w:rsid w:val="004C1582"/>
    <w:rsid w:val="004C3166"/>
    <w:rsid w:val="004C50DF"/>
    <w:rsid w:val="004C6CB9"/>
    <w:rsid w:val="004C70C1"/>
    <w:rsid w:val="004D0073"/>
    <w:rsid w:val="004D07B1"/>
    <w:rsid w:val="004D2372"/>
    <w:rsid w:val="004D2AB1"/>
    <w:rsid w:val="004D36FD"/>
    <w:rsid w:val="004D7080"/>
    <w:rsid w:val="004D70C7"/>
    <w:rsid w:val="004E1B0F"/>
    <w:rsid w:val="004E3C3D"/>
    <w:rsid w:val="004E424A"/>
    <w:rsid w:val="004E45B1"/>
    <w:rsid w:val="004E4F4C"/>
    <w:rsid w:val="004E59CF"/>
    <w:rsid w:val="004E65C9"/>
    <w:rsid w:val="004E71E1"/>
    <w:rsid w:val="004E7C23"/>
    <w:rsid w:val="004E7C44"/>
    <w:rsid w:val="004F0506"/>
    <w:rsid w:val="004F1868"/>
    <w:rsid w:val="004F3162"/>
    <w:rsid w:val="004F5AE5"/>
    <w:rsid w:val="005026EE"/>
    <w:rsid w:val="00502AA6"/>
    <w:rsid w:val="00502CFE"/>
    <w:rsid w:val="00504BC6"/>
    <w:rsid w:val="005051D0"/>
    <w:rsid w:val="00505AE2"/>
    <w:rsid w:val="00507E13"/>
    <w:rsid w:val="00510C19"/>
    <w:rsid w:val="005139E7"/>
    <w:rsid w:val="00513EB6"/>
    <w:rsid w:val="005205D8"/>
    <w:rsid w:val="0052434E"/>
    <w:rsid w:val="005244E5"/>
    <w:rsid w:val="00524D77"/>
    <w:rsid w:val="00525F70"/>
    <w:rsid w:val="005266B3"/>
    <w:rsid w:val="00527C6B"/>
    <w:rsid w:val="00530097"/>
    <w:rsid w:val="005301A3"/>
    <w:rsid w:val="00530C22"/>
    <w:rsid w:val="00531798"/>
    <w:rsid w:val="00532004"/>
    <w:rsid w:val="00532ED7"/>
    <w:rsid w:val="00534BC3"/>
    <w:rsid w:val="005350D1"/>
    <w:rsid w:val="00536221"/>
    <w:rsid w:val="0053770D"/>
    <w:rsid w:val="00540355"/>
    <w:rsid w:val="005405FC"/>
    <w:rsid w:val="00541062"/>
    <w:rsid w:val="00541167"/>
    <w:rsid w:val="0054121E"/>
    <w:rsid w:val="00541DD7"/>
    <w:rsid w:val="00543504"/>
    <w:rsid w:val="00544299"/>
    <w:rsid w:val="00545674"/>
    <w:rsid w:val="00545E8B"/>
    <w:rsid w:val="005508FA"/>
    <w:rsid w:val="00552C97"/>
    <w:rsid w:val="00555E13"/>
    <w:rsid w:val="005607F1"/>
    <w:rsid w:val="00560CEA"/>
    <w:rsid w:val="00567B10"/>
    <w:rsid w:val="005755DA"/>
    <w:rsid w:val="005757C6"/>
    <w:rsid w:val="00580693"/>
    <w:rsid w:val="00581A2C"/>
    <w:rsid w:val="0058215A"/>
    <w:rsid w:val="0058249B"/>
    <w:rsid w:val="00583E31"/>
    <w:rsid w:val="005852B4"/>
    <w:rsid w:val="005856D3"/>
    <w:rsid w:val="00585CA1"/>
    <w:rsid w:val="00586A6F"/>
    <w:rsid w:val="00587BA1"/>
    <w:rsid w:val="005920E6"/>
    <w:rsid w:val="0059225D"/>
    <w:rsid w:val="00592A3F"/>
    <w:rsid w:val="0059382D"/>
    <w:rsid w:val="00595E2E"/>
    <w:rsid w:val="005967AD"/>
    <w:rsid w:val="005A4F5E"/>
    <w:rsid w:val="005A4FC1"/>
    <w:rsid w:val="005A5179"/>
    <w:rsid w:val="005A65E0"/>
    <w:rsid w:val="005A6BEE"/>
    <w:rsid w:val="005B058F"/>
    <w:rsid w:val="005B0B56"/>
    <w:rsid w:val="005B0BA8"/>
    <w:rsid w:val="005B175A"/>
    <w:rsid w:val="005B216B"/>
    <w:rsid w:val="005B33A0"/>
    <w:rsid w:val="005B463A"/>
    <w:rsid w:val="005B5343"/>
    <w:rsid w:val="005B5F72"/>
    <w:rsid w:val="005B71A9"/>
    <w:rsid w:val="005C14E5"/>
    <w:rsid w:val="005C1621"/>
    <w:rsid w:val="005C16F7"/>
    <w:rsid w:val="005C1ED3"/>
    <w:rsid w:val="005C2E4E"/>
    <w:rsid w:val="005C37E3"/>
    <w:rsid w:val="005C4BA4"/>
    <w:rsid w:val="005C7AC0"/>
    <w:rsid w:val="005C7BC6"/>
    <w:rsid w:val="005D0158"/>
    <w:rsid w:val="005D3498"/>
    <w:rsid w:val="005D54E4"/>
    <w:rsid w:val="005D559F"/>
    <w:rsid w:val="005D5AC9"/>
    <w:rsid w:val="005E09FD"/>
    <w:rsid w:val="005E1B14"/>
    <w:rsid w:val="005E2ABC"/>
    <w:rsid w:val="005E3898"/>
    <w:rsid w:val="005E3E49"/>
    <w:rsid w:val="005E502D"/>
    <w:rsid w:val="005E5EB0"/>
    <w:rsid w:val="005E6112"/>
    <w:rsid w:val="005E638A"/>
    <w:rsid w:val="005E7F97"/>
    <w:rsid w:val="005F1C4A"/>
    <w:rsid w:val="005F41A8"/>
    <w:rsid w:val="005F5CE3"/>
    <w:rsid w:val="005F78C9"/>
    <w:rsid w:val="005F795E"/>
    <w:rsid w:val="00601058"/>
    <w:rsid w:val="006012B6"/>
    <w:rsid w:val="00601E28"/>
    <w:rsid w:val="00602EB5"/>
    <w:rsid w:val="00603124"/>
    <w:rsid w:val="006037A6"/>
    <w:rsid w:val="00606CC4"/>
    <w:rsid w:val="006079A0"/>
    <w:rsid w:val="00610F04"/>
    <w:rsid w:val="006119A7"/>
    <w:rsid w:val="00611B5E"/>
    <w:rsid w:val="00613015"/>
    <w:rsid w:val="0061301C"/>
    <w:rsid w:val="006154A1"/>
    <w:rsid w:val="006160A2"/>
    <w:rsid w:val="00616D68"/>
    <w:rsid w:val="00617412"/>
    <w:rsid w:val="0061769D"/>
    <w:rsid w:val="0062018A"/>
    <w:rsid w:val="0062316F"/>
    <w:rsid w:val="0062319A"/>
    <w:rsid w:val="00624ED6"/>
    <w:rsid w:val="00626260"/>
    <w:rsid w:val="00633028"/>
    <w:rsid w:val="00634F6E"/>
    <w:rsid w:val="0063776E"/>
    <w:rsid w:val="00637AB2"/>
    <w:rsid w:val="00640067"/>
    <w:rsid w:val="006406C4"/>
    <w:rsid w:val="006407DE"/>
    <w:rsid w:val="00641B52"/>
    <w:rsid w:val="006424BE"/>
    <w:rsid w:val="00643213"/>
    <w:rsid w:val="006440CD"/>
    <w:rsid w:val="006449F3"/>
    <w:rsid w:val="00646972"/>
    <w:rsid w:val="0065245A"/>
    <w:rsid w:val="006534F2"/>
    <w:rsid w:val="00653A63"/>
    <w:rsid w:val="00655B08"/>
    <w:rsid w:val="00662279"/>
    <w:rsid w:val="00663394"/>
    <w:rsid w:val="00664B95"/>
    <w:rsid w:val="00666AAF"/>
    <w:rsid w:val="00666F53"/>
    <w:rsid w:val="00667F76"/>
    <w:rsid w:val="00671E34"/>
    <w:rsid w:val="00672812"/>
    <w:rsid w:val="00674229"/>
    <w:rsid w:val="006742CE"/>
    <w:rsid w:val="00677DB5"/>
    <w:rsid w:val="00680275"/>
    <w:rsid w:val="00681A4D"/>
    <w:rsid w:val="00682331"/>
    <w:rsid w:val="006831A5"/>
    <w:rsid w:val="00683A8E"/>
    <w:rsid w:val="006842E2"/>
    <w:rsid w:val="00686BC6"/>
    <w:rsid w:val="00690529"/>
    <w:rsid w:val="006926B4"/>
    <w:rsid w:val="00692E06"/>
    <w:rsid w:val="0069360A"/>
    <w:rsid w:val="0069424E"/>
    <w:rsid w:val="00695728"/>
    <w:rsid w:val="006961B6"/>
    <w:rsid w:val="00697414"/>
    <w:rsid w:val="006A0134"/>
    <w:rsid w:val="006A1144"/>
    <w:rsid w:val="006A13AD"/>
    <w:rsid w:val="006A17B1"/>
    <w:rsid w:val="006A28EE"/>
    <w:rsid w:val="006A4F07"/>
    <w:rsid w:val="006A7966"/>
    <w:rsid w:val="006B034A"/>
    <w:rsid w:val="006B03CD"/>
    <w:rsid w:val="006B0D37"/>
    <w:rsid w:val="006B3104"/>
    <w:rsid w:val="006B3BA2"/>
    <w:rsid w:val="006B5C04"/>
    <w:rsid w:val="006B65B5"/>
    <w:rsid w:val="006B6A52"/>
    <w:rsid w:val="006B71FD"/>
    <w:rsid w:val="006C268E"/>
    <w:rsid w:val="006C459A"/>
    <w:rsid w:val="006C6894"/>
    <w:rsid w:val="006C7211"/>
    <w:rsid w:val="006D0919"/>
    <w:rsid w:val="006D1153"/>
    <w:rsid w:val="006D1F85"/>
    <w:rsid w:val="006D2175"/>
    <w:rsid w:val="006D5C29"/>
    <w:rsid w:val="006D72EF"/>
    <w:rsid w:val="006E03FE"/>
    <w:rsid w:val="006E0953"/>
    <w:rsid w:val="006E1B21"/>
    <w:rsid w:val="006E1B66"/>
    <w:rsid w:val="006E37A1"/>
    <w:rsid w:val="006E4241"/>
    <w:rsid w:val="006E456A"/>
    <w:rsid w:val="006E47EC"/>
    <w:rsid w:val="006E49C0"/>
    <w:rsid w:val="006E5877"/>
    <w:rsid w:val="006E6570"/>
    <w:rsid w:val="006F0663"/>
    <w:rsid w:val="006F2905"/>
    <w:rsid w:val="006F29D3"/>
    <w:rsid w:val="006F4837"/>
    <w:rsid w:val="006F494E"/>
    <w:rsid w:val="006F60C3"/>
    <w:rsid w:val="006F60DE"/>
    <w:rsid w:val="006F6FA9"/>
    <w:rsid w:val="00700BBD"/>
    <w:rsid w:val="007044B6"/>
    <w:rsid w:val="00705694"/>
    <w:rsid w:val="00710C7F"/>
    <w:rsid w:val="007118CB"/>
    <w:rsid w:val="00712BF7"/>
    <w:rsid w:val="00712C7E"/>
    <w:rsid w:val="007139A4"/>
    <w:rsid w:val="00714ABF"/>
    <w:rsid w:val="007157D7"/>
    <w:rsid w:val="0071792C"/>
    <w:rsid w:val="00717FED"/>
    <w:rsid w:val="00725804"/>
    <w:rsid w:val="00726D67"/>
    <w:rsid w:val="00727387"/>
    <w:rsid w:val="007276DA"/>
    <w:rsid w:val="00727D2F"/>
    <w:rsid w:val="007313FC"/>
    <w:rsid w:val="00733B28"/>
    <w:rsid w:val="00734665"/>
    <w:rsid w:val="00734B08"/>
    <w:rsid w:val="00736D61"/>
    <w:rsid w:val="00736D6A"/>
    <w:rsid w:val="0073702B"/>
    <w:rsid w:val="00737E6A"/>
    <w:rsid w:val="007400B2"/>
    <w:rsid w:val="0074096A"/>
    <w:rsid w:val="00743A1C"/>
    <w:rsid w:val="00743C51"/>
    <w:rsid w:val="007443B7"/>
    <w:rsid w:val="00744FAF"/>
    <w:rsid w:val="00745438"/>
    <w:rsid w:val="007467BC"/>
    <w:rsid w:val="00746838"/>
    <w:rsid w:val="00750732"/>
    <w:rsid w:val="00751254"/>
    <w:rsid w:val="007526D7"/>
    <w:rsid w:val="0075583B"/>
    <w:rsid w:val="00755A74"/>
    <w:rsid w:val="00757A0A"/>
    <w:rsid w:val="00760F43"/>
    <w:rsid w:val="00765019"/>
    <w:rsid w:val="00766397"/>
    <w:rsid w:val="007677EF"/>
    <w:rsid w:val="007700F9"/>
    <w:rsid w:val="00771CB0"/>
    <w:rsid w:val="007725AE"/>
    <w:rsid w:val="00774222"/>
    <w:rsid w:val="00775189"/>
    <w:rsid w:val="007752BA"/>
    <w:rsid w:val="0077621C"/>
    <w:rsid w:val="00776708"/>
    <w:rsid w:val="00776A80"/>
    <w:rsid w:val="00781555"/>
    <w:rsid w:val="00782192"/>
    <w:rsid w:val="00782FBA"/>
    <w:rsid w:val="00783DF8"/>
    <w:rsid w:val="00784A41"/>
    <w:rsid w:val="00784C36"/>
    <w:rsid w:val="00785E5D"/>
    <w:rsid w:val="007860B4"/>
    <w:rsid w:val="00786773"/>
    <w:rsid w:val="007878F6"/>
    <w:rsid w:val="00790F07"/>
    <w:rsid w:val="00793DC7"/>
    <w:rsid w:val="00794FCC"/>
    <w:rsid w:val="00795208"/>
    <w:rsid w:val="007963BF"/>
    <w:rsid w:val="007965FC"/>
    <w:rsid w:val="00796A3F"/>
    <w:rsid w:val="007A1286"/>
    <w:rsid w:val="007A4409"/>
    <w:rsid w:val="007A5A20"/>
    <w:rsid w:val="007A5D0F"/>
    <w:rsid w:val="007A6964"/>
    <w:rsid w:val="007A6DA4"/>
    <w:rsid w:val="007A72E5"/>
    <w:rsid w:val="007B05E2"/>
    <w:rsid w:val="007B237D"/>
    <w:rsid w:val="007B361C"/>
    <w:rsid w:val="007B7C3B"/>
    <w:rsid w:val="007C02FE"/>
    <w:rsid w:val="007C15A0"/>
    <w:rsid w:val="007C1B1A"/>
    <w:rsid w:val="007C1DEC"/>
    <w:rsid w:val="007C78EA"/>
    <w:rsid w:val="007C798C"/>
    <w:rsid w:val="007D0232"/>
    <w:rsid w:val="007D07CF"/>
    <w:rsid w:val="007D11A5"/>
    <w:rsid w:val="007D19F5"/>
    <w:rsid w:val="007D252C"/>
    <w:rsid w:val="007D25BC"/>
    <w:rsid w:val="007D2CA6"/>
    <w:rsid w:val="007D2F93"/>
    <w:rsid w:val="007D5190"/>
    <w:rsid w:val="007D5528"/>
    <w:rsid w:val="007D78DD"/>
    <w:rsid w:val="007D7951"/>
    <w:rsid w:val="007E03EC"/>
    <w:rsid w:val="007E0445"/>
    <w:rsid w:val="007E1548"/>
    <w:rsid w:val="007E27D3"/>
    <w:rsid w:val="007E54B7"/>
    <w:rsid w:val="007E6815"/>
    <w:rsid w:val="007F3939"/>
    <w:rsid w:val="007F680E"/>
    <w:rsid w:val="007F7B4D"/>
    <w:rsid w:val="007F7B84"/>
    <w:rsid w:val="007F7BE7"/>
    <w:rsid w:val="007F7F5D"/>
    <w:rsid w:val="00801989"/>
    <w:rsid w:val="00801E3C"/>
    <w:rsid w:val="008023E5"/>
    <w:rsid w:val="008108CC"/>
    <w:rsid w:val="00810A7B"/>
    <w:rsid w:val="008140E9"/>
    <w:rsid w:val="008141D1"/>
    <w:rsid w:val="00815621"/>
    <w:rsid w:val="008156CB"/>
    <w:rsid w:val="008162B3"/>
    <w:rsid w:val="00816673"/>
    <w:rsid w:val="00821075"/>
    <w:rsid w:val="008210F3"/>
    <w:rsid w:val="00822619"/>
    <w:rsid w:val="00822BDF"/>
    <w:rsid w:val="0082691B"/>
    <w:rsid w:val="0083032F"/>
    <w:rsid w:val="00830D3F"/>
    <w:rsid w:val="0083497E"/>
    <w:rsid w:val="008350AC"/>
    <w:rsid w:val="00835F09"/>
    <w:rsid w:val="00836439"/>
    <w:rsid w:val="00837DC1"/>
    <w:rsid w:val="008413EE"/>
    <w:rsid w:val="00841B78"/>
    <w:rsid w:val="00841F2B"/>
    <w:rsid w:val="00844E25"/>
    <w:rsid w:val="00845256"/>
    <w:rsid w:val="00847CD5"/>
    <w:rsid w:val="00851693"/>
    <w:rsid w:val="0085348F"/>
    <w:rsid w:val="00854C34"/>
    <w:rsid w:val="008574E4"/>
    <w:rsid w:val="00857687"/>
    <w:rsid w:val="00860305"/>
    <w:rsid w:val="00862B8F"/>
    <w:rsid w:val="00864885"/>
    <w:rsid w:val="008652EC"/>
    <w:rsid w:val="00865DB3"/>
    <w:rsid w:val="008669DA"/>
    <w:rsid w:val="00871091"/>
    <w:rsid w:val="00872FCA"/>
    <w:rsid w:val="0087312E"/>
    <w:rsid w:val="00874758"/>
    <w:rsid w:val="008760C8"/>
    <w:rsid w:val="00881197"/>
    <w:rsid w:val="00881F69"/>
    <w:rsid w:val="00882A3C"/>
    <w:rsid w:val="00884365"/>
    <w:rsid w:val="00884526"/>
    <w:rsid w:val="00884601"/>
    <w:rsid w:val="00884897"/>
    <w:rsid w:val="008866B2"/>
    <w:rsid w:val="00891015"/>
    <w:rsid w:val="008911DD"/>
    <w:rsid w:val="008916A4"/>
    <w:rsid w:val="00893BC1"/>
    <w:rsid w:val="00894DE1"/>
    <w:rsid w:val="008957F8"/>
    <w:rsid w:val="008A29EE"/>
    <w:rsid w:val="008A3901"/>
    <w:rsid w:val="008A4E74"/>
    <w:rsid w:val="008A5040"/>
    <w:rsid w:val="008A6097"/>
    <w:rsid w:val="008A6725"/>
    <w:rsid w:val="008A6B15"/>
    <w:rsid w:val="008A6F7A"/>
    <w:rsid w:val="008A7301"/>
    <w:rsid w:val="008B0033"/>
    <w:rsid w:val="008B028A"/>
    <w:rsid w:val="008B0498"/>
    <w:rsid w:val="008B28C2"/>
    <w:rsid w:val="008B2F72"/>
    <w:rsid w:val="008B5326"/>
    <w:rsid w:val="008B6348"/>
    <w:rsid w:val="008B6D0B"/>
    <w:rsid w:val="008B731F"/>
    <w:rsid w:val="008C00F7"/>
    <w:rsid w:val="008C02B3"/>
    <w:rsid w:val="008C122C"/>
    <w:rsid w:val="008C3420"/>
    <w:rsid w:val="008C3E19"/>
    <w:rsid w:val="008C489D"/>
    <w:rsid w:val="008C5455"/>
    <w:rsid w:val="008C61D8"/>
    <w:rsid w:val="008C6395"/>
    <w:rsid w:val="008C64B5"/>
    <w:rsid w:val="008D0C66"/>
    <w:rsid w:val="008D17C7"/>
    <w:rsid w:val="008D469D"/>
    <w:rsid w:val="008D5EB0"/>
    <w:rsid w:val="008D7AD5"/>
    <w:rsid w:val="008D7C0C"/>
    <w:rsid w:val="008E143C"/>
    <w:rsid w:val="008E686C"/>
    <w:rsid w:val="008E7391"/>
    <w:rsid w:val="008E73A5"/>
    <w:rsid w:val="008F4813"/>
    <w:rsid w:val="008F511D"/>
    <w:rsid w:val="008F5243"/>
    <w:rsid w:val="008F5AB8"/>
    <w:rsid w:val="008F618B"/>
    <w:rsid w:val="008F6845"/>
    <w:rsid w:val="008F68AF"/>
    <w:rsid w:val="008F774E"/>
    <w:rsid w:val="00900631"/>
    <w:rsid w:val="00900903"/>
    <w:rsid w:val="00904472"/>
    <w:rsid w:val="00910ACE"/>
    <w:rsid w:val="009141D5"/>
    <w:rsid w:val="00914CE3"/>
    <w:rsid w:val="009200D9"/>
    <w:rsid w:val="00921647"/>
    <w:rsid w:val="00922699"/>
    <w:rsid w:val="00923A1E"/>
    <w:rsid w:val="009267CD"/>
    <w:rsid w:val="00926CF1"/>
    <w:rsid w:val="00926F80"/>
    <w:rsid w:val="00927FFB"/>
    <w:rsid w:val="00931844"/>
    <w:rsid w:val="009331B3"/>
    <w:rsid w:val="0093671E"/>
    <w:rsid w:val="0094145B"/>
    <w:rsid w:val="00941ABC"/>
    <w:rsid w:val="009427A8"/>
    <w:rsid w:val="0094283C"/>
    <w:rsid w:val="00942AB1"/>
    <w:rsid w:val="0094330E"/>
    <w:rsid w:val="009436CA"/>
    <w:rsid w:val="0094476C"/>
    <w:rsid w:val="00946B2D"/>
    <w:rsid w:val="00953430"/>
    <w:rsid w:val="00955C48"/>
    <w:rsid w:val="00960294"/>
    <w:rsid w:val="00961E73"/>
    <w:rsid w:val="00962288"/>
    <w:rsid w:val="009652AF"/>
    <w:rsid w:val="00965362"/>
    <w:rsid w:val="009656F9"/>
    <w:rsid w:val="009658AF"/>
    <w:rsid w:val="009725DC"/>
    <w:rsid w:val="00973FF9"/>
    <w:rsid w:val="00974531"/>
    <w:rsid w:val="009749DB"/>
    <w:rsid w:val="00975467"/>
    <w:rsid w:val="00975C44"/>
    <w:rsid w:val="00975EFD"/>
    <w:rsid w:val="0097709B"/>
    <w:rsid w:val="00977CD9"/>
    <w:rsid w:val="00980D4F"/>
    <w:rsid w:val="00981B86"/>
    <w:rsid w:val="00981D8E"/>
    <w:rsid w:val="00981DEC"/>
    <w:rsid w:val="00982AE4"/>
    <w:rsid w:val="00982D23"/>
    <w:rsid w:val="00985079"/>
    <w:rsid w:val="00985D2B"/>
    <w:rsid w:val="00986088"/>
    <w:rsid w:val="00986347"/>
    <w:rsid w:val="00987809"/>
    <w:rsid w:val="00990E89"/>
    <w:rsid w:val="00991900"/>
    <w:rsid w:val="00991D14"/>
    <w:rsid w:val="009920BA"/>
    <w:rsid w:val="009929CE"/>
    <w:rsid w:val="00993DAE"/>
    <w:rsid w:val="00995943"/>
    <w:rsid w:val="00996B7B"/>
    <w:rsid w:val="009A2D05"/>
    <w:rsid w:val="009A5280"/>
    <w:rsid w:val="009A546E"/>
    <w:rsid w:val="009A5689"/>
    <w:rsid w:val="009A6A41"/>
    <w:rsid w:val="009B0E59"/>
    <w:rsid w:val="009B0F76"/>
    <w:rsid w:val="009B12E8"/>
    <w:rsid w:val="009B3398"/>
    <w:rsid w:val="009B474F"/>
    <w:rsid w:val="009B4E56"/>
    <w:rsid w:val="009C13EB"/>
    <w:rsid w:val="009C148F"/>
    <w:rsid w:val="009C2FB4"/>
    <w:rsid w:val="009C3392"/>
    <w:rsid w:val="009C51C1"/>
    <w:rsid w:val="009C5EFE"/>
    <w:rsid w:val="009C68C1"/>
    <w:rsid w:val="009C7A68"/>
    <w:rsid w:val="009D1A5C"/>
    <w:rsid w:val="009D3D84"/>
    <w:rsid w:val="009D45B8"/>
    <w:rsid w:val="009D45CD"/>
    <w:rsid w:val="009D49CB"/>
    <w:rsid w:val="009D5230"/>
    <w:rsid w:val="009D5441"/>
    <w:rsid w:val="009D5A07"/>
    <w:rsid w:val="009D5B8C"/>
    <w:rsid w:val="009D7C7F"/>
    <w:rsid w:val="009E16F5"/>
    <w:rsid w:val="009E19D3"/>
    <w:rsid w:val="009E3626"/>
    <w:rsid w:val="009E49D5"/>
    <w:rsid w:val="009E4A38"/>
    <w:rsid w:val="009E4B78"/>
    <w:rsid w:val="009E5AD5"/>
    <w:rsid w:val="009E6092"/>
    <w:rsid w:val="009E74CD"/>
    <w:rsid w:val="009E7A31"/>
    <w:rsid w:val="009E7FE8"/>
    <w:rsid w:val="009F09BF"/>
    <w:rsid w:val="009F0ABB"/>
    <w:rsid w:val="009F165A"/>
    <w:rsid w:val="009F19C5"/>
    <w:rsid w:val="009F273E"/>
    <w:rsid w:val="009F35FD"/>
    <w:rsid w:val="009F38B0"/>
    <w:rsid w:val="009F5D8A"/>
    <w:rsid w:val="009F5F81"/>
    <w:rsid w:val="00A01B70"/>
    <w:rsid w:val="00A02570"/>
    <w:rsid w:val="00A0512E"/>
    <w:rsid w:val="00A0720E"/>
    <w:rsid w:val="00A10E17"/>
    <w:rsid w:val="00A1110E"/>
    <w:rsid w:val="00A1123C"/>
    <w:rsid w:val="00A13BFE"/>
    <w:rsid w:val="00A15C3D"/>
    <w:rsid w:val="00A16056"/>
    <w:rsid w:val="00A1648C"/>
    <w:rsid w:val="00A16A0E"/>
    <w:rsid w:val="00A16D9B"/>
    <w:rsid w:val="00A21B86"/>
    <w:rsid w:val="00A237ED"/>
    <w:rsid w:val="00A239E1"/>
    <w:rsid w:val="00A23DE6"/>
    <w:rsid w:val="00A24546"/>
    <w:rsid w:val="00A279F9"/>
    <w:rsid w:val="00A33006"/>
    <w:rsid w:val="00A3741B"/>
    <w:rsid w:val="00A374A3"/>
    <w:rsid w:val="00A41CEF"/>
    <w:rsid w:val="00A42D7F"/>
    <w:rsid w:val="00A4659D"/>
    <w:rsid w:val="00A474D4"/>
    <w:rsid w:val="00A52D05"/>
    <w:rsid w:val="00A56DE0"/>
    <w:rsid w:val="00A57C06"/>
    <w:rsid w:val="00A601C4"/>
    <w:rsid w:val="00A621FF"/>
    <w:rsid w:val="00A62236"/>
    <w:rsid w:val="00A640C6"/>
    <w:rsid w:val="00A6496F"/>
    <w:rsid w:val="00A65738"/>
    <w:rsid w:val="00A67116"/>
    <w:rsid w:val="00A701E0"/>
    <w:rsid w:val="00A701FD"/>
    <w:rsid w:val="00A7478A"/>
    <w:rsid w:val="00A773E1"/>
    <w:rsid w:val="00A80E83"/>
    <w:rsid w:val="00A8141C"/>
    <w:rsid w:val="00A8260F"/>
    <w:rsid w:val="00A84B46"/>
    <w:rsid w:val="00A86315"/>
    <w:rsid w:val="00A8693D"/>
    <w:rsid w:val="00A938C9"/>
    <w:rsid w:val="00A947C6"/>
    <w:rsid w:val="00A94EB2"/>
    <w:rsid w:val="00A9648B"/>
    <w:rsid w:val="00A97842"/>
    <w:rsid w:val="00AA0664"/>
    <w:rsid w:val="00AA094C"/>
    <w:rsid w:val="00AA0BF6"/>
    <w:rsid w:val="00AA1E68"/>
    <w:rsid w:val="00AA3A13"/>
    <w:rsid w:val="00AA4945"/>
    <w:rsid w:val="00AA55A9"/>
    <w:rsid w:val="00AA779B"/>
    <w:rsid w:val="00AB202B"/>
    <w:rsid w:val="00AB2050"/>
    <w:rsid w:val="00AB326D"/>
    <w:rsid w:val="00AB3958"/>
    <w:rsid w:val="00AB5586"/>
    <w:rsid w:val="00AB5866"/>
    <w:rsid w:val="00AB5F11"/>
    <w:rsid w:val="00AC0DAE"/>
    <w:rsid w:val="00AC0FD1"/>
    <w:rsid w:val="00AC17BB"/>
    <w:rsid w:val="00AC2A26"/>
    <w:rsid w:val="00AC2CBB"/>
    <w:rsid w:val="00AC399A"/>
    <w:rsid w:val="00AC55D4"/>
    <w:rsid w:val="00AC5A12"/>
    <w:rsid w:val="00AC796B"/>
    <w:rsid w:val="00AD21BF"/>
    <w:rsid w:val="00AD47B2"/>
    <w:rsid w:val="00AD7A3C"/>
    <w:rsid w:val="00AD7F4D"/>
    <w:rsid w:val="00AD7F9B"/>
    <w:rsid w:val="00AE10D6"/>
    <w:rsid w:val="00AE21EE"/>
    <w:rsid w:val="00AE28B5"/>
    <w:rsid w:val="00AE3F1C"/>
    <w:rsid w:val="00AE40C2"/>
    <w:rsid w:val="00AE4678"/>
    <w:rsid w:val="00AE5947"/>
    <w:rsid w:val="00AE5FC0"/>
    <w:rsid w:val="00AE7239"/>
    <w:rsid w:val="00AE795D"/>
    <w:rsid w:val="00AF39E9"/>
    <w:rsid w:val="00AF3A2B"/>
    <w:rsid w:val="00AF4942"/>
    <w:rsid w:val="00AF6865"/>
    <w:rsid w:val="00AF7CEB"/>
    <w:rsid w:val="00AF7DDD"/>
    <w:rsid w:val="00B0103C"/>
    <w:rsid w:val="00B0184F"/>
    <w:rsid w:val="00B01C1A"/>
    <w:rsid w:val="00B03336"/>
    <w:rsid w:val="00B03764"/>
    <w:rsid w:val="00B04CDF"/>
    <w:rsid w:val="00B0518F"/>
    <w:rsid w:val="00B051C5"/>
    <w:rsid w:val="00B05FE2"/>
    <w:rsid w:val="00B06427"/>
    <w:rsid w:val="00B06562"/>
    <w:rsid w:val="00B06AE9"/>
    <w:rsid w:val="00B0725E"/>
    <w:rsid w:val="00B10118"/>
    <w:rsid w:val="00B13B88"/>
    <w:rsid w:val="00B13C8D"/>
    <w:rsid w:val="00B1440E"/>
    <w:rsid w:val="00B14F44"/>
    <w:rsid w:val="00B1569D"/>
    <w:rsid w:val="00B156FF"/>
    <w:rsid w:val="00B164B6"/>
    <w:rsid w:val="00B17417"/>
    <w:rsid w:val="00B2011D"/>
    <w:rsid w:val="00B21068"/>
    <w:rsid w:val="00B22787"/>
    <w:rsid w:val="00B23E99"/>
    <w:rsid w:val="00B24320"/>
    <w:rsid w:val="00B246B5"/>
    <w:rsid w:val="00B265E6"/>
    <w:rsid w:val="00B26AB0"/>
    <w:rsid w:val="00B26D6E"/>
    <w:rsid w:val="00B30852"/>
    <w:rsid w:val="00B30941"/>
    <w:rsid w:val="00B31286"/>
    <w:rsid w:val="00B32824"/>
    <w:rsid w:val="00B35536"/>
    <w:rsid w:val="00B37234"/>
    <w:rsid w:val="00B375D2"/>
    <w:rsid w:val="00B376E3"/>
    <w:rsid w:val="00B406ED"/>
    <w:rsid w:val="00B41159"/>
    <w:rsid w:val="00B413EF"/>
    <w:rsid w:val="00B41846"/>
    <w:rsid w:val="00B42493"/>
    <w:rsid w:val="00B439AE"/>
    <w:rsid w:val="00B4408E"/>
    <w:rsid w:val="00B45420"/>
    <w:rsid w:val="00B4705F"/>
    <w:rsid w:val="00B55B9A"/>
    <w:rsid w:val="00B5666F"/>
    <w:rsid w:val="00B56D5B"/>
    <w:rsid w:val="00B56E68"/>
    <w:rsid w:val="00B57524"/>
    <w:rsid w:val="00B62240"/>
    <w:rsid w:val="00B63640"/>
    <w:rsid w:val="00B639CF"/>
    <w:rsid w:val="00B6551F"/>
    <w:rsid w:val="00B71CAB"/>
    <w:rsid w:val="00B71E48"/>
    <w:rsid w:val="00B761DA"/>
    <w:rsid w:val="00B767F9"/>
    <w:rsid w:val="00B76EBF"/>
    <w:rsid w:val="00B811E5"/>
    <w:rsid w:val="00B8456F"/>
    <w:rsid w:val="00B85711"/>
    <w:rsid w:val="00B90019"/>
    <w:rsid w:val="00B903E4"/>
    <w:rsid w:val="00B907AA"/>
    <w:rsid w:val="00B912A6"/>
    <w:rsid w:val="00B9192F"/>
    <w:rsid w:val="00B93021"/>
    <w:rsid w:val="00B9490A"/>
    <w:rsid w:val="00B94CF1"/>
    <w:rsid w:val="00B96163"/>
    <w:rsid w:val="00B96B3C"/>
    <w:rsid w:val="00B977AB"/>
    <w:rsid w:val="00BA0A1F"/>
    <w:rsid w:val="00BA0BD9"/>
    <w:rsid w:val="00BA11BC"/>
    <w:rsid w:val="00BA612F"/>
    <w:rsid w:val="00BA6C49"/>
    <w:rsid w:val="00BA77B4"/>
    <w:rsid w:val="00BB06B5"/>
    <w:rsid w:val="00BB19C8"/>
    <w:rsid w:val="00BB1E74"/>
    <w:rsid w:val="00BB2496"/>
    <w:rsid w:val="00BB29B5"/>
    <w:rsid w:val="00BB2CEB"/>
    <w:rsid w:val="00BB407D"/>
    <w:rsid w:val="00BB5F48"/>
    <w:rsid w:val="00BB622A"/>
    <w:rsid w:val="00BB7A1D"/>
    <w:rsid w:val="00BB7C12"/>
    <w:rsid w:val="00BC00E7"/>
    <w:rsid w:val="00BC01C6"/>
    <w:rsid w:val="00BC1912"/>
    <w:rsid w:val="00BC1D29"/>
    <w:rsid w:val="00BC258F"/>
    <w:rsid w:val="00BC2DA0"/>
    <w:rsid w:val="00BC397B"/>
    <w:rsid w:val="00BC435F"/>
    <w:rsid w:val="00BC45EE"/>
    <w:rsid w:val="00BC4C5A"/>
    <w:rsid w:val="00BC4ED0"/>
    <w:rsid w:val="00BC71FE"/>
    <w:rsid w:val="00BD0EE3"/>
    <w:rsid w:val="00BD4179"/>
    <w:rsid w:val="00BD5064"/>
    <w:rsid w:val="00BE08F5"/>
    <w:rsid w:val="00BE1A85"/>
    <w:rsid w:val="00BE364C"/>
    <w:rsid w:val="00BE7627"/>
    <w:rsid w:val="00BE7BF5"/>
    <w:rsid w:val="00BF08ED"/>
    <w:rsid w:val="00BF17A2"/>
    <w:rsid w:val="00BF3C7C"/>
    <w:rsid w:val="00BF463E"/>
    <w:rsid w:val="00BF7517"/>
    <w:rsid w:val="00C00B37"/>
    <w:rsid w:val="00C00BD4"/>
    <w:rsid w:val="00C01414"/>
    <w:rsid w:val="00C015E9"/>
    <w:rsid w:val="00C02F7A"/>
    <w:rsid w:val="00C03F2C"/>
    <w:rsid w:val="00C0471C"/>
    <w:rsid w:val="00C048B3"/>
    <w:rsid w:val="00C05D02"/>
    <w:rsid w:val="00C07AEB"/>
    <w:rsid w:val="00C10E36"/>
    <w:rsid w:val="00C11355"/>
    <w:rsid w:val="00C115C8"/>
    <w:rsid w:val="00C12846"/>
    <w:rsid w:val="00C137C1"/>
    <w:rsid w:val="00C13FBC"/>
    <w:rsid w:val="00C16321"/>
    <w:rsid w:val="00C16997"/>
    <w:rsid w:val="00C1728D"/>
    <w:rsid w:val="00C174F5"/>
    <w:rsid w:val="00C20135"/>
    <w:rsid w:val="00C201E5"/>
    <w:rsid w:val="00C221B0"/>
    <w:rsid w:val="00C223B4"/>
    <w:rsid w:val="00C22414"/>
    <w:rsid w:val="00C23FF5"/>
    <w:rsid w:val="00C24006"/>
    <w:rsid w:val="00C2694D"/>
    <w:rsid w:val="00C27582"/>
    <w:rsid w:val="00C30B6D"/>
    <w:rsid w:val="00C315C9"/>
    <w:rsid w:val="00C31F14"/>
    <w:rsid w:val="00C340CE"/>
    <w:rsid w:val="00C341CA"/>
    <w:rsid w:val="00C3744B"/>
    <w:rsid w:val="00C3796C"/>
    <w:rsid w:val="00C4601A"/>
    <w:rsid w:val="00C46616"/>
    <w:rsid w:val="00C47919"/>
    <w:rsid w:val="00C47D3D"/>
    <w:rsid w:val="00C47D7F"/>
    <w:rsid w:val="00C510BF"/>
    <w:rsid w:val="00C5132A"/>
    <w:rsid w:val="00C5161B"/>
    <w:rsid w:val="00C51804"/>
    <w:rsid w:val="00C53C2A"/>
    <w:rsid w:val="00C55B9C"/>
    <w:rsid w:val="00C60461"/>
    <w:rsid w:val="00C604F4"/>
    <w:rsid w:val="00C61E6A"/>
    <w:rsid w:val="00C62049"/>
    <w:rsid w:val="00C6399B"/>
    <w:rsid w:val="00C63B2F"/>
    <w:rsid w:val="00C63ED7"/>
    <w:rsid w:val="00C6427E"/>
    <w:rsid w:val="00C70A07"/>
    <w:rsid w:val="00C70BF0"/>
    <w:rsid w:val="00C71BCA"/>
    <w:rsid w:val="00C74279"/>
    <w:rsid w:val="00C742F5"/>
    <w:rsid w:val="00C757E1"/>
    <w:rsid w:val="00C75A78"/>
    <w:rsid w:val="00C761C6"/>
    <w:rsid w:val="00C76A5B"/>
    <w:rsid w:val="00C801A1"/>
    <w:rsid w:val="00C806AB"/>
    <w:rsid w:val="00C810D6"/>
    <w:rsid w:val="00C81E16"/>
    <w:rsid w:val="00C83DB4"/>
    <w:rsid w:val="00C8651A"/>
    <w:rsid w:val="00C87DA0"/>
    <w:rsid w:val="00C87FC5"/>
    <w:rsid w:val="00C90D04"/>
    <w:rsid w:val="00C929BF"/>
    <w:rsid w:val="00C936B4"/>
    <w:rsid w:val="00C94EEB"/>
    <w:rsid w:val="00CA2313"/>
    <w:rsid w:val="00CA2A6A"/>
    <w:rsid w:val="00CA2E74"/>
    <w:rsid w:val="00CA33DB"/>
    <w:rsid w:val="00CA40D8"/>
    <w:rsid w:val="00CA5015"/>
    <w:rsid w:val="00CA5291"/>
    <w:rsid w:val="00CA5C44"/>
    <w:rsid w:val="00CA6FD3"/>
    <w:rsid w:val="00CA7581"/>
    <w:rsid w:val="00CB0BAC"/>
    <w:rsid w:val="00CB1C51"/>
    <w:rsid w:val="00CB3955"/>
    <w:rsid w:val="00CB4E9D"/>
    <w:rsid w:val="00CB4F32"/>
    <w:rsid w:val="00CB74A2"/>
    <w:rsid w:val="00CB7814"/>
    <w:rsid w:val="00CC05C6"/>
    <w:rsid w:val="00CC0BEE"/>
    <w:rsid w:val="00CC13B8"/>
    <w:rsid w:val="00CC141B"/>
    <w:rsid w:val="00CC14EB"/>
    <w:rsid w:val="00CC1CD3"/>
    <w:rsid w:val="00CC22FE"/>
    <w:rsid w:val="00CC232F"/>
    <w:rsid w:val="00CC26AD"/>
    <w:rsid w:val="00CC2F29"/>
    <w:rsid w:val="00CC66E8"/>
    <w:rsid w:val="00CC712D"/>
    <w:rsid w:val="00CD39C6"/>
    <w:rsid w:val="00CD42A0"/>
    <w:rsid w:val="00CD4D49"/>
    <w:rsid w:val="00CD569D"/>
    <w:rsid w:val="00CD58AB"/>
    <w:rsid w:val="00CD6477"/>
    <w:rsid w:val="00CD6D23"/>
    <w:rsid w:val="00CD750A"/>
    <w:rsid w:val="00CE0316"/>
    <w:rsid w:val="00CE0C35"/>
    <w:rsid w:val="00CE104D"/>
    <w:rsid w:val="00CE2A36"/>
    <w:rsid w:val="00CE2F1D"/>
    <w:rsid w:val="00CE45FE"/>
    <w:rsid w:val="00CE4CE1"/>
    <w:rsid w:val="00CE53C9"/>
    <w:rsid w:val="00CE6BFB"/>
    <w:rsid w:val="00CE74AE"/>
    <w:rsid w:val="00CE75AD"/>
    <w:rsid w:val="00CF0DBA"/>
    <w:rsid w:val="00CF16A1"/>
    <w:rsid w:val="00CF245D"/>
    <w:rsid w:val="00CF42D9"/>
    <w:rsid w:val="00CF7022"/>
    <w:rsid w:val="00D044E0"/>
    <w:rsid w:val="00D057BF"/>
    <w:rsid w:val="00D058F6"/>
    <w:rsid w:val="00D05AFE"/>
    <w:rsid w:val="00D063CE"/>
    <w:rsid w:val="00D06E32"/>
    <w:rsid w:val="00D1088C"/>
    <w:rsid w:val="00D1266B"/>
    <w:rsid w:val="00D12C44"/>
    <w:rsid w:val="00D13ED4"/>
    <w:rsid w:val="00D14196"/>
    <w:rsid w:val="00D15FF3"/>
    <w:rsid w:val="00D23753"/>
    <w:rsid w:val="00D24E19"/>
    <w:rsid w:val="00D25E37"/>
    <w:rsid w:val="00D2608A"/>
    <w:rsid w:val="00D2711F"/>
    <w:rsid w:val="00D2761A"/>
    <w:rsid w:val="00D31BFB"/>
    <w:rsid w:val="00D3240B"/>
    <w:rsid w:val="00D37351"/>
    <w:rsid w:val="00D41BEE"/>
    <w:rsid w:val="00D42542"/>
    <w:rsid w:val="00D43DAD"/>
    <w:rsid w:val="00D4668D"/>
    <w:rsid w:val="00D509B9"/>
    <w:rsid w:val="00D510B0"/>
    <w:rsid w:val="00D550F3"/>
    <w:rsid w:val="00D55AEF"/>
    <w:rsid w:val="00D562F2"/>
    <w:rsid w:val="00D56BA2"/>
    <w:rsid w:val="00D56EB8"/>
    <w:rsid w:val="00D6050E"/>
    <w:rsid w:val="00D6067F"/>
    <w:rsid w:val="00D612D7"/>
    <w:rsid w:val="00D63D33"/>
    <w:rsid w:val="00D64069"/>
    <w:rsid w:val="00D65716"/>
    <w:rsid w:val="00D65894"/>
    <w:rsid w:val="00D65CCF"/>
    <w:rsid w:val="00D66A3D"/>
    <w:rsid w:val="00D66EED"/>
    <w:rsid w:val="00D67465"/>
    <w:rsid w:val="00D767E0"/>
    <w:rsid w:val="00D76D0E"/>
    <w:rsid w:val="00D8058B"/>
    <w:rsid w:val="00D81907"/>
    <w:rsid w:val="00D81F2A"/>
    <w:rsid w:val="00D82101"/>
    <w:rsid w:val="00D82667"/>
    <w:rsid w:val="00D82789"/>
    <w:rsid w:val="00D847E3"/>
    <w:rsid w:val="00D85D00"/>
    <w:rsid w:val="00D8746B"/>
    <w:rsid w:val="00D905DA"/>
    <w:rsid w:val="00D91B13"/>
    <w:rsid w:val="00D91D39"/>
    <w:rsid w:val="00D91DF4"/>
    <w:rsid w:val="00D928F3"/>
    <w:rsid w:val="00D93DFB"/>
    <w:rsid w:val="00D953B2"/>
    <w:rsid w:val="00D97C96"/>
    <w:rsid w:val="00DA3A4B"/>
    <w:rsid w:val="00DA4AAB"/>
    <w:rsid w:val="00DA5EDF"/>
    <w:rsid w:val="00DA67D8"/>
    <w:rsid w:val="00DA69F0"/>
    <w:rsid w:val="00DA6B25"/>
    <w:rsid w:val="00DB434F"/>
    <w:rsid w:val="00DB688C"/>
    <w:rsid w:val="00DB77F8"/>
    <w:rsid w:val="00DC069C"/>
    <w:rsid w:val="00DC0FC4"/>
    <w:rsid w:val="00DC1401"/>
    <w:rsid w:val="00DC2445"/>
    <w:rsid w:val="00DC29DD"/>
    <w:rsid w:val="00DC5C7D"/>
    <w:rsid w:val="00DC684D"/>
    <w:rsid w:val="00DC695E"/>
    <w:rsid w:val="00DC771E"/>
    <w:rsid w:val="00DC7864"/>
    <w:rsid w:val="00DC7960"/>
    <w:rsid w:val="00DD0DA9"/>
    <w:rsid w:val="00DD69F1"/>
    <w:rsid w:val="00DD7522"/>
    <w:rsid w:val="00DD7CC7"/>
    <w:rsid w:val="00DE100F"/>
    <w:rsid w:val="00DE2A97"/>
    <w:rsid w:val="00DE3604"/>
    <w:rsid w:val="00DE5022"/>
    <w:rsid w:val="00DE778C"/>
    <w:rsid w:val="00DF1520"/>
    <w:rsid w:val="00DF1EBC"/>
    <w:rsid w:val="00DF2EF2"/>
    <w:rsid w:val="00DF4803"/>
    <w:rsid w:val="00DF4E44"/>
    <w:rsid w:val="00DF59B7"/>
    <w:rsid w:val="00DF6FF3"/>
    <w:rsid w:val="00E0020F"/>
    <w:rsid w:val="00E0092F"/>
    <w:rsid w:val="00E01597"/>
    <w:rsid w:val="00E01F98"/>
    <w:rsid w:val="00E04184"/>
    <w:rsid w:val="00E04455"/>
    <w:rsid w:val="00E11DE9"/>
    <w:rsid w:val="00E13A9B"/>
    <w:rsid w:val="00E13FC4"/>
    <w:rsid w:val="00E15644"/>
    <w:rsid w:val="00E17746"/>
    <w:rsid w:val="00E2093C"/>
    <w:rsid w:val="00E21538"/>
    <w:rsid w:val="00E22026"/>
    <w:rsid w:val="00E22731"/>
    <w:rsid w:val="00E2324F"/>
    <w:rsid w:val="00E24848"/>
    <w:rsid w:val="00E248ED"/>
    <w:rsid w:val="00E27F21"/>
    <w:rsid w:val="00E31495"/>
    <w:rsid w:val="00E324C3"/>
    <w:rsid w:val="00E32DD4"/>
    <w:rsid w:val="00E372EC"/>
    <w:rsid w:val="00E411AF"/>
    <w:rsid w:val="00E4637D"/>
    <w:rsid w:val="00E478EC"/>
    <w:rsid w:val="00E524E1"/>
    <w:rsid w:val="00E532D5"/>
    <w:rsid w:val="00E53CAE"/>
    <w:rsid w:val="00E55439"/>
    <w:rsid w:val="00E555E1"/>
    <w:rsid w:val="00E57212"/>
    <w:rsid w:val="00E573C8"/>
    <w:rsid w:val="00E5764B"/>
    <w:rsid w:val="00E6067A"/>
    <w:rsid w:val="00E64DA0"/>
    <w:rsid w:val="00E659E9"/>
    <w:rsid w:val="00E67464"/>
    <w:rsid w:val="00E679FD"/>
    <w:rsid w:val="00E67E0B"/>
    <w:rsid w:val="00E72175"/>
    <w:rsid w:val="00E72B35"/>
    <w:rsid w:val="00E734F0"/>
    <w:rsid w:val="00E75A60"/>
    <w:rsid w:val="00E75FC0"/>
    <w:rsid w:val="00E76FAE"/>
    <w:rsid w:val="00E77B4A"/>
    <w:rsid w:val="00E77B97"/>
    <w:rsid w:val="00E77EEA"/>
    <w:rsid w:val="00E82232"/>
    <w:rsid w:val="00E837D4"/>
    <w:rsid w:val="00E83A43"/>
    <w:rsid w:val="00E83E9B"/>
    <w:rsid w:val="00E84D40"/>
    <w:rsid w:val="00E85143"/>
    <w:rsid w:val="00E86D05"/>
    <w:rsid w:val="00E8783D"/>
    <w:rsid w:val="00E879FA"/>
    <w:rsid w:val="00E909D3"/>
    <w:rsid w:val="00E92B63"/>
    <w:rsid w:val="00E937A5"/>
    <w:rsid w:val="00E946A9"/>
    <w:rsid w:val="00E94D0D"/>
    <w:rsid w:val="00E97972"/>
    <w:rsid w:val="00EA0AF8"/>
    <w:rsid w:val="00EA1506"/>
    <w:rsid w:val="00EA1DDE"/>
    <w:rsid w:val="00EA2DF5"/>
    <w:rsid w:val="00EA3ECA"/>
    <w:rsid w:val="00EA69AA"/>
    <w:rsid w:val="00EA75F5"/>
    <w:rsid w:val="00EC0C09"/>
    <w:rsid w:val="00EC179B"/>
    <w:rsid w:val="00EC1A6D"/>
    <w:rsid w:val="00EC3AF6"/>
    <w:rsid w:val="00EC4006"/>
    <w:rsid w:val="00EC4103"/>
    <w:rsid w:val="00EC521A"/>
    <w:rsid w:val="00EC5A4E"/>
    <w:rsid w:val="00EC5DBD"/>
    <w:rsid w:val="00EC7300"/>
    <w:rsid w:val="00EC7A5D"/>
    <w:rsid w:val="00ED06A4"/>
    <w:rsid w:val="00ED1556"/>
    <w:rsid w:val="00ED1C4C"/>
    <w:rsid w:val="00ED2069"/>
    <w:rsid w:val="00ED2EA5"/>
    <w:rsid w:val="00ED2F7C"/>
    <w:rsid w:val="00ED394C"/>
    <w:rsid w:val="00ED3999"/>
    <w:rsid w:val="00ED418C"/>
    <w:rsid w:val="00ED5BA8"/>
    <w:rsid w:val="00ED7699"/>
    <w:rsid w:val="00EE18C4"/>
    <w:rsid w:val="00EE1F31"/>
    <w:rsid w:val="00EE23D9"/>
    <w:rsid w:val="00EE2E37"/>
    <w:rsid w:val="00EE5DA5"/>
    <w:rsid w:val="00EE7673"/>
    <w:rsid w:val="00EE7D9B"/>
    <w:rsid w:val="00EF10DE"/>
    <w:rsid w:val="00EF6049"/>
    <w:rsid w:val="00EF646B"/>
    <w:rsid w:val="00F006AA"/>
    <w:rsid w:val="00F0232D"/>
    <w:rsid w:val="00F03FF3"/>
    <w:rsid w:val="00F04D69"/>
    <w:rsid w:val="00F05230"/>
    <w:rsid w:val="00F06433"/>
    <w:rsid w:val="00F13AD8"/>
    <w:rsid w:val="00F2076D"/>
    <w:rsid w:val="00F2099D"/>
    <w:rsid w:val="00F21866"/>
    <w:rsid w:val="00F2311D"/>
    <w:rsid w:val="00F23BB2"/>
    <w:rsid w:val="00F2495E"/>
    <w:rsid w:val="00F24D90"/>
    <w:rsid w:val="00F25E24"/>
    <w:rsid w:val="00F27A6F"/>
    <w:rsid w:val="00F27FA0"/>
    <w:rsid w:val="00F3298B"/>
    <w:rsid w:val="00F331FC"/>
    <w:rsid w:val="00F33AA0"/>
    <w:rsid w:val="00F33F8F"/>
    <w:rsid w:val="00F34489"/>
    <w:rsid w:val="00F35124"/>
    <w:rsid w:val="00F36813"/>
    <w:rsid w:val="00F36E33"/>
    <w:rsid w:val="00F378AF"/>
    <w:rsid w:val="00F40062"/>
    <w:rsid w:val="00F40635"/>
    <w:rsid w:val="00F40EB1"/>
    <w:rsid w:val="00F413A5"/>
    <w:rsid w:val="00F44C13"/>
    <w:rsid w:val="00F4583E"/>
    <w:rsid w:val="00F50256"/>
    <w:rsid w:val="00F5054C"/>
    <w:rsid w:val="00F5240E"/>
    <w:rsid w:val="00F52B05"/>
    <w:rsid w:val="00F52C63"/>
    <w:rsid w:val="00F5321E"/>
    <w:rsid w:val="00F54E9E"/>
    <w:rsid w:val="00F611E7"/>
    <w:rsid w:val="00F61274"/>
    <w:rsid w:val="00F62A69"/>
    <w:rsid w:val="00F64679"/>
    <w:rsid w:val="00F6560C"/>
    <w:rsid w:val="00F668A1"/>
    <w:rsid w:val="00F713C4"/>
    <w:rsid w:val="00F71D1A"/>
    <w:rsid w:val="00F72F76"/>
    <w:rsid w:val="00F735B7"/>
    <w:rsid w:val="00F746B0"/>
    <w:rsid w:val="00F74BDA"/>
    <w:rsid w:val="00F74CDD"/>
    <w:rsid w:val="00F77E58"/>
    <w:rsid w:val="00F80163"/>
    <w:rsid w:val="00F81404"/>
    <w:rsid w:val="00F81C93"/>
    <w:rsid w:val="00F81E2C"/>
    <w:rsid w:val="00F82761"/>
    <w:rsid w:val="00F90149"/>
    <w:rsid w:val="00F90315"/>
    <w:rsid w:val="00F91BB5"/>
    <w:rsid w:val="00F921FC"/>
    <w:rsid w:val="00F92D7C"/>
    <w:rsid w:val="00F939EA"/>
    <w:rsid w:val="00F93AA5"/>
    <w:rsid w:val="00FA1987"/>
    <w:rsid w:val="00FA2627"/>
    <w:rsid w:val="00FA2C39"/>
    <w:rsid w:val="00FA2CE3"/>
    <w:rsid w:val="00FA2F33"/>
    <w:rsid w:val="00FA3F7F"/>
    <w:rsid w:val="00FA473F"/>
    <w:rsid w:val="00FA771F"/>
    <w:rsid w:val="00FB1979"/>
    <w:rsid w:val="00FB5E04"/>
    <w:rsid w:val="00FB63CA"/>
    <w:rsid w:val="00FB69A6"/>
    <w:rsid w:val="00FB7B5F"/>
    <w:rsid w:val="00FC09F5"/>
    <w:rsid w:val="00FC12FE"/>
    <w:rsid w:val="00FC17BF"/>
    <w:rsid w:val="00FC2454"/>
    <w:rsid w:val="00FC2C08"/>
    <w:rsid w:val="00FC338F"/>
    <w:rsid w:val="00FC38C3"/>
    <w:rsid w:val="00FC45A4"/>
    <w:rsid w:val="00FC4EDB"/>
    <w:rsid w:val="00FC52A1"/>
    <w:rsid w:val="00FC534C"/>
    <w:rsid w:val="00FC671C"/>
    <w:rsid w:val="00FC67B3"/>
    <w:rsid w:val="00FC6834"/>
    <w:rsid w:val="00FC6B7D"/>
    <w:rsid w:val="00FC6BB7"/>
    <w:rsid w:val="00FC78F2"/>
    <w:rsid w:val="00FD01AC"/>
    <w:rsid w:val="00FD0D8A"/>
    <w:rsid w:val="00FD11D9"/>
    <w:rsid w:val="00FD71C0"/>
    <w:rsid w:val="00FD759C"/>
    <w:rsid w:val="00FD7FE3"/>
    <w:rsid w:val="00FE1280"/>
    <w:rsid w:val="00FE1FE0"/>
    <w:rsid w:val="00FE3162"/>
    <w:rsid w:val="00FE35FA"/>
    <w:rsid w:val="00FE424F"/>
    <w:rsid w:val="00FE4822"/>
    <w:rsid w:val="00FE4BF5"/>
    <w:rsid w:val="00FE5E54"/>
    <w:rsid w:val="00FE7D39"/>
    <w:rsid w:val="00FF10AC"/>
    <w:rsid w:val="00FF1E71"/>
    <w:rsid w:val="00FF4155"/>
    <w:rsid w:val="00FF5019"/>
    <w:rsid w:val="00FF72F4"/>
    <w:rsid w:val="00FF7B3D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E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2012-04-22T16:49:00Z</dcterms:created>
  <dcterms:modified xsi:type="dcterms:W3CDTF">2012-04-22T17:19:00Z</dcterms:modified>
</cp:coreProperties>
</file>