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04" w:rsidRPr="00B10D04" w:rsidRDefault="00B10D04" w:rsidP="00B10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B10D0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бюджетное дошкольное образовательное учреждение  детский сад № 65 комбинированного вида</w:t>
      </w:r>
    </w:p>
    <w:p w:rsidR="00B10D04" w:rsidRDefault="00B10D04" w:rsidP="006D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10D04" w:rsidRPr="00B10D04" w:rsidRDefault="00B10D04" w:rsidP="00B10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B10D04" w:rsidRDefault="00B10D04" w:rsidP="00B10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B10D04" w:rsidRDefault="00B10D04" w:rsidP="00B10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</w:p>
    <w:p w:rsidR="006D4CAA" w:rsidRPr="00B10D04" w:rsidRDefault="006D4CAA" w:rsidP="00B10D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Конспект физкультурного занятия </w:t>
      </w:r>
      <w:r w:rsidR="00832777" w:rsidRPr="00B10D0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 детьми подготовительной группы</w:t>
      </w:r>
    </w:p>
    <w:p w:rsidR="00B10D04" w:rsidRDefault="00B10D04" w:rsidP="006D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10D04" w:rsidRPr="006D4CAA" w:rsidRDefault="00B10D04" w:rsidP="006D4C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«ИГРАЙ, ИГРАЙ – МЯЧ НЕ ТЕРЯЙ!!!</w:t>
      </w:r>
      <w:r w:rsidRPr="006D4C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».</w:t>
      </w: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Default="00B10D04" w:rsidP="00B10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04" w:rsidRPr="00B10D04" w:rsidRDefault="00B10D04" w:rsidP="00B10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D0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 и провела инструктор по физической культуре</w:t>
      </w:r>
      <w:proofErr w:type="gramStart"/>
      <w:r w:rsidRPr="00B10D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</w:p>
    <w:p w:rsidR="00B10D04" w:rsidRPr="00B10D04" w:rsidRDefault="00B10D04" w:rsidP="00B10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D04">
        <w:rPr>
          <w:rFonts w:ascii="Times New Roman" w:eastAsia="Times New Roman" w:hAnsi="Times New Roman" w:cs="Times New Roman"/>
          <w:sz w:val="32"/>
          <w:szCs w:val="32"/>
          <w:lang w:eastAsia="ru-RU"/>
        </w:rPr>
        <w:t>Дворникова О.А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занятия: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работать с мячом.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Задачи занятия: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подбрасывании мяча вверх, вниз об пол и ловле его,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навыки ведения мяча правой и левой рукой;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передаче мяча друг другу.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Тренировать опорную функцию ног, мышц стопы и позвоночника;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физические качества: ловкость, выносливость, быстроту реакции и уверенность в движениях;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эмоционально-положительное отношение к занятию, чувство радости и удовольствия от занятия; развивать меткость и глазомер;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опыт детей совместными двигательными действиями;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моторику кистей и пальцев рук, общую моторику.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внимание, способность ориентироваться в пространстве.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проведения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35 минут.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Место: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зал. </w:t>
      </w:r>
    </w:p>
    <w:p w:rsidR="006D4CAA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по количеству детей, </w:t>
      </w:r>
      <w:r w:rsidR="0014792A"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клюшки, 10 теннисных мячей, 2 гимнастические скамейки, конусы.</w:t>
      </w:r>
    </w:p>
    <w:p w:rsidR="006D4CAA" w:rsidRPr="00B10D04" w:rsidRDefault="00AF6DE8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CC8" w:rsidRPr="00B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F6DE8" w:rsidRPr="00B10D04" w:rsidRDefault="00AF6DE8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под музыку и строятся в одну шеренгу.</w:t>
      </w:r>
    </w:p>
    <w:p w:rsidR="00AF6DE8" w:rsidRPr="00B10D04" w:rsidRDefault="00AF6DE8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Инструктор.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спорт</w:t>
      </w:r>
      <w:proofErr w:type="gramStart"/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 Давайте сегодня посоревнуемся  и поиграем. У нас сегодня праздник во славу спорта! Посмотрим, какая из команд самая ловкая, самая сильная. Согласны? Но сначала я проверю, как вы умеете разгадывать загадки.</w:t>
      </w:r>
    </w:p>
    <w:p w:rsidR="00145320" w:rsidRPr="00B10D04" w:rsidRDefault="00145320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Я начну – а вы кончайте,</w:t>
      </w:r>
    </w:p>
    <w:p w:rsidR="00145320" w:rsidRPr="00B10D04" w:rsidRDefault="00145320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Дружно хором отвечайте:   </w:t>
      </w:r>
    </w:p>
    <w:p w:rsidR="00145320" w:rsidRPr="000E69BA" w:rsidRDefault="00145320" w:rsidP="0014532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веселая – футбол!                                                                                                                Уже забили первый …(гол).</w:t>
      </w:r>
    </w:p>
    <w:p w:rsidR="001E671B" w:rsidRPr="000E69BA" w:rsidRDefault="001E671B" w:rsidP="001E671B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14C9" w:rsidRPr="000E69BA" w:rsidRDefault="00145320" w:rsidP="00AF14C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разбежался быстро кто-то</w:t>
      </w:r>
    </w:p>
    <w:p w:rsidR="00AF14C9" w:rsidRPr="000E69BA" w:rsidRDefault="00145320" w:rsidP="001E671B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без мяча попал ……(в ворота).</w:t>
      </w:r>
    </w:p>
    <w:p w:rsidR="001E671B" w:rsidRPr="000E69BA" w:rsidRDefault="001E671B" w:rsidP="001E671B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671B" w:rsidRPr="000E69BA" w:rsidRDefault="00145320" w:rsidP="001E67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Петя мяч ногою –</w:t>
      </w:r>
      <w:r w:rsidR="00AF14C9"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F14C9"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</w:t>
      </w:r>
      <w:proofErr w:type="gramEnd"/>
      <w:r w:rsidR="00AF14C9"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1E671B" w:rsidRPr="000E69BA" w:rsidRDefault="00AF14C9" w:rsidP="001E671B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5320"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угодил мальчишке …..(в лоб).</w:t>
      </w:r>
    </w:p>
    <w:p w:rsidR="001E671B" w:rsidRPr="000E69BA" w:rsidRDefault="001E671B" w:rsidP="001E671B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5320" w:rsidRPr="000E69BA" w:rsidRDefault="00145320" w:rsidP="001E67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Хохочет весело мальчишка,</w:t>
      </w:r>
    </w:p>
    <w:p w:rsidR="00145320" w:rsidRPr="000E69BA" w:rsidRDefault="00145320" w:rsidP="00145320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Растет  на лбу большая ….(шишка).</w:t>
      </w:r>
    </w:p>
    <w:p w:rsidR="001E671B" w:rsidRPr="000E69BA" w:rsidRDefault="001E671B" w:rsidP="00145320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5320" w:rsidRPr="000E69BA" w:rsidRDefault="00145320" w:rsidP="001E671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парню шишка нипочем,</w:t>
      </w:r>
    </w:p>
    <w:p w:rsidR="00AF14C9" w:rsidRPr="000E69BA" w:rsidRDefault="00145320" w:rsidP="00145320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Опять бежит он…..(за мячом).  </w:t>
      </w:r>
    </w:p>
    <w:p w:rsidR="00AF14C9" w:rsidRPr="00B10D04" w:rsidRDefault="00AF14C9" w:rsidP="00145320">
      <w:pPr>
        <w:pStyle w:val="a4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45320" w:rsidRPr="00B10D04" w:rsidRDefault="00AF14C9" w:rsidP="00AF1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Инструктор.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</w:t>
      </w:r>
      <w:r w:rsidR="005D7CC8"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заданием вы справились! Теперь разминка.</w:t>
      </w:r>
      <w:r w:rsidR="00145320"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AF14C9" w:rsidRPr="00B10D04" w:rsidRDefault="006D4CAA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часть: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строевые упражнения - Равняйсь! Смирно! Всем физкульт </w:t>
      </w:r>
      <w:r w:rsidR="00AF6DE8"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1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привет!   </w:t>
      </w:r>
    </w:p>
    <w:p w:rsidR="006D4CAA" w:rsidRPr="00B10D04" w:rsidRDefault="00AF14C9" w:rsidP="006D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 с мячом.</w:t>
      </w:r>
      <w:r w:rsidR="006D4CAA"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6DE8" w:rsidRPr="00B10D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>1. И. п.: ноги на ширине плеч, руки с мячом опущены. 1 – поднять мяч вверх, отставить правую ногу; 2 – и. п.; 3 – то же отставляем левую ногу; 4 – и. п. Выполнять в умеренном темпе.</w:t>
      </w:r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>2. И. п.: ноги врозь, мяч в вытянутых руках перед собой. 1 – Поворот корпуса и рук вправо; 2 – и. п.; 3 – то же влево; 4 – и. п.</w:t>
      </w:r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>3. И. п.: руки на поясе, мяч на полу. Поставить правую ногу на мяч, покатать мяч. То же левой ногой.</w:t>
      </w:r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>4. И. п.: сидя, ноги врозь, руки с мячом в вытянутых руках над головой. 1, 3 – наклонится, ударить мячом перед собой у ступней; 2, 4 – и. п.</w:t>
      </w:r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 xml:space="preserve">5. </w:t>
      </w:r>
      <w:proofErr w:type="gramStart"/>
      <w:r w:rsidRPr="00B10D04">
        <w:rPr>
          <w:sz w:val="28"/>
          <w:szCs w:val="28"/>
        </w:rPr>
        <w:t>И. п.: о. с. Быстро приседать, одновременно ударять мяч об пол.</w:t>
      </w:r>
      <w:proofErr w:type="gramEnd"/>
    </w:p>
    <w:p w:rsidR="004F128C" w:rsidRPr="00B10D04" w:rsidRDefault="004F128C" w:rsidP="004F128C">
      <w:pPr>
        <w:pStyle w:val="a3"/>
        <w:rPr>
          <w:sz w:val="28"/>
          <w:szCs w:val="28"/>
        </w:rPr>
      </w:pPr>
      <w:r w:rsidRPr="00B10D04">
        <w:rPr>
          <w:sz w:val="28"/>
          <w:szCs w:val="28"/>
        </w:rPr>
        <w:t xml:space="preserve">6. И. п.: мяч зажат между колен. Прыжки и ходьба. При ходьбе мяч в руках.  </w:t>
      </w:r>
    </w:p>
    <w:p w:rsidR="000E69BA" w:rsidRDefault="000E69BA" w:rsidP="00AF14C9">
      <w:pPr>
        <w:jc w:val="both"/>
        <w:rPr>
          <w:b/>
          <w:i/>
          <w:sz w:val="28"/>
          <w:szCs w:val="28"/>
        </w:rPr>
      </w:pPr>
    </w:p>
    <w:p w:rsidR="003E0ADB" w:rsidRPr="00B10D04" w:rsidRDefault="00AF14C9" w:rsidP="000E69BA">
      <w:pPr>
        <w:rPr>
          <w:b/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 xml:space="preserve">Инструктор.           </w:t>
      </w:r>
      <w:r w:rsidR="004E31B6" w:rsidRPr="00B10D04">
        <w:rPr>
          <w:b/>
          <w:i/>
          <w:sz w:val="28"/>
          <w:szCs w:val="28"/>
        </w:rPr>
        <w:t xml:space="preserve">                   </w:t>
      </w:r>
    </w:p>
    <w:p w:rsidR="004E31B6" w:rsidRPr="00B10D04" w:rsidRDefault="004E31B6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Если хочешь стать умелым,</w:t>
      </w:r>
    </w:p>
    <w:p w:rsidR="004E31B6" w:rsidRPr="00B10D04" w:rsidRDefault="004E31B6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Ловким, быстрым, смелым, сильным.</w:t>
      </w:r>
    </w:p>
    <w:p w:rsidR="004E31B6" w:rsidRPr="00B10D04" w:rsidRDefault="004E31B6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Никогда не унывай и заданье выполняй.</w:t>
      </w:r>
    </w:p>
    <w:p w:rsidR="00346EDF" w:rsidRPr="00B10D04" w:rsidRDefault="00346EDF" w:rsidP="000E69BA">
      <w:pPr>
        <w:rPr>
          <w:i/>
          <w:sz w:val="28"/>
          <w:szCs w:val="28"/>
        </w:rPr>
      </w:pPr>
    </w:p>
    <w:p w:rsidR="00346EDF" w:rsidRPr="00B10D04" w:rsidRDefault="00346EDF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Будем мы соревноваться,</w:t>
      </w:r>
    </w:p>
    <w:p w:rsidR="00346EDF" w:rsidRPr="00B10D04" w:rsidRDefault="00346EDF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Будем с вами мы играть.</w:t>
      </w:r>
    </w:p>
    <w:p w:rsidR="00346EDF" w:rsidRPr="00B10D04" w:rsidRDefault="00346EDF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Кто сильнее, кто быстрее –</w:t>
      </w:r>
    </w:p>
    <w:p w:rsidR="00346EDF" w:rsidRPr="00B10D04" w:rsidRDefault="00346EDF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Сможем мы сейчас узнать.</w:t>
      </w:r>
    </w:p>
    <w:p w:rsidR="00AF14C9" w:rsidRPr="00B10D04" w:rsidRDefault="004E31B6" w:rsidP="00AF14C9">
      <w:pPr>
        <w:jc w:val="both"/>
        <w:rPr>
          <w:b/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>Дети делятся на команды.</w:t>
      </w:r>
    </w:p>
    <w:p w:rsidR="004E31B6" w:rsidRPr="00B10D04" w:rsidRDefault="004E31B6" w:rsidP="00AF14C9">
      <w:pPr>
        <w:jc w:val="both"/>
        <w:rPr>
          <w:b/>
          <w:sz w:val="28"/>
          <w:szCs w:val="28"/>
        </w:rPr>
      </w:pPr>
      <w:r w:rsidRPr="00B10D04">
        <w:rPr>
          <w:b/>
          <w:sz w:val="28"/>
          <w:szCs w:val="28"/>
        </w:rPr>
        <w:t>1.Эстафета.     «Передал – садись».</w:t>
      </w:r>
    </w:p>
    <w:p w:rsidR="007A5CA2" w:rsidRPr="00B10D04" w:rsidRDefault="004E31B6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t>Дети распределяются на команды и становятся параллельными колоннами. Участники стоят на расстоянии выпрямл</w:t>
      </w:r>
      <w:r w:rsidR="007A5CA2" w:rsidRPr="00B10D04">
        <w:rPr>
          <w:sz w:val="28"/>
          <w:szCs w:val="28"/>
        </w:rPr>
        <w:t>енных вперед рук. Капитаны встают лицом к своим командам в 2 м от первых участников, держа в руках мяч.</w:t>
      </w:r>
      <w:r w:rsidR="00887FD5" w:rsidRPr="00B10D04">
        <w:rPr>
          <w:sz w:val="28"/>
          <w:szCs w:val="28"/>
        </w:rPr>
        <w:t xml:space="preserve"> </w:t>
      </w:r>
      <w:r w:rsidR="007A5CA2" w:rsidRPr="00B10D04">
        <w:rPr>
          <w:sz w:val="28"/>
          <w:szCs w:val="28"/>
        </w:rPr>
        <w:t xml:space="preserve">Капитаны бросают мяч первому участнику способом руками снизу. Поймав мяч, участник возвращает </w:t>
      </w:r>
      <w:r w:rsidR="007A5CA2" w:rsidRPr="00B10D04">
        <w:rPr>
          <w:sz w:val="28"/>
          <w:szCs w:val="28"/>
        </w:rPr>
        <w:lastRenderedPageBreak/>
        <w:t>мяч капитану таким же способом и садится на пол</w:t>
      </w:r>
      <w:proofErr w:type="gramStart"/>
      <w:r w:rsidR="007A5CA2" w:rsidRPr="00B10D04">
        <w:rPr>
          <w:sz w:val="28"/>
          <w:szCs w:val="28"/>
        </w:rPr>
        <w:t>.И</w:t>
      </w:r>
      <w:proofErr w:type="gramEnd"/>
      <w:r w:rsidR="007A5CA2" w:rsidRPr="00B10D04">
        <w:rPr>
          <w:sz w:val="28"/>
          <w:szCs w:val="28"/>
        </w:rPr>
        <w:t xml:space="preserve"> так до последнего участника. Побеждает команда, участники которой быстрее сели на пол.</w:t>
      </w:r>
    </w:p>
    <w:p w:rsidR="007A5CA2" w:rsidRPr="00B10D04" w:rsidRDefault="007A5CA2" w:rsidP="00AF14C9">
      <w:pPr>
        <w:jc w:val="both"/>
        <w:rPr>
          <w:b/>
          <w:sz w:val="28"/>
          <w:szCs w:val="28"/>
        </w:rPr>
      </w:pPr>
      <w:r w:rsidRPr="00B10D04">
        <w:rPr>
          <w:b/>
          <w:sz w:val="28"/>
          <w:szCs w:val="28"/>
        </w:rPr>
        <w:t>2.Эстафета.     «Бег с мячами».</w:t>
      </w:r>
    </w:p>
    <w:p w:rsidR="007A5CA2" w:rsidRPr="00B10D04" w:rsidRDefault="007A5CA2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t>На линии старта, первый участник берет удобным образом  пять теннисных мячей и бежит с ними до обруча, складывает их в него. Назад он возвращается пустой. Следующий участник бежит пустым до лежащих мячей, берет их и возвращается с ними назад к команде. Побеждает команда, участники которой первой справились с заданием.</w:t>
      </w:r>
    </w:p>
    <w:p w:rsidR="00D60350" w:rsidRPr="00B10D04" w:rsidRDefault="007A5CA2" w:rsidP="00AF14C9">
      <w:pPr>
        <w:jc w:val="both"/>
        <w:rPr>
          <w:b/>
          <w:sz w:val="28"/>
          <w:szCs w:val="28"/>
        </w:rPr>
      </w:pPr>
      <w:r w:rsidRPr="00B10D04">
        <w:rPr>
          <w:b/>
          <w:sz w:val="28"/>
          <w:szCs w:val="28"/>
        </w:rPr>
        <w:t>3.Эстафета.      «</w:t>
      </w:r>
      <w:r w:rsidR="00D60350" w:rsidRPr="00B10D04">
        <w:rPr>
          <w:b/>
          <w:sz w:val="28"/>
          <w:szCs w:val="28"/>
        </w:rPr>
        <w:t>Прокати мяч по скамейке».</w:t>
      </w:r>
    </w:p>
    <w:p w:rsidR="00AF5AD1" w:rsidRPr="00B10D04" w:rsidRDefault="00D60350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t>По сигналу инструктора соревнующиеся, с мячом</w:t>
      </w:r>
      <w:r w:rsidR="00AF5AD1" w:rsidRPr="00B10D04">
        <w:rPr>
          <w:sz w:val="28"/>
          <w:szCs w:val="28"/>
        </w:rPr>
        <w:t xml:space="preserve"> в руке,</w:t>
      </w:r>
      <w:r w:rsidR="0014792A" w:rsidRPr="00B10D04">
        <w:rPr>
          <w:sz w:val="28"/>
          <w:szCs w:val="28"/>
        </w:rPr>
        <w:t xml:space="preserve"> </w:t>
      </w:r>
      <w:r w:rsidR="00AF5AD1" w:rsidRPr="00B10D04">
        <w:rPr>
          <w:sz w:val="28"/>
          <w:szCs w:val="28"/>
        </w:rPr>
        <w:t xml:space="preserve">бегут вперед, подбегая к </w:t>
      </w:r>
      <w:proofErr w:type="gramStart"/>
      <w:r w:rsidR="00AF5AD1" w:rsidRPr="00B10D04">
        <w:rPr>
          <w:sz w:val="28"/>
          <w:szCs w:val="28"/>
        </w:rPr>
        <w:t>скамейке</w:t>
      </w:r>
      <w:proofErr w:type="gramEnd"/>
      <w:r w:rsidR="00AF5AD1" w:rsidRPr="00B10D04">
        <w:rPr>
          <w:sz w:val="28"/>
          <w:szCs w:val="28"/>
        </w:rPr>
        <w:t xml:space="preserve"> прокатывают по ней мяч, затем обегают стойку. Возвращаются таким же образом. Передают мям вторым номерам, а сами становятся в конец своей колонны. Выигрывает  команда, которая первой закончит выполнять задание и допустит меньше ошибок.</w:t>
      </w:r>
    </w:p>
    <w:p w:rsidR="000734C0" w:rsidRPr="00B10D04" w:rsidRDefault="00D1387C" w:rsidP="00AF14C9">
      <w:pPr>
        <w:jc w:val="both"/>
        <w:rPr>
          <w:b/>
          <w:sz w:val="28"/>
          <w:szCs w:val="28"/>
        </w:rPr>
      </w:pPr>
      <w:r w:rsidRPr="00B10D04">
        <w:rPr>
          <w:b/>
          <w:sz w:val="28"/>
          <w:szCs w:val="28"/>
        </w:rPr>
        <w:t xml:space="preserve"> 4.Эстафета.       «Прокати мяч в тоннеле»</w:t>
      </w:r>
    </w:p>
    <w:p w:rsidR="00887FD5" w:rsidRPr="00B10D04" w:rsidRDefault="000734C0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t>Участники эстафеты становятся в колонну по одному, ноги шире плеч. По сигналу первый участник прокатывает мяч назад между</w:t>
      </w:r>
      <w:r w:rsidR="00887FD5" w:rsidRPr="00B10D04">
        <w:rPr>
          <w:sz w:val="28"/>
          <w:szCs w:val="28"/>
        </w:rPr>
        <w:t xml:space="preserve"> ногами. Замыкающий участник ловит мяч, бежит с ним, становится впереди колонны и прокатывает мяч между ногами замыкающему  участнику команды. Выигрывает та команда, в которой первый участник эстафеты, получив мяч в руки, вернется на свое место первым.</w:t>
      </w:r>
    </w:p>
    <w:p w:rsidR="00887FD5" w:rsidRPr="00B10D04" w:rsidRDefault="00887FD5" w:rsidP="00AF14C9">
      <w:pPr>
        <w:jc w:val="both"/>
        <w:rPr>
          <w:b/>
          <w:sz w:val="28"/>
          <w:szCs w:val="28"/>
        </w:rPr>
      </w:pPr>
      <w:r w:rsidRPr="00B10D04">
        <w:rPr>
          <w:b/>
          <w:sz w:val="28"/>
          <w:szCs w:val="28"/>
        </w:rPr>
        <w:t>5.Эстафета.          «Прокати мяч змейкой клюшкой».</w:t>
      </w:r>
    </w:p>
    <w:p w:rsidR="00887FD5" w:rsidRPr="00B10D04" w:rsidRDefault="00887FD5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lastRenderedPageBreak/>
        <w:t>По сигналу первый участник команды прокатывает мяч змейкой клюшкой до конуса и обратно так же. Затем передает мяч и клюшку следующему</w:t>
      </w:r>
      <w:r w:rsidR="00AF5AD1" w:rsidRPr="00B10D04">
        <w:rPr>
          <w:sz w:val="28"/>
          <w:szCs w:val="28"/>
        </w:rPr>
        <w:t xml:space="preserve"> </w:t>
      </w:r>
      <w:r w:rsidRPr="00B10D04">
        <w:rPr>
          <w:sz w:val="28"/>
          <w:szCs w:val="28"/>
        </w:rPr>
        <w:t xml:space="preserve"> игроку, а сам становится в конец колонны. Выигрывает команда, первой  закончившая прокатывать мячи.</w:t>
      </w:r>
    </w:p>
    <w:p w:rsidR="000E69BA" w:rsidRDefault="006D4375" w:rsidP="00AF14C9">
      <w:pPr>
        <w:jc w:val="both"/>
        <w:rPr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>Инструктор.</w:t>
      </w:r>
      <w:r w:rsidRPr="00B10D04">
        <w:rPr>
          <w:i/>
          <w:sz w:val="28"/>
          <w:szCs w:val="28"/>
        </w:rPr>
        <w:t xml:space="preserve">  </w:t>
      </w:r>
      <w:r w:rsidR="00346EDF" w:rsidRPr="00B10D04">
        <w:rPr>
          <w:i/>
          <w:sz w:val="28"/>
          <w:szCs w:val="28"/>
        </w:rPr>
        <w:t xml:space="preserve">               </w:t>
      </w:r>
      <w:r w:rsidRPr="00B10D04">
        <w:rPr>
          <w:i/>
          <w:sz w:val="28"/>
          <w:szCs w:val="28"/>
        </w:rPr>
        <w:t xml:space="preserve"> </w:t>
      </w:r>
    </w:p>
    <w:p w:rsidR="006D4375" w:rsidRPr="00B10D04" w:rsidRDefault="006D4375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А сейчас для всех игра,</w:t>
      </w:r>
    </w:p>
    <w:p w:rsidR="006D4375" w:rsidRPr="00B10D04" w:rsidRDefault="006D4375" w:rsidP="000E69BA">
      <w:pPr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>Выходите детвора!!!!!</w:t>
      </w:r>
    </w:p>
    <w:p w:rsidR="006D4375" w:rsidRPr="00B10D04" w:rsidRDefault="006D4375" w:rsidP="00AF14C9">
      <w:pPr>
        <w:jc w:val="both"/>
        <w:rPr>
          <w:b/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>Считалкой выбирается водящий:</w:t>
      </w:r>
    </w:p>
    <w:p w:rsidR="006D4375" w:rsidRPr="00B10D04" w:rsidRDefault="006D4375" w:rsidP="00AF14C9">
      <w:pPr>
        <w:jc w:val="both"/>
        <w:rPr>
          <w:i/>
          <w:sz w:val="28"/>
          <w:szCs w:val="28"/>
        </w:rPr>
      </w:pPr>
      <w:r w:rsidRPr="00B10D04">
        <w:rPr>
          <w:sz w:val="28"/>
          <w:szCs w:val="28"/>
        </w:rPr>
        <w:t xml:space="preserve">                                                      </w:t>
      </w:r>
      <w:r w:rsidRPr="00B10D04">
        <w:rPr>
          <w:i/>
          <w:sz w:val="28"/>
          <w:szCs w:val="28"/>
        </w:rPr>
        <w:t>Черепаха хвост поджала</w:t>
      </w:r>
    </w:p>
    <w:p w:rsidR="006D4375" w:rsidRPr="00B10D04" w:rsidRDefault="006D4375" w:rsidP="00AF14C9">
      <w:pPr>
        <w:jc w:val="both"/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                                            И за зайцем побежала,</w:t>
      </w:r>
    </w:p>
    <w:p w:rsidR="006D4375" w:rsidRPr="00B10D04" w:rsidRDefault="006D4375" w:rsidP="00AF14C9">
      <w:pPr>
        <w:jc w:val="both"/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                                            Оказалась впереди.</w:t>
      </w:r>
    </w:p>
    <w:p w:rsidR="006D4375" w:rsidRPr="00B10D04" w:rsidRDefault="006D4375" w:rsidP="00AF14C9">
      <w:pPr>
        <w:jc w:val="both"/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                                             Кто не верит – выходи!!!</w:t>
      </w:r>
    </w:p>
    <w:p w:rsidR="000E69BA" w:rsidRDefault="000E69BA" w:rsidP="00AF14C9">
      <w:pPr>
        <w:jc w:val="both"/>
        <w:rPr>
          <w:b/>
          <w:i/>
          <w:sz w:val="28"/>
          <w:szCs w:val="28"/>
        </w:rPr>
      </w:pPr>
    </w:p>
    <w:p w:rsidR="006D4375" w:rsidRPr="00B10D04" w:rsidRDefault="006D4375" w:rsidP="00AF14C9">
      <w:pPr>
        <w:jc w:val="both"/>
        <w:rPr>
          <w:b/>
          <w:sz w:val="28"/>
          <w:szCs w:val="28"/>
        </w:rPr>
      </w:pPr>
      <w:r w:rsidRPr="00B10D04">
        <w:rPr>
          <w:b/>
          <w:i/>
          <w:sz w:val="28"/>
          <w:szCs w:val="28"/>
        </w:rPr>
        <w:t>Подвижная игра с мячом</w:t>
      </w:r>
      <w:r w:rsidRPr="00B10D04">
        <w:rPr>
          <w:b/>
          <w:sz w:val="28"/>
          <w:szCs w:val="28"/>
        </w:rPr>
        <w:t>. «Гори, Солнце, ясно».</w:t>
      </w:r>
    </w:p>
    <w:p w:rsidR="006D4375" w:rsidRPr="00B10D04" w:rsidRDefault="006D4375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t>Участники игры встают в круг. Ребенок-ведущий с мячом в рука</w:t>
      </w:r>
      <w:proofErr w:type="gramStart"/>
      <w:r w:rsidRPr="00B10D04">
        <w:rPr>
          <w:sz w:val="28"/>
          <w:szCs w:val="28"/>
        </w:rPr>
        <w:t>х-</w:t>
      </w:r>
      <w:proofErr w:type="gramEnd"/>
      <w:r w:rsidRPr="00B10D04">
        <w:rPr>
          <w:sz w:val="28"/>
          <w:szCs w:val="28"/>
        </w:rPr>
        <w:t xml:space="preserve"> за кругом. Дети и ведущий идут противоходом.</w:t>
      </w:r>
    </w:p>
    <w:p w:rsidR="000E69BA" w:rsidRDefault="00346EDF" w:rsidP="00346EDF">
      <w:pPr>
        <w:jc w:val="both"/>
        <w:rPr>
          <w:b/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 xml:space="preserve">                   </w:t>
      </w:r>
    </w:p>
    <w:p w:rsidR="000E69BA" w:rsidRDefault="000E69BA" w:rsidP="00346EDF">
      <w:pPr>
        <w:jc w:val="both"/>
        <w:rPr>
          <w:b/>
          <w:i/>
          <w:sz w:val="28"/>
          <w:szCs w:val="28"/>
        </w:rPr>
      </w:pPr>
    </w:p>
    <w:p w:rsidR="001E671B" w:rsidRPr="00B10D04" w:rsidRDefault="00346EDF" w:rsidP="00346EDF">
      <w:pPr>
        <w:jc w:val="both"/>
        <w:rPr>
          <w:i/>
          <w:sz w:val="28"/>
          <w:szCs w:val="28"/>
        </w:rPr>
      </w:pPr>
      <w:r w:rsidRPr="00B10D04">
        <w:rPr>
          <w:b/>
          <w:i/>
          <w:sz w:val="28"/>
          <w:szCs w:val="28"/>
        </w:rPr>
        <w:t>Дети:</w:t>
      </w:r>
      <w:r w:rsidRPr="00B10D04">
        <w:rPr>
          <w:i/>
          <w:sz w:val="28"/>
          <w:szCs w:val="28"/>
        </w:rPr>
        <w:t xml:space="preserve">      </w:t>
      </w:r>
      <w:r w:rsidR="000E69BA">
        <w:rPr>
          <w:i/>
          <w:sz w:val="28"/>
          <w:szCs w:val="28"/>
        </w:rPr>
        <w:t xml:space="preserve">                   </w:t>
      </w:r>
      <w:r w:rsidRPr="00B10D04">
        <w:rPr>
          <w:i/>
          <w:sz w:val="28"/>
          <w:szCs w:val="28"/>
        </w:rPr>
        <w:t>Гори, Солнце, ясно,</w:t>
      </w:r>
    </w:p>
    <w:p w:rsidR="00346EDF" w:rsidRPr="00B10D04" w:rsidRDefault="001E671B" w:rsidP="00346EDF">
      <w:pPr>
        <w:jc w:val="both"/>
        <w:rPr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                          </w:t>
      </w:r>
      <w:r w:rsidR="006D4375" w:rsidRPr="00B10D04">
        <w:rPr>
          <w:i/>
          <w:sz w:val="28"/>
          <w:szCs w:val="28"/>
        </w:rPr>
        <w:t xml:space="preserve"> </w:t>
      </w:r>
      <w:r w:rsidR="000E69BA">
        <w:rPr>
          <w:i/>
          <w:sz w:val="28"/>
          <w:szCs w:val="28"/>
        </w:rPr>
        <w:t xml:space="preserve"> </w:t>
      </w:r>
      <w:r w:rsidR="006D4375" w:rsidRPr="00B10D04">
        <w:rPr>
          <w:i/>
          <w:sz w:val="28"/>
          <w:szCs w:val="28"/>
        </w:rPr>
        <w:t>Погляди на небо,</w:t>
      </w:r>
      <w:r w:rsidR="00346EDF" w:rsidRPr="00B10D04">
        <w:rPr>
          <w:i/>
          <w:sz w:val="28"/>
          <w:szCs w:val="28"/>
        </w:rPr>
        <w:t xml:space="preserve">   </w:t>
      </w:r>
    </w:p>
    <w:p w:rsidR="006D4375" w:rsidRPr="00B10D04" w:rsidRDefault="00346EDF" w:rsidP="00346EDF">
      <w:pPr>
        <w:jc w:val="both"/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</w:t>
      </w:r>
      <w:r w:rsidR="001E671B" w:rsidRPr="00B10D04">
        <w:rPr>
          <w:i/>
          <w:sz w:val="28"/>
          <w:szCs w:val="28"/>
        </w:rPr>
        <w:t xml:space="preserve">                         </w:t>
      </w:r>
      <w:r w:rsidR="000E69BA">
        <w:rPr>
          <w:i/>
          <w:sz w:val="28"/>
          <w:szCs w:val="28"/>
        </w:rPr>
        <w:t xml:space="preserve">   </w:t>
      </w:r>
      <w:r w:rsidRPr="00B10D04">
        <w:rPr>
          <w:i/>
          <w:sz w:val="28"/>
          <w:szCs w:val="28"/>
        </w:rPr>
        <w:t>Гори, не погасни</w:t>
      </w:r>
    </w:p>
    <w:p w:rsidR="006D4375" w:rsidRPr="00B10D04" w:rsidRDefault="006D4375" w:rsidP="00AF14C9">
      <w:pPr>
        <w:jc w:val="both"/>
        <w:rPr>
          <w:i/>
          <w:sz w:val="28"/>
          <w:szCs w:val="28"/>
        </w:rPr>
      </w:pPr>
      <w:r w:rsidRPr="00B10D04">
        <w:rPr>
          <w:i/>
          <w:sz w:val="28"/>
          <w:szCs w:val="28"/>
        </w:rPr>
        <w:t xml:space="preserve">                                   </w:t>
      </w:r>
      <w:r w:rsidR="000E69BA">
        <w:rPr>
          <w:i/>
          <w:sz w:val="28"/>
          <w:szCs w:val="28"/>
        </w:rPr>
        <w:t xml:space="preserve">   </w:t>
      </w:r>
      <w:r w:rsidRPr="00B10D04">
        <w:rPr>
          <w:i/>
          <w:sz w:val="28"/>
          <w:szCs w:val="28"/>
        </w:rPr>
        <w:t>Птицы несут лето!</w:t>
      </w:r>
    </w:p>
    <w:p w:rsidR="006D4375" w:rsidRDefault="006D4375" w:rsidP="00AF14C9">
      <w:pPr>
        <w:jc w:val="both"/>
        <w:rPr>
          <w:sz w:val="28"/>
          <w:szCs w:val="28"/>
        </w:rPr>
      </w:pPr>
      <w:r w:rsidRPr="00B10D04">
        <w:rPr>
          <w:sz w:val="28"/>
          <w:szCs w:val="28"/>
        </w:rPr>
        <w:lastRenderedPageBreak/>
        <w:t>После этих слов ведущий незаметно кладет мяч за кем-нибудь из игроков. Все дети считают: «Раз, два, три! Беги!»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</w:t>
      </w:r>
    </w:p>
    <w:p w:rsidR="00B10D04" w:rsidRDefault="00B10D04" w:rsidP="00AF14C9">
      <w:pPr>
        <w:jc w:val="both"/>
        <w:rPr>
          <w:sz w:val="28"/>
          <w:szCs w:val="28"/>
        </w:rPr>
      </w:pPr>
      <w:r w:rsidRPr="000E69BA">
        <w:rPr>
          <w:b/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А сейчас ребята, мы с вами проведем гимнастику для глаз:</w:t>
      </w:r>
    </w:p>
    <w:p w:rsidR="00B10D04" w:rsidRDefault="00B10D04" w:rsidP="00AF14C9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B10D04" w:rsidTr="000E69BA">
        <w:trPr>
          <w:trHeight w:val="744"/>
        </w:trPr>
        <w:tc>
          <w:tcPr>
            <w:tcW w:w="2426" w:type="pct"/>
          </w:tcPr>
          <w:p w:rsidR="000E69BA" w:rsidRDefault="00B10D04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Капля первая упала</w:t>
            </w:r>
            <w:r w:rsidR="000E6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0E6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кап!   </w:t>
            </w:r>
          </w:p>
          <w:p w:rsidR="000E69BA" w:rsidRDefault="000E69BA" w:rsidP="000E6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вторая прибежала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кап!</w:t>
            </w:r>
          </w:p>
          <w:p w:rsidR="00B10D04" w:rsidRDefault="00B10D04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74" w:type="pct"/>
          </w:tcPr>
          <w:p w:rsidR="000E69BA" w:rsidRDefault="000E69BA" w:rsidP="000E6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глаза вверх, опустить вниз,  следя глазами</w:t>
            </w:r>
          </w:p>
          <w:p w:rsidR="00B10D04" w:rsidRDefault="00B10D04" w:rsidP="00AF14C9">
            <w:pPr>
              <w:jc w:val="both"/>
              <w:rPr>
                <w:sz w:val="28"/>
                <w:szCs w:val="28"/>
              </w:rPr>
            </w:pPr>
          </w:p>
        </w:tc>
      </w:tr>
      <w:tr w:rsidR="00B10D04" w:rsidTr="000E69BA">
        <w:tc>
          <w:tcPr>
            <w:tcW w:w="2426" w:type="pct"/>
          </w:tcPr>
          <w:p w:rsidR="00B10D04" w:rsidRDefault="000E69BA" w:rsidP="000E6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на небо посмотрели:</w:t>
            </w:r>
            <w:r>
              <w:rPr>
                <w:sz w:val="28"/>
                <w:szCs w:val="28"/>
              </w:rPr>
              <w:br/>
              <w:t>Капельки кап-кап запели!</w:t>
            </w:r>
          </w:p>
        </w:tc>
        <w:tc>
          <w:tcPr>
            <w:tcW w:w="2574" w:type="pct"/>
          </w:tcPr>
          <w:p w:rsidR="00B10D04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руки вверх и посмотреть на них.</w:t>
            </w:r>
          </w:p>
        </w:tc>
      </w:tr>
      <w:tr w:rsidR="00B10D04" w:rsidTr="000E69BA">
        <w:tc>
          <w:tcPr>
            <w:tcW w:w="2426" w:type="pct"/>
          </w:tcPr>
          <w:p w:rsidR="00B10D04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Намочились лица.</w:t>
            </w:r>
          </w:p>
          <w:p w:rsidR="000E69BA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их вытирали.</w:t>
            </w:r>
          </w:p>
        </w:tc>
        <w:tc>
          <w:tcPr>
            <w:tcW w:w="2574" w:type="pct"/>
          </w:tcPr>
          <w:p w:rsidR="00B10D04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Вытирать лицо руками.</w:t>
            </w:r>
          </w:p>
        </w:tc>
      </w:tr>
      <w:tr w:rsidR="00B10D04" w:rsidTr="000E69BA">
        <w:tc>
          <w:tcPr>
            <w:tcW w:w="2426" w:type="pct"/>
          </w:tcPr>
          <w:p w:rsidR="000E69BA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Туфли, посмотрите,</w:t>
            </w:r>
          </w:p>
          <w:p w:rsidR="00B10D04" w:rsidRDefault="000E69BA" w:rsidP="000E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Мокрыми  стали.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74" w:type="pct"/>
          </w:tcPr>
          <w:p w:rsidR="00B10D04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вниз.</w:t>
            </w:r>
          </w:p>
        </w:tc>
      </w:tr>
      <w:tr w:rsidR="00B10D04" w:rsidTr="000E69BA">
        <w:tc>
          <w:tcPr>
            <w:tcW w:w="2426" w:type="pct"/>
          </w:tcPr>
          <w:p w:rsidR="000E69BA" w:rsidRDefault="000E69BA" w:rsidP="000E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дождя мы убежим,</w:t>
            </w:r>
          </w:p>
          <w:p w:rsidR="00B10D04" w:rsidRDefault="000E69BA" w:rsidP="000E6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кусточком посидим.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574" w:type="pct"/>
          </w:tcPr>
          <w:p w:rsidR="00B10D04" w:rsidRDefault="000E69BA" w:rsidP="00AF1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Присесть.</w:t>
            </w:r>
          </w:p>
        </w:tc>
      </w:tr>
    </w:tbl>
    <w:p w:rsidR="00B10D04" w:rsidRDefault="00B10D04" w:rsidP="00AF14C9">
      <w:pPr>
        <w:jc w:val="both"/>
        <w:rPr>
          <w:sz w:val="28"/>
          <w:szCs w:val="28"/>
        </w:rPr>
      </w:pPr>
    </w:p>
    <w:p w:rsidR="002B338B" w:rsidRPr="00B10D04" w:rsidRDefault="002B338B" w:rsidP="00AF14C9">
      <w:pPr>
        <w:jc w:val="both"/>
        <w:rPr>
          <w:sz w:val="28"/>
          <w:szCs w:val="28"/>
        </w:rPr>
      </w:pPr>
      <w:r w:rsidRPr="00B10D04">
        <w:rPr>
          <w:b/>
          <w:i/>
          <w:sz w:val="28"/>
          <w:szCs w:val="28"/>
        </w:rPr>
        <w:t>Инструктор.</w:t>
      </w:r>
      <w:r w:rsidRPr="00B10D04">
        <w:rPr>
          <w:sz w:val="28"/>
          <w:szCs w:val="28"/>
        </w:rPr>
        <w:t xml:space="preserve"> Все вы ребята, просто молодцы! Такие смелые, ловкие! А самое главное – </w:t>
      </w:r>
      <w:proofErr w:type="gramStart"/>
      <w:r w:rsidRPr="00B10D04">
        <w:rPr>
          <w:sz w:val="28"/>
          <w:szCs w:val="28"/>
        </w:rPr>
        <w:t>дружные</w:t>
      </w:r>
      <w:proofErr w:type="gramEnd"/>
      <w:r w:rsidRPr="00B10D04">
        <w:rPr>
          <w:sz w:val="28"/>
          <w:szCs w:val="28"/>
        </w:rPr>
        <w:t>!!! Вот и закончилось наше занятие.</w:t>
      </w:r>
    </w:p>
    <w:p w:rsidR="002B338B" w:rsidRPr="00B10D04" w:rsidRDefault="002B338B" w:rsidP="00AF14C9">
      <w:pPr>
        <w:jc w:val="both"/>
        <w:rPr>
          <w:sz w:val="28"/>
          <w:szCs w:val="28"/>
        </w:rPr>
      </w:pPr>
      <w:r w:rsidRPr="00B10D04">
        <w:rPr>
          <w:b/>
          <w:i/>
          <w:sz w:val="28"/>
          <w:szCs w:val="28"/>
        </w:rPr>
        <w:t xml:space="preserve">Дети </w:t>
      </w:r>
      <w:r w:rsidRPr="00B10D04">
        <w:rPr>
          <w:sz w:val="28"/>
          <w:szCs w:val="28"/>
        </w:rPr>
        <w:t>в хорошем настроении, бодрые и веселые уходят в группу.</w:t>
      </w:r>
    </w:p>
    <w:p w:rsidR="004E31B6" w:rsidRDefault="007A5CA2" w:rsidP="00AF14C9">
      <w:pPr>
        <w:jc w:val="both"/>
      </w:pPr>
      <w:r>
        <w:t xml:space="preserve"> </w:t>
      </w:r>
    </w:p>
    <w:p w:rsidR="00AF14C9" w:rsidRDefault="00AF14C9" w:rsidP="00AF14C9">
      <w:pPr>
        <w:jc w:val="both"/>
      </w:pPr>
      <w:r>
        <w:t xml:space="preserve">                                                          </w:t>
      </w:r>
    </w:p>
    <w:p w:rsidR="00AF14C9" w:rsidRPr="006D4CAA" w:rsidRDefault="00AF14C9" w:rsidP="006D4CAA">
      <w:r>
        <w:t xml:space="preserve">                                                  </w:t>
      </w:r>
      <w:bookmarkStart w:id="0" w:name="_GoBack"/>
      <w:bookmarkEnd w:id="0"/>
    </w:p>
    <w:sectPr w:rsidR="00AF14C9" w:rsidRPr="006D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10F"/>
    <w:multiLevelType w:val="hybridMultilevel"/>
    <w:tmpl w:val="719016D2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2F77161F"/>
    <w:multiLevelType w:val="hybridMultilevel"/>
    <w:tmpl w:val="80EAF3E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D2A6B8C"/>
    <w:multiLevelType w:val="hybridMultilevel"/>
    <w:tmpl w:val="2B56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2A53"/>
    <w:multiLevelType w:val="hybridMultilevel"/>
    <w:tmpl w:val="CB5AF90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A"/>
    <w:rsid w:val="000734C0"/>
    <w:rsid w:val="000E69BA"/>
    <w:rsid w:val="00145320"/>
    <w:rsid w:val="0014792A"/>
    <w:rsid w:val="001E671B"/>
    <w:rsid w:val="002B338B"/>
    <w:rsid w:val="00346EDF"/>
    <w:rsid w:val="003E0ADB"/>
    <w:rsid w:val="004E31B6"/>
    <w:rsid w:val="004F128C"/>
    <w:rsid w:val="005D7CC8"/>
    <w:rsid w:val="006D4375"/>
    <w:rsid w:val="006D4CAA"/>
    <w:rsid w:val="006F6971"/>
    <w:rsid w:val="007A5CA2"/>
    <w:rsid w:val="00832777"/>
    <w:rsid w:val="00887FD5"/>
    <w:rsid w:val="00AF14C9"/>
    <w:rsid w:val="00AF5AD1"/>
    <w:rsid w:val="00AF6DE8"/>
    <w:rsid w:val="00B10D04"/>
    <w:rsid w:val="00D1387C"/>
    <w:rsid w:val="00D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320"/>
    <w:pPr>
      <w:ind w:left="720"/>
      <w:contextualSpacing/>
    </w:pPr>
  </w:style>
  <w:style w:type="table" w:styleId="a5">
    <w:name w:val="Table Grid"/>
    <w:basedOn w:val="a1"/>
    <w:uiPriority w:val="59"/>
    <w:rsid w:val="00B1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320"/>
    <w:pPr>
      <w:ind w:left="720"/>
      <w:contextualSpacing/>
    </w:pPr>
  </w:style>
  <w:style w:type="table" w:styleId="a5">
    <w:name w:val="Table Grid"/>
    <w:basedOn w:val="a1"/>
    <w:uiPriority w:val="59"/>
    <w:rsid w:val="00B1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дс 65</cp:lastModifiedBy>
  <cp:revision>3</cp:revision>
  <cp:lastPrinted>2014-05-06T06:16:00Z</cp:lastPrinted>
  <dcterms:created xsi:type="dcterms:W3CDTF">2014-05-05T19:14:00Z</dcterms:created>
  <dcterms:modified xsi:type="dcterms:W3CDTF">2014-05-06T06:18:00Z</dcterms:modified>
</cp:coreProperties>
</file>