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BD" w:rsidRDefault="003C52BD" w:rsidP="003C52BD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Методическая разработка инструктора физического воспит</w:t>
      </w:r>
      <w:r w:rsidR="005B7138">
        <w:rPr>
          <w:b/>
          <w:bCs/>
          <w:color w:val="000000"/>
          <w:sz w:val="32"/>
          <w:szCs w:val="32"/>
          <w:shd w:val="clear" w:color="auto" w:fill="FFFFFF"/>
        </w:rPr>
        <w:t xml:space="preserve">ания Барановой И.В. </w:t>
      </w:r>
      <w:bookmarkStart w:id="0" w:name="_GoBack"/>
      <w:bookmarkEnd w:id="0"/>
    </w:p>
    <w:p w:rsidR="003C52BD" w:rsidRPr="00591661" w:rsidRDefault="003C52BD" w:rsidP="003C52BD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Конспект  разминки</w:t>
      </w:r>
      <w:r w:rsidRPr="00591661">
        <w:rPr>
          <w:rFonts w:ascii="Times New Roman" w:hAnsi="Times New Roman" w:cs="Times New Roman"/>
          <w:sz w:val="32"/>
          <w:szCs w:val="32"/>
        </w:rPr>
        <w:t xml:space="preserve"> </w:t>
      </w:r>
      <w:r w:rsidRPr="003F2942">
        <w:rPr>
          <w:rFonts w:ascii="Times New Roman" w:hAnsi="Times New Roman" w:cs="Times New Roman"/>
          <w:sz w:val="32"/>
          <w:szCs w:val="32"/>
        </w:rPr>
        <w:t>«Сюрприз»</w:t>
      </w:r>
    </w:p>
    <w:p w:rsidR="003C52BD" w:rsidRDefault="003C52BD" w:rsidP="003C52B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Подготовка общефизической формы организма,</w:t>
      </w:r>
    </w:p>
    <w:p w:rsidR="003C52BD" w:rsidRDefault="003C52BD" w:rsidP="003C52BD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развитие двигательных способностей детей.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3C52BD" w:rsidRDefault="003C52BD" w:rsidP="003C52BD">
      <w:pPr>
        <w:pStyle w:val="c0"/>
        <w:spacing w:before="0" w:beforeAutospacing="0" w:after="0" w:afterAutospacing="0" w:line="270" w:lineRule="atLeast"/>
        <w:jc w:val="both"/>
        <w:rPr>
          <w:rStyle w:val="c3"/>
          <w:b/>
          <w:bCs/>
          <w:color w:val="000000"/>
          <w:sz w:val="28"/>
          <w:szCs w:val="28"/>
        </w:rPr>
      </w:pPr>
    </w:p>
    <w:p w:rsidR="003C52BD" w:rsidRDefault="003C52BD" w:rsidP="003C52BD">
      <w:pPr>
        <w:pStyle w:val="c0"/>
        <w:spacing w:before="0" w:beforeAutospacing="0" w:after="0" w:afterAutospacing="0" w:line="270" w:lineRule="atLeast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3C52BD" w:rsidRDefault="003C52BD" w:rsidP="003C52BD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1)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Подготовить все мышечные группы организма к дальнейшей работе;</w:t>
      </w:r>
      <w:r>
        <w:rPr>
          <w:color w:val="000000"/>
        </w:rPr>
        <w:t xml:space="preserve"> </w:t>
      </w:r>
    </w:p>
    <w:p w:rsidR="003C52BD" w:rsidRDefault="003C52BD" w:rsidP="003C52B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2) Закрепления двигательных навыков</w:t>
      </w:r>
    </w:p>
    <w:p w:rsidR="003C52BD" w:rsidRPr="007473E4" w:rsidRDefault="003C52BD" w:rsidP="003C52B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3) формировать устойчивую мотивацию к занятиям физической культурой в детском саду и семье.</w:t>
      </w:r>
    </w:p>
    <w:p w:rsidR="003C52BD" w:rsidRDefault="003C52BD" w:rsidP="003C52BD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</w:p>
    <w:p w:rsidR="003C52BD" w:rsidRDefault="003C52BD" w:rsidP="003C52B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7473E4">
        <w:rPr>
          <w:rStyle w:val="c1"/>
          <w:b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>:  магнитофон, аудиозапись с песней «Сюрприз»</w:t>
      </w:r>
    </w:p>
    <w:p w:rsidR="003C52BD" w:rsidRDefault="003C52BD" w:rsidP="003C52B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3C52BD" w:rsidRPr="00645B0B" w:rsidRDefault="003C52BD" w:rsidP="003C52BD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«Сюрприз» Разминку можно проводить вначале праздника, середине, в конце, а так же на физкультурном занятии</w:t>
      </w:r>
      <w:r w:rsidRPr="00E36E8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(ору).</w:t>
      </w:r>
    </w:p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p w:rsidR="003C52BD" w:rsidRDefault="003C52BD" w:rsidP="003C52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52BD" w:rsidTr="00E23BC8">
        <w:tc>
          <w:tcPr>
            <w:tcW w:w="4785" w:type="dxa"/>
          </w:tcPr>
          <w:p w:rsidR="003C52BD" w:rsidRDefault="003C52BD" w:rsidP="00E23BC8">
            <w:r>
              <w:lastRenderedPageBreak/>
              <w:t xml:space="preserve">                                       Слова песни</w:t>
            </w:r>
          </w:p>
        </w:tc>
        <w:tc>
          <w:tcPr>
            <w:tcW w:w="4786" w:type="dxa"/>
          </w:tcPr>
          <w:p w:rsidR="003C52BD" w:rsidRDefault="003C52BD" w:rsidP="00E23BC8">
            <w:r>
              <w:t xml:space="preserve">                    Содержание разминки</w:t>
            </w:r>
          </w:p>
        </w:tc>
      </w:tr>
      <w:tr w:rsidR="003C52BD" w:rsidTr="00E23BC8">
        <w:tc>
          <w:tcPr>
            <w:tcW w:w="4785" w:type="dxa"/>
          </w:tcPr>
          <w:p w:rsidR="003C52BD" w:rsidRPr="003F2942" w:rsidRDefault="003C52BD" w:rsidP="00E23BC8">
            <w:pPr>
              <w:shd w:val="clear" w:color="auto" w:fill="D8E3EA"/>
              <w:spacing w:before="100" w:beforeAutospacing="1" w:after="100" w:afterAutospacing="1" w:line="255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65273"/>
                <w:sz w:val="27"/>
                <w:szCs w:val="27"/>
                <w:lang w:eastAsia="ru-RU"/>
              </w:rPr>
            </w:pPr>
            <w:r w:rsidRPr="003F2942">
              <w:rPr>
                <w:rFonts w:ascii="Arial" w:eastAsia="Times New Roman" w:hAnsi="Arial" w:cs="Arial"/>
                <w:b/>
                <w:bCs/>
                <w:color w:val="265273"/>
                <w:sz w:val="27"/>
                <w:szCs w:val="27"/>
                <w:lang w:eastAsia="ru-RU"/>
              </w:rPr>
              <w:t>Да здравствует сюрприз!</w:t>
            </w:r>
          </w:p>
          <w:p w:rsidR="003C52BD" w:rsidRDefault="003C52BD" w:rsidP="00E23BC8">
            <w:pPr>
              <w:shd w:val="clear" w:color="auto" w:fill="D8E3EA"/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</w:pP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t>Сюрприз, сюрприз,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Да здравствует сюрприз.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Представляете какое положение,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Всё, что будет с вами, знаете заранее.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Ни к чему тогда волнения, сомнения,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Всё на свете предусмотрит расписание.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А мы бросаем скуке вызов,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Потому что, потому,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Жить на свете без сюрпризов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Невозможно никому.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Пусть удачи, неудачи,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Пусть полёты вверх и вниз,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Только так, а не иначе,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Только так, а не иначе,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Да здравствует сюрприз.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Сюрприз, сюрприз,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Да здравствует сюрприз.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Сюрприз, сюрприз,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Да здравствует сюрприз.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Предусмотрит расписание гуляемость,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Предусмотрит повышаемость сознания,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И конечно, увеличится зеваемость,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И скучаемость заполнит мироздание.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А мы бросаем скуке вызов,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Потому что, потому,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Жить на свете без сюрпризов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Невозможно никому.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Пусть удачи, неудачи,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Пусть полёты вверх и вниз,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Только так, а не иначе,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Только так, а не иначе,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Да здравствует сюрприз.</w:t>
            </w:r>
          </w:p>
          <w:p w:rsidR="003C52BD" w:rsidRDefault="003C52BD" w:rsidP="00E23BC8">
            <w:pPr>
              <w:shd w:val="clear" w:color="auto" w:fill="D8E3EA"/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</w:pP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Сюрприз, сюрприз,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Да здравствует сюрприз.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Сюрприз, сюрприз,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Да здравствует сюрприз.</w:t>
            </w:r>
          </w:p>
          <w:p w:rsidR="003C52BD" w:rsidRPr="003F2942" w:rsidRDefault="003C52BD" w:rsidP="00E23BC8">
            <w:pPr>
              <w:shd w:val="clear" w:color="auto" w:fill="D8E3EA"/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</w:pP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lastRenderedPageBreak/>
              <w:br/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Представляете, какое положение,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Всё, что будет с вами, знаете заранее.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Ни к чему тогда волнения, сомнения,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Всё на свете предусмотрит расписание.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А мы бросаем скуке вызов,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Потому что, потому,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Жить на свете без сюрпризов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Невозможно никому.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Пусть удачи, неудачи,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Пусть полёты вверх и вниз,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Только так, а не иначе,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Только так, а не иначе,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Да здравствует сюрприз.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Сюрприз, сюрприз,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Да здравствует сюрприз.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Сюрприз, сюрприз,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Да здравствует сюрприз.</w:t>
            </w:r>
            <w:r w:rsidRPr="003F2942">
              <w:rPr>
                <w:rFonts w:ascii="Arial" w:eastAsia="Times New Roman" w:hAnsi="Arial" w:cs="Arial"/>
                <w:color w:val="253037"/>
                <w:sz w:val="23"/>
                <w:szCs w:val="23"/>
                <w:lang w:eastAsia="ru-RU"/>
              </w:rPr>
              <w:br/>
              <w:t>Сюрприз.  </w:t>
            </w:r>
          </w:p>
          <w:p w:rsidR="003C52BD" w:rsidRDefault="003C52BD" w:rsidP="00E23BC8"/>
        </w:tc>
        <w:tc>
          <w:tcPr>
            <w:tcW w:w="4786" w:type="dxa"/>
          </w:tcPr>
          <w:p w:rsidR="003C52BD" w:rsidRDefault="003C52BD" w:rsidP="00E23BC8"/>
          <w:p w:rsidR="003C52BD" w:rsidRDefault="003C52BD" w:rsidP="00E23BC8">
            <w:r>
              <w:t>И.п -стоя ноги вместе, руки ладошками прикрывают глаза</w:t>
            </w:r>
          </w:p>
          <w:p w:rsidR="003C52BD" w:rsidRDefault="003C52BD" w:rsidP="00E23BC8">
            <w:r>
              <w:t>Наклон  вперед-вправо, руки в стороны. И.п.   то же влево.</w:t>
            </w:r>
          </w:p>
          <w:p w:rsidR="003C52BD" w:rsidRDefault="003C52BD" w:rsidP="00E23BC8">
            <w:r>
              <w:t xml:space="preserve">И.п -стоя ноги вместе,  руки к плечам, </w:t>
            </w:r>
          </w:p>
          <w:p w:rsidR="003C52BD" w:rsidRDefault="003C52BD" w:rsidP="00E23BC8">
            <w:r>
              <w:t>Правая рука выпрямляется вперед, нога правая вперед на пятку .и.п.  то же влево.(4 раза)</w:t>
            </w:r>
          </w:p>
          <w:p w:rsidR="003C52BD" w:rsidRDefault="003C52BD" w:rsidP="00E23BC8">
            <w:r>
              <w:t>И.п -стоя ноги вместе, руки к плечам,</w:t>
            </w:r>
          </w:p>
          <w:p w:rsidR="003C52BD" w:rsidRDefault="003C52BD" w:rsidP="00E23BC8">
            <w:r>
              <w:t>Руки опускаются вниз, правая нога сгибается вперед. И.п. то же левой ногой. (4раза)</w:t>
            </w:r>
          </w:p>
          <w:p w:rsidR="003C52BD" w:rsidRDefault="003C52BD" w:rsidP="00E23BC8"/>
          <w:p w:rsidR="003C52BD" w:rsidRDefault="003C52BD" w:rsidP="00E23BC8">
            <w:r>
              <w:t>И.п -стоя ноги вместе, руки на поясе.</w:t>
            </w:r>
          </w:p>
          <w:p w:rsidR="003C52BD" w:rsidRDefault="003C52BD" w:rsidP="00E23BC8">
            <w:r>
              <w:t>Правой ногой шаг в сторону, руки в стороны.и.п.</w:t>
            </w:r>
          </w:p>
          <w:p w:rsidR="003C52BD" w:rsidRDefault="003C52BD" w:rsidP="00E23BC8">
            <w:r>
              <w:t>То же влево.(4раза)</w:t>
            </w:r>
          </w:p>
          <w:p w:rsidR="003C52BD" w:rsidRDefault="003C52BD" w:rsidP="00E23BC8">
            <w:r>
              <w:t>И.п -стоя ноги вместе. Руки на поясе.</w:t>
            </w:r>
          </w:p>
          <w:p w:rsidR="003C52BD" w:rsidRDefault="003C52BD" w:rsidP="00E23BC8">
            <w:r>
              <w:t>Приседаем коснуться руками пола, выпрямится руки на пояс, руки вверх. Ип. (4раза)</w:t>
            </w:r>
          </w:p>
          <w:p w:rsidR="003C52BD" w:rsidRDefault="003C52BD" w:rsidP="00E23BC8"/>
          <w:p w:rsidR="003C52BD" w:rsidRDefault="003C52BD" w:rsidP="00E23BC8"/>
          <w:p w:rsidR="003C52BD" w:rsidRDefault="003C52BD" w:rsidP="00E23BC8"/>
          <w:p w:rsidR="003C52BD" w:rsidRDefault="003C52BD" w:rsidP="00E23BC8"/>
          <w:p w:rsidR="003C52BD" w:rsidRDefault="003C52BD" w:rsidP="00E23BC8">
            <w:r>
              <w:t>И.п -стоя ноги вместе, руки ладошками прикрывают глаза</w:t>
            </w:r>
          </w:p>
          <w:p w:rsidR="003C52BD" w:rsidRDefault="003C52BD" w:rsidP="00E23BC8">
            <w:r>
              <w:t>Наклон  вперед-вправо, руки в стороны. И.п.   то же влево.</w:t>
            </w:r>
          </w:p>
          <w:p w:rsidR="003C52BD" w:rsidRDefault="003C52BD" w:rsidP="00E23BC8"/>
          <w:p w:rsidR="003C52BD" w:rsidRDefault="003C52BD" w:rsidP="00E23BC8"/>
          <w:p w:rsidR="003C52BD" w:rsidRDefault="003C52BD" w:rsidP="00E23BC8">
            <w:r>
              <w:t>И.п-стоя ноги вместе, руки на поясе.</w:t>
            </w:r>
          </w:p>
          <w:p w:rsidR="003C52BD" w:rsidRDefault="003C52BD" w:rsidP="00E23BC8">
            <w:r>
              <w:t>Мах руками вверх, правую ногу на носок назад,</w:t>
            </w:r>
          </w:p>
          <w:p w:rsidR="003C52BD" w:rsidRDefault="003C52BD" w:rsidP="00E23BC8">
            <w:r>
              <w:t>Мах руками вверх, левую ногу на носок назад.</w:t>
            </w:r>
          </w:p>
          <w:p w:rsidR="003C52BD" w:rsidRDefault="003C52BD" w:rsidP="00E23BC8">
            <w:r>
              <w:t>(4 раза)</w:t>
            </w:r>
          </w:p>
          <w:p w:rsidR="003C52BD" w:rsidRDefault="003C52BD" w:rsidP="00E23BC8"/>
          <w:p w:rsidR="003C52BD" w:rsidRDefault="003C52BD" w:rsidP="00E23BC8"/>
          <w:p w:rsidR="003C52BD" w:rsidRDefault="003C52BD" w:rsidP="00E23BC8">
            <w:r>
              <w:t>И.п -стоя ноги вместе, руки на поясе.</w:t>
            </w:r>
          </w:p>
          <w:p w:rsidR="003C52BD" w:rsidRDefault="003C52BD" w:rsidP="00E23BC8">
            <w:r>
              <w:t>Правой ногой шаг в сторону, руки в стороны.и.п.</w:t>
            </w:r>
          </w:p>
          <w:p w:rsidR="003C52BD" w:rsidRDefault="003C52BD" w:rsidP="00E23BC8">
            <w:r>
              <w:t>То же влево.(4раза)</w:t>
            </w:r>
          </w:p>
          <w:p w:rsidR="003C52BD" w:rsidRDefault="003C52BD" w:rsidP="00E23BC8">
            <w:r>
              <w:t>И.п -стоя ноги вместе. Руки на поясе.</w:t>
            </w:r>
          </w:p>
          <w:p w:rsidR="003C52BD" w:rsidRDefault="003C52BD" w:rsidP="00E23BC8">
            <w:r>
              <w:t>Приседаем коснуться руками пола, выпрямится руки на пояс, руки вверх. Ип. (4раза)</w:t>
            </w:r>
          </w:p>
          <w:p w:rsidR="003C52BD" w:rsidRDefault="003C52BD" w:rsidP="00E23BC8"/>
          <w:p w:rsidR="003C52BD" w:rsidRDefault="003C52BD" w:rsidP="00E23BC8"/>
          <w:p w:rsidR="003C52BD" w:rsidRDefault="003C52BD" w:rsidP="00E23BC8"/>
          <w:p w:rsidR="003C52BD" w:rsidRDefault="003C52BD" w:rsidP="00E23BC8"/>
          <w:p w:rsidR="003C52BD" w:rsidRDefault="003C52BD" w:rsidP="00E23BC8"/>
          <w:p w:rsidR="003C52BD" w:rsidRDefault="003C52BD" w:rsidP="00E23BC8"/>
          <w:p w:rsidR="003C52BD" w:rsidRDefault="003C52BD" w:rsidP="00E23BC8"/>
          <w:p w:rsidR="003C52BD" w:rsidRDefault="003C52BD" w:rsidP="00E23BC8">
            <w:r>
              <w:t>И.п -стоя ноги вместе, руки ладошками прикрывают глаза</w:t>
            </w:r>
          </w:p>
          <w:p w:rsidR="003C52BD" w:rsidRDefault="003C52BD" w:rsidP="00E23BC8">
            <w:r>
              <w:t xml:space="preserve">Наклон  вперед-вправо, руки в стороны. </w:t>
            </w:r>
          </w:p>
          <w:p w:rsidR="003C52BD" w:rsidRDefault="003C52BD" w:rsidP="00E23BC8">
            <w:r>
              <w:t>И.п.   то же влево.</w:t>
            </w:r>
          </w:p>
          <w:p w:rsidR="003C52BD" w:rsidRDefault="003C52BD" w:rsidP="00E23BC8"/>
          <w:p w:rsidR="003C52BD" w:rsidRDefault="003C52BD" w:rsidP="00E23BC8"/>
          <w:p w:rsidR="003C52BD" w:rsidRDefault="003C52BD" w:rsidP="00E23BC8"/>
          <w:p w:rsidR="003C52BD" w:rsidRDefault="003C52BD" w:rsidP="00E23BC8"/>
          <w:p w:rsidR="003C52BD" w:rsidRDefault="003C52BD" w:rsidP="00E23BC8">
            <w:r>
              <w:t>И.п- стоя ноги вместе, руки согнуты в локтях.</w:t>
            </w:r>
          </w:p>
          <w:p w:rsidR="003C52BD" w:rsidRDefault="003C52BD" w:rsidP="00E23BC8">
            <w:r>
              <w:t>Приседая поворот коленями вправо и влево, руки поочередно выпрямляем вперед.</w:t>
            </w:r>
          </w:p>
          <w:p w:rsidR="003C52BD" w:rsidRDefault="003C52BD" w:rsidP="00E23BC8">
            <w:r>
              <w:t xml:space="preserve">(4раза) </w:t>
            </w:r>
          </w:p>
          <w:p w:rsidR="003C52BD" w:rsidRDefault="003C52BD" w:rsidP="00E23BC8"/>
          <w:p w:rsidR="003C52BD" w:rsidRDefault="003C52BD" w:rsidP="00E23BC8"/>
          <w:p w:rsidR="003C52BD" w:rsidRDefault="003C52BD" w:rsidP="00E23BC8">
            <w:r>
              <w:t>И.п -стоя ноги вместе, руки на поясе.</w:t>
            </w:r>
          </w:p>
          <w:p w:rsidR="003C52BD" w:rsidRDefault="003C52BD" w:rsidP="00E23BC8">
            <w:r>
              <w:t>Правой ногой шаг в сторону, руки в стороны.</w:t>
            </w:r>
          </w:p>
          <w:p w:rsidR="003C52BD" w:rsidRDefault="003C52BD" w:rsidP="00E23BC8">
            <w:r>
              <w:t>и.п.То же влево.(4раза)</w:t>
            </w:r>
          </w:p>
          <w:p w:rsidR="003C52BD" w:rsidRDefault="003C52BD" w:rsidP="00E23BC8"/>
          <w:p w:rsidR="003C52BD" w:rsidRDefault="003C52BD" w:rsidP="00E23BC8">
            <w:r>
              <w:t>И.п -стоя ноги вместе. Руки на поясе.</w:t>
            </w:r>
          </w:p>
          <w:p w:rsidR="003C52BD" w:rsidRDefault="003C52BD" w:rsidP="00E23BC8">
            <w:r>
              <w:t>Приседаем коснуться руками пола, выпрямится руки на пояс, руки вверх. Ип. (4раза)</w:t>
            </w:r>
          </w:p>
          <w:p w:rsidR="003C52BD" w:rsidRDefault="003C52BD" w:rsidP="00E23BC8"/>
          <w:p w:rsidR="003C52BD" w:rsidRDefault="003C52BD" w:rsidP="00E23BC8"/>
          <w:p w:rsidR="003C52BD" w:rsidRDefault="003C52BD" w:rsidP="00E23BC8"/>
          <w:p w:rsidR="003C52BD" w:rsidRDefault="003C52BD" w:rsidP="00E23BC8"/>
          <w:p w:rsidR="003C52BD" w:rsidRDefault="003C52BD" w:rsidP="00E23BC8">
            <w:r>
              <w:t>И.п -стоя ноги вместе, руки ладошками прикрывают глаза</w:t>
            </w:r>
          </w:p>
          <w:p w:rsidR="003C52BD" w:rsidRDefault="003C52BD" w:rsidP="00E23BC8">
            <w:r>
              <w:t xml:space="preserve">Наклон  вперед-вправо, руки в стороны. </w:t>
            </w:r>
          </w:p>
          <w:p w:rsidR="003C52BD" w:rsidRDefault="003C52BD" w:rsidP="00E23BC8">
            <w:r>
              <w:t>И.п.   то же влево. (4раза)</w:t>
            </w:r>
          </w:p>
          <w:p w:rsidR="003C52BD" w:rsidRDefault="003C52BD" w:rsidP="00E23BC8"/>
        </w:tc>
      </w:tr>
    </w:tbl>
    <w:p w:rsidR="00CE2936" w:rsidRDefault="00CE2936"/>
    <w:sectPr w:rsidR="00CE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BD"/>
    <w:rsid w:val="003C52BD"/>
    <w:rsid w:val="005B7138"/>
    <w:rsid w:val="00C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C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52BD"/>
  </w:style>
  <w:style w:type="character" w:customStyle="1" w:styleId="apple-converted-space">
    <w:name w:val="apple-converted-space"/>
    <w:basedOn w:val="a0"/>
    <w:rsid w:val="003C52BD"/>
  </w:style>
  <w:style w:type="character" w:customStyle="1" w:styleId="c1">
    <w:name w:val="c1"/>
    <w:basedOn w:val="a0"/>
    <w:rsid w:val="003C5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C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52BD"/>
  </w:style>
  <w:style w:type="character" w:customStyle="1" w:styleId="apple-converted-space">
    <w:name w:val="apple-converted-space"/>
    <w:basedOn w:val="a0"/>
    <w:rsid w:val="003C52BD"/>
  </w:style>
  <w:style w:type="character" w:customStyle="1" w:styleId="c1">
    <w:name w:val="c1"/>
    <w:basedOn w:val="a0"/>
    <w:rsid w:val="003C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3227</Characters>
  <Application>Microsoft Office Word</Application>
  <DocSecurity>0</DocSecurity>
  <Lines>26</Lines>
  <Paragraphs>7</Paragraphs>
  <ScaleCrop>false</ScaleCrop>
  <Company>SPecialiST RePack &amp; SanBuild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2014-08-09T18:22:00Z</dcterms:created>
  <dcterms:modified xsi:type="dcterms:W3CDTF">2014-09-11T19:10:00Z</dcterms:modified>
</cp:coreProperties>
</file>