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F" w:rsidRPr="006D7FEB" w:rsidRDefault="00A61F2F" w:rsidP="00A61F2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D7FEB">
        <w:rPr>
          <w:rFonts w:ascii="Times New Roman" w:hAnsi="Times New Roman"/>
          <w:b/>
          <w:i/>
          <w:sz w:val="28"/>
          <w:szCs w:val="28"/>
        </w:rPr>
        <w:t>Конспект занятия по лепке «Новоселье Зимушки-Зимы»</w:t>
      </w:r>
    </w:p>
    <w:p w:rsidR="00A61F2F" w:rsidRPr="006D7FEB" w:rsidRDefault="00A61F2F" w:rsidP="00A61F2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7FEB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6D7FEB">
        <w:rPr>
          <w:rFonts w:ascii="Times New Roman" w:hAnsi="Times New Roman"/>
          <w:i/>
          <w:sz w:val="28"/>
          <w:szCs w:val="28"/>
        </w:rPr>
        <w:t xml:space="preserve"> </w:t>
      </w:r>
    </w:p>
    <w:p w:rsidR="00A61F2F" w:rsidRPr="006D7FEB" w:rsidRDefault="00A61F2F" w:rsidP="00A61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EB">
        <w:rPr>
          <w:rFonts w:ascii="Times New Roman" w:hAnsi="Times New Roman"/>
          <w:sz w:val="28"/>
          <w:szCs w:val="28"/>
        </w:rPr>
        <w:t>1.  Продолжать формировать умение детей самостоятельно отбирать способы изображения и выразительные средства, передавать характерные особенности образа.</w:t>
      </w:r>
    </w:p>
    <w:p w:rsidR="00A61F2F" w:rsidRPr="006D7FEB" w:rsidRDefault="00A61F2F" w:rsidP="00A61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EB">
        <w:rPr>
          <w:rFonts w:ascii="Times New Roman" w:hAnsi="Times New Roman"/>
          <w:sz w:val="28"/>
          <w:szCs w:val="28"/>
        </w:rPr>
        <w:t>2. Развивать умение детей работать с соленым тестом, использовать его свойства при раскатывании, расплющивании, нанесении на основу (баночку из-под йогурта), разглаживании поверхностей</w:t>
      </w:r>
    </w:p>
    <w:p w:rsidR="00A61F2F" w:rsidRPr="006D7FEB" w:rsidRDefault="00A61F2F" w:rsidP="00A61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EB">
        <w:rPr>
          <w:rFonts w:ascii="Times New Roman" w:hAnsi="Times New Roman"/>
          <w:sz w:val="28"/>
          <w:szCs w:val="28"/>
        </w:rPr>
        <w:t>3. Продолжать формировать умение детей использовать для передачи выразительности образа  стеки, печатки, а также различные материалы (бусинки, перец, мелкую мозаику, шишки, ракушки и т.п.).</w:t>
      </w:r>
    </w:p>
    <w:p w:rsidR="00A61F2F" w:rsidRPr="006D7FEB" w:rsidRDefault="00A61F2F" w:rsidP="00A61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EB">
        <w:rPr>
          <w:rFonts w:ascii="Times New Roman" w:hAnsi="Times New Roman"/>
          <w:sz w:val="28"/>
          <w:szCs w:val="28"/>
        </w:rPr>
        <w:t>4. Развивать у детей творческое воображение, образную память.</w:t>
      </w:r>
    </w:p>
    <w:p w:rsidR="00A61F2F" w:rsidRPr="006D7FEB" w:rsidRDefault="00A61F2F" w:rsidP="00A61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EB">
        <w:rPr>
          <w:rFonts w:ascii="Times New Roman" w:hAnsi="Times New Roman"/>
          <w:sz w:val="28"/>
          <w:szCs w:val="28"/>
        </w:rPr>
        <w:t>5. Вызвать у детей желание создать домик, не похожий на другие, украсить его по своему усмотрению.</w:t>
      </w:r>
    </w:p>
    <w:p w:rsidR="00A61F2F" w:rsidRPr="006D7FEB" w:rsidRDefault="00A61F2F" w:rsidP="00A61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EB">
        <w:rPr>
          <w:rFonts w:ascii="Times New Roman" w:hAnsi="Times New Roman"/>
          <w:sz w:val="28"/>
          <w:szCs w:val="28"/>
        </w:rPr>
        <w:t>6. Воспитывать доброжелательное отношение к сверстникам.</w:t>
      </w:r>
    </w:p>
    <w:p w:rsidR="00A61F2F" w:rsidRPr="006D7FEB" w:rsidRDefault="00A61F2F" w:rsidP="00A61F2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15948" w:type="dxa"/>
        <w:tblInd w:w="-675" w:type="dxa"/>
        <w:tblLook w:val="01E0"/>
      </w:tblPr>
      <w:tblGrid>
        <w:gridCol w:w="2988"/>
        <w:gridCol w:w="10620"/>
        <w:gridCol w:w="2340"/>
      </w:tblGrid>
      <w:tr w:rsidR="00A61F2F" w:rsidRPr="006D7FEB" w:rsidTr="00574A5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2F" w:rsidRPr="006D7FEB" w:rsidRDefault="00A61F2F" w:rsidP="0057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2F" w:rsidRPr="006D7FEB" w:rsidRDefault="00A61F2F" w:rsidP="0057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2F" w:rsidRPr="006D7FEB" w:rsidRDefault="00A61F2F" w:rsidP="0057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A61F2F" w:rsidRPr="006D7FEB" w:rsidTr="00574A5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Покажи, как ты будешь делать крышу.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Как можно сделать окна и дверь?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Как ты украсишь свой домик?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Как ты сделал такую крышу?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Какой домик понравился тебе и почему.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Ребята, вы ничего не слышите? Кажется, кто-то горько вздыхает! Здравствуй, Снеговик! Что случилось? Почему ты такой расстроенный? 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7FEB">
              <w:rPr>
                <w:rFonts w:ascii="Times New Roman" w:hAnsi="Times New Roman"/>
                <w:sz w:val="28"/>
                <w:szCs w:val="28"/>
              </w:rPr>
              <w:t>Сн</w:t>
            </w:r>
            <w:proofErr w:type="spellEnd"/>
            <w:r w:rsidRPr="006D7FEB">
              <w:rPr>
                <w:rFonts w:ascii="Times New Roman" w:hAnsi="Times New Roman"/>
                <w:sz w:val="28"/>
                <w:szCs w:val="28"/>
              </w:rPr>
              <w:t xml:space="preserve">. Зимушка-Зима поручила мне подыскать избушки для себя и своих подружек - Вьюг да Метелиц! А я весь лес обошел, но никаких домиков не встретил! Как быть и не знаю! 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Ну не  расстраивайся, Снеговик. Может, ребята смогут тебе помочь. Вот только как? (слепим). Ты, Снеговик, посиди, а мы постараемся что-нибудь сделать.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 xml:space="preserve">- Ребята, вы умеете строить красивые домики? Ведь мы уже домики и рисовали, и клеили из бумаги, и строили из кубиков. Расскажите Снеговику, из каких частей состоит домик (стены, крыша, труба, окна, дверь). 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 xml:space="preserve">- А чтобы домики получились красивые, с ровными стенами, я предлагаю вам использовать для строительства вот такие баночки. Как зима укрывает снегом деревья, так и мы утеплим избушки с помощью теста. Как это можно сделать? (скатать столбик, расплющить его и укутать баночку со всех сторон, краешки – </w:t>
            </w:r>
            <w:r w:rsidRPr="006D7F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защепить и разгладить). 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Я уже расплющила столбик и попробую один домик утеплить (частичный показ). У меня тесто не закрыло всю баночку. Что делать? (разгладить).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 А как мы сможем сделать крышу? Как можно украсить  такую крышу? (печатками, вилочкой, расческой). А еще с помощью чего можно крышу украсить? (ракушки, камешки, чешуйки от шишек, морская соль)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 xml:space="preserve">- А я знаю вот такой способ. Из маленьких расплющенных шариков. Я как бы складываю из них пирамидку. 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 xml:space="preserve">- Давайте поскорее начнем работать. 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7FEB">
              <w:rPr>
                <w:rFonts w:ascii="Times New Roman" w:hAnsi="Times New Roman"/>
                <w:sz w:val="28"/>
                <w:szCs w:val="28"/>
              </w:rPr>
              <w:t>Сн</w:t>
            </w:r>
            <w:proofErr w:type="spellEnd"/>
            <w:r w:rsidRPr="006D7FEB">
              <w:rPr>
                <w:rFonts w:ascii="Times New Roman" w:hAnsi="Times New Roman"/>
                <w:sz w:val="28"/>
                <w:szCs w:val="28"/>
              </w:rPr>
              <w:t>. Ребята, только Зимушка-Зима – она ведь волшебница. И может жить только в сказочном домике! Поэтому постарайтесь сделать волшебные сказочные дома!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А я включу для вас волшебную музыку, которая поможет вам работать.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D7FEB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 детей.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D7FEB">
              <w:rPr>
                <w:rFonts w:ascii="Times New Roman" w:hAnsi="Times New Roman"/>
                <w:i/>
                <w:sz w:val="28"/>
                <w:szCs w:val="28"/>
              </w:rPr>
              <w:t>Готовые домики дети несут на полянку к Снеговику.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7FEB">
              <w:rPr>
                <w:rFonts w:ascii="Times New Roman" w:hAnsi="Times New Roman"/>
                <w:sz w:val="28"/>
                <w:szCs w:val="28"/>
              </w:rPr>
              <w:t>Сн</w:t>
            </w:r>
            <w:proofErr w:type="spellEnd"/>
            <w:r w:rsidRPr="006D7FEB">
              <w:rPr>
                <w:rFonts w:ascii="Times New Roman" w:hAnsi="Times New Roman"/>
                <w:sz w:val="28"/>
                <w:szCs w:val="28"/>
              </w:rPr>
              <w:t xml:space="preserve">. Какие красивые домики! Нет ни одного похожего на другие! У этого домика такие ровные, гладкие стены. А  крыша этого домика самая необычная! А этот домик так сказочно  украшен! С помощью чего? В каком домике, по-вашему, захотелось бы поселиться самой Зимушке-Зиме? А Метелице </w:t>
            </w:r>
            <w:proofErr w:type="gramStart"/>
            <w:r w:rsidRPr="006D7FEB">
              <w:rPr>
                <w:rFonts w:ascii="Times New Roman" w:hAnsi="Times New Roman"/>
                <w:sz w:val="28"/>
                <w:szCs w:val="28"/>
              </w:rPr>
              <w:t>бы</w:t>
            </w:r>
            <w:proofErr w:type="gramEnd"/>
            <w:r w:rsidRPr="006D7FEB">
              <w:rPr>
                <w:rFonts w:ascii="Times New Roman" w:hAnsi="Times New Roman"/>
                <w:sz w:val="28"/>
                <w:szCs w:val="28"/>
              </w:rPr>
              <w:t xml:space="preserve"> какой домик понравился?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Теперь домиков хватит для всех – и для Зимушки-Зимы и для ее подружек – Вьюг да Метелиц. Спасибо вам, ребята, помогли вы мне! Побегу скорее Зимушку звать на новоселье!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 xml:space="preserve">- Покажи, как </w:t>
            </w:r>
            <w:r w:rsidRPr="006D7FEB">
              <w:rPr>
                <w:rFonts w:ascii="Times New Roman" w:hAnsi="Times New Roman"/>
                <w:sz w:val="28"/>
                <w:szCs w:val="28"/>
              </w:rPr>
              <w:lastRenderedPageBreak/>
              <w:t>катать столбик, как расплющивать его.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 xml:space="preserve">- Что нужно сделать, чтобы крышу ракушками украсить? </w:t>
            </w: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2F" w:rsidRPr="006D7FEB" w:rsidRDefault="00A61F2F" w:rsidP="0057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B">
              <w:rPr>
                <w:rFonts w:ascii="Times New Roman" w:hAnsi="Times New Roman"/>
                <w:sz w:val="28"/>
                <w:szCs w:val="28"/>
              </w:rPr>
              <w:t>- Как ты сделал такое большое окно?</w:t>
            </w:r>
          </w:p>
        </w:tc>
      </w:tr>
    </w:tbl>
    <w:p w:rsidR="009E1CEC" w:rsidRDefault="009E1CEC"/>
    <w:sectPr w:rsidR="009E1CEC" w:rsidSect="00A61F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F2F"/>
    <w:rsid w:val="009E1CEC"/>
    <w:rsid w:val="00A6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2014-01-14T10:09:00Z</dcterms:created>
  <dcterms:modified xsi:type="dcterms:W3CDTF">2014-01-14T10:10:00Z</dcterms:modified>
</cp:coreProperties>
</file>