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6" w:rsidRDefault="00B36626" w:rsidP="00B366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6186">
        <w:rPr>
          <w:rFonts w:ascii="Times New Roman" w:hAnsi="Times New Roman"/>
          <w:b/>
          <w:i/>
          <w:sz w:val="28"/>
          <w:szCs w:val="28"/>
        </w:rPr>
        <w:t>Конспект занятия по лепке «</w:t>
      </w:r>
      <w:r>
        <w:rPr>
          <w:rFonts w:ascii="Times New Roman" w:hAnsi="Times New Roman"/>
          <w:b/>
          <w:i/>
          <w:sz w:val="28"/>
          <w:szCs w:val="28"/>
        </w:rPr>
        <w:t>Как Еж и Заяц яблоко делили</w:t>
      </w:r>
      <w:r w:rsidRPr="00C26186">
        <w:rPr>
          <w:rFonts w:ascii="Times New Roman" w:hAnsi="Times New Roman"/>
          <w:b/>
          <w:i/>
          <w:sz w:val="28"/>
          <w:szCs w:val="28"/>
        </w:rPr>
        <w:t>»</w:t>
      </w:r>
    </w:p>
    <w:p w:rsidR="00B36626" w:rsidRPr="00DA09F0" w:rsidRDefault="00B36626" w:rsidP="00B3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(2 занятие)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186">
        <w:rPr>
          <w:rFonts w:ascii="Times New Roman" w:hAnsi="Times New Roman"/>
          <w:sz w:val="28"/>
          <w:szCs w:val="28"/>
          <w:u w:val="single"/>
        </w:rPr>
        <w:t>Цель:</w:t>
      </w:r>
      <w:r w:rsidRPr="00C26186">
        <w:rPr>
          <w:rFonts w:ascii="Times New Roman" w:hAnsi="Times New Roman"/>
          <w:sz w:val="28"/>
          <w:szCs w:val="28"/>
        </w:rPr>
        <w:t xml:space="preserve">  </w:t>
      </w:r>
    </w:p>
    <w:p w:rsidR="00B36626" w:rsidRPr="00D7040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умение детей находить адекватные изобразительно-выразительные средства для воплощения образа.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умение детей изображать сюжет знакомой сказки; строить композицию на всем листе основы.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умение детей придавать образу выразительность через передачу фактуры (иголки у ежика – с помощью стеки, расчески, ножниц или приемом выдавливания); позы (заяц присел, бежит к яблоку и т.п.), мелких деталей.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Продолжать развивать умение детей передавать общие и индивидуальные признаки объекта (яблоня, еж, заяц).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умение  детей использовать приемы скатывания, расплющивания, выдавливания теста через сито или пресс для чеснока.</w:t>
      </w: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творческое воображение детей, инициативу, вызвать желание внести в композицию дополнения, соответствующие заданной теме.</w:t>
      </w:r>
    </w:p>
    <w:p w:rsidR="00B36626" w:rsidRPr="00A611CB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Воспитывать стремление к самостоятельности.</w:t>
      </w:r>
    </w:p>
    <w:p w:rsidR="00B36626" w:rsidRPr="00C2618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186">
        <w:rPr>
          <w:rFonts w:ascii="Times New Roman" w:hAnsi="Times New Roman"/>
          <w:sz w:val="28"/>
          <w:szCs w:val="28"/>
          <w:u w:val="single"/>
        </w:rPr>
        <w:t>Материалы:</w:t>
      </w:r>
      <w:r w:rsidRPr="00C2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изготовленные на первом занятии основы с вылепленными на них яблонями, </w:t>
      </w:r>
      <w:r w:rsidRPr="00C26186">
        <w:rPr>
          <w:rFonts w:ascii="Times New Roman" w:hAnsi="Times New Roman"/>
          <w:sz w:val="28"/>
          <w:szCs w:val="28"/>
        </w:rPr>
        <w:t>соленое тесто (крашеное</w:t>
      </w:r>
      <w:r>
        <w:rPr>
          <w:rFonts w:ascii="Times New Roman" w:hAnsi="Times New Roman"/>
          <w:sz w:val="28"/>
          <w:szCs w:val="28"/>
        </w:rPr>
        <w:t xml:space="preserve"> и белое</w:t>
      </w:r>
      <w:r w:rsidRPr="00C26186">
        <w:rPr>
          <w:rFonts w:ascii="Times New Roman" w:hAnsi="Times New Roman"/>
          <w:sz w:val="28"/>
          <w:szCs w:val="28"/>
        </w:rPr>
        <w:t xml:space="preserve">), дощечки, стеки, </w:t>
      </w:r>
      <w:r>
        <w:rPr>
          <w:rFonts w:ascii="Times New Roman" w:hAnsi="Times New Roman"/>
          <w:sz w:val="28"/>
          <w:szCs w:val="28"/>
        </w:rPr>
        <w:t xml:space="preserve">расчески, ножницы, </w:t>
      </w:r>
      <w:r w:rsidRPr="00C26186">
        <w:rPr>
          <w:rFonts w:ascii="Times New Roman" w:hAnsi="Times New Roman"/>
          <w:sz w:val="28"/>
          <w:szCs w:val="28"/>
        </w:rPr>
        <w:t xml:space="preserve">бусины, </w:t>
      </w:r>
      <w:r>
        <w:rPr>
          <w:rFonts w:ascii="Times New Roman" w:hAnsi="Times New Roman"/>
          <w:sz w:val="28"/>
          <w:szCs w:val="28"/>
        </w:rPr>
        <w:t>ситечки, пресс для чеснока.</w:t>
      </w:r>
      <w:proofErr w:type="gramEnd"/>
    </w:p>
    <w:p w:rsidR="00B3662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626" w:rsidRPr="00C2618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186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0551A7">
        <w:rPr>
          <w:rFonts w:ascii="Times New Roman" w:hAnsi="Times New Roman"/>
          <w:sz w:val="28"/>
          <w:szCs w:val="28"/>
        </w:rPr>
        <w:t xml:space="preserve">: чтение  сказки </w:t>
      </w:r>
      <w:proofErr w:type="spellStart"/>
      <w:r w:rsidRPr="000551A7">
        <w:rPr>
          <w:rFonts w:ascii="Times New Roman" w:hAnsi="Times New Roman"/>
          <w:sz w:val="28"/>
          <w:szCs w:val="28"/>
        </w:rPr>
        <w:t>В.Сутеева</w:t>
      </w:r>
      <w:proofErr w:type="spellEnd"/>
      <w:r w:rsidRPr="000551A7">
        <w:rPr>
          <w:rFonts w:ascii="Times New Roman" w:hAnsi="Times New Roman"/>
          <w:sz w:val="28"/>
          <w:szCs w:val="28"/>
        </w:rPr>
        <w:t xml:space="preserve"> «Яблоко»</w:t>
      </w:r>
      <w:r>
        <w:rPr>
          <w:rFonts w:ascii="Times New Roman" w:hAnsi="Times New Roman"/>
          <w:sz w:val="28"/>
          <w:szCs w:val="28"/>
        </w:rPr>
        <w:t>; рисование иллюстраций к сказке (книжка в подарок малышам); рассматривание альбома «Дикие животные»</w:t>
      </w:r>
    </w:p>
    <w:p w:rsidR="00B36626" w:rsidRPr="00C2618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626" w:rsidRPr="00C2618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186"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B36626" w:rsidRPr="00C26186" w:rsidRDefault="00B36626" w:rsidP="00B366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8280"/>
        <w:gridCol w:w="3158"/>
      </w:tblGrid>
      <w:tr w:rsidR="00B36626" w:rsidRPr="00C26186" w:rsidTr="00574A5E">
        <w:tc>
          <w:tcPr>
            <w:tcW w:w="3348" w:type="dxa"/>
          </w:tcPr>
          <w:p w:rsidR="00B36626" w:rsidRPr="00C26186" w:rsidRDefault="00B36626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8280" w:type="dxa"/>
          </w:tcPr>
          <w:p w:rsidR="00B36626" w:rsidRPr="00C26186" w:rsidRDefault="00B36626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58" w:type="dxa"/>
          </w:tcPr>
          <w:p w:rsidR="00B36626" w:rsidRPr="00C26186" w:rsidRDefault="00B36626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B36626" w:rsidRPr="00C26186" w:rsidTr="00574A5E">
        <w:tc>
          <w:tcPr>
            <w:tcW w:w="3348" w:type="dxa"/>
          </w:tcPr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- Покажите, как сделать остренькую мордочку нашему ежу?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 xml:space="preserve"> Предложить сделать ротик, слепить яблочко.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ты сделал такие острые иголки?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Предложить самим с помощью зубочистки прикрепить яблочко к спинке ежика.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C26186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B3662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 xml:space="preserve">Смотрите-ка, тут под елками лежит подушечка с иголками. И кто это? Ой, да он еще и пыхтит!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Ежик</w:t>
            </w:r>
            <w:r w:rsidRPr="00C26186">
              <w:rPr>
                <w:rFonts w:ascii="Times New Roman" w:hAnsi="Times New Roman"/>
                <w:sz w:val="28"/>
                <w:szCs w:val="28"/>
              </w:rPr>
              <w:t xml:space="preserve">: Уф, как я устал! Там под яблоней столько яблочек нападало – хватило бы всей моей семье и еще друзей угостить. Вот только нести до дома уж больно </w:t>
            </w:r>
            <w:proofErr w:type="gramStart"/>
            <w:r w:rsidRPr="00C26186">
              <w:rPr>
                <w:rFonts w:ascii="Times New Roman" w:hAnsi="Times New Roman"/>
                <w:sz w:val="28"/>
                <w:szCs w:val="28"/>
              </w:rPr>
              <w:t>далеко</w:t>
            </w:r>
            <w:proofErr w:type="gramEnd"/>
            <w:r w:rsidRPr="00C26186">
              <w:rPr>
                <w:rFonts w:ascii="Times New Roman" w:hAnsi="Times New Roman"/>
                <w:sz w:val="28"/>
                <w:szCs w:val="28"/>
              </w:rPr>
              <w:t xml:space="preserve"> да и корзинка у меня тяжелая! Были бы рядом мои друзья-ежата, мы бы быстренько все отнесли! Но они далеко – не услышат меня.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C26186">
              <w:rPr>
                <w:rFonts w:ascii="Times New Roman" w:hAnsi="Times New Roman"/>
                <w:sz w:val="28"/>
                <w:szCs w:val="28"/>
              </w:rPr>
              <w:t xml:space="preserve"> Хочешь, тебе ребята позовут друзей – помощников?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Ежик</w:t>
            </w:r>
            <w:r w:rsidRPr="00C26186">
              <w:rPr>
                <w:rFonts w:ascii="Times New Roman" w:hAnsi="Times New Roman"/>
                <w:sz w:val="28"/>
                <w:szCs w:val="28"/>
              </w:rPr>
              <w:t xml:space="preserve">: Вот было бы здорово! А вы можете мне помочь?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Восп</w:t>
            </w:r>
            <w:proofErr w:type="spellEnd"/>
            <w:r w:rsidRPr="00C26186">
              <w:rPr>
                <w:rFonts w:ascii="Times New Roman" w:hAnsi="Times New Roman"/>
                <w:sz w:val="28"/>
                <w:szCs w:val="28"/>
              </w:rPr>
              <w:t xml:space="preserve">.: Да! А как? (слепить). Стой, ежик, мы сейчас на тебя внимательно посмотрим и сделаем ежат, похожих на тебя. Посмотрите, ребята, какой ежик красивый. Подскажите мне, пожалуйста, а какой формы его туловище? (шар). Что еще есть у нашего ежика? (мордочка, глазки, иголки). Вот </w:t>
            </w:r>
            <w:proofErr w:type="gramStart"/>
            <w:r w:rsidRPr="00C26186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End"/>
            <w:r w:rsidRPr="00C26186">
              <w:rPr>
                <w:rFonts w:ascii="Times New Roman" w:hAnsi="Times New Roman"/>
                <w:sz w:val="28"/>
                <w:szCs w:val="28"/>
              </w:rPr>
              <w:t xml:space="preserve"> какой замечательный!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 xml:space="preserve">А теперь я попробую его слепить. С чего мне начать? (скатать шарик) </w:t>
            </w:r>
            <w:r w:rsidRPr="00C26186">
              <w:rPr>
                <w:rFonts w:ascii="Times New Roman" w:hAnsi="Times New Roman"/>
                <w:i/>
                <w:sz w:val="28"/>
                <w:szCs w:val="28"/>
              </w:rPr>
              <w:t>(формообразующие движения детей).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Слепили шарик, а теперь что мне надо делать?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А я вас научу, как можно сделать иголки нашему ежику с помощью ножниц.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А как мне глазки ежу сделать? (вставить бусинки, зубочисткой или стекой).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Посмотрите, похож мой ежик на нашего гостя? А теперь вы берите тесто и приступайте к работе.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6186">
              <w:rPr>
                <w:rFonts w:ascii="Times New Roman" w:hAnsi="Times New Roman"/>
                <w:i/>
                <w:sz w:val="28"/>
                <w:szCs w:val="28"/>
              </w:rPr>
              <w:t>Самостоятельная деятельность детей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Восп</w:t>
            </w:r>
            <w:proofErr w:type="spellEnd"/>
            <w:r w:rsidRPr="00C26186">
              <w:rPr>
                <w:rFonts w:ascii="Times New Roman" w:hAnsi="Times New Roman"/>
                <w:sz w:val="28"/>
                <w:szCs w:val="28"/>
              </w:rPr>
              <w:t>.: Посмотри, ежик, сколько друзей – помощников сделали тебе ребята!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  <w:u w:val="single"/>
              </w:rPr>
              <w:t>Ежик</w:t>
            </w:r>
            <w:r w:rsidRPr="00C26186">
              <w:rPr>
                <w:rFonts w:ascii="Times New Roman" w:hAnsi="Times New Roman"/>
                <w:sz w:val="28"/>
                <w:szCs w:val="28"/>
              </w:rPr>
              <w:t>: Вот это да! Как живые! Какие острые иголки у этого ежика!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 xml:space="preserve">У этого ежика такие красивые глазки. А у этого ежика такой острый носик – как у меня!  </w:t>
            </w:r>
            <w:proofErr w:type="gramStart"/>
            <w:r w:rsidRPr="00C2618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26186">
              <w:rPr>
                <w:rFonts w:ascii="Times New Roman" w:hAnsi="Times New Roman"/>
                <w:sz w:val="28"/>
                <w:szCs w:val="28"/>
              </w:rPr>
              <w:t xml:space="preserve"> правда, все на меня похожи! Спасибо вам, ребята. Подходите, ежата, за яблочками, и в путь, в мой лес. </w:t>
            </w:r>
          </w:p>
        </w:tc>
        <w:tc>
          <w:tcPr>
            <w:tcW w:w="3158" w:type="dxa"/>
          </w:tcPr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>- Покажите мне, как правильно катать шарик?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t xml:space="preserve">Наводящие вопросы, прием пассивных движений, показ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чего ты сделал такие глазки, носик? </w:t>
            </w: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26" w:rsidRPr="00C26186" w:rsidRDefault="00B36626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CEC" w:rsidRDefault="009E1CEC"/>
    <w:sectPr w:rsidR="009E1CEC" w:rsidSect="00B36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26"/>
    <w:rsid w:val="009E1CEC"/>
    <w:rsid w:val="00B3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2014-01-14T10:08:00Z</dcterms:created>
  <dcterms:modified xsi:type="dcterms:W3CDTF">2014-01-14T10:10:00Z</dcterms:modified>
</cp:coreProperties>
</file>