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53" w:rsidRDefault="00FA2053" w:rsidP="00FA2053">
      <w:pPr>
        <w:spacing w:after="0" w:line="240" w:lineRule="auto"/>
        <w:jc w:val="center"/>
        <w:rPr>
          <w:rFonts w:ascii="Times New Roman" w:hAnsi="Times New Roman" w:cs="Shonar Bangla"/>
          <w:b/>
          <w:sz w:val="28"/>
          <w:szCs w:val="28"/>
        </w:rPr>
      </w:pPr>
      <w:r>
        <w:rPr>
          <w:rFonts w:ascii="Times New Roman" w:hAnsi="Times New Roman" w:cs="Shonar Bangla"/>
          <w:b/>
          <w:sz w:val="28"/>
          <w:szCs w:val="28"/>
        </w:rPr>
        <w:t>Муниципальное бюджетное дошкольное образовательное учреждение «Детский сад «Северяночка» с приоритетным осуществлением физического развития детей»</w:t>
      </w: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Shonar Bangla"/>
          <w:b/>
          <w:sz w:val="28"/>
          <w:szCs w:val="28"/>
        </w:rPr>
      </w:pPr>
      <w:r>
        <w:rPr>
          <w:rFonts w:ascii="Times New Roman" w:hAnsi="Times New Roman" w:cs="Shonar Bangla"/>
          <w:b/>
          <w:sz w:val="28"/>
          <w:szCs w:val="28"/>
        </w:rPr>
        <w:t>с. Горки, Шурышкарский район, ЯНАО</w:t>
      </w: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1AC" w:rsidRDefault="00915BA3" w:rsidP="00915B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A44D6">
        <w:rPr>
          <w:rFonts w:ascii="Times New Roman" w:hAnsi="Times New Roman" w:cs="Times New Roman"/>
          <w:b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9.25pt;height:87pt" adj="6924" fillcolor="#60c" strokecolor="#c9f">
            <v:fill color2="#c0c" focus="100%" type="gradient"/>
            <v:shadow on="t" color="#99f" opacity="52429f" offset="3pt,3pt"/>
            <v:textpath style="font-family:&quot;Impact&quot;;font-size:54pt;v-text-kern:t" trim="t" fitpath="t" string="В гостях у сказки&#10;(гимнастика после сна  в младшей и средней группах)&#10;"/>
          </v:shape>
        </w:pict>
      </w: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53" w:rsidRDefault="00FA2053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B31AC" w:rsidRDefault="001B31A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B31AC" w:rsidRDefault="001B31A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B31AC" w:rsidRDefault="001B31A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B31AC" w:rsidRDefault="001B31A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B31AC" w:rsidRDefault="001B31A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B31AC" w:rsidRDefault="001B31A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B31AC" w:rsidRDefault="001B31A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B31AC" w:rsidRDefault="001B31A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B31AC" w:rsidRDefault="001B31A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B31AC" w:rsidRDefault="001B31A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B31AC" w:rsidRDefault="001B31A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B31AC" w:rsidRDefault="001B31A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153BDE" w:rsidRDefault="00153BDE" w:rsidP="00FA2053">
      <w:pPr>
        <w:spacing w:after="0" w:line="240" w:lineRule="auto"/>
        <w:rPr>
          <w:rFonts w:cs="Shonar Bangla"/>
          <w:b/>
          <w:sz w:val="36"/>
          <w:szCs w:val="36"/>
        </w:rPr>
      </w:pPr>
    </w:p>
    <w:p w:rsidR="00915BA3" w:rsidRDefault="00915BA3" w:rsidP="00FA2053">
      <w:pPr>
        <w:spacing w:after="0" w:line="240" w:lineRule="auto"/>
        <w:jc w:val="center"/>
        <w:rPr>
          <w:rFonts w:cs="Shonar Bangla"/>
          <w:b/>
          <w:sz w:val="36"/>
          <w:szCs w:val="36"/>
        </w:rPr>
      </w:pPr>
    </w:p>
    <w:p w:rsidR="00915BA3" w:rsidRDefault="00915BA3" w:rsidP="00FA2053">
      <w:pPr>
        <w:spacing w:after="0" w:line="240" w:lineRule="auto"/>
        <w:jc w:val="center"/>
        <w:rPr>
          <w:rFonts w:cs="Shonar Bangla"/>
          <w:b/>
          <w:sz w:val="36"/>
          <w:szCs w:val="36"/>
        </w:rPr>
      </w:pPr>
    </w:p>
    <w:p w:rsidR="00915BA3" w:rsidRDefault="00915BA3" w:rsidP="00FA2053">
      <w:pPr>
        <w:spacing w:after="0" w:line="240" w:lineRule="auto"/>
        <w:jc w:val="center"/>
        <w:rPr>
          <w:rFonts w:cs="Shonar Bangla"/>
          <w:b/>
          <w:sz w:val="36"/>
          <w:szCs w:val="36"/>
        </w:rPr>
      </w:pPr>
    </w:p>
    <w:p w:rsidR="00153BDE" w:rsidRPr="00153BDE" w:rsidRDefault="00FA2053" w:rsidP="00FA2053">
      <w:pPr>
        <w:spacing w:after="0" w:line="240" w:lineRule="auto"/>
        <w:jc w:val="center"/>
        <w:rPr>
          <w:rFonts w:cs="Shonar Bangla"/>
          <w:b/>
          <w:sz w:val="36"/>
          <w:szCs w:val="36"/>
        </w:rPr>
      </w:pPr>
      <w:r>
        <w:rPr>
          <w:rFonts w:cs="Shonar Bangla"/>
          <w:b/>
          <w:sz w:val="36"/>
          <w:szCs w:val="36"/>
        </w:rPr>
        <w:t>Сделала подборку</w:t>
      </w:r>
      <w:r w:rsidR="00153BDE" w:rsidRPr="00153BDE">
        <w:rPr>
          <w:rFonts w:cs="Shonar Bangla"/>
          <w:b/>
          <w:sz w:val="36"/>
          <w:szCs w:val="36"/>
        </w:rPr>
        <w:t xml:space="preserve"> воспитатель</w:t>
      </w:r>
      <w:r>
        <w:rPr>
          <w:rFonts w:cs="Shonar Bangla"/>
          <w:b/>
          <w:sz w:val="36"/>
          <w:szCs w:val="36"/>
        </w:rPr>
        <w:t xml:space="preserve"> </w:t>
      </w:r>
      <w:r w:rsidR="00153BDE" w:rsidRPr="00153BDE">
        <w:rPr>
          <w:rFonts w:cs="Shonar Bangla"/>
          <w:b/>
          <w:sz w:val="36"/>
          <w:szCs w:val="36"/>
        </w:rPr>
        <w:t>Мадеева Надежда Борисовна</w:t>
      </w:r>
    </w:p>
    <w:p w:rsidR="00C9679C" w:rsidRPr="00C9679C" w:rsidRDefault="00C9679C" w:rsidP="00FA2053">
      <w:pPr>
        <w:spacing w:after="0" w:line="240" w:lineRule="auto"/>
        <w:jc w:val="center"/>
        <w:rPr>
          <w:rFonts w:cs="Shonar Bangla"/>
          <w:b/>
          <w:sz w:val="28"/>
          <w:szCs w:val="28"/>
        </w:rPr>
      </w:pPr>
    </w:p>
    <w:p w:rsidR="00FA2053" w:rsidRDefault="00FA2053" w:rsidP="00FA2053">
      <w:pPr>
        <w:spacing w:after="0" w:line="240" w:lineRule="auto"/>
        <w:jc w:val="center"/>
        <w:rPr>
          <w:rFonts w:ascii="Times New Roman" w:hAnsi="Times New Roman" w:cs="Shonar Bangla"/>
          <w:b/>
          <w:sz w:val="28"/>
          <w:szCs w:val="28"/>
        </w:rPr>
      </w:pPr>
    </w:p>
    <w:p w:rsidR="00C5317A" w:rsidRPr="005D082C" w:rsidRDefault="00C5317A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2C">
        <w:rPr>
          <w:rFonts w:ascii="Times New Roman" w:hAnsi="Times New Roman" w:cs="Shonar Bangla"/>
          <w:b/>
          <w:sz w:val="28"/>
          <w:szCs w:val="28"/>
        </w:rPr>
        <w:t>В</w:t>
      </w:r>
      <w:r w:rsidRPr="005D082C">
        <w:rPr>
          <w:rFonts w:ascii="Shonar Bangla" w:hAnsi="Shonar Bangla" w:cs="Shonar Bangla"/>
          <w:b/>
          <w:sz w:val="28"/>
          <w:szCs w:val="28"/>
        </w:rPr>
        <w:t xml:space="preserve"> </w:t>
      </w:r>
      <w:r w:rsidRPr="005D082C">
        <w:rPr>
          <w:rFonts w:ascii="Times New Roman" w:hAnsi="Times New Roman" w:cs="Shonar Bangla"/>
          <w:b/>
          <w:sz w:val="28"/>
          <w:szCs w:val="28"/>
        </w:rPr>
        <w:t>гости</w:t>
      </w:r>
      <w:r w:rsidRPr="005D082C">
        <w:rPr>
          <w:rFonts w:ascii="Shonar Bangla" w:hAnsi="Shonar Bangla" w:cs="Shonar Bangla"/>
          <w:b/>
          <w:sz w:val="28"/>
          <w:szCs w:val="28"/>
        </w:rPr>
        <w:t xml:space="preserve"> </w:t>
      </w:r>
      <w:r w:rsidRPr="005D082C">
        <w:rPr>
          <w:rFonts w:ascii="Times New Roman" w:hAnsi="Times New Roman" w:cs="Shonar Bangla"/>
          <w:b/>
          <w:sz w:val="28"/>
          <w:szCs w:val="28"/>
        </w:rPr>
        <w:t>к</w:t>
      </w:r>
      <w:r w:rsidRPr="005D082C">
        <w:rPr>
          <w:rFonts w:ascii="Shonar Bangla" w:hAnsi="Shonar Bangla" w:cs="Shonar Bangla"/>
          <w:b/>
          <w:sz w:val="28"/>
          <w:szCs w:val="28"/>
        </w:rPr>
        <w:t xml:space="preserve"> </w:t>
      </w:r>
      <w:r w:rsidRPr="005D082C">
        <w:rPr>
          <w:rFonts w:ascii="Times New Roman" w:hAnsi="Times New Roman" w:cs="Shonar Bangla"/>
          <w:b/>
          <w:sz w:val="28"/>
          <w:szCs w:val="28"/>
        </w:rPr>
        <w:t>трем</w:t>
      </w:r>
      <w:r w:rsidRPr="005D082C">
        <w:rPr>
          <w:rFonts w:ascii="Shonar Bangla" w:hAnsi="Shonar Bangla" w:cs="Shonar Bangla"/>
          <w:b/>
          <w:sz w:val="28"/>
          <w:szCs w:val="28"/>
        </w:rPr>
        <w:t xml:space="preserve"> </w:t>
      </w:r>
      <w:r w:rsidRPr="005D082C">
        <w:rPr>
          <w:rFonts w:ascii="Times New Roman" w:hAnsi="Times New Roman" w:cs="Shonar Bangla"/>
          <w:b/>
          <w:sz w:val="28"/>
          <w:szCs w:val="28"/>
        </w:rPr>
        <w:t>медведям</w:t>
      </w:r>
      <w:r w:rsidRPr="005D082C">
        <w:rPr>
          <w:rFonts w:ascii="Shonar Bangla" w:hAnsi="Shonar Bangla" w:cs="Shonar Bangla"/>
          <w:b/>
          <w:sz w:val="28"/>
          <w:szCs w:val="28"/>
        </w:rPr>
        <w:t>»</w:t>
      </w:r>
    </w:p>
    <w:p w:rsidR="00C5317A" w:rsidRPr="004B205A" w:rsidRDefault="00C5317A" w:rsidP="00FA20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05A">
        <w:rPr>
          <w:rFonts w:ascii="Times New Roman" w:hAnsi="Times New Roman" w:cs="Times New Roman"/>
          <w:b/>
          <w:i/>
          <w:sz w:val="24"/>
          <w:szCs w:val="24"/>
        </w:rPr>
        <w:t>Вводная часть.</w:t>
      </w:r>
    </w:p>
    <w:p w:rsidR="00C5317A" w:rsidRDefault="00C5317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гулять пойдем,</w:t>
      </w:r>
      <w:r w:rsidR="00204FF2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руг за другом все встаем. (построение в колонну)</w:t>
      </w:r>
    </w:p>
    <w:p w:rsidR="00C5317A" w:rsidRDefault="00C5317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русской сказке побываем,</w:t>
      </w:r>
      <w:r w:rsidR="00204FF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рех медведей повстречаем.</w:t>
      </w:r>
    </w:p>
    <w:p w:rsidR="00C5317A" w:rsidRDefault="00C5317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Меду взять мы не забудем,</w:t>
      </w:r>
      <w:r w:rsidR="00204FF2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>медведи рады будут. (имитация бочонка)</w:t>
      </w:r>
    </w:p>
    <w:p w:rsidR="00C5317A" w:rsidRDefault="00C5317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раз-два,</w:t>
      </w:r>
      <w:r w:rsidR="00204FF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еселее, детвора! (ходьба в колонне 10-12 сек)</w:t>
      </w:r>
    </w:p>
    <w:p w:rsidR="00C5317A" w:rsidRDefault="00C5317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выше поднимаем,</w:t>
      </w:r>
      <w:r w:rsidR="00204FF2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жучков не наступаем. (ходьба с высоким подниманием колен 10-12 сек)</w:t>
      </w:r>
    </w:p>
    <w:p w:rsidR="00C5317A" w:rsidRDefault="00C5317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раз-два-</w:t>
      </w:r>
      <w:r w:rsidR="00204FF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еселее, детвора.</w:t>
      </w:r>
    </w:p>
    <w:p w:rsidR="00C5317A" w:rsidRDefault="00C5317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побежим,</w:t>
      </w:r>
      <w:r w:rsidR="00204FF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гости к сказке поспешим. (бег в колонне 10 сек)</w:t>
      </w:r>
    </w:p>
    <w:p w:rsidR="00C5317A" w:rsidRDefault="00C5317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Побежали, побежали,</w:t>
      </w:r>
      <w:r w:rsidR="00204FF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нисколько не устали.</w:t>
      </w:r>
    </w:p>
    <w:p w:rsidR="00C5317A" w:rsidRDefault="00C5317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тропинке мы пойдем,</w:t>
      </w:r>
      <w:r w:rsidR="00204FF2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 трем медведям попадем. (ходьба в колонне 10 сек)</w:t>
      </w:r>
    </w:p>
    <w:p w:rsidR="004B205A" w:rsidRDefault="00C5317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</w:t>
      </w:r>
      <w:r w:rsidR="004B205A">
        <w:rPr>
          <w:rFonts w:ascii="Times New Roman" w:hAnsi="Times New Roman" w:cs="Times New Roman"/>
          <w:sz w:val="24"/>
          <w:szCs w:val="24"/>
        </w:rPr>
        <w:t>-</w:t>
      </w:r>
      <w:r w:rsidR="00204FF2">
        <w:rPr>
          <w:rFonts w:ascii="Times New Roman" w:hAnsi="Times New Roman" w:cs="Times New Roman"/>
          <w:sz w:val="24"/>
          <w:szCs w:val="24"/>
        </w:rPr>
        <w:t xml:space="preserve"> д</w:t>
      </w:r>
      <w:r w:rsidR="004B205A">
        <w:rPr>
          <w:rFonts w:ascii="Times New Roman" w:hAnsi="Times New Roman" w:cs="Times New Roman"/>
          <w:sz w:val="24"/>
          <w:szCs w:val="24"/>
        </w:rPr>
        <w:t>руг за другом, детвора.</w:t>
      </w:r>
    </w:p>
    <w:p w:rsidR="004B205A" w:rsidRDefault="004B205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Стой, ребята, мы пришли</w:t>
      </w:r>
      <w:r w:rsidR="00204FF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поляночку нашли. (перестроение в круг)</w:t>
      </w:r>
    </w:p>
    <w:p w:rsidR="004B205A" w:rsidRDefault="004B205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 скорее все вставайте,</w:t>
      </w:r>
      <w:r w:rsidR="00204FF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медведей поджидайте.</w:t>
      </w:r>
    </w:p>
    <w:p w:rsidR="004B205A" w:rsidRDefault="004B205A" w:rsidP="00FA20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05A">
        <w:rPr>
          <w:rFonts w:ascii="Times New Roman" w:hAnsi="Times New Roman" w:cs="Times New Roman"/>
          <w:b/>
          <w:i/>
          <w:sz w:val="24"/>
          <w:szCs w:val="24"/>
        </w:rPr>
        <w:t>Общеразвивающие упражнения.</w:t>
      </w:r>
    </w:p>
    <w:p w:rsidR="004B205A" w:rsidRPr="00C9679C" w:rsidRDefault="004B205A" w:rsidP="00FA20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4B205A" w:rsidRDefault="004B205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папа медведь нас встречает, (руки поднять вверх, округлить, пальцы разведены)</w:t>
      </w:r>
    </w:p>
    <w:p w:rsidR="004B205A" w:rsidRDefault="004B205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Лапы мохнатые вверх поднимает.</w:t>
      </w:r>
    </w:p>
    <w:p w:rsidR="004B205A" w:rsidRDefault="004B205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</w:t>
      </w:r>
      <w:r w:rsidR="00204FF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овторяйте, детвора.  4-6 раз.</w:t>
      </w:r>
    </w:p>
    <w:p w:rsidR="004B205A" w:rsidRPr="00C9679C" w:rsidRDefault="004B205A" w:rsidP="00FA20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руки на ширине плеч, руки на поясе.</w:t>
      </w:r>
    </w:p>
    <w:p w:rsidR="004B205A" w:rsidRDefault="004B205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Медведица мама вперевалку идет. (наклоны вправо-влево)</w:t>
      </w:r>
    </w:p>
    <w:p w:rsidR="004B205A" w:rsidRDefault="004B205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собою Мишутку сыночка ведет.</w:t>
      </w:r>
    </w:p>
    <w:p w:rsidR="004B205A" w:rsidRDefault="004B205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 раз, вправо раз</w:t>
      </w:r>
      <w:r w:rsidR="00204FF2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аклонитесь все сейчас. </w:t>
      </w:r>
    </w:p>
    <w:p w:rsidR="004B205A" w:rsidRDefault="004B205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Влево раз, вправо раз- </w:t>
      </w:r>
      <w:r w:rsidR="00204F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олучается у нас. 6 раз.</w:t>
      </w:r>
    </w:p>
    <w:p w:rsidR="004B205A" w:rsidRPr="00C9679C" w:rsidRDefault="004B205A" w:rsidP="00FA20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 п.:</w:t>
      </w:r>
      <w:r w:rsidR="00A6098E" w:rsidRPr="00C9679C">
        <w:rPr>
          <w:rFonts w:ascii="Times New Roman" w:hAnsi="Times New Roman" w:cs="Times New Roman"/>
          <w:sz w:val="24"/>
          <w:szCs w:val="24"/>
        </w:rPr>
        <w:t xml:space="preserve"> стоя, пятки вместе, носки врозь, руки на поясе.</w:t>
      </w:r>
    </w:p>
    <w:p w:rsidR="00A6098E" w:rsidRDefault="00A6098E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пришел малыш медвежонок.</w:t>
      </w:r>
    </w:p>
    <w:p w:rsidR="00A6098E" w:rsidRDefault="00A6098E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мамы и папы медведей ребенок, стал приседать и шалить,</w:t>
      </w:r>
    </w:p>
    <w:p w:rsidR="00A6098E" w:rsidRDefault="00A6098E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лапами бить.(приседания, руки вперед с хлопками)</w:t>
      </w:r>
    </w:p>
    <w:p w:rsidR="00A6098E" w:rsidRDefault="00A6098E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раз-два-</w:t>
      </w:r>
      <w:r w:rsidR="00204FF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овторяйте, детвора. 4-6 раз</w:t>
      </w:r>
    </w:p>
    <w:p w:rsidR="00A6098E" w:rsidRPr="00C9679C" w:rsidRDefault="00A6098E" w:rsidP="00FA20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расставлены.</w:t>
      </w:r>
    </w:p>
    <w:p w:rsidR="00A6098E" w:rsidRDefault="00A6098E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 Мишутке мы отдали,</w:t>
      </w:r>
      <w:r w:rsidR="00204FF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 медведи прыгать стали.</w:t>
      </w:r>
    </w:p>
    <w:p w:rsidR="00A6098E" w:rsidRDefault="00A6098E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три-четыре-</w:t>
      </w:r>
      <w:r w:rsidR="00204FF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ладкий мед все получили. (8 прыжков на двух ногах)</w:t>
      </w:r>
    </w:p>
    <w:p w:rsidR="00A6098E" w:rsidRDefault="00A6098E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раз-два-</w:t>
      </w:r>
      <w:r w:rsidR="00204FF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 запрыгали тогда.</w:t>
      </w:r>
    </w:p>
    <w:p w:rsidR="00A6098E" w:rsidRDefault="00A6098E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Пошагаем, отдохнем,</w:t>
      </w:r>
      <w:r w:rsidR="00204FF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рыгать мы опять начнем. (ходьба на месте, 8 прыжков на двух ногах)</w:t>
      </w:r>
    </w:p>
    <w:p w:rsidR="00A6098E" w:rsidRPr="00C9679C" w:rsidRDefault="00A6098E" w:rsidP="00FA20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расставлены.</w:t>
      </w:r>
    </w:p>
    <w:p w:rsidR="00A6098E" w:rsidRDefault="00A6098E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Мишки мед аромата вдыхают,</w:t>
      </w:r>
      <w:r w:rsidR="00204FF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поклоны посылают. (дыхательные упражнения)</w:t>
      </w:r>
    </w:p>
    <w:p w:rsidR="00A6098E" w:rsidRDefault="00A6098E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8E">
        <w:rPr>
          <w:rFonts w:ascii="Times New Roman" w:hAnsi="Times New Roman" w:cs="Times New Roman"/>
          <w:b/>
          <w:i/>
          <w:sz w:val="24"/>
          <w:szCs w:val="24"/>
        </w:rPr>
        <w:t>Заключительная часть.</w:t>
      </w:r>
    </w:p>
    <w:p w:rsidR="00A6098E" w:rsidRDefault="00A6098E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повернулись,</w:t>
      </w:r>
      <w:r w:rsidR="00204FF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едвежатам улыбнулись,</w:t>
      </w:r>
    </w:p>
    <w:p w:rsidR="00A6098E" w:rsidRDefault="00A6098E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веселою гурьбой</w:t>
      </w:r>
      <w:r w:rsidR="00204FF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 отправимся домой</w:t>
      </w:r>
      <w:r w:rsidR="00204FF2">
        <w:rPr>
          <w:rFonts w:ascii="Times New Roman" w:hAnsi="Times New Roman" w:cs="Times New Roman"/>
          <w:sz w:val="24"/>
          <w:szCs w:val="24"/>
        </w:rPr>
        <w:t>. (спокойная ходьба)</w:t>
      </w:r>
    </w:p>
    <w:p w:rsidR="00204FF2" w:rsidRDefault="00204FF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тропинке мы пойдем, дорогу к дому мы найдем.</w:t>
      </w:r>
    </w:p>
    <w:p w:rsidR="00204FF2" w:rsidRDefault="00204FF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три-четыре- ноги выше, плечи шире.</w:t>
      </w:r>
    </w:p>
    <w:p w:rsidR="00204FF2" w:rsidRDefault="00204FF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побежим, и домой мы поспешим. (легкий бег)</w:t>
      </w:r>
    </w:p>
    <w:p w:rsidR="00204FF2" w:rsidRDefault="00204FF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Побежим, побежим и  домой поспешим.</w:t>
      </w:r>
    </w:p>
    <w:p w:rsidR="00204FF2" w:rsidRDefault="00204FF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кончилась, и мы</w:t>
      </w:r>
      <w:r w:rsidR="001A25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 домой идти должны. (спокойная ходьба)</w:t>
      </w:r>
    </w:p>
    <w:p w:rsidR="00204FF2" w:rsidRDefault="00204FF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Раз-два-три, раз-два-три-</w:t>
      </w:r>
      <w:r w:rsidR="001A25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 устали малыши?</w:t>
      </w:r>
    </w:p>
    <w:p w:rsidR="00204FF2" w:rsidRPr="00204FF2" w:rsidRDefault="00204FF2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F2" w:rsidRPr="00204FF2" w:rsidRDefault="00204FF2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FF2">
        <w:rPr>
          <w:rFonts w:ascii="Times New Roman" w:hAnsi="Times New Roman" w:cs="Times New Roman"/>
          <w:b/>
          <w:sz w:val="28"/>
          <w:szCs w:val="28"/>
        </w:rPr>
        <w:t>«Ёжик – путешественник» (по сказке «Ёж и грибок»)</w:t>
      </w:r>
    </w:p>
    <w:p w:rsidR="00A6098E" w:rsidRPr="004B205A" w:rsidRDefault="00204FF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F2">
        <w:rPr>
          <w:rFonts w:ascii="Times New Roman" w:hAnsi="Times New Roman" w:cs="Times New Roman"/>
          <w:b/>
          <w:i/>
          <w:sz w:val="24"/>
          <w:szCs w:val="24"/>
        </w:rPr>
        <w:t>Вводная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205A" w:rsidRDefault="00204FF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Ёж в соседний лес идет, всех ребят собой зовет.</w:t>
      </w:r>
      <w:r w:rsidR="001A2594">
        <w:rPr>
          <w:rFonts w:ascii="Times New Roman" w:hAnsi="Times New Roman" w:cs="Times New Roman"/>
          <w:sz w:val="24"/>
          <w:szCs w:val="24"/>
        </w:rPr>
        <w:t xml:space="preserve"> (построение)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Выглянуло солнышко, еж идет гулять.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приятно с ёжиком вместе нам шагать.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- весело шагать,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- руки поднимать. (ходьба 10-12 сек)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Выглянуло солнышко, светит высоко.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 по лесу бегает, и нам бежать легко.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Разбежались дети кто куда,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потеряйтесь, детвора. (бег врассыпную 16 сек.)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тропинку все встаем, дальше с ёжиком пойдем. (ходьба 10-12 сек)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светит солнышко, светит высоко,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тропинке с ежиком нам шагать легко.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мы тучку увидали, и как зайцы прыгать стали. (прыжки с продвижением вперед 7-8 сек)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Прыг-скок, прыг-скок – догони меня дружок.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попрыгали немножко, только в путь зовет дорожка.</w:t>
      </w:r>
    </w:p>
    <w:p w:rsidR="001A2594" w:rsidRDefault="001A2594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солнышко сияет, ежик с детками шагает. (ходьба 10-12 сек)</w:t>
      </w:r>
    </w:p>
    <w:p w:rsidR="001A2594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скрывается, тучка надвигается.</w:t>
      </w:r>
    </w:p>
    <w:p w:rsidR="00672BC0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крышу мы искать, от дождя убегать.</w:t>
      </w:r>
    </w:p>
    <w:p w:rsidR="00672BC0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 большой мы увидали,</w:t>
      </w:r>
    </w:p>
    <w:p w:rsidR="00672BC0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грибок вокруг все встали. (перестроение в круг)</w:t>
      </w:r>
    </w:p>
    <w:p w:rsidR="00672BC0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BC0">
        <w:rPr>
          <w:rFonts w:ascii="Times New Roman" w:hAnsi="Times New Roman" w:cs="Times New Roman"/>
          <w:b/>
          <w:i/>
          <w:sz w:val="24"/>
          <w:szCs w:val="24"/>
        </w:rPr>
        <w:t>Общеразвивающие упражнения.</w:t>
      </w:r>
    </w:p>
    <w:p w:rsidR="00672BC0" w:rsidRPr="00C9679C" w:rsidRDefault="00672BC0" w:rsidP="00FA205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672BC0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не мочит под грибом, мы до шляпки достаем. (подниматься на носочки, руки вверх)</w:t>
      </w:r>
    </w:p>
    <w:p w:rsidR="00672BC0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три- четыре – вот какие мы большие.  6 раз</w:t>
      </w:r>
    </w:p>
    <w:p w:rsidR="00672BC0" w:rsidRPr="00C9679C" w:rsidRDefault="00672BC0" w:rsidP="00FA205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на ширине плеч, руки на поясе.</w:t>
      </w:r>
    </w:p>
    <w:p w:rsidR="00672BC0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Показался солнца лучик, стало нам светлее.</w:t>
      </w:r>
    </w:p>
    <w:p w:rsidR="00672BC0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цветы нам закивали, стало веселее. (повороты вправо- влево)</w:t>
      </w:r>
    </w:p>
    <w:p w:rsidR="00672BC0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 – улыбнулись, вправо, влево повернулись. По 3 раза в каждую сторону.</w:t>
      </w:r>
    </w:p>
    <w:p w:rsidR="00672BC0" w:rsidRPr="00C9679C" w:rsidRDefault="00672BC0" w:rsidP="00FA205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на ширине плеч, руки вдоль туловища.</w:t>
      </w:r>
    </w:p>
    <w:p w:rsidR="00672BC0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 угощенье потерял, наклонялся он, искал.</w:t>
      </w:r>
    </w:p>
    <w:p w:rsidR="00672BC0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тот бугорок, где лежит узелок.</w:t>
      </w:r>
    </w:p>
    <w:p w:rsidR="00672BC0" w:rsidRDefault="00672BC0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ребята, помогите,</w:t>
      </w:r>
      <w:r w:rsidR="005923E7">
        <w:rPr>
          <w:rFonts w:ascii="Times New Roman" w:hAnsi="Times New Roman" w:cs="Times New Roman"/>
          <w:sz w:val="24"/>
          <w:szCs w:val="24"/>
        </w:rPr>
        <w:t xml:space="preserve"> узелок мой отыщите. (наклоны вперед)</w:t>
      </w:r>
    </w:p>
    <w:p w:rsidR="005923E7" w:rsidRDefault="005923E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не нашли узелка. 4 раза.</w:t>
      </w:r>
    </w:p>
    <w:p w:rsidR="005923E7" w:rsidRPr="00C9679C" w:rsidRDefault="005923E7" w:rsidP="00FA205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вместе, руки опущены.</w:t>
      </w:r>
    </w:p>
    <w:p w:rsidR="005923E7" w:rsidRDefault="005923E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Положил он узелок на какой то бугорок.</w:t>
      </w:r>
    </w:p>
    <w:p w:rsidR="005923E7" w:rsidRDefault="005923E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было там бугорка, это шляпка от грибка.</w:t>
      </w:r>
    </w:p>
    <w:p w:rsidR="005923E7" w:rsidRDefault="005923E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 под дождиком подрос, узелок с собой унес.</w:t>
      </w:r>
    </w:p>
    <w:p w:rsidR="005923E7" w:rsidRDefault="005923E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прыгать скок-скок и достанем узелок.</w:t>
      </w:r>
    </w:p>
    <w:p w:rsidR="005923E7" w:rsidRDefault="005923E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выше прыгай, детвора. (прыжки)</w:t>
      </w:r>
    </w:p>
    <w:p w:rsidR="005923E7" w:rsidRDefault="005923E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Пошагаем, отдохнем, прыгать мы опять начнем. (ходьба, прыжки)</w:t>
      </w:r>
    </w:p>
    <w:p w:rsidR="005923E7" w:rsidRDefault="005923E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выше прыгай, детвора.</w:t>
      </w:r>
    </w:p>
    <w:p w:rsidR="005923E7" w:rsidRDefault="005923E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Наклонил</w:t>
      </w:r>
      <w:r w:rsidR="00594A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 грибок, на, лови узелок.</w:t>
      </w:r>
    </w:p>
    <w:p w:rsidR="00594A9A" w:rsidRPr="00C9679C" w:rsidRDefault="00594A9A" w:rsidP="00FA205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расставлены.</w:t>
      </w:r>
    </w:p>
    <w:p w:rsidR="00594A9A" w:rsidRDefault="00594A9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чистое вдруг стало, солнце в небе засияло,</w:t>
      </w:r>
    </w:p>
    <w:p w:rsidR="00594A9A" w:rsidRDefault="00594A9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 вверху повисла, как цветное коромысло.</w:t>
      </w:r>
    </w:p>
    <w:p w:rsidR="00594A9A" w:rsidRDefault="00594A9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радугу встречать, свежим воздухом дышать. 4 раза.</w:t>
      </w:r>
    </w:p>
    <w:p w:rsidR="00594A9A" w:rsidRPr="00594A9A" w:rsidRDefault="00594A9A" w:rsidP="00FA20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A9A">
        <w:rPr>
          <w:rFonts w:ascii="Times New Roman" w:hAnsi="Times New Roman" w:cs="Times New Roman"/>
          <w:b/>
          <w:i/>
          <w:sz w:val="24"/>
          <w:szCs w:val="24"/>
        </w:rPr>
        <w:t>Заключительная часть</w:t>
      </w:r>
    </w:p>
    <w:p w:rsidR="00594A9A" w:rsidRDefault="00594A9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 к другу пришел, ежик друга нашел</w:t>
      </w:r>
    </w:p>
    <w:p w:rsidR="00594A9A" w:rsidRDefault="00594A9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кончилась, и мы все домой идти должны.</w:t>
      </w:r>
    </w:p>
    <w:p w:rsidR="00594A9A" w:rsidRDefault="00594A9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нам домой идти пора. (ходьба)</w:t>
      </w:r>
    </w:p>
    <w:p w:rsidR="00594A9A" w:rsidRDefault="00594A9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домой поспешим, по дорожке побежим. (легкий бег)</w:t>
      </w:r>
    </w:p>
    <w:p w:rsidR="00594A9A" w:rsidRDefault="00594A9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теперь на полдник дружно зашагали малыши.</w:t>
      </w:r>
    </w:p>
    <w:p w:rsidR="00594A9A" w:rsidRDefault="00594A9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будем мы опять вместе с ёжиком играть.</w:t>
      </w:r>
    </w:p>
    <w:p w:rsidR="00594A9A" w:rsidRDefault="004474B3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«Котенок» (по сказке «Маленький котенок</w:t>
      </w:r>
      <w:r w:rsidR="00594A9A" w:rsidRPr="00594A9A">
        <w:rPr>
          <w:rFonts w:ascii="Times New Roman" w:hAnsi="Times New Roman" w:cs="Times New Roman"/>
          <w:b/>
          <w:sz w:val="28"/>
          <w:szCs w:val="28"/>
        </w:rPr>
        <w:t>»)</w:t>
      </w:r>
    </w:p>
    <w:p w:rsidR="00594A9A" w:rsidRDefault="00594A9A" w:rsidP="00FA20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A9A">
        <w:rPr>
          <w:rFonts w:ascii="Times New Roman" w:hAnsi="Times New Roman" w:cs="Times New Roman"/>
          <w:b/>
          <w:i/>
          <w:sz w:val="24"/>
          <w:szCs w:val="24"/>
        </w:rPr>
        <w:t>Вводная часть.</w:t>
      </w:r>
    </w:p>
    <w:p w:rsidR="00C5317A" w:rsidRDefault="00594A9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A9A">
        <w:rPr>
          <w:rFonts w:ascii="Times New Roman" w:hAnsi="Times New Roman" w:cs="Times New Roman"/>
          <w:sz w:val="24"/>
          <w:szCs w:val="24"/>
        </w:rPr>
        <w:t>Стройтесь</w:t>
      </w:r>
      <w:r>
        <w:rPr>
          <w:rFonts w:ascii="Times New Roman" w:hAnsi="Times New Roman" w:cs="Times New Roman"/>
          <w:sz w:val="24"/>
          <w:szCs w:val="24"/>
        </w:rPr>
        <w:t>, дети, на зарядку, рассчитайтесь по порядку!</w:t>
      </w:r>
    </w:p>
    <w:p w:rsidR="004474B3" w:rsidRDefault="004474B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сказку мы попадем и котеночка найдем. (построение в колонну)</w:t>
      </w:r>
    </w:p>
    <w:p w:rsidR="004474B3" w:rsidRDefault="004474B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мы идем раз-два, раз-два, мы котеночка найдем раз-два, раз-два. (ходьба 10-12 сек)</w:t>
      </w:r>
    </w:p>
    <w:p w:rsidR="004474B3" w:rsidRDefault="004474B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мышатами все стали, на носочки дружно встали. (ходьба на носочках 10сек.)</w:t>
      </w:r>
    </w:p>
    <w:p w:rsidR="004474B3" w:rsidRDefault="004474B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шуметь не будем, котенка не разбудим.</w:t>
      </w:r>
    </w:p>
    <w:p w:rsidR="004474B3" w:rsidRDefault="004474B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побежим и к котенку поспешим. (бег 10-12 сек)</w:t>
      </w:r>
    </w:p>
    <w:p w:rsidR="004474B3" w:rsidRDefault="004474B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Стоп, детишки, мы пришли. Вот котенок, мы нашли. (построение в круг)</w:t>
      </w:r>
    </w:p>
    <w:p w:rsidR="004474B3" w:rsidRDefault="004474B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4B3">
        <w:rPr>
          <w:rFonts w:ascii="Times New Roman" w:hAnsi="Times New Roman" w:cs="Times New Roman"/>
          <w:b/>
          <w:i/>
          <w:sz w:val="24"/>
          <w:szCs w:val="24"/>
        </w:rPr>
        <w:t>Общеразвивающие упражнения.</w:t>
      </w:r>
    </w:p>
    <w:p w:rsidR="004474B3" w:rsidRPr="00C9679C" w:rsidRDefault="004474B3" w:rsidP="00FA205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4474B3" w:rsidRDefault="004474B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Рыжий, маленький котенок, мамы-кошки он ребенок.</w:t>
      </w:r>
    </w:p>
    <w:p w:rsidR="004474B3" w:rsidRDefault="004474B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проснулся, улыбнулся, сладко-сладко потянулся.</w:t>
      </w:r>
    </w:p>
    <w:p w:rsidR="004474B3" w:rsidRDefault="004474B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Покажите-ка, друзья, раз-два, раз-два. (руки поднять вверх, потянуться) 6 раз</w:t>
      </w:r>
    </w:p>
    <w:p w:rsidR="004474B3" w:rsidRPr="00C9679C" w:rsidRDefault="004474B3" w:rsidP="00FA205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</w:t>
      </w:r>
      <w:r w:rsidR="004D15E2" w:rsidRPr="00C9679C">
        <w:rPr>
          <w:rFonts w:ascii="Times New Roman" w:hAnsi="Times New Roman" w:cs="Times New Roman"/>
          <w:sz w:val="24"/>
          <w:szCs w:val="24"/>
        </w:rPr>
        <w:t xml:space="preserve"> стоя, ноги на ширине плеч, руки на поясе.</w:t>
      </w:r>
    </w:p>
    <w:p w:rsidR="004D15E2" w:rsidRDefault="004D15E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молока хотел попить, но забыл как попросить.</w:t>
      </w:r>
    </w:p>
    <w:p w:rsidR="004D15E2" w:rsidRDefault="004D15E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Заплакал маленький котенок, но а мимо шел гусенок.</w:t>
      </w:r>
    </w:p>
    <w:p w:rsidR="004D15E2" w:rsidRDefault="004D15E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Влево, вправо повернулся и котенку улыбнулся,</w:t>
      </w:r>
    </w:p>
    <w:p w:rsidR="004D15E2" w:rsidRDefault="004D15E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была у вас еда, надо говорить: «га-га».</w:t>
      </w:r>
    </w:p>
    <w:p w:rsidR="004D15E2" w:rsidRDefault="004D15E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 «га», вправо «га», повернитесь-ка, друзья. (повороты)</w:t>
      </w:r>
    </w:p>
    <w:p w:rsidR="004D15E2" w:rsidRDefault="004D15E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Гусь котенку не помог, «мяу» вспомнить он не смог.</w:t>
      </w:r>
    </w:p>
    <w:p w:rsidR="004D15E2" w:rsidRPr="00C9679C" w:rsidRDefault="004D15E2" w:rsidP="00FA205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пятки вместе, носки врозь, руки на поясе.</w:t>
      </w:r>
    </w:p>
    <w:p w:rsidR="004D15E2" w:rsidRDefault="004D15E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свинка проходила и котенку говорила:</w:t>
      </w:r>
    </w:p>
    <w:p w:rsidR="004D15E2" w:rsidRDefault="004D15E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«Хрю скажи и присядь, молока дадут опять».</w:t>
      </w:r>
    </w:p>
    <w:p w:rsidR="004D15E2" w:rsidRDefault="004D15E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Хрюкнуть и присесть мы можем.</w:t>
      </w:r>
    </w:p>
    <w:p w:rsidR="004D15E2" w:rsidRDefault="004D15E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котеночку поможем. (присесть со словом «хрю» 4 раза)</w:t>
      </w:r>
    </w:p>
    <w:p w:rsidR="004D15E2" w:rsidRDefault="004D15E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ошиблась и свинья.</w:t>
      </w:r>
    </w:p>
    <w:p w:rsidR="004D15E2" w:rsidRDefault="004D15E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такие слова должен кот говорить, чтоб еды попросить.</w:t>
      </w:r>
    </w:p>
    <w:p w:rsidR="004D15E2" w:rsidRPr="00C9679C" w:rsidRDefault="004D15E2" w:rsidP="00FA205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руки вдоль туловища.</w:t>
      </w:r>
    </w:p>
    <w:p w:rsidR="004D15E2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козел и корова обманули котенка снова.</w:t>
      </w:r>
    </w:p>
    <w:p w:rsidR="00B71493" w:rsidRPr="004474B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пришел Василий кот, прыгнул он в огород,</w:t>
      </w:r>
    </w:p>
    <w:p w:rsidR="004474B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«Мяу»,- ласково сказал, и котенок услыхал.</w:t>
      </w:r>
    </w:p>
    <w:p w:rsidR="00B7149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задние лапы встал котенок и запрыгал, как ребенок.</w:t>
      </w:r>
    </w:p>
    <w:p w:rsidR="00B7149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детишки прыгать стали и руками замахали. ( по 8 прыжков 2раза)</w:t>
      </w:r>
    </w:p>
    <w:p w:rsidR="00B7149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Отдохнули, пошагали, снова дети прыгать стали.</w:t>
      </w:r>
    </w:p>
    <w:p w:rsidR="00B71493" w:rsidRPr="00C9679C" w:rsidRDefault="00B71493" w:rsidP="00FA205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на ширине плеч, руки на поясе.</w:t>
      </w:r>
    </w:p>
    <w:p w:rsidR="00B7149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завтрак принесла и котенку отдала,</w:t>
      </w:r>
    </w:p>
    <w:p w:rsidR="00B7149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Рыжик глубоко вздохнул, носом воздух потянул.</w:t>
      </w:r>
    </w:p>
    <w:p w:rsidR="00B7149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глубже все вдыхайте, что на завтрак отгадайте. (упражнение на дыхание)</w:t>
      </w:r>
    </w:p>
    <w:p w:rsidR="00B7149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93">
        <w:rPr>
          <w:rFonts w:ascii="Times New Roman" w:hAnsi="Times New Roman" w:cs="Times New Roman"/>
          <w:b/>
          <w:i/>
          <w:sz w:val="24"/>
          <w:szCs w:val="24"/>
        </w:rPr>
        <w:t>Заключительная часть.</w:t>
      </w:r>
    </w:p>
    <w:p w:rsidR="00B7149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котенка разбудили, у него мы погостили.</w:t>
      </w:r>
    </w:p>
    <w:p w:rsidR="00B7149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домой пора, повернулись, детвора.</w:t>
      </w:r>
    </w:p>
    <w:p w:rsidR="00B7149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мы идем и ничуть не устаем. (ходьба)</w:t>
      </w:r>
    </w:p>
    <w:p w:rsidR="00B7149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поспешим, по дорожке побежим. (легкий бег)</w:t>
      </w:r>
    </w:p>
    <w:p w:rsidR="00B71493" w:rsidRDefault="00B71493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немножко </w:t>
      </w:r>
      <w:r w:rsidR="00CA7B05">
        <w:rPr>
          <w:rFonts w:ascii="Times New Roman" w:hAnsi="Times New Roman" w:cs="Times New Roman"/>
          <w:sz w:val="24"/>
          <w:szCs w:val="24"/>
        </w:rPr>
        <w:t>побежали и опять все зашагали. (ходьба)</w:t>
      </w:r>
    </w:p>
    <w:p w:rsidR="00CA7B05" w:rsidRDefault="00CA7B0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 – не спеши, раз-два – мы пришли.</w:t>
      </w:r>
    </w:p>
    <w:p w:rsidR="00CA7B05" w:rsidRDefault="00CA7B0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B05" w:rsidRDefault="00CA7B05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B05">
        <w:rPr>
          <w:rFonts w:ascii="Times New Roman" w:hAnsi="Times New Roman" w:cs="Times New Roman"/>
          <w:b/>
          <w:sz w:val="28"/>
          <w:szCs w:val="28"/>
        </w:rPr>
        <w:t>«Снеговик – спортсмен» (по сказке «Веселый снеговик»)</w:t>
      </w:r>
    </w:p>
    <w:p w:rsidR="00CA7B05" w:rsidRDefault="00CA7B0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05">
        <w:rPr>
          <w:rFonts w:ascii="Times New Roman" w:hAnsi="Times New Roman" w:cs="Times New Roman"/>
          <w:b/>
          <w:i/>
          <w:sz w:val="24"/>
          <w:szCs w:val="24"/>
        </w:rPr>
        <w:t>Вводная часть</w:t>
      </w:r>
    </w:p>
    <w:p w:rsidR="00CA7B05" w:rsidRDefault="00CA7B0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нам зима спешит, собирайтесь, малыши,</w:t>
      </w:r>
    </w:p>
    <w:p w:rsidR="00CA7B05" w:rsidRDefault="00CA7B0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зарядку пойдем, в сказку попадем. (построение в колонну)</w:t>
      </w:r>
    </w:p>
    <w:p w:rsidR="00CA7B05" w:rsidRDefault="00CA7B0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Отправляемся гулять, чудеса нас ждут опять.</w:t>
      </w:r>
    </w:p>
    <w:p w:rsidR="00CA7B05" w:rsidRDefault="00CA7B0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нам не потеряться нужно за руки держаться. (ходьба змейкой 16-20сек)</w:t>
      </w:r>
    </w:p>
    <w:p w:rsidR="00CA7B05" w:rsidRDefault="00CA7B0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сугробам мы шагаем, выше ноги поднимаем. (ходьба с высоким подниманием колен 10-12сек)</w:t>
      </w:r>
    </w:p>
    <w:p w:rsidR="00CA7B05" w:rsidRDefault="00CA7B0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холодно зимой, побежали все за мной. (бег в колонне за взрослым 10-12сек)</w:t>
      </w:r>
    </w:p>
    <w:p w:rsidR="00CA7B05" w:rsidRDefault="00CA7B0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пошел снегопад, снегу каждый очень рад.</w:t>
      </w:r>
    </w:p>
    <w:p w:rsidR="00CA7B05" w:rsidRDefault="00CA7B0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мы шагаем, руки выше поднимаем. (ходьба с поднятыми руками вверх 10-12сек)</w:t>
      </w:r>
    </w:p>
    <w:p w:rsidR="00CA7B05" w:rsidRDefault="00420AB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Стоп, детишки, мы пришли, и Весельчака нашли,</w:t>
      </w:r>
    </w:p>
    <w:p w:rsidR="00420AB2" w:rsidRDefault="00420AB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скачать не привык, он забавный снеговик. (перестроение)</w:t>
      </w:r>
    </w:p>
    <w:p w:rsidR="00420AB2" w:rsidRDefault="00420AB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B2">
        <w:rPr>
          <w:rFonts w:ascii="Times New Roman" w:hAnsi="Times New Roman" w:cs="Times New Roman"/>
          <w:b/>
          <w:i/>
          <w:sz w:val="24"/>
          <w:szCs w:val="24"/>
        </w:rPr>
        <w:t>Общеразвивающие упражнения.</w:t>
      </w:r>
    </w:p>
    <w:p w:rsidR="00420AB2" w:rsidRPr="00C9679C" w:rsidRDefault="00420AB2" w:rsidP="00FA205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420AB2" w:rsidRDefault="00420AB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 в снежки играет, далеко он их бросает.</w:t>
      </w:r>
    </w:p>
    <w:p w:rsidR="00420AB2" w:rsidRDefault="00420AB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ребята, не зевайте, все движенья повторяйте. (поднятие рук по очереди вверх, имитируя брусок)</w:t>
      </w:r>
    </w:p>
    <w:p w:rsidR="00420AB2" w:rsidRPr="00C9679C" w:rsidRDefault="00420AB2" w:rsidP="00FA205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на ширине плеч, руки на поясе.</w:t>
      </w:r>
    </w:p>
    <w:p w:rsidR="00420AB2" w:rsidRDefault="00420AB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 гостям рад, на горку он зовет ребят.</w:t>
      </w:r>
    </w:p>
    <w:p w:rsidR="00420AB2" w:rsidRDefault="00420AB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на санки дружно сели, с горки вместе полетели.</w:t>
      </w:r>
    </w:p>
    <w:p w:rsidR="00420AB2" w:rsidRDefault="00420AB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 наклонитесь, крепко в саночках держитесь. (наклоны вправо-влево)</w:t>
      </w:r>
    </w:p>
    <w:p w:rsidR="00420AB2" w:rsidRPr="00C9679C" w:rsidRDefault="00420AB2" w:rsidP="00FA205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вперед, кисти в кулаке.</w:t>
      </w:r>
    </w:p>
    <w:p w:rsidR="00420AB2" w:rsidRDefault="00420AB2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 лыжные мы взяли и на</w:t>
      </w:r>
      <w:r w:rsidR="00FE59D7">
        <w:rPr>
          <w:rFonts w:ascii="Times New Roman" w:hAnsi="Times New Roman" w:cs="Times New Roman"/>
          <w:sz w:val="24"/>
          <w:szCs w:val="24"/>
        </w:rPr>
        <w:t xml:space="preserve"> лыжи быстро встали.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Оттолкнулись и присели, и теперь мы ближе к цели. (присед, руки отвести назад, сказать «ух», 6 раз)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Сели-встали, сели-встали – мы снеговика догнали.</w:t>
      </w:r>
    </w:p>
    <w:p w:rsidR="00FE59D7" w:rsidRPr="00C9679C" w:rsidRDefault="00FE59D7" w:rsidP="00FA205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сзади.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 по льду скользит, повторяйте смело.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Прыгайте как фигуристы, ловко и умело.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 – повернулись, три-четыре – улыбнулись. (8 прыжков на двух ногах с поворотом вокруг себя 2 раза)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отдохнем, на коньках скользить начнем. (скользим)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 шаг, влево шаг, снеговик очень рад.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D7">
        <w:rPr>
          <w:rFonts w:ascii="Times New Roman" w:hAnsi="Times New Roman" w:cs="Times New Roman"/>
          <w:b/>
          <w:i/>
          <w:sz w:val="24"/>
          <w:szCs w:val="24"/>
        </w:rPr>
        <w:t>Заключительная часть.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Снеговика повеселили, поиграли, пошалили, 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домой пора, собираемся, друзья.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Зашагали наши ножки по заснеженным дорожкам.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 – мы пошли, веселее, малыши. (ходьба)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замерзли ножки, мы погреем их немножко.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Раз-два-три, раз-два-три – смотри не упади. (легкий бег)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погрели наши ножки, зашагали по дорожке. (ходьба)</w:t>
      </w:r>
    </w:p>
    <w:p w:rsidR="00FE59D7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вот и кончилась игра.</w:t>
      </w:r>
    </w:p>
    <w:p w:rsidR="00FE59D7" w:rsidRPr="00FE59D7" w:rsidRDefault="00FE59D7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D7">
        <w:rPr>
          <w:rFonts w:ascii="Times New Roman" w:hAnsi="Times New Roman" w:cs="Times New Roman"/>
          <w:b/>
          <w:sz w:val="28"/>
          <w:szCs w:val="28"/>
        </w:rPr>
        <w:t>«Рукавичка»</w:t>
      </w:r>
    </w:p>
    <w:p w:rsidR="00420AB2" w:rsidRDefault="00FE59D7" w:rsidP="00FA20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59D7">
        <w:rPr>
          <w:rFonts w:ascii="Times New Roman" w:hAnsi="Times New Roman" w:cs="Times New Roman"/>
          <w:b/>
          <w:i/>
          <w:sz w:val="24"/>
          <w:szCs w:val="24"/>
        </w:rPr>
        <w:t>Вводная часть.</w:t>
      </w:r>
    </w:p>
    <w:p w:rsidR="00FE59D7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зарядку по порядку становитесь все опять.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Потерял дед рукавичку, мы идем ее искать. (построение в колонну)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мы пойдем, рукавичку мы найдем. (ходьба 10-12сек)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Побежали наши ножки, каждый по своей дорожке,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внимательней смотрите, рукавичку вы ищите.  (бег врассыпную 16-20сек)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друг за другом встали и красиво зашагали.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побежали ножки, каждый по своей дорожке.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Рукавичку мы найдем, ее деду принесем. (ходьба и бег врассыпную)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теперь в кружок все встали, по тропинке зашагали.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полянка, вот и лес, вот и елка до небес, 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 елкой рукавичка, рукавичка – невеличка. (построение в круг)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83C">
        <w:rPr>
          <w:rFonts w:ascii="Times New Roman" w:hAnsi="Times New Roman" w:cs="Times New Roman"/>
          <w:b/>
          <w:i/>
          <w:sz w:val="24"/>
          <w:szCs w:val="24"/>
        </w:rPr>
        <w:t>Общеразвивающие упражнения.</w:t>
      </w:r>
    </w:p>
    <w:p w:rsidR="0043783C" w:rsidRPr="00C9679C" w:rsidRDefault="0043783C" w:rsidP="00FA205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Удивились ребятки: «Кто играет снами в прятки?</w:t>
      </w:r>
    </w:p>
    <w:p w:rsidR="0043783C" w:rsidRDefault="0043783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залез в рукавичку, рукавичку – невеличку?» (поднять плечи, развести руки в стороны, удивиться) 6 раз</w:t>
      </w:r>
    </w:p>
    <w:p w:rsidR="0043783C" w:rsidRPr="00C9679C" w:rsidRDefault="0043783C" w:rsidP="00FA205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 xml:space="preserve">И.п.: </w:t>
      </w:r>
      <w:r w:rsidR="00973858" w:rsidRPr="00C9679C">
        <w:rPr>
          <w:rFonts w:ascii="Times New Roman" w:hAnsi="Times New Roman" w:cs="Times New Roman"/>
          <w:sz w:val="24"/>
          <w:szCs w:val="24"/>
        </w:rPr>
        <w:t>стоя, ноги на ширине плеч, руки на поясе.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Появилась слева мышка-норушка. (по 3 поворота вправо и влево)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показалась лягушка – квакушка.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Слева вывалился мишка – топтыжка, 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выглянул серый волчишка.</w:t>
      </w:r>
    </w:p>
    <w:p w:rsidR="00973858" w:rsidRPr="00C9679C" w:rsidRDefault="00973858" w:rsidP="00FA205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дружно приседайте, рукавичку поднимайте.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неподъемная она.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Сели-встали, сели-встали, рукавичку не подняли. (присесть, руками коснуться пола)</w:t>
      </w:r>
    </w:p>
    <w:p w:rsidR="00973858" w:rsidRPr="00C9679C" w:rsidRDefault="00973858" w:rsidP="00FA205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на поясе.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 дружно прыгать стали и все вместе закричали: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 оставьте рукавичку, мы вам спляшем </w:t>
      </w:r>
      <w:r w:rsidR="0020624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шестером,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отсюда в лес холодный ни за что мы не уйдем.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Прыг-скок, прыг-скок прыгай с нами, дружок» (по 8 прыжков 2 раза)</w:t>
      </w:r>
    </w:p>
    <w:p w:rsidR="00973858" w:rsidRPr="00C9679C" w:rsidRDefault="00973858" w:rsidP="00FA205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Рукавичка растянулась, рукавичка подросла.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Шестерых зверей вмещает, будет деду велика.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какая она стала? Покажите-ка, друзья.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рукавичка велика. (поднять руки вверх, развести в стороны) 4 раза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858">
        <w:rPr>
          <w:rFonts w:ascii="Times New Roman" w:hAnsi="Times New Roman" w:cs="Times New Roman"/>
          <w:b/>
          <w:i/>
          <w:sz w:val="24"/>
          <w:szCs w:val="24"/>
        </w:rPr>
        <w:t>Заключительная часть.</w:t>
      </w:r>
    </w:p>
    <w:p w:rsidR="00973858" w:rsidRDefault="00973858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кончилась</w:t>
      </w:r>
      <w:r w:rsidR="009844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все домой идти должны.</w:t>
      </w:r>
    </w:p>
    <w:p w:rsidR="00973858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 ты, зимушка-зима, все дорожки замела.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мы пойдем – мы дорожку найдем.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2D" w:rsidRPr="0098442D" w:rsidRDefault="0098442D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42D">
        <w:rPr>
          <w:rFonts w:ascii="Times New Roman" w:hAnsi="Times New Roman" w:cs="Times New Roman"/>
          <w:b/>
          <w:sz w:val="28"/>
          <w:szCs w:val="28"/>
        </w:rPr>
        <w:t>«Волк и семеро козлят»</w:t>
      </w:r>
    </w:p>
    <w:p w:rsidR="00CA7B05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42D">
        <w:rPr>
          <w:rFonts w:ascii="Times New Roman" w:hAnsi="Times New Roman" w:cs="Times New Roman"/>
          <w:b/>
          <w:i/>
          <w:sz w:val="24"/>
          <w:szCs w:val="24"/>
        </w:rPr>
        <w:t>Вводная часть.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зарядку по порядку становитесь, детки, в ряд,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русской сказке побываем, повстречаем семь козлят. (построение в колонну)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феврале, в феврале бродит ветер во дворе.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Холодом пугает, козлят не выпускает.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мама коза по делам своим пошла.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лесу зимой холодной бродит серый волк голодный.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 тропке бежит, к домику козлят спешит.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коза по ледку осторожно идет,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Ножку к ножке приставляет и песню поет: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«Через речку перейду, сена стог найду,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Поем сенца, деткам дам молока»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Заскользим по ледку и догоним козу. (ходьба приставным шагом 16-20 сек)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волк спешит, по тропинке бежит.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Наелась коза и обратно пошла,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сугробам шагает, выше ноги поднимает.</w:t>
      </w:r>
    </w:p>
    <w:p w:rsidR="0098442D" w:rsidRDefault="0098442D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Стоп, детишки, мы пришли</w:t>
      </w:r>
      <w:r w:rsidR="00262CAA">
        <w:rPr>
          <w:rFonts w:ascii="Times New Roman" w:hAnsi="Times New Roman" w:cs="Times New Roman"/>
          <w:sz w:val="24"/>
          <w:szCs w:val="24"/>
        </w:rPr>
        <w:t>, вот он дом козы.</w:t>
      </w:r>
    </w:p>
    <w:p w:rsidR="00262CAA" w:rsidRDefault="00262CA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дома волк стоит и козлятам говорит:</w:t>
      </w:r>
    </w:p>
    <w:p w:rsidR="00262CAA" w:rsidRDefault="00262CA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«Двери отворите, мамочку пустите»</w:t>
      </w:r>
    </w:p>
    <w:p w:rsidR="00262CAA" w:rsidRDefault="00262CAA" w:rsidP="00FA20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CA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Общеразвивающие упражнения.</w:t>
      </w:r>
    </w:p>
    <w:p w:rsidR="00262CAA" w:rsidRPr="00C9679C" w:rsidRDefault="00845097" w:rsidP="00FA205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845097" w:rsidRDefault="0084509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Козлята дверь открыли, волка в дом пустили,</w:t>
      </w:r>
    </w:p>
    <w:p w:rsidR="00845097" w:rsidRDefault="0084509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Испугались, задрожали, ножки вверх подняли.</w:t>
      </w:r>
    </w:p>
    <w:p w:rsidR="00845097" w:rsidRDefault="0084509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Покажите-ка, ребятки, как дрожали козлятки. (поднять руки вверх, помахать)</w:t>
      </w:r>
    </w:p>
    <w:p w:rsidR="00845097" w:rsidRPr="00C9679C" w:rsidRDefault="00845097" w:rsidP="00FA205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вспомнили козлятки, как играли в прятки.</w:t>
      </w:r>
    </w:p>
    <w:p w:rsidR="00845097" w:rsidRDefault="0084509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 повернули и от волка улизнули.</w:t>
      </w:r>
    </w:p>
    <w:p w:rsidR="00845097" w:rsidRDefault="0084509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 - раз, влево - два, все попрятались тогда.</w:t>
      </w:r>
    </w:p>
    <w:p w:rsidR="00845097" w:rsidRPr="00C9679C" w:rsidRDefault="00845097" w:rsidP="00FA205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пятки вместе, носки врозь, руки на поясе.</w:t>
      </w:r>
    </w:p>
    <w:p w:rsidR="00845097" w:rsidRDefault="0084509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волк стал приседать и козляток искать. (присесть, руки в стороны)</w:t>
      </w:r>
    </w:p>
    <w:p w:rsidR="00845097" w:rsidRDefault="0084509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козлят не нашел и к себе домой ушел.</w:t>
      </w:r>
    </w:p>
    <w:p w:rsidR="00845097" w:rsidRPr="00C9679C" w:rsidRDefault="00845097" w:rsidP="00FA205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тут коза пришла и детишек позвала,</w:t>
      </w:r>
    </w:p>
    <w:p w:rsidR="00845097" w:rsidRDefault="0084509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козлята вылезали, возле мамы прыгать стали. (о8 прыжков 2 раза)</w:t>
      </w:r>
    </w:p>
    <w:p w:rsidR="00845097" w:rsidRPr="00C9679C" w:rsidRDefault="00845097" w:rsidP="00FA205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 xml:space="preserve">И.п.: </w:t>
      </w:r>
      <w:r w:rsidR="00646FC7" w:rsidRPr="00C9679C">
        <w:rPr>
          <w:rFonts w:ascii="Times New Roman" w:hAnsi="Times New Roman" w:cs="Times New Roman"/>
          <w:sz w:val="24"/>
          <w:szCs w:val="24"/>
        </w:rPr>
        <w:t>лежа на спине, руки вдоль туловища.</w:t>
      </w:r>
    </w:p>
    <w:p w:rsidR="00646FC7" w:rsidRDefault="00646FC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наелись все козлята, спать легли, сопят ребята. (дыхательные упражнения)</w:t>
      </w:r>
    </w:p>
    <w:p w:rsidR="00646FC7" w:rsidRDefault="00646FC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в доме у козы, спят козлята – малыши.</w:t>
      </w:r>
    </w:p>
    <w:p w:rsidR="00646FC7" w:rsidRDefault="00646FC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наши детки встали, козе ручкой помахали.</w:t>
      </w:r>
    </w:p>
    <w:p w:rsidR="00646FC7" w:rsidRDefault="00646FC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C7">
        <w:rPr>
          <w:rFonts w:ascii="Times New Roman" w:hAnsi="Times New Roman" w:cs="Times New Roman"/>
          <w:b/>
          <w:i/>
          <w:sz w:val="24"/>
          <w:szCs w:val="24"/>
        </w:rPr>
        <w:t>Заключительная часть.</w:t>
      </w:r>
    </w:p>
    <w:p w:rsidR="00646FC7" w:rsidRDefault="00646FC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Холодно в лесу зимой, побежали все домой.</w:t>
      </w:r>
    </w:p>
    <w:p w:rsidR="00646FC7" w:rsidRDefault="00646FC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бегом будет веселее, с бегом будет нам теплее. (легкий бег)</w:t>
      </w:r>
    </w:p>
    <w:p w:rsidR="00646FC7" w:rsidRDefault="00646FC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тропинке мы шагаем, руки наши согреваем. (ходьба с хлопками)</w:t>
      </w:r>
    </w:p>
    <w:p w:rsidR="00646FC7" w:rsidRDefault="00646FC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домой пришли. Не замерзли, малыши?</w:t>
      </w:r>
    </w:p>
    <w:p w:rsidR="00646FC7" w:rsidRDefault="00646FC7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C7">
        <w:rPr>
          <w:rFonts w:ascii="Times New Roman" w:hAnsi="Times New Roman" w:cs="Times New Roman"/>
          <w:b/>
          <w:sz w:val="28"/>
          <w:szCs w:val="28"/>
        </w:rPr>
        <w:t>«В гости к солнышку»</w:t>
      </w:r>
    </w:p>
    <w:p w:rsidR="005D082C" w:rsidRDefault="005D082C" w:rsidP="00FA20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82C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5D082C" w:rsidRDefault="005D082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 на зарядку, рассчитайтесь по порядку.</w:t>
      </w:r>
    </w:p>
    <w:p w:rsidR="005D082C" w:rsidRDefault="005D082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солнышку пойдем и друзей своих найдем.</w:t>
      </w:r>
    </w:p>
    <w:p w:rsidR="005D082C" w:rsidRDefault="005D082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Выглянуло солнышко и зовет гулять.</w:t>
      </w:r>
    </w:p>
    <w:p w:rsidR="005D082C" w:rsidRDefault="005D082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приятно солнышком вместе нам шагать.</w:t>
      </w:r>
    </w:p>
    <w:p w:rsidR="005D082C" w:rsidRDefault="005D082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лошадок превратимся, по дороге мы помчимся</w:t>
      </w:r>
    </w:p>
    <w:p w:rsidR="005D082C" w:rsidRDefault="005D082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Гоп – гоп веселей, бей копытом, не жалей. (бег галопом)</w:t>
      </w:r>
    </w:p>
    <w:p w:rsidR="005D082C" w:rsidRDefault="005D082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 небесах сияет, наши деточки шагают.</w:t>
      </w:r>
    </w:p>
    <w:p w:rsidR="005D082C" w:rsidRDefault="005D082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Тучка по небу гуляет, солнце тучка закрывает.</w:t>
      </w:r>
    </w:p>
    <w:p w:rsidR="005D082C" w:rsidRDefault="005D082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дождя мы убежим, спрятаться мы поспешим. (бег змейкой)</w:t>
      </w:r>
    </w:p>
    <w:p w:rsidR="005D082C" w:rsidRDefault="005D082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Змейкой все бежим за мной, нам не страшен дождик злой.</w:t>
      </w:r>
    </w:p>
    <w:p w:rsidR="005D082C" w:rsidRDefault="005D082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Тучи солнышко закрыли</w:t>
      </w:r>
      <w:r w:rsidR="007E2BDF">
        <w:rPr>
          <w:rFonts w:ascii="Times New Roman" w:hAnsi="Times New Roman" w:cs="Times New Roman"/>
          <w:sz w:val="24"/>
          <w:szCs w:val="24"/>
        </w:rPr>
        <w:t>, солнце больше не видать,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Пойдем, детки, по дорожке, будем солнышко искать.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цыплята заскучали, в путь дорожку собрались.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к солнышку идти, надо солнышко найти. (перестроение в колонки)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DF">
        <w:rPr>
          <w:rFonts w:ascii="Times New Roman" w:hAnsi="Times New Roman" w:cs="Times New Roman"/>
          <w:b/>
          <w:i/>
          <w:sz w:val="24"/>
          <w:szCs w:val="24"/>
        </w:rPr>
        <w:t>Общеразвивающие упражнения.</w:t>
      </w:r>
    </w:p>
    <w:p w:rsidR="007E2BDF" w:rsidRPr="00C9679C" w:rsidRDefault="007E2BDF" w:rsidP="00FA205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Цыплят сорока увидала, крыльями вдруг замахала: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цыплята, вы куда? Солнца нет уже три дня.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идем его искать, будем с солнышком играть.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цыплята отвечали, крылья к верху поднимали. (руки через стороны вверх)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раз-два, руки  к верху поднимали.</w:t>
      </w:r>
    </w:p>
    <w:p w:rsidR="007E2BDF" w:rsidRPr="00C9679C" w:rsidRDefault="007E2BDF" w:rsidP="00FA205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на ширине плеч, руки на поясе.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дорогой надо подкрепиться, 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Зерно поклевать и в путь торопиться.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Наклонились, поклевали, поклевали, дружно встали. (наклоны вперед)</w:t>
      </w:r>
    </w:p>
    <w:p w:rsidR="007E2BDF" w:rsidRDefault="007E2BDF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 – наклонились, три-четыре – распрямились.</w:t>
      </w:r>
    </w:p>
    <w:p w:rsidR="007E2BDF" w:rsidRPr="00C9679C" w:rsidRDefault="007E2BDF" w:rsidP="00FA205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 xml:space="preserve">И.п.: стоя, пятки вместе, </w:t>
      </w:r>
      <w:r w:rsidR="00FA5B0A" w:rsidRPr="00C9679C">
        <w:rPr>
          <w:rFonts w:ascii="Times New Roman" w:hAnsi="Times New Roman" w:cs="Times New Roman"/>
          <w:sz w:val="24"/>
          <w:szCs w:val="24"/>
        </w:rPr>
        <w:t>носки врозь, руки на поясе.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Цыплята к зайчику пошли, на грядке его нашли.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Заяц грядку боронил и морковку посадил.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Приседал и вставал, семена в бороздку клал.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 – приседал, семена в бороздку клал. (приседания с касанием пола)</w:t>
      </w:r>
    </w:p>
    <w:p w:rsidR="00FA5B0A" w:rsidRPr="00C9679C" w:rsidRDefault="00FA5B0A" w:rsidP="00FA205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всем к ежу свернуть, чтоб спросить к солнцу путь.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 путь им указал, заяц первым прыгать стал. (по 8прыжков 2 раза)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 – скок высоко, до вершины далеко.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немножко отдохнем, прыгать снова мы начнем.</w:t>
      </w:r>
    </w:p>
    <w:p w:rsidR="00FA5B0A" w:rsidRPr="00C9679C" w:rsidRDefault="00FA5B0A" w:rsidP="00FA205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то же.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всех друзей принял, домик солнца показал.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солнце разбудили, чисто – начисто помыли.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солнышко сиять и лучами согревать.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Лучик вверх, лучик вниз – ты дышать не ленись.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B0A">
        <w:rPr>
          <w:rFonts w:ascii="Times New Roman" w:hAnsi="Times New Roman" w:cs="Times New Roman"/>
          <w:b/>
          <w:i/>
          <w:sz w:val="24"/>
          <w:szCs w:val="24"/>
        </w:rPr>
        <w:t>Заключительная часть.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солнышко сияет, наши деточки шагают.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Дружно, весело идут, и совсем не устают.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кончилась , и мы все домой идти должны.</w:t>
      </w:r>
    </w:p>
    <w:p w:rsidR="00FA5B0A" w:rsidRDefault="00FA5B0A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 полдни</w:t>
      </w:r>
      <w:r w:rsidR="003C12EA">
        <w:rPr>
          <w:rFonts w:ascii="Times New Roman" w:hAnsi="Times New Roman" w:cs="Times New Roman"/>
          <w:sz w:val="24"/>
          <w:szCs w:val="24"/>
        </w:rPr>
        <w:t>к дружно зашагали малыши.</w:t>
      </w:r>
    </w:p>
    <w:p w:rsidR="003C12EA" w:rsidRPr="003C12EA" w:rsidRDefault="003C12EA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2EA" w:rsidRPr="003C12EA" w:rsidRDefault="003C12EA" w:rsidP="00FA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EA">
        <w:rPr>
          <w:rFonts w:ascii="Times New Roman" w:hAnsi="Times New Roman" w:cs="Times New Roman"/>
          <w:b/>
          <w:sz w:val="28"/>
          <w:szCs w:val="28"/>
        </w:rPr>
        <w:t>«Зайчишка – трусишка» (по сказке «Лиса и заяц»)</w:t>
      </w:r>
    </w:p>
    <w:p w:rsidR="00594A9A" w:rsidRDefault="003C12EA" w:rsidP="00FA205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12EA">
        <w:rPr>
          <w:rFonts w:ascii="Times New Roman" w:hAnsi="Times New Roman" w:cs="Times New Roman"/>
          <w:b/>
          <w:i/>
          <w:sz w:val="24"/>
          <w:szCs w:val="24"/>
        </w:rPr>
        <w:t>Вводная часть.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Стройтесь, дети, на зарядку, рассчитайтесь по порядку.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русской сказке побываем и зайчишку повстречаем.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идем, в гости к зайцу попадем.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Парами детишки встали и по кругу зашагали. (ходьба парами)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Побежали наши ножки, каждая по своей дорожке. (бег врассыпную)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пары снова дети встали, по тропинке зашагали.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зайцу в гости поспешим, друг за другом побежим.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полянку мы пришли, зашагали малыши.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Зайчика мы повстречали, в две колонны дружно встали.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2EA">
        <w:rPr>
          <w:rFonts w:ascii="Times New Roman" w:hAnsi="Times New Roman" w:cs="Times New Roman"/>
          <w:b/>
          <w:i/>
          <w:sz w:val="24"/>
          <w:szCs w:val="24"/>
        </w:rPr>
        <w:t>Общеразвивающие упражнения.</w:t>
      </w:r>
    </w:p>
    <w:p w:rsidR="003C12EA" w:rsidRPr="00C9679C" w:rsidRDefault="003C12EA" w:rsidP="00FA205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поляне шум и гам, звери собрались там.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 плачет, вот беда – выгнала его лиса. (поднять плечи, руки в стороны)</w:t>
      </w:r>
    </w:p>
    <w:p w:rsidR="003C12EA" w:rsidRDefault="003C12EA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выгнала его лиса?</w:t>
      </w:r>
    </w:p>
    <w:p w:rsidR="003C12EA" w:rsidRPr="00C9679C" w:rsidRDefault="003C12EA" w:rsidP="00FA205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</w:t>
      </w:r>
      <w:r w:rsidR="00D73CA5" w:rsidRPr="00C9679C">
        <w:rPr>
          <w:rFonts w:ascii="Times New Roman" w:hAnsi="Times New Roman" w:cs="Times New Roman"/>
          <w:sz w:val="24"/>
          <w:szCs w:val="24"/>
        </w:rPr>
        <w:t>.:</w:t>
      </w:r>
      <w:r w:rsidRPr="00C9679C">
        <w:rPr>
          <w:rFonts w:ascii="Times New Roman" w:hAnsi="Times New Roman" w:cs="Times New Roman"/>
          <w:sz w:val="24"/>
          <w:szCs w:val="24"/>
        </w:rPr>
        <w:t xml:space="preserve"> </w:t>
      </w:r>
      <w:r w:rsidR="00D73CA5" w:rsidRPr="00C9679C">
        <w:rPr>
          <w:rFonts w:ascii="Times New Roman" w:hAnsi="Times New Roman" w:cs="Times New Roman"/>
          <w:sz w:val="24"/>
          <w:szCs w:val="24"/>
        </w:rPr>
        <w:t>стоя, ноги на ширине плеч, руки на поясе.</w:t>
      </w:r>
    </w:p>
    <w:p w:rsidR="00D73CA5" w:rsidRDefault="00D73CA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собаки прибежали. Кто же плачет, поискали.</w:t>
      </w:r>
    </w:p>
    <w:p w:rsidR="00D73CA5" w:rsidRDefault="00D73CA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 повернулись и на зайчика наткнулись. (повороты туловища)</w:t>
      </w:r>
    </w:p>
    <w:p w:rsidR="00D73CA5" w:rsidRDefault="00D73CA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вот кто плачет – зайка.</w:t>
      </w:r>
    </w:p>
    <w:p w:rsidR="00D73CA5" w:rsidRDefault="00D73CA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собаки поспешили, помощь свою предложили,</w:t>
      </w:r>
    </w:p>
    <w:p w:rsidR="00D73CA5" w:rsidRDefault="00D73CA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лисицу не прогнали, прочь собаки убежали.</w:t>
      </w:r>
    </w:p>
    <w:p w:rsidR="00D73CA5" w:rsidRPr="00C9679C" w:rsidRDefault="00D73CA5" w:rsidP="00FA205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D73CA5" w:rsidRDefault="00D73CA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лису прогонял, громко рыкал, приседал.</w:t>
      </w:r>
    </w:p>
    <w:p w:rsidR="00D73CA5" w:rsidRDefault="00D73CA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детки, покажите, как лисичку гнал медведко. (приседания, руки вперед)</w:t>
      </w:r>
    </w:p>
    <w:p w:rsidR="00D73CA5" w:rsidRDefault="00D73CA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прогнал медведь лису, спрятался в густом лесу.</w:t>
      </w:r>
    </w:p>
    <w:p w:rsidR="00D73CA5" w:rsidRPr="00C9679C" w:rsidRDefault="00D73CA5" w:rsidP="00FA205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то же.</w:t>
      </w:r>
    </w:p>
    <w:p w:rsidR="00D73CA5" w:rsidRDefault="00D73CA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Зайка </w:t>
      </w:r>
      <w:r w:rsidR="00D64465">
        <w:rPr>
          <w:rFonts w:ascii="Times New Roman" w:hAnsi="Times New Roman" w:cs="Times New Roman"/>
          <w:sz w:val="24"/>
          <w:szCs w:val="24"/>
        </w:rPr>
        <w:t>плачет, он не может, ждет он, кто ему поможет.</w:t>
      </w:r>
    </w:p>
    <w:p w:rsidR="00D64465" w:rsidRDefault="00D6446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Петушка все увидали, звери сразу прыгать стали.</w:t>
      </w:r>
    </w:p>
    <w:p w:rsidR="00D64465" w:rsidRDefault="00D6446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вот кто выручит тебя.</w:t>
      </w:r>
    </w:p>
    <w:p w:rsidR="00D64465" w:rsidRDefault="00D6446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тропинке пошагали, петушку дом показали.</w:t>
      </w:r>
    </w:p>
    <w:p w:rsidR="00D64465" w:rsidRDefault="00D6446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все прыгать стали.</w:t>
      </w:r>
    </w:p>
    <w:p w:rsidR="00D64465" w:rsidRPr="00C9679C" w:rsidRDefault="00D64465" w:rsidP="00FA205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лежа на спине, руки вдоль туловища.</w:t>
      </w:r>
    </w:p>
    <w:p w:rsidR="00D64465" w:rsidRDefault="00D6446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Петушок лису прогнал, он ее напугал.</w:t>
      </w:r>
    </w:p>
    <w:p w:rsidR="00D64465" w:rsidRDefault="00D6446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Побежала лиса, еле ноги унесла.</w:t>
      </w:r>
    </w:p>
    <w:p w:rsidR="00D64465" w:rsidRDefault="00D6446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Запыхалась, отдыхает, тяжело лиса вздыхает.</w:t>
      </w:r>
    </w:p>
    <w:p w:rsidR="00D64465" w:rsidRDefault="00D6446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465">
        <w:rPr>
          <w:rFonts w:ascii="Times New Roman" w:hAnsi="Times New Roman" w:cs="Times New Roman"/>
          <w:b/>
          <w:i/>
          <w:sz w:val="24"/>
          <w:szCs w:val="24"/>
        </w:rPr>
        <w:t>Заключительная часть.</w:t>
      </w:r>
    </w:p>
    <w:p w:rsidR="00D64465" w:rsidRDefault="00D6446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Петушок с зайчонком жил, со зверями он дружил.</w:t>
      </w:r>
    </w:p>
    <w:p w:rsidR="00D64465" w:rsidRDefault="00D6446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кончилась, и мы все домой идти должны.</w:t>
      </w:r>
    </w:p>
    <w:p w:rsidR="00D64465" w:rsidRDefault="00D64465" w:rsidP="00FA2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тропинке друг за другом зашагали малыши.</w:t>
      </w:r>
    </w:p>
    <w:p w:rsidR="00D64465" w:rsidRDefault="00D64465" w:rsidP="00FA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465">
        <w:rPr>
          <w:rFonts w:ascii="Times New Roman" w:hAnsi="Times New Roman" w:cs="Times New Roman"/>
          <w:b/>
          <w:sz w:val="28"/>
          <w:szCs w:val="28"/>
        </w:rPr>
        <w:t>«На огороде» (по сказке «Пых»)</w:t>
      </w:r>
    </w:p>
    <w:p w:rsidR="00D64465" w:rsidRDefault="00D6446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65">
        <w:rPr>
          <w:rFonts w:ascii="Times New Roman" w:hAnsi="Times New Roman" w:cs="Times New Roman"/>
          <w:b/>
          <w:i/>
          <w:sz w:val="24"/>
          <w:szCs w:val="24"/>
        </w:rPr>
        <w:t>Вводная часть.</w:t>
      </w:r>
    </w:p>
    <w:p w:rsidR="00D64465" w:rsidRDefault="00D6446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Стройтесь, дети, на зарядку, рассчитайтесь по порядку.</w:t>
      </w:r>
    </w:p>
    <w:p w:rsidR="00D64465" w:rsidRDefault="00D64465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русской сказке побываем, ежика мы повстречаем.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пойдем в огород и посмотрим, что растет. (ходьба со сменой направления)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лук, здесь укроп, вот какой огород.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Повернулись кругом, мы идем, не отстаем.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укроп, вот лук от семи недуг.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кругом, грядку с репкой мы найдем.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грядку с репкой найдем.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медведь наследил, вперевалочку ходил. (ходьба на внешнем своде стопы)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повторяйте-ка, друзья.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сказку мы поспешим, между грядок побежим.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мы пойдем, в сказку мы попадем.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веселее, друзья.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грядок разойдись, на тропинку становись.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E77">
        <w:rPr>
          <w:rFonts w:ascii="Times New Roman" w:hAnsi="Times New Roman" w:cs="Times New Roman"/>
          <w:b/>
          <w:i/>
          <w:sz w:val="24"/>
          <w:szCs w:val="24"/>
        </w:rPr>
        <w:t>Общеразвивающие упражнения.</w:t>
      </w:r>
    </w:p>
    <w:p w:rsidR="00390E77" w:rsidRPr="00C9679C" w:rsidRDefault="00390E77" w:rsidP="00FA205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слегка расставлены, руки вдоль туловища.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Аленка рано встала, в палисадник побежала.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Полили огород, пусть любуется народ.</w:t>
      </w: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Огород у них большой, покажите какой. (поднимаем руки через стороны вверх, опускаем)</w:t>
      </w:r>
    </w:p>
    <w:p w:rsidR="00390E77" w:rsidRPr="00C9679C" w:rsidRDefault="00390E77" w:rsidP="00FA205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стоя, ноги на ширине плеч, руки на поясе.</w:t>
      </w:r>
    </w:p>
    <w:p w:rsidR="000553BB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– ка</w:t>
      </w:r>
      <w:r w:rsidR="000553BB">
        <w:rPr>
          <w:rFonts w:ascii="Times New Roman" w:hAnsi="Times New Roman" w:cs="Times New Roman"/>
          <w:sz w:val="24"/>
          <w:szCs w:val="24"/>
        </w:rPr>
        <w:t>, ребята, все политы ли грядки?</w:t>
      </w:r>
    </w:p>
    <w:p w:rsidR="000553BB" w:rsidRDefault="000553BB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Наклонились, посмотрели, руками землю мы задели.</w:t>
      </w:r>
    </w:p>
    <w:p w:rsidR="000553BB" w:rsidRDefault="000553BB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раз-два, мокрая</w:t>
      </w:r>
      <w:r w:rsidR="001B31AC">
        <w:rPr>
          <w:rFonts w:ascii="Times New Roman" w:hAnsi="Times New Roman" w:cs="Times New Roman"/>
          <w:sz w:val="24"/>
          <w:szCs w:val="24"/>
        </w:rPr>
        <w:t xml:space="preserve"> земля.</w:t>
      </w:r>
    </w:p>
    <w:p w:rsidR="001B31AC" w:rsidRPr="00C9679C" w:rsidRDefault="001B31AC" w:rsidP="00FA205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то же.</w:t>
      </w:r>
    </w:p>
    <w:p w:rsidR="001B31AC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и баба репки захотели, но сорвать не сумели.</w:t>
      </w:r>
    </w:p>
    <w:p w:rsidR="001B31AC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охать, приседать, внучку «пыхом» пугать. (приседаем, обхватываем голову руками)</w:t>
      </w:r>
    </w:p>
    <w:p w:rsidR="001B31AC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 кустом пых сидит, он пыхтит и ворчит»</w:t>
      </w:r>
    </w:p>
    <w:p w:rsidR="001B31AC" w:rsidRPr="00C9679C" w:rsidRDefault="001B31AC" w:rsidP="00FA205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то же.</w:t>
      </w:r>
    </w:p>
    <w:p w:rsidR="001B31AC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стала хохотать, прыгать, высоко скакать.</w:t>
      </w:r>
    </w:p>
    <w:p w:rsidR="001B31AC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испугались вы ежа.</w:t>
      </w:r>
    </w:p>
    <w:p w:rsidR="001B31AC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с бабой в огород пошли, под кустом ежа нашли.</w:t>
      </w:r>
    </w:p>
    <w:p w:rsidR="001B31AC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Раз-два, раз-два – хохотали до утра.</w:t>
      </w:r>
    </w:p>
    <w:p w:rsidR="001B31AC" w:rsidRPr="00C9679C" w:rsidRDefault="001B31AC" w:rsidP="00FA205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sz w:val="24"/>
          <w:szCs w:val="24"/>
        </w:rPr>
        <w:t>И.п.: лежа на животе, руки сложены перед грудью.</w:t>
      </w:r>
    </w:p>
    <w:p w:rsidR="001B31AC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 под кустом лежал, он пыхтел, отдыхал.</w:t>
      </w:r>
    </w:p>
    <w:p w:rsidR="001B31AC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Покажите, малыши, как пыхтят ежи. (приподнять голову, вдохнуть глубоко носом, выдохнуть резко со словом «пых»)</w:t>
      </w:r>
    </w:p>
    <w:p w:rsidR="001B31AC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1AC">
        <w:rPr>
          <w:rFonts w:ascii="Times New Roman" w:hAnsi="Times New Roman" w:cs="Times New Roman"/>
          <w:b/>
          <w:i/>
          <w:sz w:val="24"/>
          <w:szCs w:val="24"/>
        </w:rPr>
        <w:t>Заключительная часть.</w:t>
      </w:r>
    </w:p>
    <w:p w:rsidR="001B31AC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кончилась, и мы все домой идти должны.</w:t>
      </w:r>
    </w:p>
    <w:p w:rsidR="001B31AC" w:rsidRPr="001B31AC" w:rsidRDefault="001B31AC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на полдник дружно зашагали малыши.</w:t>
      </w:r>
    </w:p>
    <w:p w:rsidR="00390E77" w:rsidRP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77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77" w:rsidRPr="00D64465" w:rsidRDefault="00390E77" w:rsidP="00FA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0E77" w:rsidRPr="00D64465" w:rsidSect="00206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wistedLines2" w:sz="18" w:space="24" w:color="C0504D" w:themeColor="accent2"/>
        <w:left w:val="twistedLines2" w:sz="18" w:space="24" w:color="C0504D" w:themeColor="accent2"/>
        <w:bottom w:val="twistedLines2" w:sz="18" w:space="24" w:color="C0504D" w:themeColor="accent2"/>
        <w:right w:val="twistedLines2" w:sz="18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0C" w:rsidRDefault="00412F0C" w:rsidP="0020624D">
      <w:pPr>
        <w:spacing w:after="0" w:line="240" w:lineRule="auto"/>
      </w:pPr>
      <w:r>
        <w:separator/>
      </w:r>
    </w:p>
  </w:endnote>
  <w:endnote w:type="continuationSeparator" w:id="0">
    <w:p w:rsidR="00412F0C" w:rsidRDefault="00412F0C" w:rsidP="0020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4D" w:rsidRDefault="002062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4D" w:rsidRDefault="002062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4D" w:rsidRDefault="002062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0C" w:rsidRDefault="00412F0C" w:rsidP="0020624D">
      <w:pPr>
        <w:spacing w:after="0" w:line="240" w:lineRule="auto"/>
      </w:pPr>
      <w:r>
        <w:separator/>
      </w:r>
    </w:p>
  </w:footnote>
  <w:footnote w:type="continuationSeparator" w:id="0">
    <w:p w:rsidR="00412F0C" w:rsidRDefault="00412F0C" w:rsidP="00206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4D" w:rsidRDefault="007A44D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541" o:spid="_x0000_s5125" type="#_x0000_t75" style="position:absolute;margin-left:0;margin-top:0;width:496.5pt;height:750pt;z-index:-251657216;mso-position-horizontal:center;mso-position-horizontal-relative:margin;mso-position-vertical:center;mso-position-vertical-relative:margin" o:allowincell="f">
          <v:imagedata r:id="rId1" o:title="814321798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4D" w:rsidRDefault="007A44D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542" o:spid="_x0000_s5126" type="#_x0000_t75" style="position:absolute;margin-left:0;margin-top:0;width:496.5pt;height:750pt;z-index:-251656192;mso-position-horizontal:center;mso-position-horizontal-relative:margin;mso-position-vertical:center;mso-position-vertical-relative:margin" o:allowincell="f">
          <v:imagedata r:id="rId1" o:title="814321798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4D" w:rsidRDefault="007A44D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540" o:spid="_x0000_s5124" type="#_x0000_t75" style="position:absolute;margin-left:0;margin-top:0;width:496.5pt;height:750pt;z-index:-251658240;mso-position-horizontal:center;mso-position-horizontal-relative:margin;mso-position-vertical:center;mso-position-vertical-relative:margin" o:allowincell="f">
          <v:imagedata r:id="rId1" o:title="814321798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79E"/>
    <w:multiLevelType w:val="hybridMultilevel"/>
    <w:tmpl w:val="5ECAEDF8"/>
    <w:lvl w:ilvl="0" w:tplc="323E0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1011FF"/>
    <w:multiLevelType w:val="hybridMultilevel"/>
    <w:tmpl w:val="FABA36D4"/>
    <w:lvl w:ilvl="0" w:tplc="87DEBF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11D719B"/>
    <w:multiLevelType w:val="hybridMultilevel"/>
    <w:tmpl w:val="06427726"/>
    <w:lvl w:ilvl="0" w:tplc="955EA9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0AB1382"/>
    <w:multiLevelType w:val="hybridMultilevel"/>
    <w:tmpl w:val="B4F49F02"/>
    <w:lvl w:ilvl="0" w:tplc="B7F4AF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C93F65"/>
    <w:multiLevelType w:val="hybridMultilevel"/>
    <w:tmpl w:val="3E88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27F62"/>
    <w:multiLevelType w:val="hybridMultilevel"/>
    <w:tmpl w:val="ECEA860E"/>
    <w:lvl w:ilvl="0" w:tplc="4132A3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7F44A18"/>
    <w:multiLevelType w:val="hybridMultilevel"/>
    <w:tmpl w:val="98A6ABDC"/>
    <w:lvl w:ilvl="0" w:tplc="306298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0232E7B"/>
    <w:multiLevelType w:val="hybridMultilevel"/>
    <w:tmpl w:val="AA3EAECE"/>
    <w:lvl w:ilvl="0" w:tplc="C8749D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B110F30"/>
    <w:multiLevelType w:val="hybridMultilevel"/>
    <w:tmpl w:val="44AE2140"/>
    <w:lvl w:ilvl="0" w:tplc="7910EA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5317A"/>
    <w:rsid w:val="000553BB"/>
    <w:rsid w:val="00141136"/>
    <w:rsid w:val="00153BDE"/>
    <w:rsid w:val="001A2594"/>
    <w:rsid w:val="001B31AC"/>
    <w:rsid w:val="00204FF2"/>
    <w:rsid w:val="0020624D"/>
    <w:rsid w:val="00262CAA"/>
    <w:rsid w:val="002F0781"/>
    <w:rsid w:val="0034160A"/>
    <w:rsid w:val="00390E77"/>
    <w:rsid w:val="003C12EA"/>
    <w:rsid w:val="00412F0C"/>
    <w:rsid w:val="00420AB2"/>
    <w:rsid w:val="0043783C"/>
    <w:rsid w:val="004474B3"/>
    <w:rsid w:val="004B205A"/>
    <w:rsid w:val="004D15E2"/>
    <w:rsid w:val="005923E7"/>
    <w:rsid w:val="00594A9A"/>
    <w:rsid w:val="005D082C"/>
    <w:rsid w:val="00646FC7"/>
    <w:rsid w:val="00672BC0"/>
    <w:rsid w:val="007A44D6"/>
    <w:rsid w:val="007E2BDF"/>
    <w:rsid w:val="00845097"/>
    <w:rsid w:val="0087297A"/>
    <w:rsid w:val="00915BA3"/>
    <w:rsid w:val="00925F4A"/>
    <w:rsid w:val="00964943"/>
    <w:rsid w:val="00973858"/>
    <w:rsid w:val="0098442D"/>
    <w:rsid w:val="00A6098E"/>
    <w:rsid w:val="00B71493"/>
    <w:rsid w:val="00BD0134"/>
    <w:rsid w:val="00C27DF4"/>
    <w:rsid w:val="00C5317A"/>
    <w:rsid w:val="00C9679C"/>
    <w:rsid w:val="00CA7B05"/>
    <w:rsid w:val="00D6359D"/>
    <w:rsid w:val="00D64465"/>
    <w:rsid w:val="00D7391D"/>
    <w:rsid w:val="00D73CA5"/>
    <w:rsid w:val="00F712BB"/>
    <w:rsid w:val="00FA2053"/>
    <w:rsid w:val="00FA5B0A"/>
    <w:rsid w:val="00FE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624D"/>
  </w:style>
  <w:style w:type="paragraph" w:styleId="a5">
    <w:name w:val="footer"/>
    <w:basedOn w:val="a"/>
    <w:link w:val="a6"/>
    <w:uiPriority w:val="99"/>
    <w:semiHidden/>
    <w:unhideWhenUsed/>
    <w:rsid w:val="0020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24D"/>
  </w:style>
  <w:style w:type="paragraph" w:styleId="a7">
    <w:name w:val="List Paragraph"/>
    <w:basedOn w:val="a"/>
    <w:uiPriority w:val="34"/>
    <w:qFormat/>
    <w:rsid w:val="00C96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8247-BC73-426D-95CA-37373951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16</cp:revision>
  <dcterms:created xsi:type="dcterms:W3CDTF">2012-10-23T07:04:00Z</dcterms:created>
  <dcterms:modified xsi:type="dcterms:W3CDTF">2014-08-12T10:20:00Z</dcterms:modified>
</cp:coreProperties>
</file>