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«Я позвоночник берегу»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(старшая группа)</w:t>
      </w:r>
    </w:p>
    <w:p w:rsidR="007D4F52" w:rsidRDefault="007D4F52" w:rsidP="007D4F5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правильную осанку у детей.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4F52" w:rsidRDefault="007D4F52" w:rsidP="007D4F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двигательные умения и навыки  </w:t>
      </w:r>
      <w:r w:rsidRPr="00645972">
        <w:rPr>
          <w:rFonts w:ascii="Times New Roman" w:hAnsi="Times New Roman" w:cs="Times New Roman"/>
          <w:sz w:val="28"/>
          <w:szCs w:val="28"/>
        </w:rPr>
        <w:t>детей, ходить и бегать, согласуя движения рук и ног;</w:t>
      </w:r>
    </w:p>
    <w:p w:rsidR="007D4F52" w:rsidRDefault="007D4F52" w:rsidP="007D4F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2">
        <w:rPr>
          <w:rFonts w:ascii="Times New Roman" w:hAnsi="Times New Roman" w:cs="Times New Roman"/>
          <w:sz w:val="28"/>
          <w:szCs w:val="28"/>
        </w:rPr>
        <w:t>упражнять в ходьбе на носках с разными положениями рук,                             на носках правой ноги и пятке левой;</w:t>
      </w:r>
    </w:p>
    <w:p w:rsidR="007D4F52" w:rsidRDefault="007D4F52" w:rsidP="007D4F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2">
        <w:rPr>
          <w:rFonts w:ascii="Times New Roman" w:hAnsi="Times New Roman" w:cs="Times New Roman"/>
          <w:sz w:val="28"/>
          <w:szCs w:val="28"/>
        </w:rPr>
        <w:t xml:space="preserve">бег высоко поднимая колено, подскоки с правой ноги на левую, с  выносом прямых ног вперед, с захлёстыванием голеней ног назад;     </w:t>
      </w:r>
    </w:p>
    <w:p w:rsidR="007D4F52" w:rsidRDefault="007D4F52" w:rsidP="007D4F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2">
        <w:rPr>
          <w:rFonts w:ascii="Times New Roman" w:hAnsi="Times New Roman" w:cs="Times New Roman"/>
          <w:sz w:val="28"/>
          <w:szCs w:val="28"/>
        </w:rPr>
        <w:t xml:space="preserve">упражнять детей в ползании по гимнастической скамейке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72">
        <w:rPr>
          <w:rFonts w:ascii="Times New Roman" w:hAnsi="Times New Roman" w:cs="Times New Roman"/>
          <w:sz w:val="28"/>
          <w:szCs w:val="28"/>
        </w:rPr>
        <w:t xml:space="preserve">животе с опорой на руки; </w:t>
      </w:r>
    </w:p>
    <w:p w:rsidR="007D4F52" w:rsidRDefault="007D4F52" w:rsidP="007D4F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2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своё здоровье;</w:t>
      </w:r>
    </w:p>
    <w:p w:rsidR="007D4F52" w:rsidRPr="00645972" w:rsidRDefault="007D4F52" w:rsidP="007D4F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2">
        <w:rPr>
          <w:rFonts w:ascii="Times New Roman" w:hAnsi="Times New Roman" w:cs="Times New Roman"/>
          <w:sz w:val="28"/>
          <w:szCs w:val="28"/>
        </w:rPr>
        <w:t>профилактика простудных заболеваний.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скамейка, обруч, три гимнастические палки, ребристая дорожка, маска «Совы», кубики по количеству детей. 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B47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                                                                               </w:t>
      </w:r>
    </w:p>
    <w:p w:rsidR="007D4F52" w:rsidRPr="0062675E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(построение в колонну по одному)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D4F52" w:rsidRPr="00AD557C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колонну по одному. Проверка осанки и равнения. Дети выполняют </w:t>
      </w:r>
      <w:r w:rsidRPr="00AD557C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ижения в соответствии с текстом</w:t>
      </w:r>
      <w:r w:rsidR="005267BD">
        <w:rPr>
          <w:rFonts w:ascii="Times New Roman" w:hAnsi="Times New Roman" w:cs="Times New Roman"/>
          <w:sz w:val="28"/>
          <w:szCs w:val="28"/>
        </w:rPr>
        <w:t>.</w:t>
      </w:r>
    </w:p>
    <w:p w:rsidR="007D4F52" w:rsidRDefault="007D4F52" w:rsidP="007D4F52">
      <w:pPr>
        <w:pStyle w:val="a3"/>
        <w:tabs>
          <w:tab w:val="left" w:pos="7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7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повторяю по утрам: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позвоночник гибок, прям!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лежу, стою, сижу!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позвоночником слежу.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позвоночник берегу,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болезней убегу!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славная осанка,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сведём лопатки.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пятках.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мягко, как лисята.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надоест,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пойдём все косолапо,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медведи ходят в лес!</w:t>
      </w:r>
    </w:p>
    <w:p w:rsidR="007D4F52" w:rsidRDefault="007D4F52" w:rsidP="007D4F52">
      <w:pPr>
        <w:pStyle w:val="a3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CFF">
        <w:rPr>
          <w:rFonts w:ascii="Times New Roman" w:hAnsi="Times New Roman" w:cs="Times New Roman"/>
          <w:b/>
          <w:sz w:val="28"/>
          <w:szCs w:val="28"/>
        </w:rPr>
        <w:t xml:space="preserve">Разные виды ходьбы и </w:t>
      </w:r>
      <w:r>
        <w:rPr>
          <w:rFonts w:ascii="Times New Roman" w:hAnsi="Times New Roman" w:cs="Times New Roman"/>
          <w:b/>
          <w:sz w:val="28"/>
          <w:szCs w:val="28"/>
        </w:rPr>
        <w:t>бега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в колонне по одному, ходьба по ребристой доске, лёгкий бег, бег с выносом прямых ног вперёд руки на поясе, бег с захлёстыванием голеней назад, бег правым боком, левым, лёгкий бег, ходьба. Руки вверх – вдох, руки вниз – выдох. Дети перестраиваются в две колонны</w:t>
      </w:r>
      <w:r w:rsidR="005267BD">
        <w:rPr>
          <w:rFonts w:ascii="Times New Roman" w:hAnsi="Times New Roman" w:cs="Times New Roman"/>
          <w:sz w:val="28"/>
          <w:szCs w:val="28"/>
        </w:rPr>
        <w:t>.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ОРУ без предметов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зевайте, не ленитесь,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становитесь!</w:t>
      </w:r>
    </w:p>
    <w:p w:rsidR="007D4F52" w:rsidRPr="006760DD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DD">
        <w:rPr>
          <w:rFonts w:ascii="Times New Roman" w:hAnsi="Times New Roman" w:cs="Times New Roman"/>
          <w:b/>
          <w:sz w:val="28"/>
          <w:szCs w:val="28"/>
        </w:rPr>
        <w:t>1.«Руки к плечам»</w:t>
      </w:r>
      <w:r w:rsidRPr="001E4B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основная стойка, руки к плечам, кисти рук от плеч не отрываем, делаем круговые движения 1 – 2 вперёд, 3 – 4 назад. (5 – 6 раз)</w:t>
      </w:r>
      <w:r w:rsidR="005267BD">
        <w:rPr>
          <w:rFonts w:ascii="Times New Roman" w:hAnsi="Times New Roman" w:cs="Times New Roman"/>
          <w:b/>
          <w:sz w:val="28"/>
          <w:szCs w:val="28"/>
        </w:rPr>
        <w:t>.</w:t>
      </w:r>
    </w:p>
    <w:p w:rsidR="007D4F52" w:rsidRPr="006760DD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DD">
        <w:rPr>
          <w:rFonts w:ascii="Times New Roman" w:hAnsi="Times New Roman" w:cs="Times New Roman"/>
          <w:b/>
          <w:sz w:val="28"/>
          <w:szCs w:val="28"/>
        </w:rPr>
        <w:t>2. «Наклоны»</w:t>
      </w:r>
      <w:r w:rsidRPr="00093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основная стойка ноги на ширине плеч, 1 – наклон к правой ноге, 2 –касаемся пола, 3 – наклон к левой ноге, 4 – и.п.  (5 – 6 раз)</w:t>
      </w:r>
      <w:r w:rsidR="005267BD">
        <w:rPr>
          <w:rFonts w:ascii="Times New Roman" w:hAnsi="Times New Roman" w:cs="Times New Roman"/>
          <w:sz w:val="28"/>
          <w:szCs w:val="28"/>
        </w:rPr>
        <w:t>.</w:t>
      </w:r>
      <w:r w:rsidRPr="00690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F52" w:rsidRPr="006760DD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DD">
        <w:rPr>
          <w:rFonts w:ascii="Times New Roman" w:hAnsi="Times New Roman" w:cs="Times New Roman"/>
          <w:b/>
          <w:sz w:val="28"/>
          <w:szCs w:val="28"/>
        </w:rPr>
        <w:t>3. «Цапля»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цапля ночью спит.</w:t>
      </w:r>
      <w:r w:rsidRPr="00093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стоит.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хотите ли узнать: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Трудно ль цапле так стоять?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нам дружно.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эту позу нужно.</w:t>
      </w:r>
    </w:p>
    <w:p w:rsidR="007D4F52" w:rsidRDefault="007D4F52" w:rsidP="007D4F52">
      <w:pPr>
        <w:pStyle w:val="a3"/>
        <w:spacing w:line="36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 на правой ноге, согните левую ногу в колене, чуть руки в стороны, и постойте так немножко. А потом на левой ноге. (2-3 раза)</w:t>
      </w:r>
      <w:r w:rsidR="005267BD">
        <w:rPr>
          <w:rFonts w:ascii="Times New Roman" w:hAnsi="Times New Roman" w:cs="Times New Roman"/>
          <w:b/>
          <w:sz w:val="28"/>
          <w:szCs w:val="28"/>
        </w:rPr>
        <w:t>.</w:t>
      </w:r>
    </w:p>
    <w:p w:rsidR="007D4F52" w:rsidRPr="006760DD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DD">
        <w:rPr>
          <w:rFonts w:ascii="Times New Roman" w:hAnsi="Times New Roman" w:cs="Times New Roman"/>
          <w:b/>
          <w:sz w:val="28"/>
          <w:szCs w:val="28"/>
        </w:rPr>
        <w:t>4. «Морская звезда»</w:t>
      </w:r>
      <w:r w:rsidRPr="00093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лёжа на животе, поднимите руки и ноги в стороны. Вы морские звёзды! Покачайтесь на волнах.  (4 – 5 раз)</w:t>
      </w:r>
      <w:r w:rsidR="005267BD">
        <w:rPr>
          <w:rFonts w:ascii="Times New Roman" w:hAnsi="Times New Roman" w:cs="Times New Roman"/>
          <w:b/>
          <w:sz w:val="28"/>
          <w:szCs w:val="28"/>
        </w:rPr>
        <w:t>.</w:t>
      </w:r>
    </w:p>
    <w:p w:rsidR="007D4F52" w:rsidRPr="006760DD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DD">
        <w:rPr>
          <w:rFonts w:ascii="Times New Roman" w:hAnsi="Times New Roman" w:cs="Times New Roman"/>
          <w:b/>
          <w:sz w:val="28"/>
          <w:szCs w:val="28"/>
        </w:rPr>
        <w:t>5. «Ладошки»</w:t>
      </w:r>
      <w:r w:rsidRPr="00093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встаньте  прямо и, заведя руки за спину, соедините ладони. Затем, вывернув сложенные руки пальцами вверх, расположите кисти так, чтобы мизинцы касались позвоночника.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«Ах, ладошки, вы ладошки! 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спиною спрячем вас!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нужно для осанки, 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 бес прикрас!»   (3 раза)</w:t>
      </w:r>
      <w:r w:rsidR="005267BD">
        <w:rPr>
          <w:rFonts w:ascii="Times New Roman" w:hAnsi="Times New Roman" w:cs="Times New Roman"/>
          <w:sz w:val="28"/>
          <w:szCs w:val="28"/>
        </w:rPr>
        <w:t>.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DD">
        <w:rPr>
          <w:rFonts w:ascii="Times New Roman" w:hAnsi="Times New Roman" w:cs="Times New Roman"/>
          <w:b/>
          <w:sz w:val="28"/>
          <w:szCs w:val="28"/>
        </w:rPr>
        <w:t>6. «Стойкий оловянный солдатик»</w:t>
      </w:r>
      <w:r w:rsidRPr="00093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по речке лодочка, а в ней оловянный солдатик.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подул резкий ветер, и началась качка.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ничего не страшно отважному солдатику.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стать такими стойкими и сильными?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на колени, руки плотно прижмите к туловищу. Наклонитесь назад, как можно ниже, держите спину прямо, а потом выпрямитесь. Сядьте на пятки, отдохните (3 раза)</w:t>
      </w:r>
      <w:r w:rsidR="005267BD">
        <w:rPr>
          <w:rFonts w:ascii="Times New Roman" w:hAnsi="Times New Roman" w:cs="Times New Roman"/>
          <w:b/>
          <w:sz w:val="28"/>
          <w:szCs w:val="28"/>
        </w:rPr>
        <w:t>.</w:t>
      </w:r>
    </w:p>
    <w:p w:rsidR="007D4F52" w:rsidRPr="006760DD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DD">
        <w:rPr>
          <w:rFonts w:ascii="Times New Roman" w:hAnsi="Times New Roman" w:cs="Times New Roman"/>
          <w:b/>
          <w:sz w:val="28"/>
          <w:szCs w:val="28"/>
        </w:rPr>
        <w:t>7. «Паровозик»</w:t>
      </w:r>
      <w:r w:rsidRPr="00093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ноги слегка согнуть, в коленях, а руки в локтях, прижаты к туловищу. Поехали! Двигаемся по полу вперёд, помогая только ногами. Руками делаем круговые движения, имитируя движения колёс. Остановились, и поехали назад  (3 – 4 раза)</w:t>
      </w:r>
      <w:r w:rsidR="005267BD">
        <w:rPr>
          <w:rFonts w:ascii="Times New Roman" w:hAnsi="Times New Roman" w:cs="Times New Roman"/>
          <w:sz w:val="28"/>
          <w:szCs w:val="28"/>
        </w:rPr>
        <w:t>.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Оздоровительно – профилактическая гимнастика</w:t>
      </w:r>
    </w:p>
    <w:p w:rsidR="007D4F52" w:rsidRDefault="007D4F52" w:rsidP="007D4F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ладони и потрите ими одна о другую, до нагрева</w:t>
      </w:r>
    </w:p>
    <w:p w:rsidR="007D4F52" w:rsidRDefault="007D4F52" w:rsidP="007D4F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указательными пальцами точку под носом</w:t>
      </w:r>
      <w:r w:rsidRPr="00593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F52" w:rsidRDefault="007D4F52" w:rsidP="007D4F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через левую ноздрю, выдох через правую </w:t>
      </w:r>
    </w:p>
    <w:p w:rsidR="007D4F52" w:rsidRDefault="007D4F52" w:rsidP="007D4F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Растираем уши сверху вниз</w:t>
      </w:r>
      <w:r w:rsidRPr="00593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F52" w:rsidRDefault="007D4F52" w:rsidP="007D4F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поглаживаем шею от грудного отдела к подбородку 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виды движений      </w:t>
      </w:r>
    </w:p>
    <w:p w:rsidR="007D4F52" w:rsidRPr="007801E3" w:rsidRDefault="007D4F52" w:rsidP="007D4F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Ползанье на животе по гимнастической скамейке, подтягиваясь руками </w:t>
      </w:r>
    </w:p>
    <w:p w:rsidR="007D4F52" w:rsidRPr="007801E3" w:rsidRDefault="007D4F52" w:rsidP="007D4F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ребристой доске </w:t>
      </w:r>
    </w:p>
    <w:p w:rsidR="007D4F52" w:rsidRPr="007801E3" w:rsidRDefault="007D4F52" w:rsidP="007D4F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Перешагивание через палки </w:t>
      </w:r>
    </w:p>
    <w:p w:rsidR="007D4F52" w:rsidRDefault="007D4F52" w:rsidP="007D4F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краю обруча стопами ног 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«Сова» 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считалке выбирают  «Сову». Все остальные бегают по ковру и изображают птичек, бабочек.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Ах, ты Совушка – Сова,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Бедовая голова.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ты спишь,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не глядишь.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наступает, спать нам мешаешь.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«День наступает – всё оживает». По сигналу «Ночь наступает – всё замирает». Сова выходит охотиться, заметив шевельнувшегося игрока, забирает и улетает в гнездо 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малой подвижности «Пингвины на льдине»</w:t>
      </w:r>
    </w:p>
    <w:p w:rsidR="007D4F52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кубики и зажимают их между коленями,  педагог произносит слова, а дети выполняют движения.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 – чёрные пингвины.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видны на льдине.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шагают дружно?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Показать вам, это нужно.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Оттопырили ладошки.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попрыгали немножко,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моржа вдруг увидали,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чуть приподняли.</w:t>
      </w:r>
    </w:p>
    <w:p w:rsidR="007D4F52" w:rsidRDefault="007D4F52" w:rsidP="007D4F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быстрее на льдину зашагали </w:t>
      </w:r>
    </w:p>
    <w:p w:rsidR="007D4F52" w:rsidRDefault="007D4F52" w:rsidP="007D4F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D4F52" w:rsidRPr="004F2CF6" w:rsidRDefault="007D4F52" w:rsidP="007D4F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Перестроение в колонну по одному. Обычная ходьба </w:t>
      </w: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Pr="0067440B" w:rsidRDefault="007D4F52" w:rsidP="007D4F5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4F52" w:rsidRDefault="007D4F52" w:rsidP="007D4F52">
      <w:pPr>
        <w:rPr>
          <w:rFonts w:ascii="Times New Roman" w:hAnsi="Times New Roman" w:cs="Times New Roman"/>
          <w:b/>
          <w:sz w:val="28"/>
          <w:szCs w:val="28"/>
        </w:rPr>
      </w:pPr>
    </w:p>
    <w:p w:rsidR="007D4F52" w:rsidRDefault="007D4F52" w:rsidP="007D4F52">
      <w:pPr>
        <w:rPr>
          <w:rFonts w:ascii="Times New Roman" w:hAnsi="Times New Roman" w:cs="Times New Roman"/>
          <w:b/>
          <w:sz w:val="28"/>
          <w:szCs w:val="28"/>
        </w:rPr>
      </w:pPr>
    </w:p>
    <w:p w:rsidR="007D4F52" w:rsidRDefault="007D4F52" w:rsidP="007D4F52">
      <w:pPr>
        <w:rPr>
          <w:rFonts w:ascii="Times New Roman" w:hAnsi="Times New Roman" w:cs="Times New Roman"/>
          <w:b/>
          <w:sz w:val="28"/>
          <w:szCs w:val="28"/>
        </w:rPr>
      </w:pPr>
    </w:p>
    <w:p w:rsidR="007D4F52" w:rsidRDefault="007D4F52" w:rsidP="007D4F52">
      <w:pPr>
        <w:rPr>
          <w:rFonts w:ascii="Times New Roman" w:hAnsi="Times New Roman" w:cs="Times New Roman"/>
          <w:b/>
          <w:sz w:val="28"/>
          <w:szCs w:val="28"/>
        </w:rPr>
      </w:pPr>
    </w:p>
    <w:p w:rsidR="007D4F52" w:rsidRDefault="007D4F52" w:rsidP="007D4F52">
      <w:pPr>
        <w:rPr>
          <w:rFonts w:ascii="Times New Roman" w:hAnsi="Times New Roman" w:cs="Times New Roman"/>
          <w:b/>
          <w:sz w:val="28"/>
          <w:szCs w:val="28"/>
        </w:rPr>
      </w:pPr>
    </w:p>
    <w:sectPr w:rsidR="007D4F52" w:rsidSect="0046665D">
      <w:headerReference w:type="default" r:id="rId7"/>
      <w:footerReference w:type="default" r:id="rId8"/>
      <w:headerReference w:type="first" r:id="rId9"/>
      <w:pgSz w:w="11906" w:h="16838"/>
      <w:pgMar w:top="1418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91" w:rsidRDefault="00495D91" w:rsidP="00DA7E8E">
      <w:pPr>
        <w:spacing w:after="0" w:line="240" w:lineRule="auto"/>
      </w:pPr>
      <w:r>
        <w:separator/>
      </w:r>
    </w:p>
  </w:endnote>
  <w:endnote w:type="continuationSeparator" w:id="0">
    <w:p w:rsidR="00495D91" w:rsidRDefault="00495D91" w:rsidP="00DA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54" w:rsidRDefault="00495D91">
    <w:pPr>
      <w:pStyle w:val="a6"/>
    </w:pPr>
  </w:p>
  <w:p w:rsidR="008E2554" w:rsidRDefault="00495D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91" w:rsidRDefault="00495D91" w:rsidP="00DA7E8E">
      <w:pPr>
        <w:spacing w:after="0" w:line="240" w:lineRule="auto"/>
      </w:pPr>
      <w:r>
        <w:separator/>
      </w:r>
    </w:p>
  </w:footnote>
  <w:footnote w:type="continuationSeparator" w:id="0">
    <w:p w:rsidR="00495D91" w:rsidRDefault="00495D91" w:rsidP="00DA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60"/>
    </w:sdtPr>
    <w:sdtContent>
      <w:p w:rsidR="0046665D" w:rsidRDefault="00DA7E8E">
        <w:pPr>
          <w:pStyle w:val="a4"/>
          <w:jc w:val="right"/>
        </w:pPr>
        <w:r>
          <w:fldChar w:fldCharType="begin"/>
        </w:r>
        <w:r w:rsidR="007D4F52">
          <w:instrText xml:space="preserve"> PAGE   \* MERGEFORMAT </w:instrText>
        </w:r>
        <w:r>
          <w:fldChar w:fldCharType="separate"/>
        </w:r>
        <w:r w:rsidR="005267BD">
          <w:rPr>
            <w:noProof/>
          </w:rPr>
          <w:t>6</w:t>
        </w:r>
        <w:r>
          <w:fldChar w:fldCharType="end"/>
        </w:r>
      </w:p>
    </w:sdtContent>
  </w:sdt>
  <w:p w:rsidR="0046665D" w:rsidRDefault="00495D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85"/>
    </w:sdtPr>
    <w:sdtContent>
      <w:p w:rsidR="0046665D" w:rsidRDefault="00DA7E8E">
        <w:pPr>
          <w:pStyle w:val="a4"/>
          <w:jc w:val="right"/>
        </w:pPr>
        <w:r>
          <w:fldChar w:fldCharType="begin"/>
        </w:r>
        <w:r w:rsidR="007D4F52">
          <w:instrText xml:space="preserve"> PAGE   \* MERGEFORMAT </w:instrText>
        </w:r>
        <w:r>
          <w:fldChar w:fldCharType="separate"/>
        </w:r>
        <w:r w:rsidR="005267BD">
          <w:rPr>
            <w:noProof/>
          </w:rPr>
          <w:t>3</w:t>
        </w:r>
        <w:r>
          <w:fldChar w:fldCharType="end"/>
        </w:r>
      </w:p>
    </w:sdtContent>
  </w:sdt>
  <w:p w:rsidR="0046665D" w:rsidRDefault="00495D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B6F"/>
    <w:multiLevelType w:val="hybridMultilevel"/>
    <w:tmpl w:val="3A2C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175A"/>
    <w:multiLevelType w:val="hybridMultilevel"/>
    <w:tmpl w:val="393E6ABA"/>
    <w:lvl w:ilvl="0" w:tplc="7D9A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FCA"/>
    <w:multiLevelType w:val="hybridMultilevel"/>
    <w:tmpl w:val="71D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11"/>
    <w:rsid w:val="00007896"/>
    <w:rsid w:val="00013351"/>
    <w:rsid w:val="0001575E"/>
    <w:rsid w:val="00022AF3"/>
    <w:rsid w:val="00027DFD"/>
    <w:rsid w:val="00030674"/>
    <w:rsid w:val="00030AF9"/>
    <w:rsid w:val="00031F79"/>
    <w:rsid w:val="00032BA5"/>
    <w:rsid w:val="00041D63"/>
    <w:rsid w:val="00057378"/>
    <w:rsid w:val="00062794"/>
    <w:rsid w:val="00070581"/>
    <w:rsid w:val="000905A5"/>
    <w:rsid w:val="000912CA"/>
    <w:rsid w:val="000934E5"/>
    <w:rsid w:val="000949DC"/>
    <w:rsid w:val="000952AE"/>
    <w:rsid w:val="000A13F4"/>
    <w:rsid w:val="000A163E"/>
    <w:rsid w:val="000A3BF2"/>
    <w:rsid w:val="000C5FCE"/>
    <w:rsid w:val="000D56F7"/>
    <w:rsid w:val="000E1288"/>
    <w:rsid w:val="000E1F73"/>
    <w:rsid w:val="000E2307"/>
    <w:rsid w:val="000F1DD3"/>
    <w:rsid w:val="000F3175"/>
    <w:rsid w:val="000F6402"/>
    <w:rsid w:val="00100BB7"/>
    <w:rsid w:val="00105A6E"/>
    <w:rsid w:val="001138E7"/>
    <w:rsid w:val="00121E4C"/>
    <w:rsid w:val="00136A7A"/>
    <w:rsid w:val="00146FC6"/>
    <w:rsid w:val="00147E90"/>
    <w:rsid w:val="001519D3"/>
    <w:rsid w:val="001578CF"/>
    <w:rsid w:val="00157C0D"/>
    <w:rsid w:val="0016758D"/>
    <w:rsid w:val="001737DD"/>
    <w:rsid w:val="00173921"/>
    <w:rsid w:val="00176A31"/>
    <w:rsid w:val="00180296"/>
    <w:rsid w:val="00181DAF"/>
    <w:rsid w:val="00183E35"/>
    <w:rsid w:val="00190A94"/>
    <w:rsid w:val="001A3AD5"/>
    <w:rsid w:val="001A5658"/>
    <w:rsid w:val="001A77C2"/>
    <w:rsid w:val="001B2045"/>
    <w:rsid w:val="001B7866"/>
    <w:rsid w:val="001C1971"/>
    <w:rsid w:val="001C248C"/>
    <w:rsid w:val="001C4267"/>
    <w:rsid w:val="001C6031"/>
    <w:rsid w:val="001D03CF"/>
    <w:rsid w:val="001D321B"/>
    <w:rsid w:val="001D4BFE"/>
    <w:rsid w:val="001D63D0"/>
    <w:rsid w:val="001E32B8"/>
    <w:rsid w:val="001E39F7"/>
    <w:rsid w:val="001E5488"/>
    <w:rsid w:val="001F4291"/>
    <w:rsid w:val="0020615B"/>
    <w:rsid w:val="002104F4"/>
    <w:rsid w:val="00222B84"/>
    <w:rsid w:val="00225574"/>
    <w:rsid w:val="002301A0"/>
    <w:rsid w:val="002306C2"/>
    <w:rsid w:val="002335FF"/>
    <w:rsid w:val="00240BD1"/>
    <w:rsid w:val="00251BC2"/>
    <w:rsid w:val="002527A7"/>
    <w:rsid w:val="00253FE3"/>
    <w:rsid w:val="0025440A"/>
    <w:rsid w:val="00257ED1"/>
    <w:rsid w:val="002608C5"/>
    <w:rsid w:val="0028180D"/>
    <w:rsid w:val="002824CD"/>
    <w:rsid w:val="0028280D"/>
    <w:rsid w:val="00284C98"/>
    <w:rsid w:val="00284DB4"/>
    <w:rsid w:val="00292A19"/>
    <w:rsid w:val="00295840"/>
    <w:rsid w:val="002963F2"/>
    <w:rsid w:val="002A0E45"/>
    <w:rsid w:val="002A350B"/>
    <w:rsid w:val="002A35BD"/>
    <w:rsid w:val="002C046B"/>
    <w:rsid w:val="002C204B"/>
    <w:rsid w:val="002C630A"/>
    <w:rsid w:val="002D0BE3"/>
    <w:rsid w:val="002D7671"/>
    <w:rsid w:val="002D7AAF"/>
    <w:rsid w:val="002E7BB1"/>
    <w:rsid w:val="002F0ECE"/>
    <w:rsid w:val="002F1475"/>
    <w:rsid w:val="002F568D"/>
    <w:rsid w:val="002F62FE"/>
    <w:rsid w:val="003001EA"/>
    <w:rsid w:val="00303C05"/>
    <w:rsid w:val="00306669"/>
    <w:rsid w:val="00314EFE"/>
    <w:rsid w:val="00321AA2"/>
    <w:rsid w:val="00322491"/>
    <w:rsid w:val="00345B74"/>
    <w:rsid w:val="00346A3B"/>
    <w:rsid w:val="00353054"/>
    <w:rsid w:val="00357453"/>
    <w:rsid w:val="0036549B"/>
    <w:rsid w:val="003661C7"/>
    <w:rsid w:val="003705A5"/>
    <w:rsid w:val="00375378"/>
    <w:rsid w:val="003761F2"/>
    <w:rsid w:val="00383A8F"/>
    <w:rsid w:val="003868C6"/>
    <w:rsid w:val="00391C91"/>
    <w:rsid w:val="003952FB"/>
    <w:rsid w:val="003961BC"/>
    <w:rsid w:val="003A4715"/>
    <w:rsid w:val="003A555B"/>
    <w:rsid w:val="003B2EAC"/>
    <w:rsid w:val="003B4D3B"/>
    <w:rsid w:val="003C704B"/>
    <w:rsid w:val="003D2998"/>
    <w:rsid w:val="003E01F5"/>
    <w:rsid w:val="003F193B"/>
    <w:rsid w:val="003F2856"/>
    <w:rsid w:val="003F44F1"/>
    <w:rsid w:val="003F6B3E"/>
    <w:rsid w:val="003F7114"/>
    <w:rsid w:val="00401BDD"/>
    <w:rsid w:val="004024D4"/>
    <w:rsid w:val="00405EC5"/>
    <w:rsid w:val="00411609"/>
    <w:rsid w:val="00412E92"/>
    <w:rsid w:val="004164C0"/>
    <w:rsid w:val="00420EAA"/>
    <w:rsid w:val="00424176"/>
    <w:rsid w:val="00424DB5"/>
    <w:rsid w:val="0042638C"/>
    <w:rsid w:val="00432B29"/>
    <w:rsid w:val="00432E38"/>
    <w:rsid w:val="004351E5"/>
    <w:rsid w:val="00436DBC"/>
    <w:rsid w:val="00437C32"/>
    <w:rsid w:val="00450FB8"/>
    <w:rsid w:val="00453660"/>
    <w:rsid w:val="0045412F"/>
    <w:rsid w:val="00454CCA"/>
    <w:rsid w:val="00457594"/>
    <w:rsid w:val="0045765D"/>
    <w:rsid w:val="0046015E"/>
    <w:rsid w:val="004640EA"/>
    <w:rsid w:val="00473503"/>
    <w:rsid w:val="0048555E"/>
    <w:rsid w:val="00495D91"/>
    <w:rsid w:val="004A4D2D"/>
    <w:rsid w:val="004B3746"/>
    <w:rsid w:val="004B3A78"/>
    <w:rsid w:val="004B63DA"/>
    <w:rsid w:val="004C298A"/>
    <w:rsid w:val="004C5125"/>
    <w:rsid w:val="004C64C2"/>
    <w:rsid w:val="004D09AB"/>
    <w:rsid w:val="004D09AF"/>
    <w:rsid w:val="004D7404"/>
    <w:rsid w:val="004E0015"/>
    <w:rsid w:val="004E0613"/>
    <w:rsid w:val="004E0D4B"/>
    <w:rsid w:val="004E3FF6"/>
    <w:rsid w:val="004E7ECE"/>
    <w:rsid w:val="004F2C31"/>
    <w:rsid w:val="004F6408"/>
    <w:rsid w:val="0050336F"/>
    <w:rsid w:val="005050A2"/>
    <w:rsid w:val="00507317"/>
    <w:rsid w:val="00512A34"/>
    <w:rsid w:val="00516A88"/>
    <w:rsid w:val="00521FB6"/>
    <w:rsid w:val="00522592"/>
    <w:rsid w:val="005267BD"/>
    <w:rsid w:val="005273BB"/>
    <w:rsid w:val="005274D8"/>
    <w:rsid w:val="00533EFC"/>
    <w:rsid w:val="00536671"/>
    <w:rsid w:val="00550DA8"/>
    <w:rsid w:val="00557FBA"/>
    <w:rsid w:val="005603D6"/>
    <w:rsid w:val="00562C47"/>
    <w:rsid w:val="005641B8"/>
    <w:rsid w:val="00564D09"/>
    <w:rsid w:val="00565714"/>
    <w:rsid w:val="0058536A"/>
    <w:rsid w:val="00593A3A"/>
    <w:rsid w:val="00593C1E"/>
    <w:rsid w:val="00594081"/>
    <w:rsid w:val="00595ABD"/>
    <w:rsid w:val="00597737"/>
    <w:rsid w:val="005B49E2"/>
    <w:rsid w:val="005C0B3D"/>
    <w:rsid w:val="005C267D"/>
    <w:rsid w:val="005D0E68"/>
    <w:rsid w:val="005F253B"/>
    <w:rsid w:val="005F2DA9"/>
    <w:rsid w:val="005F3B66"/>
    <w:rsid w:val="005F46D3"/>
    <w:rsid w:val="00603FE0"/>
    <w:rsid w:val="00605156"/>
    <w:rsid w:val="00606785"/>
    <w:rsid w:val="00607FE5"/>
    <w:rsid w:val="00611741"/>
    <w:rsid w:val="006252C9"/>
    <w:rsid w:val="006263C6"/>
    <w:rsid w:val="00630C6F"/>
    <w:rsid w:val="006427DF"/>
    <w:rsid w:val="00642D91"/>
    <w:rsid w:val="00646BBC"/>
    <w:rsid w:val="00651D6E"/>
    <w:rsid w:val="006624B2"/>
    <w:rsid w:val="00683E07"/>
    <w:rsid w:val="006863C2"/>
    <w:rsid w:val="006876A0"/>
    <w:rsid w:val="00693056"/>
    <w:rsid w:val="006A0681"/>
    <w:rsid w:val="006A55A9"/>
    <w:rsid w:val="006B0175"/>
    <w:rsid w:val="006B183E"/>
    <w:rsid w:val="006B536A"/>
    <w:rsid w:val="006B543B"/>
    <w:rsid w:val="006C06A8"/>
    <w:rsid w:val="006C2BF2"/>
    <w:rsid w:val="006C4242"/>
    <w:rsid w:val="006C52D5"/>
    <w:rsid w:val="006C60C0"/>
    <w:rsid w:val="006C691E"/>
    <w:rsid w:val="006C7B2D"/>
    <w:rsid w:val="006D14EC"/>
    <w:rsid w:val="006D6958"/>
    <w:rsid w:val="006F40DF"/>
    <w:rsid w:val="006F4936"/>
    <w:rsid w:val="006F6904"/>
    <w:rsid w:val="00707177"/>
    <w:rsid w:val="0071405C"/>
    <w:rsid w:val="00714811"/>
    <w:rsid w:val="007213EE"/>
    <w:rsid w:val="007329A0"/>
    <w:rsid w:val="007409E2"/>
    <w:rsid w:val="00750092"/>
    <w:rsid w:val="00752398"/>
    <w:rsid w:val="00753994"/>
    <w:rsid w:val="007560DB"/>
    <w:rsid w:val="007571ED"/>
    <w:rsid w:val="0076306B"/>
    <w:rsid w:val="00765478"/>
    <w:rsid w:val="00765BAB"/>
    <w:rsid w:val="00773213"/>
    <w:rsid w:val="00776D03"/>
    <w:rsid w:val="00781412"/>
    <w:rsid w:val="007826D9"/>
    <w:rsid w:val="00783882"/>
    <w:rsid w:val="00784B1B"/>
    <w:rsid w:val="007918FB"/>
    <w:rsid w:val="00794B6B"/>
    <w:rsid w:val="007C452B"/>
    <w:rsid w:val="007C4AED"/>
    <w:rsid w:val="007C62A4"/>
    <w:rsid w:val="007C6A75"/>
    <w:rsid w:val="007D0E6E"/>
    <w:rsid w:val="007D4F52"/>
    <w:rsid w:val="007E0661"/>
    <w:rsid w:val="007F3BBC"/>
    <w:rsid w:val="007F5108"/>
    <w:rsid w:val="007F7CE0"/>
    <w:rsid w:val="0081259F"/>
    <w:rsid w:val="008200AA"/>
    <w:rsid w:val="00831C14"/>
    <w:rsid w:val="008449B0"/>
    <w:rsid w:val="00845680"/>
    <w:rsid w:val="00850D48"/>
    <w:rsid w:val="00860CA6"/>
    <w:rsid w:val="008650A1"/>
    <w:rsid w:val="0086735A"/>
    <w:rsid w:val="008716A4"/>
    <w:rsid w:val="00886876"/>
    <w:rsid w:val="00887209"/>
    <w:rsid w:val="008908EF"/>
    <w:rsid w:val="008947EE"/>
    <w:rsid w:val="008A564E"/>
    <w:rsid w:val="008C07B5"/>
    <w:rsid w:val="008C179C"/>
    <w:rsid w:val="008C5EF7"/>
    <w:rsid w:val="008E0164"/>
    <w:rsid w:val="008E1711"/>
    <w:rsid w:val="008E5727"/>
    <w:rsid w:val="008E7A94"/>
    <w:rsid w:val="008F020E"/>
    <w:rsid w:val="008F69DE"/>
    <w:rsid w:val="008F701A"/>
    <w:rsid w:val="008F7648"/>
    <w:rsid w:val="008F7F93"/>
    <w:rsid w:val="00903F37"/>
    <w:rsid w:val="0090578A"/>
    <w:rsid w:val="009149D2"/>
    <w:rsid w:val="00914D46"/>
    <w:rsid w:val="009201AD"/>
    <w:rsid w:val="00923EBB"/>
    <w:rsid w:val="0093149A"/>
    <w:rsid w:val="009435E3"/>
    <w:rsid w:val="00950EFF"/>
    <w:rsid w:val="00951FCD"/>
    <w:rsid w:val="0095289E"/>
    <w:rsid w:val="00953EFD"/>
    <w:rsid w:val="009567F1"/>
    <w:rsid w:val="0098464C"/>
    <w:rsid w:val="00984B8C"/>
    <w:rsid w:val="00985B2C"/>
    <w:rsid w:val="00985EA5"/>
    <w:rsid w:val="009946E4"/>
    <w:rsid w:val="009A26A6"/>
    <w:rsid w:val="009B06F7"/>
    <w:rsid w:val="009B105D"/>
    <w:rsid w:val="009B27F8"/>
    <w:rsid w:val="009B46B1"/>
    <w:rsid w:val="009C43A3"/>
    <w:rsid w:val="009D0CEA"/>
    <w:rsid w:val="009D1E40"/>
    <w:rsid w:val="009D1F5C"/>
    <w:rsid w:val="009D602C"/>
    <w:rsid w:val="009E2FB9"/>
    <w:rsid w:val="009E5791"/>
    <w:rsid w:val="009F1798"/>
    <w:rsid w:val="009F3C64"/>
    <w:rsid w:val="009F42C9"/>
    <w:rsid w:val="009F495B"/>
    <w:rsid w:val="00A01668"/>
    <w:rsid w:val="00A04DF2"/>
    <w:rsid w:val="00A17294"/>
    <w:rsid w:val="00A354A2"/>
    <w:rsid w:val="00A36303"/>
    <w:rsid w:val="00A370AE"/>
    <w:rsid w:val="00A418EF"/>
    <w:rsid w:val="00A42DBE"/>
    <w:rsid w:val="00A459B0"/>
    <w:rsid w:val="00A5235D"/>
    <w:rsid w:val="00A53052"/>
    <w:rsid w:val="00A55603"/>
    <w:rsid w:val="00A56769"/>
    <w:rsid w:val="00A6084F"/>
    <w:rsid w:val="00A67D5D"/>
    <w:rsid w:val="00A70F38"/>
    <w:rsid w:val="00A82C88"/>
    <w:rsid w:val="00A9532C"/>
    <w:rsid w:val="00A96677"/>
    <w:rsid w:val="00AA4013"/>
    <w:rsid w:val="00AA756A"/>
    <w:rsid w:val="00AB024F"/>
    <w:rsid w:val="00AB5034"/>
    <w:rsid w:val="00AB5549"/>
    <w:rsid w:val="00AC0E52"/>
    <w:rsid w:val="00AC0FD9"/>
    <w:rsid w:val="00AC4FB4"/>
    <w:rsid w:val="00AC60A5"/>
    <w:rsid w:val="00AD2998"/>
    <w:rsid w:val="00AD457A"/>
    <w:rsid w:val="00AD4EDE"/>
    <w:rsid w:val="00AD6A01"/>
    <w:rsid w:val="00AD6EBE"/>
    <w:rsid w:val="00AD7542"/>
    <w:rsid w:val="00AE0F5A"/>
    <w:rsid w:val="00AE4CBD"/>
    <w:rsid w:val="00AF16B2"/>
    <w:rsid w:val="00AF4AB6"/>
    <w:rsid w:val="00AF5513"/>
    <w:rsid w:val="00B00B49"/>
    <w:rsid w:val="00B01C13"/>
    <w:rsid w:val="00B05905"/>
    <w:rsid w:val="00B06598"/>
    <w:rsid w:val="00B11252"/>
    <w:rsid w:val="00B15902"/>
    <w:rsid w:val="00B202AE"/>
    <w:rsid w:val="00B25606"/>
    <w:rsid w:val="00B260EC"/>
    <w:rsid w:val="00B34A30"/>
    <w:rsid w:val="00B3617F"/>
    <w:rsid w:val="00B415EC"/>
    <w:rsid w:val="00B45A52"/>
    <w:rsid w:val="00B47177"/>
    <w:rsid w:val="00B55602"/>
    <w:rsid w:val="00B56CD0"/>
    <w:rsid w:val="00B57C9B"/>
    <w:rsid w:val="00B6429A"/>
    <w:rsid w:val="00B64A92"/>
    <w:rsid w:val="00B7089B"/>
    <w:rsid w:val="00B72BD5"/>
    <w:rsid w:val="00B75FB4"/>
    <w:rsid w:val="00B8324D"/>
    <w:rsid w:val="00B86E49"/>
    <w:rsid w:val="00B9028B"/>
    <w:rsid w:val="00B95AA8"/>
    <w:rsid w:val="00BA1F66"/>
    <w:rsid w:val="00BC48E9"/>
    <w:rsid w:val="00BC59DA"/>
    <w:rsid w:val="00BD07C0"/>
    <w:rsid w:val="00BD24D8"/>
    <w:rsid w:val="00BD2732"/>
    <w:rsid w:val="00BD2CB2"/>
    <w:rsid w:val="00BD65E1"/>
    <w:rsid w:val="00BE0E84"/>
    <w:rsid w:val="00BE103C"/>
    <w:rsid w:val="00BE540E"/>
    <w:rsid w:val="00BE5BD0"/>
    <w:rsid w:val="00BF3F73"/>
    <w:rsid w:val="00C04B30"/>
    <w:rsid w:val="00C112BB"/>
    <w:rsid w:val="00C17516"/>
    <w:rsid w:val="00C20C0C"/>
    <w:rsid w:val="00C21C52"/>
    <w:rsid w:val="00C23FE4"/>
    <w:rsid w:val="00C24F72"/>
    <w:rsid w:val="00C272A4"/>
    <w:rsid w:val="00C32070"/>
    <w:rsid w:val="00C32B91"/>
    <w:rsid w:val="00C41109"/>
    <w:rsid w:val="00C45BCF"/>
    <w:rsid w:val="00C52937"/>
    <w:rsid w:val="00C668FD"/>
    <w:rsid w:val="00C761C7"/>
    <w:rsid w:val="00C77573"/>
    <w:rsid w:val="00C83E13"/>
    <w:rsid w:val="00C86837"/>
    <w:rsid w:val="00C86A17"/>
    <w:rsid w:val="00C92399"/>
    <w:rsid w:val="00C92AFE"/>
    <w:rsid w:val="00C934D8"/>
    <w:rsid w:val="00C96A20"/>
    <w:rsid w:val="00CA461A"/>
    <w:rsid w:val="00CB42F2"/>
    <w:rsid w:val="00CB4743"/>
    <w:rsid w:val="00CC2FC8"/>
    <w:rsid w:val="00CC3653"/>
    <w:rsid w:val="00CC71F2"/>
    <w:rsid w:val="00CD3905"/>
    <w:rsid w:val="00CF18D9"/>
    <w:rsid w:val="00D01DFE"/>
    <w:rsid w:val="00D023B2"/>
    <w:rsid w:val="00D0320B"/>
    <w:rsid w:val="00D06BF5"/>
    <w:rsid w:val="00D07074"/>
    <w:rsid w:val="00D1662D"/>
    <w:rsid w:val="00D16A1A"/>
    <w:rsid w:val="00D1704E"/>
    <w:rsid w:val="00D17D96"/>
    <w:rsid w:val="00D17F4D"/>
    <w:rsid w:val="00D25303"/>
    <w:rsid w:val="00D25908"/>
    <w:rsid w:val="00D36A3D"/>
    <w:rsid w:val="00D37BA8"/>
    <w:rsid w:val="00D503E2"/>
    <w:rsid w:val="00D51621"/>
    <w:rsid w:val="00D5664A"/>
    <w:rsid w:val="00D6135A"/>
    <w:rsid w:val="00D72EC1"/>
    <w:rsid w:val="00D7325B"/>
    <w:rsid w:val="00D73989"/>
    <w:rsid w:val="00D75268"/>
    <w:rsid w:val="00D808A3"/>
    <w:rsid w:val="00DA1B99"/>
    <w:rsid w:val="00DA20CE"/>
    <w:rsid w:val="00DA7E8E"/>
    <w:rsid w:val="00DC0994"/>
    <w:rsid w:val="00DC3D58"/>
    <w:rsid w:val="00DC4498"/>
    <w:rsid w:val="00DC4591"/>
    <w:rsid w:val="00DE00C9"/>
    <w:rsid w:val="00DE0AB1"/>
    <w:rsid w:val="00DE15F9"/>
    <w:rsid w:val="00DE5E21"/>
    <w:rsid w:val="00DE719E"/>
    <w:rsid w:val="00DF2E2E"/>
    <w:rsid w:val="00DF46B7"/>
    <w:rsid w:val="00E02804"/>
    <w:rsid w:val="00E06B45"/>
    <w:rsid w:val="00E07DFA"/>
    <w:rsid w:val="00E118F7"/>
    <w:rsid w:val="00E16F59"/>
    <w:rsid w:val="00E256C7"/>
    <w:rsid w:val="00E2647A"/>
    <w:rsid w:val="00E373EE"/>
    <w:rsid w:val="00E4547B"/>
    <w:rsid w:val="00E45E33"/>
    <w:rsid w:val="00E46FD6"/>
    <w:rsid w:val="00E501DC"/>
    <w:rsid w:val="00E546A7"/>
    <w:rsid w:val="00E551F8"/>
    <w:rsid w:val="00E657C6"/>
    <w:rsid w:val="00E7227E"/>
    <w:rsid w:val="00E73EBA"/>
    <w:rsid w:val="00E74BF3"/>
    <w:rsid w:val="00E76C5C"/>
    <w:rsid w:val="00E7743F"/>
    <w:rsid w:val="00E82026"/>
    <w:rsid w:val="00E839ED"/>
    <w:rsid w:val="00E85568"/>
    <w:rsid w:val="00EA0E11"/>
    <w:rsid w:val="00EA1EB0"/>
    <w:rsid w:val="00EA472F"/>
    <w:rsid w:val="00EB48FF"/>
    <w:rsid w:val="00EC3DE9"/>
    <w:rsid w:val="00ED295C"/>
    <w:rsid w:val="00ED3829"/>
    <w:rsid w:val="00ED4877"/>
    <w:rsid w:val="00EE0B85"/>
    <w:rsid w:val="00EE3AFE"/>
    <w:rsid w:val="00EE50F9"/>
    <w:rsid w:val="00EE6162"/>
    <w:rsid w:val="00EF2830"/>
    <w:rsid w:val="00F06D2F"/>
    <w:rsid w:val="00F11C22"/>
    <w:rsid w:val="00F20AE0"/>
    <w:rsid w:val="00F216FA"/>
    <w:rsid w:val="00F24471"/>
    <w:rsid w:val="00F2554F"/>
    <w:rsid w:val="00F27EF8"/>
    <w:rsid w:val="00F33815"/>
    <w:rsid w:val="00F34AB8"/>
    <w:rsid w:val="00F409C2"/>
    <w:rsid w:val="00F41E05"/>
    <w:rsid w:val="00F46327"/>
    <w:rsid w:val="00F46E6B"/>
    <w:rsid w:val="00F50A14"/>
    <w:rsid w:val="00F555A0"/>
    <w:rsid w:val="00F61B45"/>
    <w:rsid w:val="00F62410"/>
    <w:rsid w:val="00F634EB"/>
    <w:rsid w:val="00F70EC4"/>
    <w:rsid w:val="00F75CD7"/>
    <w:rsid w:val="00F766AD"/>
    <w:rsid w:val="00F835C5"/>
    <w:rsid w:val="00F90918"/>
    <w:rsid w:val="00FA2307"/>
    <w:rsid w:val="00FB1AF6"/>
    <w:rsid w:val="00FC1C36"/>
    <w:rsid w:val="00FC57EF"/>
    <w:rsid w:val="00FD3077"/>
    <w:rsid w:val="00FE355E"/>
    <w:rsid w:val="00FF04D8"/>
    <w:rsid w:val="00FF1CB8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F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F52"/>
  </w:style>
  <w:style w:type="paragraph" w:styleId="a6">
    <w:name w:val="footer"/>
    <w:basedOn w:val="a"/>
    <w:link w:val="a7"/>
    <w:uiPriority w:val="99"/>
    <w:semiHidden/>
    <w:unhideWhenUsed/>
    <w:rsid w:val="007D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F52"/>
  </w:style>
  <w:style w:type="table" w:styleId="a8">
    <w:name w:val="Table Grid"/>
    <w:basedOn w:val="a1"/>
    <w:uiPriority w:val="59"/>
    <w:rsid w:val="007D4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</dc:creator>
  <cp:lastModifiedBy>Глобус</cp:lastModifiedBy>
  <cp:revision>4</cp:revision>
  <dcterms:created xsi:type="dcterms:W3CDTF">2012-04-16T12:14:00Z</dcterms:created>
  <dcterms:modified xsi:type="dcterms:W3CDTF">2012-04-16T12:36:00Z</dcterms:modified>
</cp:coreProperties>
</file>