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AD" w:rsidRDefault="002900AD" w:rsidP="002900AD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Физкультурный досуг в МАДОУ «Детский сад комбинированного вида № 3» «Зёрнышко».</w:t>
      </w:r>
    </w:p>
    <w:p w:rsidR="002900AD" w:rsidRDefault="002900AD" w:rsidP="002900AD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2900AD" w:rsidRDefault="002900AD" w:rsidP="002900AD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2900AD" w:rsidRDefault="002900AD" w:rsidP="002900AD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2900AD" w:rsidRDefault="002900AD" w:rsidP="002900AD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444444"/>
          <w:sz w:val="96"/>
          <w:szCs w:val="96"/>
          <w:lang w:eastAsia="ru-RU"/>
        </w:rPr>
      </w:pPr>
    </w:p>
    <w:p w:rsidR="002900AD" w:rsidRDefault="002900AD" w:rsidP="002900AD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444444"/>
          <w:sz w:val="96"/>
          <w:szCs w:val="96"/>
          <w:lang w:eastAsia="ru-RU"/>
        </w:rPr>
      </w:pPr>
    </w:p>
    <w:p w:rsidR="002900AD" w:rsidRDefault="002900AD" w:rsidP="002900AD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444444"/>
          <w:sz w:val="96"/>
          <w:szCs w:val="96"/>
          <w:lang w:eastAsia="ru-RU"/>
        </w:rPr>
      </w:pPr>
      <w:r w:rsidRPr="00C452FA">
        <w:rPr>
          <w:rFonts w:ascii="Times New Roman" w:eastAsia="Times New Roman" w:hAnsi="Times New Roman" w:cs="Times New Roman"/>
          <w:color w:val="444444"/>
          <w:sz w:val="96"/>
          <w:szCs w:val="96"/>
          <w:lang w:eastAsia="ru-RU"/>
        </w:rPr>
        <w:t>«Все сигналы светофора – красный, жёлтый, зелёный»</w:t>
      </w:r>
    </w:p>
    <w:p w:rsidR="002900AD" w:rsidRDefault="002900AD" w:rsidP="002900AD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2900AD" w:rsidRDefault="002900AD" w:rsidP="002900AD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2900AD" w:rsidRDefault="002900AD" w:rsidP="002900AD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2900AD" w:rsidRDefault="002900AD" w:rsidP="002900AD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2900AD" w:rsidRDefault="002900AD" w:rsidP="002900AD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2900AD" w:rsidRDefault="002900AD" w:rsidP="002900AD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2900AD" w:rsidRDefault="002900AD" w:rsidP="002900AD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2900AD" w:rsidRDefault="002900AD" w:rsidP="002900AD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2900AD" w:rsidRDefault="002900AD" w:rsidP="002900AD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                                             Инструктор по физвоспитанию</w:t>
      </w:r>
    </w:p>
    <w:p w:rsidR="002900AD" w:rsidRDefault="002900AD" w:rsidP="002900AD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                          Храмайкова С. П.</w:t>
      </w:r>
    </w:p>
    <w:p w:rsidR="002900AD" w:rsidRDefault="002900AD" w:rsidP="002900AD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2900AD" w:rsidRDefault="002900AD" w:rsidP="002900AD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2900AD" w:rsidRDefault="002900AD" w:rsidP="002900AD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2900AD" w:rsidRPr="00C452FA" w:rsidRDefault="002900AD" w:rsidP="002900AD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Июнь 2014г.</w:t>
      </w:r>
    </w:p>
    <w:p w:rsidR="002900AD" w:rsidRDefault="002900AD" w:rsidP="002900AD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i/>
          <w:color w:val="444444"/>
          <w:sz w:val="36"/>
          <w:szCs w:val="36"/>
          <w:lang w:eastAsia="ru-RU"/>
        </w:rPr>
      </w:pPr>
    </w:p>
    <w:p w:rsidR="002900AD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36"/>
          <w:szCs w:val="36"/>
          <w:lang w:eastAsia="ru-RU"/>
        </w:rPr>
      </w:pP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36"/>
          <w:szCs w:val="36"/>
          <w:lang w:eastAsia="ru-RU"/>
        </w:rPr>
        <w:lastRenderedPageBreak/>
        <w:t xml:space="preserve">                      </w:t>
      </w:r>
      <w:r w:rsidRPr="005F4B48">
        <w:rPr>
          <w:rFonts w:ascii="Times New Roman" w:eastAsia="Times New Roman" w:hAnsi="Times New Roman" w:cs="Times New Roman"/>
          <w:i/>
          <w:color w:val="444444"/>
          <w:sz w:val="36"/>
          <w:szCs w:val="36"/>
          <w:lang w:eastAsia="ru-RU"/>
        </w:rPr>
        <w:t>Спортивное развлечение</w:t>
      </w:r>
    </w:p>
    <w:p w:rsidR="002900AD" w:rsidRPr="005F4B48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  <w:r w:rsidRPr="005F4B48"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t>«Красный, жёлтый, зелёный»</w:t>
      </w:r>
    </w:p>
    <w:p w:rsidR="002900AD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</w:pPr>
    </w:p>
    <w:p w:rsidR="002900AD" w:rsidRPr="005F4B48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</w:pPr>
      <w:r w:rsidRPr="005F4B48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Цель:</w:t>
      </w:r>
    </w:p>
    <w:p w:rsidR="002900AD" w:rsidRPr="005F4B48" w:rsidRDefault="002900AD" w:rsidP="002900A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Закрепить знания детей о правилах и знаках дорожного движения </w:t>
      </w:r>
    </w:p>
    <w:p w:rsidR="002900AD" w:rsidRPr="005F4B48" w:rsidRDefault="002900AD" w:rsidP="002900A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Упражнять детей в выполнении основных движений </w:t>
      </w:r>
    </w:p>
    <w:p w:rsidR="002900AD" w:rsidRPr="005F4B48" w:rsidRDefault="002900AD" w:rsidP="002900A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Развивать силу, ловкость, скорость движений. </w:t>
      </w:r>
    </w:p>
    <w:p w:rsidR="002900AD" w:rsidRPr="005F4B48" w:rsidRDefault="002900AD" w:rsidP="002900A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Воспитывать дисциплинированность, чувство коллективизма.</w:t>
      </w:r>
    </w:p>
    <w:p w:rsidR="002900AD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</w:pPr>
    </w:p>
    <w:p w:rsidR="002900AD" w:rsidRPr="004A0F1C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</w:pPr>
      <w:r w:rsidRPr="004A0F1C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Материалы и оборудование: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Красный сигнал светофора, зелёный сигнал светофора, жёлтый сигнал светофора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;  три руля; три  больших конверта:  в них 3 знака целых,  3знака разрезанных  на 4 части;  три больших круга: зелёный, красный, жёлтый; 15 полосок белых из картона; 15 кубиков средней величины с наклейками из дорожных знаков; три самоката; три обруча большого диаметра; запись песни Шаинского «Чему учат  школе»; угощения. </w:t>
      </w:r>
    </w:p>
    <w:p w:rsidR="002900AD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</w:pPr>
    </w:p>
    <w:p w:rsidR="002900AD" w:rsidRPr="004A0F1C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4A0F1C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Ход проведения развлечения</w:t>
      </w:r>
    </w:p>
    <w:p w:rsidR="002900AD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</w:p>
    <w:p w:rsidR="002900AD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Дети строятся по периметру площадки.</w:t>
      </w:r>
    </w:p>
    <w:p w:rsidR="002900AD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0F1C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нст-р: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Раз, два,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4A0F1C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 xml:space="preserve">Все: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Три, четыре,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4A0F1C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нст-р: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Три, четыре,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4A0F1C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Все: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Раз, два,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4A0F1C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нст-р: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Кто шагает дружно вряд?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4A0F1C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Все: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Наш детсадовский отряд.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4A0F1C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нст-р: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месте стой раз, два.</w:t>
      </w:r>
    </w:p>
    <w:p w:rsidR="002900AD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дорогах с давних пор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Есть хозяи</w:t>
      </w:r>
      <w:proofErr w:type="gramStart"/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gramEnd"/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светофор!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ред вами все цвета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Вам представить их пора.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4732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1 ребёнок: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Загорелся красный цвет: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Стой – вперёд дороги нет.</w:t>
      </w:r>
    </w:p>
    <w:p w:rsidR="002900AD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2</w:t>
      </w:r>
      <w:r w:rsidRPr="009A4732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 xml:space="preserve"> ребёнок: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Жёлтый глаз твердит без слов: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К переходу будь готов.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3</w:t>
      </w:r>
      <w:r w:rsidRPr="009A4732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 xml:space="preserve"> ребёнок: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зелёный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свет вперёд!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Путь свободен – Переход!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2900AD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0F1C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нст-р: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Перейти через дорогу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Вам на улице всегда,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подскажут, и помогут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</w:t>
      </w:r>
    </w:p>
    <w:p w:rsidR="002900AD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Эти яркие цвета.</w:t>
      </w:r>
      <w:r w:rsidRPr="009A47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2900AD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                                     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Правил дорожных на свете немало,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бы их выучить нам не мешало,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основное из правил  движенья,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Знать, как таблицу должны умноженья.</w:t>
      </w:r>
    </w:p>
    <w:p w:rsidR="002900AD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900AD" w:rsidRPr="009A4732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9A473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Разминка</w:t>
      </w:r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 xml:space="preserve"> «Светофор».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начнем мы с разминки.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 </w:t>
      </w:r>
    </w:p>
    <w:tbl>
      <w:tblPr>
        <w:tblW w:w="524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3"/>
        <w:gridCol w:w="5842"/>
      </w:tblGrid>
      <w:tr w:rsidR="002900AD" w:rsidRPr="005F4B48" w:rsidTr="00D07876">
        <w:tc>
          <w:tcPr>
            <w:tcW w:w="205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00AD" w:rsidRDefault="002900AD" w:rsidP="00D0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1.Ох, устали мы стоять, </w:t>
            </w:r>
          </w:p>
          <w:p w:rsidR="002900AD" w:rsidRPr="005F4B48" w:rsidRDefault="002900AD" w:rsidP="00D0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«Светофор» хотим играть,</w:t>
            </w:r>
          </w:p>
          <w:p w:rsidR="002900AD" w:rsidRPr="005F4B48" w:rsidRDefault="002900AD" w:rsidP="00D0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</w:t>
            </w:r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уки, ноги разминать. </w:t>
            </w:r>
          </w:p>
          <w:p w:rsidR="002900AD" w:rsidRDefault="002900AD" w:rsidP="00D0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2.Красный свет нам </w:t>
            </w:r>
          </w:p>
          <w:p w:rsidR="002900AD" w:rsidRPr="005F4B48" w:rsidRDefault="002900AD" w:rsidP="00D0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</w:t>
            </w:r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Стой!” - кричит, </w:t>
            </w:r>
          </w:p>
          <w:p w:rsidR="002900AD" w:rsidRPr="005F4B48" w:rsidRDefault="002900AD" w:rsidP="00D0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  Ждать зеленого велит.</w:t>
            </w:r>
          </w:p>
          <w:p w:rsidR="002900AD" w:rsidRPr="005F4B48" w:rsidRDefault="002900AD" w:rsidP="00D0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было ждать не скучно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</w:p>
          <w:p w:rsidR="002900AD" w:rsidRPr="005F4B48" w:rsidRDefault="002900AD" w:rsidP="00D0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Наклоняемся мы дружно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900AD" w:rsidRPr="005F4B48" w:rsidRDefault="002900AD" w:rsidP="00D0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   И назад, и </w:t>
            </w:r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вперед,</w:t>
            </w:r>
          </w:p>
          <w:p w:rsidR="002900AD" w:rsidRPr="005F4B48" w:rsidRDefault="002900AD" w:rsidP="00D0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Влево, вправо поворот, </w:t>
            </w:r>
          </w:p>
          <w:p w:rsidR="002900AD" w:rsidRPr="005F4B48" w:rsidRDefault="002900AD" w:rsidP="00D0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и желтый загорелся. </w:t>
            </w:r>
          </w:p>
          <w:p w:rsidR="002900AD" w:rsidRPr="005F4B48" w:rsidRDefault="002900AD" w:rsidP="00D0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Руки, ноги. Разогреем </w:t>
            </w:r>
          </w:p>
          <w:p w:rsidR="002900AD" w:rsidRPr="005F4B48" w:rsidRDefault="002900AD" w:rsidP="00D0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Начинаем, детвора!</w:t>
            </w:r>
          </w:p>
          <w:p w:rsidR="002900AD" w:rsidRPr="005F4B48" w:rsidRDefault="002900AD" w:rsidP="00D0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Вверх поднимем, </w:t>
            </w:r>
          </w:p>
          <w:p w:rsidR="002900AD" w:rsidRPr="005F4B48" w:rsidRDefault="002900AD" w:rsidP="00D0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Вниз опустим,</w:t>
            </w:r>
          </w:p>
          <w:p w:rsidR="002900AD" w:rsidRPr="005F4B48" w:rsidRDefault="002900AD" w:rsidP="00D0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Пролетим как самолет. </w:t>
            </w:r>
          </w:p>
          <w:p w:rsidR="002900AD" w:rsidRPr="005F4B48" w:rsidRDefault="002900AD" w:rsidP="00D0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зеленый загорелся,</w:t>
            </w:r>
          </w:p>
          <w:p w:rsidR="002900AD" w:rsidRPr="005F4B48" w:rsidRDefault="002900AD" w:rsidP="00D0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Можно нам идти вперед, </w:t>
            </w:r>
          </w:p>
          <w:p w:rsidR="002900AD" w:rsidRPr="005F4B48" w:rsidRDefault="002900AD" w:rsidP="00D0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Левой, </w:t>
            </w:r>
            <w:proofErr w:type="gramStart"/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</w:t>
            </w:r>
            <w:proofErr w:type="gramEnd"/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900AD" w:rsidRPr="005F4B48" w:rsidRDefault="002900AD" w:rsidP="00D0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 - помощник славный,</w:t>
            </w:r>
          </w:p>
          <w:p w:rsidR="002900AD" w:rsidRPr="005F4B48" w:rsidRDefault="002900AD" w:rsidP="00D0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Уставать нам не дает.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00AD" w:rsidRPr="00F705EA" w:rsidRDefault="002900AD" w:rsidP="00D078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</w:t>
            </w:r>
            <w:r w:rsidRPr="00F70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встали, потянулись</w:t>
            </w:r>
          </w:p>
          <w:p w:rsidR="002900AD" w:rsidRPr="00F705EA" w:rsidRDefault="002900AD" w:rsidP="00D078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4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70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похлопали в ладоши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Pr="00F70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прыжки на месте</w:t>
            </w:r>
          </w:p>
          <w:p w:rsidR="002900AD" w:rsidRDefault="002900AD" w:rsidP="00D078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F70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круговые движе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ния руками в локтевых суставах.</w:t>
            </w:r>
          </w:p>
          <w:p w:rsidR="002900AD" w:rsidRPr="00F705EA" w:rsidRDefault="002900AD" w:rsidP="00D078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</w:t>
            </w:r>
            <w:r w:rsidRPr="00F70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наклоны в стороны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F70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повороты туловища</w:t>
            </w:r>
          </w:p>
          <w:p w:rsidR="002900AD" w:rsidRPr="00F705EA" w:rsidRDefault="002900AD" w:rsidP="00D078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4.</w:t>
            </w:r>
            <w:r w:rsidRPr="00F70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хлопки руками вокруг туловища </w:t>
            </w:r>
          </w:p>
          <w:p w:rsidR="002900AD" w:rsidRPr="00F705EA" w:rsidRDefault="002900AD" w:rsidP="00D078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</w:t>
            </w:r>
            <w:r w:rsidRPr="00F70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поднимаем руки вверх </w:t>
            </w:r>
          </w:p>
          <w:p w:rsidR="002900AD" w:rsidRPr="00F705EA" w:rsidRDefault="002900AD" w:rsidP="00D078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6.р</w:t>
            </w:r>
            <w:r w:rsidRPr="00F70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уки в стороны</w:t>
            </w:r>
          </w:p>
          <w:p w:rsidR="002900AD" w:rsidRPr="005F4B48" w:rsidRDefault="002900AD" w:rsidP="00D0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</w:t>
            </w:r>
            <w:r w:rsidRPr="00F70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ходьба на месте</w:t>
            </w:r>
          </w:p>
        </w:tc>
      </w:tr>
    </w:tbl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0F1C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нст-р: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Застоялись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наши ноги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Им, пройтись бы по дороге,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Ещё лучше пробежаться,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быстроте посостязаться.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сейчас внимание, внимание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начинаем весёлые соревнования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играем в «Автодром»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Правила такие в нем: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Змейкой кегли оббежать,</w:t>
      </w:r>
    </w:p>
    <w:p w:rsidR="002900AD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Руль </w:t>
      </w:r>
      <w:proofErr w:type="gramStart"/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другому</w:t>
      </w:r>
      <w:proofErr w:type="gramEnd"/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передать.</w:t>
      </w:r>
    </w:p>
    <w:p w:rsidR="00230A9F" w:rsidRDefault="00230A9F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30A9F" w:rsidRDefault="00230A9F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30A9F" w:rsidRDefault="00230A9F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30A9F" w:rsidRDefault="00230A9F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30A9F" w:rsidRDefault="00230A9F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7A3EB62E" wp14:editId="52E00E14">
            <wp:extent cx="3810000" cy="2854325"/>
            <wp:effectExtent l="0" t="0" r="0" b="3175"/>
            <wp:docPr id="3" name="Рисунок 3" descr="C:\Documents and Settings\unit\Рабочий стол\21404817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nit\Рабочий стол\214048174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A9F" w:rsidRPr="005F4B48" w:rsidRDefault="00230A9F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900AD" w:rsidRPr="00765BEB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765BEB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Игра - эстафета «Автодром»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65BEB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Игроки по очереди бегут змейкой между кеглями. Руль используется вместо эстафетной палочки. Побеждает та команда, которая первой справится с заданием.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0F1C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lastRenderedPageBreak/>
        <w:t>И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нст-р: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Вы, ребятки, отгадайте – ка загадку: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Животное, названием которого 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Обозначают, участок проезжей части?      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65BEB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Дети: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Зебра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0F1C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нст-р: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Молодцы!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Здесь наземный переход,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Ходит целый день народ.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Ты, водитель, не грусти, пешехода пропусти!</w:t>
      </w:r>
    </w:p>
    <w:p w:rsidR="002900AD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</w:p>
    <w:p w:rsidR="002900AD" w:rsidRPr="00765BEB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765BEB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Эстафета</w:t>
      </w:r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 xml:space="preserve"> «</w:t>
      </w:r>
      <w:r w:rsidRPr="00765BEB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Кто быстрее из белых полосо</w:t>
      </w:r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к выложит пешеходный переход».</w:t>
      </w:r>
    </w:p>
    <w:p w:rsidR="002900AD" w:rsidRPr="00765BEB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765BEB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В обруче у каждой команды лежат белые полоски,  по количеству детей. Первый участник берёт белую полоску и бежит до цилиндра, кладёт полоску, бежит обратно и предаёт эстафету следующему участнику, задев его за плечо и т. д. Побеждает та команда, которая вперёд выложит зебру.</w:t>
      </w:r>
    </w:p>
    <w:p w:rsidR="002900AD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</w:pP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0F1C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нст-р: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Молодцы, наши команды!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А, теперь, ребята не зевайте, 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Б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ашню из кубиков с дорожными знаками собирайте!     </w:t>
      </w:r>
    </w:p>
    <w:p w:rsidR="002900AD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900AD" w:rsidRPr="00765BEB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765BEB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Эстафета «Башня»</w:t>
      </w:r>
    </w:p>
    <w:p w:rsidR="002900AD" w:rsidRPr="00765BEB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765BEB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В обруче у каждой команды лежат кубики с наклеенными на них дорожными знаками,  по количеству детей.  Первый участник берёт кубик и бежит до цилиндра, ставит первый кубик, бежит обратно и предаёт эстафету следующему участнику, задев его за плечо и т. д. Побеждает та команда, которая вперёд построит башню.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0F1C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нст-р: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 солнца луч смешит и дразнит,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Нам нынче весело с утра,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Нам дети дарят звонкий праздник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главный гость на нем – игра!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теперь все вместе мы поиграем в игру «Это я! Это я! Это все мои друзья!». Я буду задавать вам вопросы, а вы, если согласны со мной, говорите: «Это я! Это я! Это все мои друзья!», а если не согласны, то просто молчите.</w:t>
      </w:r>
    </w:p>
    <w:p w:rsidR="002900AD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900AD" w:rsidRPr="00EF61A2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EF61A2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Игра «Это я, это я, это все мои друзья».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0F1C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нст-р: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из вас в вагоне тесном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Уступил старушке место? 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F61A2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Дети: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я, это я, это все мои друзья!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0F1C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нст-р: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из вас идет вперед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Т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олько там, где переход?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F61A2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Дети: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я, это я, это все мои друзья!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0F1C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нст-р: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из вас, идя домой,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Держит путь по мостовой? </w:t>
      </w:r>
    </w:p>
    <w:p w:rsidR="002900AD" w:rsidRPr="00EF61A2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F61A2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(не отвечают)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0F1C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lastRenderedPageBreak/>
        <w:t>И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нст-р: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бежит вперед так скоро,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Что не видит светофора? </w:t>
      </w:r>
    </w:p>
    <w:p w:rsidR="002900AD" w:rsidRPr="00EF61A2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F61A2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                            (не отвечают)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0F1C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нст-р: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Знает кто, что красный свет –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Это значит – хода нет? 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F61A2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Дети: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я, это я, это все мои друзья!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0F1C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нст-р: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Молодцы, ребята!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Будем мостик строить с вами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Головой, спиной, руками.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нему нельзя идти,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 ним можно проползти.</w:t>
      </w:r>
    </w:p>
    <w:p w:rsidR="002900AD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900AD" w:rsidRPr="008047C8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8047C8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Игра - эстафета «Мостик»</w:t>
      </w:r>
    </w:p>
    <w:p w:rsidR="002900AD" w:rsidRPr="008047C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8047C8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1-й игрок из команды встает боком к линии старта, опираясь на ступни и ладони, колени при этом не сгибает, 2-й игрок подлезает под этот «мостик» на четвереньках, затем 2-й игрок «строит мостик», а 1-й - подлезает. Двигаются так до финишной линии. Обратно до линии старта бегут, взявшись за руки. То же выполняет следующая пара из команды. Побеждает та команда, которая первой справится с заданием.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0F1C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нст-р: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И снова, ребятки, 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Отгадайте – ка, другую  загадку: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Колесики красивые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Обычно там их два,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Еще на нем подножка есть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это, детвора?!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47C8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Дети: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С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амокат</w:t>
      </w:r>
    </w:p>
    <w:p w:rsidR="002900AD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900AD" w:rsidRPr="008047C8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8047C8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Игра – эстафета «Самокат»</w:t>
      </w:r>
    </w:p>
    <w:p w:rsidR="002900AD" w:rsidRPr="008047C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8047C8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У первого стоящего в команде самокат. Первый объезжает цилиндры змейкой, обратно возвращается по прямой, передаёт самокат следующему и т. д. Все участники команды должны проехать на самокате.</w:t>
      </w:r>
    </w:p>
    <w:p w:rsidR="002900AD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0F1C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нст-р: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Приглашаются представители (капитаны команд) от каждой группы, для вас загадка: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Тихо ехать нас обяжет,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Поворот вблизи покажет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напомнит, что и как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Вам в пути...</w:t>
      </w:r>
    </w:p>
    <w:p w:rsidR="002900AD" w:rsidRPr="008047C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</w:pPr>
      <w:r w:rsidRPr="008047C8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Капитаны к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 xml:space="preserve">оманд: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Дорожный знак.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0F1C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нст-р: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Капитаны лучше всех,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Вас, конечно, ждёт успех!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Дорожный знак из частей соберите, 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Нам покажите и назовите!</w:t>
      </w:r>
    </w:p>
    <w:p w:rsidR="002900AD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</w:p>
    <w:p w:rsidR="002900AD" w:rsidRPr="008047C8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8047C8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Конкурс капитанов «Собери дорожный знак»</w:t>
      </w:r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.</w:t>
      </w:r>
    </w:p>
    <w:p w:rsidR="002900AD" w:rsidRPr="008047C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8047C8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lastRenderedPageBreak/>
        <w:t>Капитаны команд по сигналу бегут к обручу и складывают из частей дорожный знак, кто вперёд. После этого дети называю знак и рассказывают, что он обозначает.</w:t>
      </w:r>
    </w:p>
    <w:p w:rsidR="002900AD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0F1C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нст-р: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А сейчас ребятки предлагаю поиграть,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 на сигналы светофора движения выполнять: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Зелёный свет – мы будем топать,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Жёлтый свет – в ладошки хлопать,</w:t>
      </w:r>
    </w:p>
    <w:p w:rsidR="002900AD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а красный мы стоим, на сигнал светофора глядим.</w:t>
      </w:r>
    </w:p>
    <w:p w:rsidR="00230A9F" w:rsidRPr="005F4B48" w:rsidRDefault="00230A9F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900AD" w:rsidRDefault="00230A9F" w:rsidP="00230A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6B4FE884" wp14:editId="7397F4E1">
            <wp:extent cx="3810000" cy="2854325"/>
            <wp:effectExtent l="0" t="0" r="0" b="3175"/>
            <wp:docPr id="4" name="Рисунок 4" descr="C:\Documents and Settings\unit\Рабочий стол\61404817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nit\Рабочий стол\614048174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A9F" w:rsidRDefault="00230A9F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</w:p>
    <w:p w:rsidR="00230A9F" w:rsidRDefault="00230A9F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</w:p>
    <w:p w:rsidR="00230A9F" w:rsidRDefault="00230A9F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</w:p>
    <w:p w:rsidR="00230A9F" w:rsidRDefault="00230A9F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</w:p>
    <w:p w:rsidR="002900AD" w:rsidRPr="008047C8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8047C8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Игра на внимание «Сигналы светофора»</w:t>
      </w:r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.</w:t>
      </w:r>
    </w:p>
    <w:p w:rsidR="002900AD" w:rsidRPr="00C778C1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C778C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Инструктор вразбивку показывает сигналы светофора: зелёный свет – дети топают ногами, жёлтый – хлопают в ладоши, красный – не делают ничего. </w:t>
      </w:r>
    </w:p>
    <w:p w:rsidR="002900AD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</w:pP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0F1C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нст-р: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Молодцы, ребята, вы были очень внимательны!  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у меня для вас, ребята, новая загадка: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Маленькие домики по улице бегут.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Мальчиков и девочек домики везут. 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778C1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Дети: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Автобус</w:t>
      </w:r>
      <w:proofErr w:type="gramStart"/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  <w:proofErr w:type="gramEnd"/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0F1C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нст-р: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Молодцы, ребята, правильно!</w:t>
      </w:r>
    </w:p>
    <w:p w:rsidR="002900AD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сейчас новое  испытание, весёлое соревнование!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«Чей автобус  быстрее объедет цилиндр и вернётся обратно»</w:t>
      </w:r>
    </w:p>
    <w:p w:rsidR="002900AD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900AD" w:rsidRPr="00C778C1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C778C1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Игра-эстафета «Автобус»</w:t>
      </w:r>
    </w:p>
    <w:p w:rsidR="002900AD" w:rsidRPr="00C778C1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C778C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Водитель в обруче-автобусе подъезжает к остановке, пассажиры прикрепляются позади него, дружно едут до ориентира и обратно; чей автобус быстрее и дружнее (по времени).</w:t>
      </w:r>
    </w:p>
    <w:p w:rsidR="002900AD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A0F1C"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u w:val="single"/>
          <w:lang w:eastAsia="ru-RU"/>
        </w:rPr>
        <w:t>нст-р: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На дорогах трудностей так много, без сомнения,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их боятся, нет у нас причин.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Потому, что правила движения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Есть для пешеходов и машин.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чтоб у всех было хорошее настроение,</w:t>
      </w:r>
    </w:p>
    <w:p w:rsidR="002900AD" w:rsidRPr="005F4B48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Соблюдайте правила дорожного движения!</w:t>
      </w:r>
    </w:p>
    <w:p w:rsidR="002900AD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900AD" w:rsidRPr="00C778C1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C778C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Награждение участников</w:t>
      </w:r>
      <w:r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.</w:t>
      </w:r>
    </w:p>
    <w:p w:rsidR="002900AD" w:rsidRPr="00C778C1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C778C1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Песня о дорожных знаках.</w:t>
      </w:r>
    </w:p>
    <w:p w:rsidR="002900AD" w:rsidRPr="00C778C1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</w:pPr>
      <w:r w:rsidRPr="00C778C1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( на мотив песни Шаинского «Чему учат в школе»)</w:t>
      </w:r>
    </w:p>
    <w:p w:rsidR="002900AD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900AD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900AD" w:rsidRDefault="002900AD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30A9F" w:rsidRDefault="00230A9F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30A9F" w:rsidRDefault="00230A9F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30A9F" w:rsidRDefault="00230A9F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30A9F" w:rsidRDefault="00230A9F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30A9F" w:rsidRDefault="00230A9F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30A9F" w:rsidRDefault="00230A9F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30A9F" w:rsidRDefault="00230A9F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30A9F" w:rsidRDefault="00230A9F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30A9F" w:rsidRDefault="00230A9F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30A9F" w:rsidRDefault="00230A9F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30A9F" w:rsidRDefault="00230A9F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30A9F" w:rsidRDefault="00230A9F" w:rsidP="0029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</w:p>
    <w:p w:rsidR="00230A9F" w:rsidRDefault="00230A9F" w:rsidP="00230A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Приложение </w:t>
      </w:r>
    </w:p>
    <w:p w:rsidR="002900AD" w:rsidRPr="000D2844" w:rsidRDefault="00230A9F" w:rsidP="00230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 w:rsidRPr="000D2844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lastRenderedPageBreak/>
        <w:t xml:space="preserve"> </w:t>
      </w:r>
      <w:r w:rsidR="002900AD" w:rsidRPr="000D2844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«Чему учат знаки».</w:t>
      </w:r>
    </w:p>
    <w:p w:rsidR="002900AD" w:rsidRPr="005F4B48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Знаки разные нужны,</w:t>
      </w:r>
    </w:p>
    <w:p w:rsidR="002900AD" w:rsidRPr="005F4B48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Знаки всякие важны,</w:t>
      </w:r>
    </w:p>
    <w:p w:rsidR="002900AD" w:rsidRPr="005F4B48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Знает каждый – 3 раза.</w:t>
      </w:r>
    </w:p>
    <w:p w:rsidR="002900AD" w:rsidRPr="005F4B48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Осторожно переход,</w:t>
      </w:r>
    </w:p>
    <w:p w:rsidR="002900AD" w:rsidRPr="005F4B48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Здесь проходит пешеход</w:t>
      </w:r>
    </w:p>
    <w:p w:rsidR="002900AD" w:rsidRPr="005F4B48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Стоп машина, стоп машина,</w:t>
      </w:r>
    </w:p>
    <w:p w:rsidR="002900AD" w:rsidRPr="005F4B48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важно.</w:t>
      </w:r>
    </w:p>
    <w:p w:rsidR="002900AD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900AD" w:rsidRPr="005F4B48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Светофор горит всегда,</w:t>
      </w:r>
    </w:p>
    <w:p w:rsidR="002900AD" w:rsidRPr="005F4B48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спеши, а то беда,</w:t>
      </w:r>
    </w:p>
    <w:p w:rsidR="002900AD" w:rsidRPr="005F4B48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Мчат машины – 3 раза.</w:t>
      </w:r>
    </w:p>
    <w:p w:rsidR="002900AD" w:rsidRPr="005F4B48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Загорелся красный свет,</w:t>
      </w:r>
    </w:p>
    <w:p w:rsidR="002900AD" w:rsidRPr="005F4B48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значит, хода нет,</w:t>
      </w:r>
    </w:p>
    <w:p w:rsidR="002900AD" w:rsidRPr="005F4B48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Цвет зелёный говорит нам, проходите.</w:t>
      </w:r>
    </w:p>
    <w:p w:rsidR="002900AD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900AD" w:rsidRPr="005F4B48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У дороги не играй,</w:t>
      </w:r>
    </w:p>
    <w:p w:rsidR="002900AD" w:rsidRPr="005F4B48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неё не выбегай.</w:t>
      </w:r>
    </w:p>
    <w:p w:rsidR="002900AD" w:rsidRPr="005F4B48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шали ты, не шали ты,</w:t>
      </w:r>
    </w:p>
    <w:p w:rsidR="002900AD" w:rsidRPr="005F4B48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Вдруг споткнёшься, упадёшь,</w:t>
      </w:r>
    </w:p>
    <w:p w:rsidR="002900AD" w:rsidRPr="005F4B48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 колёса попадёшь,</w:t>
      </w:r>
    </w:p>
    <w:p w:rsidR="002900AD" w:rsidRPr="005F4B48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Береги ты, береги ты,</w:t>
      </w:r>
    </w:p>
    <w:p w:rsidR="002900AD" w:rsidRPr="005F4B48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Руки, ноги.</w:t>
      </w:r>
    </w:p>
    <w:p w:rsidR="002900AD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900AD" w:rsidRPr="005F4B48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</w:t>
      </w: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Знаки знай ты на зубок,</w:t>
      </w:r>
    </w:p>
    <w:p w:rsidR="002900AD" w:rsidRPr="005F4B48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Точно выучи урок,</w:t>
      </w:r>
    </w:p>
    <w:p w:rsidR="002900AD" w:rsidRPr="005F4B48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Вспоминай-ка – 3 раза.</w:t>
      </w:r>
    </w:p>
    <w:p w:rsidR="002900AD" w:rsidRPr="005F4B48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все их будешь знать,</w:t>
      </w:r>
    </w:p>
    <w:p w:rsidR="002900AD" w:rsidRPr="005F4B48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Правила не нарушать –</w:t>
      </w:r>
    </w:p>
    <w:p w:rsidR="002900AD" w:rsidRPr="005F4B48" w:rsidRDefault="002900AD" w:rsidP="00290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4B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всезнайка – 3 раза.</w:t>
      </w:r>
    </w:p>
    <w:p w:rsidR="002900AD" w:rsidRDefault="002900AD" w:rsidP="002900AD">
      <w:pPr>
        <w:tabs>
          <w:tab w:val="left" w:pos="111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p w:rsidR="002900AD" w:rsidRDefault="002900AD" w:rsidP="002900AD">
      <w:pPr>
        <w:tabs>
          <w:tab w:val="left" w:pos="111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</w:p>
    <w:sectPr w:rsidR="0029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23272"/>
    <w:multiLevelType w:val="multilevel"/>
    <w:tmpl w:val="ED00B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17"/>
    <w:rsid w:val="0001762B"/>
    <w:rsid w:val="00034642"/>
    <w:rsid w:val="000A0A62"/>
    <w:rsid w:val="000D3506"/>
    <w:rsid w:val="00106DB8"/>
    <w:rsid w:val="001643D2"/>
    <w:rsid w:val="001A5DF1"/>
    <w:rsid w:val="001C1562"/>
    <w:rsid w:val="00202C19"/>
    <w:rsid w:val="00230A9F"/>
    <w:rsid w:val="00234A09"/>
    <w:rsid w:val="00270504"/>
    <w:rsid w:val="002900AD"/>
    <w:rsid w:val="00292288"/>
    <w:rsid w:val="003042B3"/>
    <w:rsid w:val="00306F0B"/>
    <w:rsid w:val="003C72D2"/>
    <w:rsid w:val="003E118B"/>
    <w:rsid w:val="003F083E"/>
    <w:rsid w:val="00462846"/>
    <w:rsid w:val="00490A22"/>
    <w:rsid w:val="004A1882"/>
    <w:rsid w:val="004B17F6"/>
    <w:rsid w:val="00582E39"/>
    <w:rsid w:val="0061483C"/>
    <w:rsid w:val="006148B0"/>
    <w:rsid w:val="00635623"/>
    <w:rsid w:val="00712994"/>
    <w:rsid w:val="007C0F20"/>
    <w:rsid w:val="007C1D7E"/>
    <w:rsid w:val="0092240F"/>
    <w:rsid w:val="0094642B"/>
    <w:rsid w:val="00955CFC"/>
    <w:rsid w:val="00970DF5"/>
    <w:rsid w:val="00992EAD"/>
    <w:rsid w:val="00A25F2F"/>
    <w:rsid w:val="00A41399"/>
    <w:rsid w:val="00A525A3"/>
    <w:rsid w:val="00B060B0"/>
    <w:rsid w:val="00B433AC"/>
    <w:rsid w:val="00B45CE0"/>
    <w:rsid w:val="00B82DF3"/>
    <w:rsid w:val="00C706FB"/>
    <w:rsid w:val="00C931FC"/>
    <w:rsid w:val="00CA2872"/>
    <w:rsid w:val="00CB5E17"/>
    <w:rsid w:val="00CB7BDC"/>
    <w:rsid w:val="00CD10C3"/>
    <w:rsid w:val="00CE55DC"/>
    <w:rsid w:val="00D16A4D"/>
    <w:rsid w:val="00D47324"/>
    <w:rsid w:val="00DA6B0E"/>
    <w:rsid w:val="00DD5CE8"/>
    <w:rsid w:val="00E0223E"/>
    <w:rsid w:val="00E668F2"/>
    <w:rsid w:val="00E72875"/>
    <w:rsid w:val="00ED26D7"/>
    <w:rsid w:val="00EE36A0"/>
    <w:rsid w:val="00F04B3D"/>
    <w:rsid w:val="00F36960"/>
    <w:rsid w:val="00F97A2D"/>
    <w:rsid w:val="00FA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1770</Words>
  <Characters>10091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step</cp:lastModifiedBy>
  <cp:revision>3</cp:revision>
  <dcterms:created xsi:type="dcterms:W3CDTF">2014-06-24T10:54:00Z</dcterms:created>
  <dcterms:modified xsi:type="dcterms:W3CDTF">2014-08-19T07:42:00Z</dcterms:modified>
</cp:coreProperties>
</file>