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C5" w:rsidRPr="006F2046" w:rsidRDefault="005232D8" w:rsidP="00EA71E6">
      <w:pPr>
        <w:rPr>
          <w:b/>
          <w:i/>
          <w:sz w:val="36"/>
          <w:szCs w:val="36"/>
        </w:rPr>
      </w:pPr>
      <w:r w:rsidRPr="006F2046">
        <w:rPr>
          <w:b/>
          <w:i/>
          <w:sz w:val="36"/>
          <w:szCs w:val="36"/>
        </w:rPr>
        <w:t>«Звери, птицы, насекомые – наши добрые знакомые».</w:t>
      </w:r>
    </w:p>
    <w:p w:rsidR="005232D8" w:rsidRDefault="005232D8" w:rsidP="005232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Спортивное развлечение</w:t>
      </w:r>
      <w:r w:rsidR="006F2046">
        <w:rPr>
          <w:i/>
          <w:sz w:val="28"/>
          <w:szCs w:val="28"/>
        </w:rPr>
        <w:t xml:space="preserve"> для старших групп</w:t>
      </w:r>
    </w:p>
    <w:p w:rsidR="00A12465" w:rsidRDefault="00A12465" w:rsidP="005232D8">
      <w:pPr>
        <w:rPr>
          <w:b/>
          <w:sz w:val="28"/>
          <w:szCs w:val="28"/>
        </w:rPr>
      </w:pPr>
    </w:p>
    <w:p w:rsidR="005232D8" w:rsidRPr="007F2A6B" w:rsidRDefault="005232D8" w:rsidP="005232D8">
      <w:r w:rsidRPr="007F2A6B">
        <w:rPr>
          <w:b/>
        </w:rPr>
        <w:t>Задачи:</w:t>
      </w:r>
      <w:r w:rsidRPr="007F2A6B">
        <w:t xml:space="preserve"> Создавать атмосферу радости и эмоционального благополучия. Закреплять знания</w:t>
      </w:r>
      <w:r w:rsidR="002138A4" w:rsidRPr="007F2A6B">
        <w:t xml:space="preserve"> и умения, полученные в совместной деятельности педагога с детьми. Развивать внимание, память, координацию движений. Доставить детям удовольствие от совместных игр. Воспитывать у детей дружелюбие, товарищеские отношения друг к другу.</w:t>
      </w:r>
    </w:p>
    <w:p w:rsidR="002138A4" w:rsidRPr="007F2A6B" w:rsidRDefault="002138A4" w:rsidP="005232D8">
      <w:r w:rsidRPr="007F2A6B">
        <w:t>Дети заходят в зал и садятся на стульчики.</w:t>
      </w:r>
    </w:p>
    <w:p w:rsidR="002138A4" w:rsidRPr="007F2A6B" w:rsidRDefault="00A12465" w:rsidP="005232D8">
      <w:r w:rsidRPr="007F2A6B">
        <w:rPr>
          <w:b/>
        </w:rPr>
        <w:t>Ведущий.</w:t>
      </w:r>
    </w:p>
    <w:p w:rsidR="00A12465" w:rsidRPr="007F2A6B" w:rsidRDefault="00A12465" w:rsidP="005232D8">
      <w:r w:rsidRPr="007F2A6B">
        <w:t xml:space="preserve">Звери, птицы, насекомые – </w:t>
      </w:r>
    </w:p>
    <w:p w:rsidR="00A12465" w:rsidRPr="007F2A6B" w:rsidRDefault="00A12465" w:rsidP="005232D8">
      <w:r w:rsidRPr="007F2A6B">
        <w:t>Наши добрые знакомые,</w:t>
      </w:r>
    </w:p>
    <w:p w:rsidR="00A12465" w:rsidRPr="007F2A6B" w:rsidRDefault="00A12465" w:rsidP="005232D8">
      <w:r w:rsidRPr="007F2A6B">
        <w:t>Наши добрые друзья,</w:t>
      </w:r>
    </w:p>
    <w:p w:rsidR="00A12465" w:rsidRPr="007F2A6B" w:rsidRDefault="00A12465" w:rsidP="005232D8">
      <w:r w:rsidRPr="007F2A6B">
        <w:t>Нам без них никак нельзя!</w:t>
      </w:r>
    </w:p>
    <w:p w:rsidR="005232D8" w:rsidRPr="007F2A6B" w:rsidRDefault="005232D8" w:rsidP="00A12465"/>
    <w:p w:rsidR="00A12465" w:rsidRPr="007F2A6B" w:rsidRDefault="00A12465" w:rsidP="00A12465">
      <w:r w:rsidRPr="007F2A6B">
        <w:t>Пусть летают в небе птицы,</w:t>
      </w:r>
    </w:p>
    <w:p w:rsidR="00A12465" w:rsidRPr="007F2A6B" w:rsidRDefault="00A12465" w:rsidP="00A12465">
      <w:r w:rsidRPr="007F2A6B">
        <w:t>Пусть живут в лесу лисицы,</w:t>
      </w:r>
    </w:p>
    <w:p w:rsidR="00A12465" w:rsidRPr="007F2A6B" w:rsidRDefault="00A12465" w:rsidP="00A12465">
      <w:r w:rsidRPr="007F2A6B">
        <w:t xml:space="preserve">Волки, зайцы и медведи, </w:t>
      </w:r>
    </w:p>
    <w:p w:rsidR="00A12465" w:rsidRPr="007F2A6B" w:rsidRDefault="00A12465" w:rsidP="00A12465">
      <w:r w:rsidRPr="007F2A6B">
        <w:t>Словно добрые соседи.</w:t>
      </w:r>
    </w:p>
    <w:p w:rsidR="00A12465" w:rsidRPr="007F2A6B" w:rsidRDefault="00A12465" w:rsidP="00A12465"/>
    <w:p w:rsidR="00A12465" w:rsidRPr="007F2A6B" w:rsidRDefault="00A12465" w:rsidP="00A12465">
      <w:r w:rsidRPr="007F2A6B">
        <w:t>Пусть летают пчелы, осы,</w:t>
      </w:r>
    </w:p>
    <w:p w:rsidR="00A12465" w:rsidRPr="007F2A6B" w:rsidRDefault="00A12465" w:rsidP="00A12465">
      <w:r w:rsidRPr="007F2A6B">
        <w:t>Песенки поют стрекозы,</w:t>
      </w:r>
    </w:p>
    <w:p w:rsidR="00A12465" w:rsidRPr="007F2A6B" w:rsidRDefault="00A12465" w:rsidP="00A12465">
      <w:r w:rsidRPr="007F2A6B">
        <w:t>Муравьи шагают в ногу,</w:t>
      </w:r>
    </w:p>
    <w:p w:rsidR="00A12465" w:rsidRPr="007F2A6B" w:rsidRDefault="00A12465" w:rsidP="00A12465">
      <w:r w:rsidRPr="007F2A6B">
        <w:t>Уступите им дорогу!</w:t>
      </w:r>
    </w:p>
    <w:p w:rsidR="00A12465" w:rsidRPr="007F2A6B" w:rsidRDefault="00A12465" w:rsidP="00A12465"/>
    <w:p w:rsidR="00A12465" w:rsidRPr="007F2A6B" w:rsidRDefault="00A12465" w:rsidP="00A12465">
      <w:r w:rsidRPr="007F2A6B">
        <w:t>Вместе будем все дружить,</w:t>
      </w:r>
    </w:p>
    <w:p w:rsidR="00A12465" w:rsidRPr="007F2A6B" w:rsidRDefault="00A12465" w:rsidP="00A12465">
      <w:r w:rsidRPr="007F2A6B">
        <w:t xml:space="preserve">На </w:t>
      </w:r>
      <w:r w:rsidR="00AE334A" w:rsidRPr="007F2A6B">
        <w:t>З</w:t>
      </w:r>
      <w:r w:rsidRPr="007F2A6B">
        <w:t>емле под</w:t>
      </w:r>
      <w:r w:rsidR="00AE334A" w:rsidRPr="007F2A6B">
        <w:t xml:space="preserve"> солнцем жить!</w:t>
      </w:r>
    </w:p>
    <w:p w:rsidR="00AE334A" w:rsidRPr="007F2A6B" w:rsidRDefault="00AE334A" w:rsidP="00A12465">
      <w:r w:rsidRPr="007F2A6B">
        <w:t>Все хотят прийти к нам в гости.</w:t>
      </w:r>
    </w:p>
    <w:p w:rsidR="00AE334A" w:rsidRPr="007F2A6B" w:rsidRDefault="00AE334A" w:rsidP="00A12465">
      <w:r w:rsidRPr="007F2A6B">
        <w:t>Приходите, очень просим!</w:t>
      </w:r>
    </w:p>
    <w:p w:rsidR="00AE334A" w:rsidRPr="007F2A6B" w:rsidRDefault="00AE334A" w:rsidP="00A12465">
      <w:pPr>
        <w:rPr>
          <w:i/>
        </w:rPr>
      </w:pPr>
    </w:p>
    <w:p w:rsidR="00AE334A" w:rsidRPr="007F2A6B" w:rsidRDefault="00AE334A" w:rsidP="00A12465">
      <w:pPr>
        <w:rPr>
          <w:i/>
        </w:rPr>
      </w:pPr>
      <w:r w:rsidRPr="007F2A6B">
        <w:rPr>
          <w:i/>
        </w:rPr>
        <w:t>Если вы правильно отгадаете мою загадку, то узнаете нашего первого гостя.</w:t>
      </w:r>
    </w:p>
    <w:p w:rsidR="00AE334A" w:rsidRPr="007F2A6B" w:rsidRDefault="00AE334A" w:rsidP="00A12465">
      <w:pPr>
        <w:rPr>
          <w:i/>
          <w:u w:val="single"/>
        </w:rPr>
      </w:pPr>
      <w:r w:rsidRPr="007F2A6B">
        <w:rPr>
          <w:i/>
          <w:u w:val="single"/>
        </w:rPr>
        <w:t>Ведущий загадывает детям первую загадку:</w:t>
      </w:r>
    </w:p>
    <w:p w:rsidR="00AE334A" w:rsidRPr="007F2A6B" w:rsidRDefault="00AE334A" w:rsidP="00A12465">
      <w:pPr>
        <w:rPr>
          <w:i/>
        </w:rPr>
      </w:pPr>
    </w:p>
    <w:p w:rsidR="00AE334A" w:rsidRPr="007F2A6B" w:rsidRDefault="00AE334A" w:rsidP="00A12465">
      <w:r w:rsidRPr="007F2A6B">
        <w:t>Хвост пушистый,</w:t>
      </w:r>
    </w:p>
    <w:p w:rsidR="00AE334A" w:rsidRPr="007F2A6B" w:rsidRDefault="00AE334A" w:rsidP="00A12465">
      <w:r w:rsidRPr="007F2A6B">
        <w:t>Мех золотистый,</w:t>
      </w:r>
    </w:p>
    <w:p w:rsidR="00AE334A" w:rsidRPr="007F2A6B" w:rsidRDefault="00AE334A" w:rsidP="00A12465">
      <w:r w:rsidRPr="007F2A6B">
        <w:t>В лесу живет,</w:t>
      </w:r>
    </w:p>
    <w:p w:rsidR="00AE334A" w:rsidRPr="007F2A6B" w:rsidRDefault="00AE334A" w:rsidP="00A12465">
      <w:r w:rsidRPr="007F2A6B">
        <w:t>В деревне кур крадет (Лиса).</w:t>
      </w:r>
    </w:p>
    <w:p w:rsidR="00AE334A" w:rsidRPr="007F2A6B" w:rsidRDefault="00AE334A" w:rsidP="00A12465"/>
    <w:p w:rsidR="00AE334A" w:rsidRPr="007F2A6B" w:rsidRDefault="00AE334A" w:rsidP="00A12465">
      <w:r w:rsidRPr="007F2A6B">
        <w:rPr>
          <w:b/>
        </w:rPr>
        <w:t>Дети.</w:t>
      </w:r>
      <w:r w:rsidRPr="007F2A6B">
        <w:t xml:space="preserve"> Лиса!</w:t>
      </w:r>
    </w:p>
    <w:p w:rsidR="00CF2470" w:rsidRPr="007F2A6B" w:rsidRDefault="00CF2470" w:rsidP="00A12465">
      <w:r w:rsidRPr="007F2A6B">
        <w:rPr>
          <w:b/>
        </w:rPr>
        <w:t>Ведущий.</w:t>
      </w:r>
      <w:r w:rsidRPr="007F2A6B">
        <w:t xml:space="preserve"> Правильно, дети, это лиса!</w:t>
      </w:r>
    </w:p>
    <w:p w:rsidR="00CF2470" w:rsidRPr="007F2A6B" w:rsidRDefault="00CF2470" w:rsidP="00A12465">
      <w:r w:rsidRPr="007F2A6B">
        <w:rPr>
          <w:b/>
        </w:rPr>
        <w:t xml:space="preserve">Взрослый </w:t>
      </w:r>
      <w:r w:rsidRPr="007F2A6B">
        <w:t>(за ширмой). Здравствуйте, ребята! Я хитрая Лисичка, рыжая сестричка. Я очень люблю играть, люблю кур и петушков догонять. Предлагаю вам превратиться в курочек и поиграть со мной в догонялки.</w:t>
      </w:r>
    </w:p>
    <w:p w:rsidR="009F7F90" w:rsidRPr="007F2A6B" w:rsidRDefault="009F7F90" w:rsidP="00A12465"/>
    <w:p w:rsidR="009F7F90" w:rsidRPr="007F2A6B" w:rsidRDefault="009F7F90" w:rsidP="00A12465">
      <w:pPr>
        <w:rPr>
          <w:b/>
          <w:i/>
          <w:u w:val="single"/>
        </w:rPr>
      </w:pPr>
      <w:r w:rsidRPr="007F2A6B">
        <w:rPr>
          <w:b/>
          <w:i/>
          <w:u w:val="single"/>
        </w:rPr>
        <w:t>Подвижная игра «Лиса в курятнике».</w:t>
      </w:r>
    </w:p>
    <w:p w:rsidR="000C408E" w:rsidRPr="007F2A6B" w:rsidRDefault="000C408E" w:rsidP="00A12465">
      <w:pPr>
        <w:rPr>
          <w:i/>
        </w:rPr>
      </w:pPr>
    </w:p>
    <w:p w:rsidR="000C408E" w:rsidRPr="007F2A6B" w:rsidRDefault="000C408E" w:rsidP="00A12465">
      <w:pPr>
        <w:rPr>
          <w:i/>
        </w:rPr>
      </w:pPr>
      <w:r w:rsidRPr="007F2A6B">
        <w:rPr>
          <w:i/>
        </w:rPr>
        <w:t>(Кукла лисы убирается взрослым за ширму).</w:t>
      </w:r>
    </w:p>
    <w:p w:rsidR="00952614" w:rsidRPr="007F2A6B" w:rsidRDefault="00A30219" w:rsidP="00A12465">
      <w:pPr>
        <w:rPr>
          <w:i/>
          <w:u w:val="single"/>
        </w:rPr>
      </w:pPr>
      <w:r w:rsidRPr="007F2A6B">
        <w:rPr>
          <w:i/>
          <w:u w:val="single"/>
        </w:rPr>
        <w:t>Ведущий загадывает детям вторую загадку:</w:t>
      </w:r>
    </w:p>
    <w:p w:rsidR="00952614" w:rsidRPr="007F2A6B" w:rsidRDefault="00952614" w:rsidP="00A12465">
      <w:pPr>
        <w:rPr>
          <w:i/>
        </w:rPr>
      </w:pPr>
    </w:p>
    <w:p w:rsidR="00952614" w:rsidRPr="007F2A6B" w:rsidRDefault="00952614" w:rsidP="00A12465">
      <w:r w:rsidRPr="007F2A6B">
        <w:t>Прилетела к нам с теплом,</w:t>
      </w:r>
    </w:p>
    <w:p w:rsidR="00952614" w:rsidRPr="007F2A6B" w:rsidRDefault="00952614" w:rsidP="00A12465">
      <w:proofErr w:type="gramStart"/>
      <w:r w:rsidRPr="007F2A6B">
        <w:t>Путь</w:t>
      </w:r>
      <w:proofErr w:type="gramEnd"/>
      <w:r w:rsidRPr="007F2A6B">
        <w:t xml:space="preserve"> проделав длинный,</w:t>
      </w:r>
    </w:p>
    <w:p w:rsidR="00952614" w:rsidRPr="007F2A6B" w:rsidRDefault="00952614" w:rsidP="00A12465">
      <w:r w:rsidRPr="007F2A6B">
        <w:t>Лепит домик под окном</w:t>
      </w:r>
    </w:p>
    <w:p w:rsidR="00952614" w:rsidRPr="007F2A6B" w:rsidRDefault="00952614" w:rsidP="00A12465">
      <w:r w:rsidRPr="007F2A6B">
        <w:t>Из травы и глины (Ласточка).</w:t>
      </w:r>
    </w:p>
    <w:p w:rsidR="00952614" w:rsidRPr="007F2A6B" w:rsidRDefault="00952614" w:rsidP="00A12465"/>
    <w:p w:rsidR="00952614" w:rsidRPr="007F2A6B" w:rsidRDefault="00952614" w:rsidP="00A12465">
      <w:r w:rsidRPr="007F2A6B">
        <w:rPr>
          <w:b/>
        </w:rPr>
        <w:t xml:space="preserve">Дети. </w:t>
      </w:r>
      <w:r w:rsidRPr="007F2A6B">
        <w:t xml:space="preserve">Ласточка! </w:t>
      </w:r>
    </w:p>
    <w:p w:rsidR="00952614" w:rsidRPr="007F2A6B" w:rsidRDefault="00952614" w:rsidP="00A12465">
      <w:r w:rsidRPr="007F2A6B">
        <w:rPr>
          <w:b/>
        </w:rPr>
        <w:t>Ведущий.</w:t>
      </w:r>
      <w:r w:rsidRPr="007F2A6B">
        <w:t xml:space="preserve"> Правильно, дети, это ласточка! Над ширмой появляется «ласточка» на  палочке.</w:t>
      </w:r>
    </w:p>
    <w:p w:rsidR="00952614" w:rsidRPr="007F2A6B" w:rsidRDefault="00DD175C" w:rsidP="00A12465">
      <w:r w:rsidRPr="007F2A6B">
        <w:rPr>
          <w:b/>
        </w:rPr>
        <w:t>Взрослый</w:t>
      </w:r>
      <w:r w:rsidRPr="007F2A6B">
        <w:t xml:space="preserve"> (з</w:t>
      </w:r>
      <w:r w:rsidR="00952614" w:rsidRPr="007F2A6B">
        <w:t>а ширмой). Здравст</w:t>
      </w:r>
      <w:r w:rsidR="0073574E" w:rsidRPr="007F2A6B">
        <w:t xml:space="preserve">вуйте </w:t>
      </w:r>
      <w:r w:rsidR="00952614" w:rsidRPr="007F2A6B">
        <w:t>ребята</w:t>
      </w:r>
      <w:r w:rsidR="0073574E" w:rsidRPr="007F2A6B">
        <w:t>! Я – веселая ласточка. Целый день летаю над полями, над лугами, над лесами и цветами. Очень люблю играть в веселые игры с другими птичками, бабочками и мотыльками. А больше всего я люблю играть в догонялки с пчелами.</w:t>
      </w:r>
    </w:p>
    <w:p w:rsidR="0073574E" w:rsidRPr="007F2A6B" w:rsidRDefault="0073574E" w:rsidP="00A12465"/>
    <w:p w:rsidR="0073574E" w:rsidRPr="007F2A6B" w:rsidRDefault="0073574E" w:rsidP="00A12465">
      <w:r w:rsidRPr="007F2A6B">
        <w:t>Я – веселая ласточка,</w:t>
      </w:r>
    </w:p>
    <w:p w:rsidR="0073574E" w:rsidRPr="007F2A6B" w:rsidRDefault="0073574E" w:rsidP="00A12465">
      <w:r w:rsidRPr="007F2A6B">
        <w:t>Ласточка – касаточка,</w:t>
      </w:r>
    </w:p>
    <w:p w:rsidR="0073574E" w:rsidRPr="007F2A6B" w:rsidRDefault="0073574E" w:rsidP="00A12465">
      <w:r w:rsidRPr="007F2A6B">
        <w:t>Я летаю над полями,</w:t>
      </w:r>
    </w:p>
    <w:p w:rsidR="0073574E" w:rsidRPr="007F2A6B" w:rsidRDefault="0073574E" w:rsidP="00A12465">
      <w:r w:rsidRPr="007F2A6B">
        <w:t>Над цветами, над лугами.</w:t>
      </w:r>
    </w:p>
    <w:p w:rsidR="0073574E" w:rsidRPr="007F2A6B" w:rsidRDefault="0073574E" w:rsidP="00A12465">
      <w:r w:rsidRPr="007F2A6B">
        <w:t xml:space="preserve">Ну а если пчел увижу – </w:t>
      </w:r>
    </w:p>
    <w:p w:rsidR="0073574E" w:rsidRPr="007F2A6B" w:rsidRDefault="0073574E" w:rsidP="00A12465">
      <w:r w:rsidRPr="007F2A6B">
        <w:t>Мне их хочется поймать!</w:t>
      </w:r>
    </w:p>
    <w:p w:rsidR="0073574E" w:rsidRPr="007F2A6B" w:rsidRDefault="0073574E" w:rsidP="00A12465">
      <w:r w:rsidRPr="007F2A6B">
        <w:t>Улетайте быстро, пчелы,</w:t>
      </w:r>
    </w:p>
    <w:p w:rsidR="0073574E" w:rsidRPr="007F2A6B" w:rsidRDefault="0073574E" w:rsidP="00A12465">
      <w:r w:rsidRPr="007F2A6B">
        <w:t>Я вас буду догонять!</w:t>
      </w:r>
      <w:r w:rsidR="00B835DA" w:rsidRPr="007F2A6B">
        <w:t xml:space="preserve"> </w:t>
      </w:r>
    </w:p>
    <w:p w:rsidR="005678EF" w:rsidRPr="007F2A6B" w:rsidRDefault="005678EF" w:rsidP="00A12465"/>
    <w:p w:rsidR="005678EF" w:rsidRPr="007F2A6B" w:rsidRDefault="005678EF" w:rsidP="00A12465">
      <w:pPr>
        <w:rPr>
          <w:b/>
        </w:rPr>
      </w:pPr>
      <w:r w:rsidRPr="007F2A6B">
        <w:rPr>
          <w:b/>
          <w:i/>
          <w:u w:val="single"/>
        </w:rPr>
        <w:t>Подвижная игра «Пчелки и ласточка».</w:t>
      </w:r>
      <w:r w:rsidR="00B835DA" w:rsidRPr="007F2A6B">
        <w:rPr>
          <w:b/>
          <w:i/>
          <w:u w:val="single"/>
        </w:rPr>
        <w:t xml:space="preserve"> </w:t>
      </w:r>
    </w:p>
    <w:p w:rsidR="000C408E" w:rsidRPr="007F2A6B" w:rsidRDefault="000C408E" w:rsidP="00A12465">
      <w:pPr>
        <w:rPr>
          <w:b/>
        </w:rPr>
      </w:pPr>
    </w:p>
    <w:p w:rsidR="00DD175C" w:rsidRPr="007F2A6B" w:rsidRDefault="00B835DA" w:rsidP="00A12465">
      <w:r w:rsidRPr="007F2A6B">
        <w:rPr>
          <w:b/>
        </w:rPr>
        <w:t>Ведущий.</w:t>
      </w:r>
      <w:r w:rsidRPr="007F2A6B">
        <w:t xml:space="preserve"> Спасибо, ласточка, что поиграла с ребятами в веселую игру, теперь лети отдыхать. До свидания</w:t>
      </w:r>
      <w:r w:rsidRPr="007F2A6B">
        <w:rPr>
          <w:i/>
        </w:rPr>
        <w:t>! (Изображение ласточки на палочке убирается взрослым за ширму).</w:t>
      </w:r>
      <w:r w:rsidRPr="007F2A6B">
        <w:t xml:space="preserve"> А к нам опять кто – то в гости идет. Я даже слышу тихий стук в дверь. Слышите, ребята: «Тук-тук-тук!» Как будто бы кто </w:t>
      </w:r>
      <w:r w:rsidR="00DD175C" w:rsidRPr="007F2A6B">
        <w:t>–</w:t>
      </w:r>
      <w:r w:rsidRPr="007F2A6B">
        <w:t xml:space="preserve"> то</w:t>
      </w:r>
      <w:r w:rsidR="00DD175C" w:rsidRPr="007F2A6B">
        <w:t xml:space="preserve"> маленький стучится лапкой в нашу дверь. Отгадайте мою следующую загадку и тогда увидите, кто это.</w:t>
      </w:r>
    </w:p>
    <w:p w:rsidR="00B835DA" w:rsidRPr="007F2A6B" w:rsidRDefault="00DD175C" w:rsidP="00A12465">
      <w:pPr>
        <w:rPr>
          <w:i/>
          <w:u w:val="single"/>
        </w:rPr>
      </w:pPr>
      <w:r w:rsidRPr="007F2A6B">
        <w:rPr>
          <w:i/>
          <w:u w:val="single"/>
        </w:rPr>
        <w:t xml:space="preserve"> Ведущий загадывает детям третью</w:t>
      </w:r>
      <w:r w:rsidR="005B4F4B" w:rsidRPr="007F2A6B">
        <w:rPr>
          <w:i/>
          <w:u w:val="single"/>
        </w:rPr>
        <w:t xml:space="preserve"> загадку:</w:t>
      </w:r>
      <w:r w:rsidRPr="007F2A6B">
        <w:rPr>
          <w:i/>
          <w:u w:val="single"/>
        </w:rPr>
        <w:t xml:space="preserve"> </w:t>
      </w:r>
    </w:p>
    <w:p w:rsidR="00DD175C" w:rsidRPr="007F2A6B" w:rsidRDefault="00DD175C" w:rsidP="00A12465"/>
    <w:p w:rsidR="00DD175C" w:rsidRPr="007F2A6B" w:rsidRDefault="00DD175C" w:rsidP="00A12465">
      <w:r w:rsidRPr="007F2A6B">
        <w:t>Это что за зверь лесной,</w:t>
      </w:r>
    </w:p>
    <w:p w:rsidR="00DD175C" w:rsidRPr="007F2A6B" w:rsidRDefault="00DD175C" w:rsidP="00A12465">
      <w:r w:rsidRPr="007F2A6B">
        <w:t>Встал как столбик под сосной.</w:t>
      </w:r>
    </w:p>
    <w:p w:rsidR="00DD175C" w:rsidRPr="007F2A6B" w:rsidRDefault="00DD175C" w:rsidP="00A12465">
      <w:r w:rsidRPr="007F2A6B">
        <w:t xml:space="preserve">И стоит среди травы – </w:t>
      </w:r>
    </w:p>
    <w:p w:rsidR="00DD175C" w:rsidRPr="007F2A6B" w:rsidRDefault="00DD175C" w:rsidP="00A12465">
      <w:r w:rsidRPr="007F2A6B">
        <w:t>Уши больше головы? (Заяц).</w:t>
      </w:r>
    </w:p>
    <w:p w:rsidR="00DD175C" w:rsidRPr="007F2A6B" w:rsidRDefault="00DD175C" w:rsidP="00A12465"/>
    <w:p w:rsidR="00DD175C" w:rsidRPr="007F2A6B" w:rsidRDefault="00DD175C" w:rsidP="00A12465">
      <w:r w:rsidRPr="007F2A6B">
        <w:rPr>
          <w:b/>
        </w:rPr>
        <w:t>Дети.</w:t>
      </w:r>
      <w:r w:rsidRPr="007F2A6B">
        <w:t xml:space="preserve"> Заяц!</w:t>
      </w:r>
    </w:p>
    <w:p w:rsidR="00DD175C" w:rsidRPr="007F2A6B" w:rsidRDefault="00DD175C" w:rsidP="00DD175C">
      <w:r w:rsidRPr="007F2A6B">
        <w:rPr>
          <w:b/>
        </w:rPr>
        <w:t>Ведущий.</w:t>
      </w:r>
      <w:r w:rsidRPr="007F2A6B">
        <w:t xml:space="preserve"> Правильно, дети, это заяц!</w:t>
      </w:r>
    </w:p>
    <w:p w:rsidR="00DD175C" w:rsidRPr="007F2A6B" w:rsidRDefault="00DD175C" w:rsidP="00DD175C">
      <w:r w:rsidRPr="007F2A6B">
        <w:t>Над ширмой появляется заяц.</w:t>
      </w:r>
    </w:p>
    <w:p w:rsidR="005B4F4B" w:rsidRPr="007F2A6B" w:rsidRDefault="00DD175C" w:rsidP="00DD175C">
      <w:r w:rsidRPr="007F2A6B">
        <w:rPr>
          <w:b/>
        </w:rPr>
        <w:lastRenderedPageBreak/>
        <w:t>Взрослый</w:t>
      </w:r>
      <w:r w:rsidR="005B4F4B" w:rsidRPr="007F2A6B">
        <w:t xml:space="preserve"> (за ширмой). Здравствуйте, ребята! Я очень рад видеть вас в этот теплый, солнечный денек. Вы обратили внимание, что я уже поменял свою шубку – снял белую, зимнюю и надел летнюю серую?  </w:t>
      </w:r>
    </w:p>
    <w:p w:rsidR="005B4F4B" w:rsidRPr="007F2A6B" w:rsidRDefault="005B4F4B" w:rsidP="00DD175C"/>
    <w:p w:rsidR="005B4F4B" w:rsidRPr="007F2A6B" w:rsidRDefault="005B4F4B" w:rsidP="00DD175C">
      <w:pPr>
        <w:rPr>
          <w:b/>
          <w:i/>
          <w:u w:val="single"/>
        </w:rPr>
      </w:pPr>
      <w:r w:rsidRPr="007F2A6B">
        <w:rPr>
          <w:b/>
          <w:i/>
          <w:u w:val="single"/>
        </w:rPr>
        <w:t>Подвижная игра «Зайцы и волк».</w:t>
      </w:r>
    </w:p>
    <w:p w:rsidR="000C408E" w:rsidRPr="007F2A6B" w:rsidRDefault="000C408E" w:rsidP="00DD175C">
      <w:pPr>
        <w:rPr>
          <w:b/>
        </w:rPr>
      </w:pPr>
    </w:p>
    <w:p w:rsidR="003A065B" w:rsidRPr="007F2A6B" w:rsidRDefault="005B4F4B" w:rsidP="00DD175C">
      <w:r w:rsidRPr="007F2A6B">
        <w:rPr>
          <w:b/>
        </w:rPr>
        <w:t>Ведущий.</w:t>
      </w:r>
      <w:r w:rsidRPr="007F2A6B">
        <w:t xml:space="preserve"> Молодцы, ребята, все очень хорошо и весело играли. Вместе</w:t>
      </w:r>
      <w:r w:rsidR="000C408E" w:rsidRPr="007F2A6B">
        <w:t xml:space="preserve"> </w:t>
      </w:r>
      <w:r w:rsidRPr="007F2A6B">
        <w:t xml:space="preserve">с зайчиком </w:t>
      </w:r>
      <w:r w:rsidR="000C408E" w:rsidRPr="007F2A6B">
        <w:t>все от серого волка убежали!</w:t>
      </w:r>
      <w:r w:rsidRPr="007F2A6B">
        <w:t xml:space="preserve"> </w:t>
      </w:r>
      <w:r w:rsidR="000C408E" w:rsidRPr="007F2A6B">
        <w:rPr>
          <w:i/>
        </w:rPr>
        <w:t>(Кукла зайца убирается взрослым за ширму).</w:t>
      </w:r>
      <w:r w:rsidR="003A065B" w:rsidRPr="007F2A6B">
        <w:rPr>
          <w:i/>
        </w:rPr>
        <w:t xml:space="preserve"> </w:t>
      </w:r>
      <w:r w:rsidR="003A065B" w:rsidRPr="007F2A6B">
        <w:t>А к нам новый  гость спешит. Попробуйте отгадать, кто это?</w:t>
      </w:r>
    </w:p>
    <w:p w:rsidR="003A065B" w:rsidRPr="007F2A6B" w:rsidRDefault="003A065B" w:rsidP="00DD175C">
      <w:r w:rsidRPr="007F2A6B">
        <w:rPr>
          <w:i/>
          <w:u w:val="single"/>
        </w:rPr>
        <w:t>Ведущий загадывает детям четвертую загадку:</w:t>
      </w:r>
    </w:p>
    <w:p w:rsidR="003A065B" w:rsidRPr="007F2A6B" w:rsidRDefault="003A065B" w:rsidP="00DD175C"/>
    <w:p w:rsidR="003A065B" w:rsidRPr="007F2A6B" w:rsidRDefault="003A065B" w:rsidP="00DD175C">
      <w:r w:rsidRPr="007F2A6B">
        <w:t>Бьют его рукой и палкой,</w:t>
      </w:r>
    </w:p>
    <w:p w:rsidR="003A065B" w:rsidRPr="007F2A6B" w:rsidRDefault="003A065B" w:rsidP="00DD175C">
      <w:r w:rsidRPr="007F2A6B">
        <w:t>Никому его не жалко.</w:t>
      </w:r>
    </w:p>
    <w:p w:rsidR="003A065B" w:rsidRPr="007F2A6B" w:rsidRDefault="003A065B" w:rsidP="00DD175C">
      <w:r w:rsidRPr="007F2A6B">
        <w:t>А за что беднягу бьют?</w:t>
      </w:r>
    </w:p>
    <w:p w:rsidR="003A065B" w:rsidRPr="007F2A6B" w:rsidRDefault="003A065B" w:rsidP="00DD175C">
      <w:r w:rsidRPr="007F2A6B">
        <w:t>Да за то, что он надут! (Мяч).</w:t>
      </w:r>
    </w:p>
    <w:p w:rsidR="003A065B" w:rsidRPr="007F2A6B" w:rsidRDefault="003A065B" w:rsidP="00DD175C"/>
    <w:p w:rsidR="003A065B" w:rsidRPr="007F2A6B" w:rsidRDefault="003A065B" w:rsidP="00DD175C">
      <w:r w:rsidRPr="007F2A6B">
        <w:rPr>
          <w:b/>
        </w:rPr>
        <w:t>Дети.</w:t>
      </w:r>
      <w:r w:rsidRPr="007F2A6B">
        <w:t xml:space="preserve"> Мяч!</w:t>
      </w:r>
    </w:p>
    <w:p w:rsidR="00A41F6A" w:rsidRPr="007F2A6B" w:rsidRDefault="003A065B" w:rsidP="00DD175C">
      <w:r w:rsidRPr="007F2A6B">
        <w:rPr>
          <w:b/>
        </w:rPr>
        <w:t>Ведущий.</w:t>
      </w:r>
      <w:r w:rsidRPr="007F2A6B">
        <w:t xml:space="preserve"> Правильно, дети, это мяч! </w:t>
      </w:r>
      <w:r w:rsidR="00A41F6A" w:rsidRPr="007F2A6B">
        <w:t xml:space="preserve">Он приглашает нас к новой игре! </w:t>
      </w:r>
    </w:p>
    <w:p w:rsidR="003B612D" w:rsidRPr="007F2A6B" w:rsidRDefault="003B612D" w:rsidP="00DD175C"/>
    <w:p w:rsidR="003B612D" w:rsidRPr="007F2A6B" w:rsidRDefault="003B612D" w:rsidP="00DD175C">
      <w:pPr>
        <w:rPr>
          <w:b/>
          <w:i/>
          <w:u w:val="single"/>
        </w:rPr>
      </w:pPr>
      <w:r w:rsidRPr="007F2A6B">
        <w:rPr>
          <w:b/>
          <w:i/>
          <w:u w:val="single"/>
        </w:rPr>
        <w:t>Игра малой подвижности «Назови насекомое».</w:t>
      </w:r>
    </w:p>
    <w:p w:rsidR="00A41F6A" w:rsidRPr="007F2A6B" w:rsidRDefault="00A86080" w:rsidP="00DD175C">
      <w:r w:rsidRPr="007F2A6B">
        <w:t>Ведущий берет из-за ширмы мяч, встает с ним в круг</w:t>
      </w:r>
      <w:r w:rsidR="00DB54AE" w:rsidRPr="007F2A6B">
        <w:t xml:space="preserve">. Дети передают мяч по кругу, называя насекомое. </w:t>
      </w:r>
    </w:p>
    <w:p w:rsidR="00DB54AE" w:rsidRPr="007F2A6B" w:rsidRDefault="00DB54AE" w:rsidP="00DD175C">
      <w:pPr>
        <w:rPr>
          <w:b/>
        </w:rPr>
      </w:pPr>
    </w:p>
    <w:p w:rsidR="00A41F6A" w:rsidRPr="007F2A6B" w:rsidRDefault="00A41F6A" w:rsidP="00DD175C">
      <w:r w:rsidRPr="007F2A6B">
        <w:rPr>
          <w:b/>
        </w:rPr>
        <w:t>Ведущий.</w:t>
      </w:r>
      <w:r w:rsidRPr="007F2A6B">
        <w:t xml:space="preserve"> Поиграл с вами мячик, да и поскакал дальше по своим делам. </w:t>
      </w:r>
      <w:r w:rsidRPr="007F2A6B">
        <w:rPr>
          <w:i/>
        </w:rPr>
        <w:t>(Мяч убирается взрослым за ширму).</w:t>
      </w:r>
      <w:r w:rsidR="003B612D" w:rsidRPr="007F2A6B">
        <w:rPr>
          <w:i/>
        </w:rPr>
        <w:t xml:space="preserve"> </w:t>
      </w:r>
      <w:r w:rsidR="003B612D" w:rsidRPr="007F2A6B">
        <w:t>А к нам, я слышу, пришел еще один гость. Интересно, кто же он? Давайте угадаем вместе!</w:t>
      </w:r>
    </w:p>
    <w:p w:rsidR="003B612D" w:rsidRPr="007F2A6B" w:rsidRDefault="003B612D" w:rsidP="003B612D">
      <w:r w:rsidRPr="007F2A6B">
        <w:rPr>
          <w:i/>
          <w:u w:val="single"/>
        </w:rPr>
        <w:t>Ведущий загадывает детям пятую загадку:</w:t>
      </w:r>
    </w:p>
    <w:p w:rsidR="003B612D" w:rsidRPr="007F2A6B" w:rsidRDefault="003B612D" w:rsidP="003B612D"/>
    <w:p w:rsidR="003B612D" w:rsidRPr="007F2A6B" w:rsidRDefault="003B612D" w:rsidP="003B612D">
      <w:r w:rsidRPr="007F2A6B">
        <w:t xml:space="preserve">Голубой </w:t>
      </w:r>
      <w:proofErr w:type="spellStart"/>
      <w:r w:rsidRPr="007F2A6B">
        <w:t>аэропланчик</w:t>
      </w:r>
      <w:proofErr w:type="spellEnd"/>
    </w:p>
    <w:p w:rsidR="003B612D" w:rsidRPr="007F2A6B" w:rsidRDefault="003B612D" w:rsidP="003B612D">
      <w:r w:rsidRPr="007F2A6B">
        <w:t>Сел на белый одуванчик (Стрекоза).</w:t>
      </w:r>
    </w:p>
    <w:p w:rsidR="003B612D" w:rsidRPr="007F2A6B" w:rsidRDefault="003B612D" w:rsidP="003B612D"/>
    <w:p w:rsidR="003B612D" w:rsidRPr="007F2A6B" w:rsidRDefault="003B612D" w:rsidP="003B612D">
      <w:r w:rsidRPr="007F2A6B">
        <w:rPr>
          <w:b/>
        </w:rPr>
        <w:t>Дети.</w:t>
      </w:r>
      <w:r w:rsidRPr="007F2A6B">
        <w:t xml:space="preserve"> Стрекоза!</w:t>
      </w:r>
    </w:p>
    <w:p w:rsidR="003B612D" w:rsidRPr="007F2A6B" w:rsidRDefault="003B612D" w:rsidP="003B612D">
      <w:r w:rsidRPr="007F2A6B">
        <w:rPr>
          <w:b/>
        </w:rPr>
        <w:t>Ведущий.</w:t>
      </w:r>
      <w:r w:rsidRPr="007F2A6B">
        <w:t xml:space="preserve"> Правильно, дети,  это стрекоза</w:t>
      </w:r>
      <w:r w:rsidR="00A86080" w:rsidRPr="007F2A6B">
        <w:t>! Над ширмой появляется игрушечная стрекоза из пластмассы.</w:t>
      </w:r>
    </w:p>
    <w:p w:rsidR="00A86080" w:rsidRPr="007F2A6B" w:rsidRDefault="00A86080" w:rsidP="003B612D">
      <w:r w:rsidRPr="007F2A6B">
        <w:rPr>
          <w:b/>
        </w:rPr>
        <w:t>Взрослый</w:t>
      </w:r>
      <w:r w:rsidRPr="007F2A6B">
        <w:t xml:space="preserve"> (за ширмой):</w:t>
      </w:r>
    </w:p>
    <w:p w:rsidR="00A86080" w:rsidRPr="007F2A6B" w:rsidRDefault="00A86080" w:rsidP="003B612D"/>
    <w:p w:rsidR="00A86080" w:rsidRPr="007F2A6B" w:rsidRDefault="00A86080" w:rsidP="003B612D">
      <w:r w:rsidRPr="007F2A6B">
        <w:t>Я – стрекоза веселая,</w:t>
      </w:r>
    </w:p>
    <w:p w:rsidR="00A86080" w:rsidRPr="007F2A6B" w:rsidRDefault="00A86080" w:rsidP="003B612D">
      <w:r w:rsidRPr="007F2A6B">
        <w:t>С крыльями зелеными,</w:t>
      </w:r>
    </w:p>
    <w:p w:rsidR="00A86080" w:rsidRPr="007F2A6B" w:rsidRDefault="00A86080" w:rsidP="003B612D">
      <w:r w:rsidRPr="007F2A6B">
        <w:t>Голубыми, белыми.</w:t>
      </w:r>
    </w:p>
    <w:p w:rsidR="00A86080" w:rsidRPr="007F2A6B" w:rsidRDefault="00A86080" w:rsidP="003B612D">
      <w:r w:rsidRPr="007F2A6B">
        <w:t>Летаю над цветочками,</w:t>
      </w:r>
    </w:p>
    <w:p w:rsidR="00A86080" w:rsidRPr="007F2A6B" w:rsidRDefault="00A86080" w:rsidP="003B612D">
      <w:r w:rsidRPr="007F2A6B">
        <w:t>И теплыми денечками.</w:t>
      </w:r>
    </w:p>
    <w:p w:rsidR="00A86080" w:rsidRPr="007F2A6B" w:rsidRDefault="00A86080" w:rsidP="003B612D">
      <w:r w:rsidRPr="007F2A6B">
        <w:t>Очень я люблю летать,</w:t>
      </w:r>
    </w:p>
    <w:p w:rsidR="00A86080" w:rsidRPr="007F2A6B" w:rsidRDefault="00A86080" w:rsidP="003B612D">
      <w:r w:rsidRPr="007F2A6B">
        <w:t>А еще – люблю играть!</w:t>
      </w:r>
    </w:p>
    <w:p w:rsidR="00A86080" w:rsidRPr="007F2A6B" w:rsidRDefault="00A86080" w:rsidP="003B612D"/>
    <w:p w:rsidR="00A86080" w:rsidRPr="007F2A6B" w:rsidRDefault="00A86080" w:rsidP="003B612D">
      <w:pPr>
        <w:rPr>
          <w:b/>
          <w:i/>
          <w:u w:val="single"/>
        </w:rPr>
      </w:pPr>
      <w:r w:rsidRPr="007F2A6B">
        <w:rPr>
          <w:b/>
          <w:i/>
          <w:u w:val="single"/>
        </w:rPr>
        <w:t>Подвижная игра с речевым сопровождением «Стрекоза».</w:t>
      </w:r>
    </w:p>
    <w:p w:rsidR="00EF69E4" w:rsidRPr="007F2A6B" w:rsidRDefault="00DB54AE" w:rsidP="00EF69E4">
      <w:r w:rsidRPr="007F2A6B">
        <w:t>Дети встают в круг на небольшом расстоянии друг от друга. В</w:t>
      </w:r>
      <w:r w:rsidR="00EF69E4" w:rsidRPr="007F2A6B">
        <w:t>едущий становится в центр круга.</w:t>
      </w:r>
    </w:p>
    <w:p w:rsidR="006F2046" w:rsidRPr="007F2A6B" w:rsidRDefault="006F2046" w:rsidP="006F2046"/>
    <w:p w:rsidR="00DB54AE" w:rsidRPr="007F2A6B" w:rsidRDefault="00DB54AE" w:rsidP="006F2046">
      <w:r w:rsidRPr="007F2A6B">
        <w:t xml:space="preserve">Я – большая стрекоза,  </w:t>
      </w:r>
      <w:r w:rsidR="00EF69E4" w:rsidRPr="007F2A6B">
        <w:t xml:space="preserve">              </w:t>
      </w:r>
      <w:r w:rsidR="006F2046" w:rsidRPr="007F2A6B">
        <w:t xml:space="preserve">      </w:t>
      </w:r>
      <w:r w:rsidR="009B2307" w:rsidRPr="007F2A6B">
        <w:t xml:space="preserve"> </w:t>
      </w:r>
      <w:r w:rsidRPr="007F2A6B">
        <w:rPr>
          <w:i/>
        </w:rPr>
        <w:t xml:space="preserve">поднимаются на носки, руки через стороны </w:t>
      </w:r>
      <w:r w:rsidR="006F2046" w:rsidRPr="007F2A6B">
        <w:rPr>
          <w:i/>
        </w:rPr>
        <w:t>вверх</w:t>
      </w:r>
    </w:p>
    <w:p w:rsidR="009B2307" w:rsidRPr="007F2A6B" w:rsidRDefault="00DB54AE" w:rsidP="006F2046">
      <w:pPr>
        <w:rPr>
          <w:i/>
        </w:rPr>
      </w:pPr>
      <w:r w:rsidRPr="007F2A6B">
        <w:t>Как  горошины глаза</w:t>
      </w:r>
      <w:proofErr w:type="gramStart"/>
      <w:r w:rsidRPr="007F2A6B">
        <w:rPr>
          <w:i/>
        </w:rPr>
        <w:t>.</w:t>
      </w:r>
      <w:proofErr w:type="gramEnd"/>
      <w:r w:rsidRPr="007F2A6B">
        <w:rPr>
          <w:i/>
        </w:rPr>
        <w:t xml:space="preserve">         </w:t>
      </w:r>
      <w:r w:rsidR="009B2307" w:rsidRPr="007F2A6B">
        <w:rPr>
          <w:i/>
        </w:rPr>
        <w:t xml:space="preserve">    </w:t>
      </w:r>
      <w:r w:rsidR="00DF624D" w:rsidRPr="007F2A6B">
        <w:rPr>
          <w:i/>
        </w:rPr>
        <w:t xml:space="preserve">  </w:t>
      </w:r>
      <w:r w:rsidR="006F2046" w:rsidRPr="007F2A6B">
        <w:rPr>
          <w:i/>
        </w:rPr>
        <w:t xml:space="preserve">          </w:t>
      </w:r>
      <w:proofErr w:type="gramStart"/>
      <w:r w:rsidR="009B2307" w:rsidRPr="007F2A6B">
        <w:rPr>
          <w:i/>
        </w:rPr>
        <w:t>д</w:t>
      </w:r>
      <w:proofErr w:type="gramEnd"/>
      <w:r w:rsidRPr="007F2A6B">
        <w:rPr>
          <w:i/>
        </w:rPr>
        <w:t xml:space="preserve">елают указательными и большими пальцами </w:t>
      </w:r>
      <w:r w:rsidR="009B2307" w:rsidRPr="007F2A6B">
        <w:rPr>
          <w:i/>
        </w:rPr>
        <w:t xml:space="preserve">        </w:t>
      </w:r>
    </w:p>
    <w:p w:rsidR="00DB54AE" w:rsidRPr="007F2A6B" w:rsidRDefault="007F2A6B" w:rsidP="006F2046">
      <w:pPr>
        <w:jc w:val="center"/>
        <w:rPr>
          <w:i/>
        </w:rPr>
      </w:pPr>
      <w:r>
        <w:rPr>
          <w:i/>
        </w:rPr>
        <w:t xml:space="preserve">                       </w:t>
      </w:r>
      <w:r w:rsidR="006F2046" w:rsidRPr="007F2A6B">
        <w:rPr>
          <w:i/>
        </w:rPr>
        <w:t xml:space="preserve"> </w:t>
      </w:r>
      <w:r w:rsidR="00DB54AE" w:rsidRPr="007F2A6B">
        <w:rPr>
          <w:i/>
        </w:rPr>
        <w:t>обеих рук «очки»,</w:t>
      </w:r>
      <w:r w:rsidR="009B2307" w:rsidRPr="007F2A6B">
        <w:rPr>
          <w:i/>
        </w:rPr>
        <w:t xml:space="preserve"> подносят  их к  глазам; </w:t>
      </w:r>
    </w:p>
    <w:p w:rsidR="006F2046" w:rsidRPr="007F2A6B" w:rsidRDefault="006F2046" w:rsidP="006F2046">
      <w:pPr>
        <w:rPr>
          <w:i/>
        </w:rPr>
      </w:pPr>
      <w:r w:rsidRPr="007F2A6B">
        <w:rPr>
          <w:i/>
        </w:rPr>
        <w:t xml:space="preserve">                                                                </w:t>
      </w:r>
      <w:r w:rsidR="009B2307" w:rsidRPr="007F2A6B">
        <w:rPr>
          <w:i/>
        </w:rPr>
        <w:t xml:space="preserve"> выполняют поворот вправо, потом влево - </w:t>
      </w:r>
      <w:r w:rsidRPr="007F2A6B">
        <w:rPr>
          <w:i/>
        </w:rPr>
        <w:t xml:space="preserve">           </w:t>
      </w:r>
      <w:r w:rsidRPr="007F2A6B">
        <w:rPr>
          <w:i/>
        </w:rPr>
        <w:tab/>
      </w:r>
      <w:r w:rsidR="000C408E" w:rsidRPr="007F2A6B">
        <w:rPr>
          <w:i/>
        </w:rPr>
        <w:t xml:space="preserve">                 </w:t>
      </w:r>
      <w:r w:rsidR="009B2307" w:rsidRPr="007F2A6B">
        <w:rPr>
          <w:i/>
        </w:rPr>
        <w:t xml:space="preserve">                                        </w:t>
      </w:r>
      <w:r w:rsidRPr="007F2A6B">
        <w:rPr>
          <w:i/>
        </w:rPr>
        <w:t xml:space="preserve">                                                                           </w:t>
      </w:r>
    </w:p>
    <w:p w:rsidR="00DD175C" w:rsidRPr="007F2A6B" w:rsidRDefault="006F2046" w:rsidP="006F2046">
      <w:pPr>
        <w:rPr>
          <w:i/>
        </w:rPr>
      </w:pPr>
      <w:r w:rsidRPr="007F2A6B">
        <w:rPr>
          <w:i/>
        </w:rPr>
        <w:t xml:space="preserve">                                                                 </w:t>
      </w:r>
      <w:r w:rsidR="009B2307" w:rsidRPr="007F2A6B">
        <w:rPr>
          <w:i/>
        </w:rPr>
        <w:t>«смотрят через очки».</w:t>
      </w:r>
    </w:p>
    <w:p w:rsidR="00DF624D" w:rsidRPr="007F2A6B" w:rsidRDefault="00DF624D" w:rsidP="00EF69E4">
      <w:pPr>
        <w:jc w:val="right"/>
        <w:rPr>
          <w:i/>
        </w:rPr>
      </w:pPr>
    </w:p>
    <w:p w:rsidR="00DF624D" w:rsidRPr="007F2A6B" w:rsidRDefault="00DF624D" w:rsidP="00D25EB3">
      <w:pPr>
        <w:tabs>
          <w:tab w:val="left" w:pos="3630"/>
        </w:tabs>
        <w:rPr>
          <w:i/>
        </w:rPr>
      </w:pPr>
      <w:r w:rsidRPr="007F2A6B">
        <w:t>Я летаю над лугами,</w:t>
      </w:r>
      <w:r w:rsidR="006F2046" w:rsidRPr="007F2A6B">
        <w:t xml:space="preserve">                           </w:t>
      </w:r>
      <w:r w:rsidR="00D25EB3" w:rsidRPr="007F2A6B">
        <w:rPr>
          <w:i/>
        </w:rPr>
        <w:t xml:space="preserve">в среднем темпе бегут по кругу друг за </w:t>
      </w:r>
      <w:r w:rsidR="00937CE0" w:rsidRPr="007F2A6B">
        <w:rPr>
          <w:i/>
        </w:rPr>
        <w:t>другом,</w:t>
      </w:r>
    </w:p>
    <w:p w:rsidR="00DF624D" w:rsidRPr="007F2A6B" w:rsidRDefault="00DF624D" w:rsidP="00DD175C">
      <w:r w:rsidRPr="007F2A6B">
        <w:t>Над полями и цветами,</w:t>
      </w:r>
      <w:r w:rsidR="00937CE0" w:rsidRPr="007F2A6B">
        <w:t xml:space="preserve">                     </w:t>
      </w:r>
      <w:r w:rsidR="00D25EB3" w:rsidRPr="007F2A6B">
        <w:rPr>
          <w:i/>
        </w:rPr>
        <w:t>выполняя движения руками вверх</w:t>
      </w:r>
      <w:r w:rsidR="00937CE0" w:rsidRPr="007F2A6B">
        <w:rPr>
          <w:i/>
        </w:rPr>
        <w:t xml:space="preserve"> </w:t>
      </w:r>
      <w:r w:rsidR="00D25EB3" w:rsidRPr="007F2A6B">
        <w:rPr>
          <w:i/>
        </w:rPr>
        <w:t xml:space="preserve">- </w:t>
      </w:r>
      <w:r w:rsidR="00937CE0" w:rsidRPr="007F2A6B">
        <w:rPr>
          <w:i/>
        </w:rPr>
        <w:t>в стороны, вниз.</w:t>
      </w:r>
    </w:p>
    <w:p w:rsidR="00937CE0" w:rsidRPr="007F2A6B" w:rsidRDefault="00DF624D" w:rsidP="00DD175C">
      <w:r w:rsidRPr="007F2A6B">
        <w:t>Как веселый самолет</w:t>
      </w:r>
    </w:p>
    <w:p w:rsidR="00DF624D" w:rsidRPr="007F2A6B" w:rsidRDefault="00DF624D" w:rsidP="00DD175C">
      <w:r w:rsidRPr="007F2A6B">
        <w:t>Влево, вправо, вниз, вперед.</w:t>
      </w:r>
    </w:p>
    <w:p w:rsidR="00DF624D" w:rsidRPr="007F2A6B" w:rsidRDefault="00DF624D" w:rsidP="00DD175C">
      <w:pPr>
        <w:rPr>
          <w:i/>
        </w:rPr>
      </w:pPr>
      <w:r w:rsidRPr="007F2A6B">
        <w:t>Я присяду на цветочек,</w:t>
      </w:r>
      <w:r w:rsidR="00EF69E4" w:rsidRPr="007F2A6B">
        <w:t xml:space="preserve">               </w:t>
      </w:r>
      <w:r w:rsidR="00937CE0" w:rsidRPr="007F2A6B">
        <w:t xml:space="preserve">      </w:t>
      </w:r>
      <w:r w:rsidR="00EF69E4" w:rsidRPr="007F2A6B">
        <w:rPr>
          <w:i/>
        </w:rPr>
        <w:t>останавливаются</w:t>
      </w:r>
      <w:r w:rsidR="002C3F84" w:rsidRPr="007F2A6B">
        <w:rPr>
          <w:i/>
        </w:rPr>
        <w:t xml:space="preserve">, поворачиваются лицом </w:t>
      </w:r>
      <w:proofErr w:type="gramStart"/>
      <w:r w:rsidR="002C3F84" w:rsidRPr="007F2A6B">
        <w:rPr>
          <w:i/>
        </w:rPr>
        <w:t>в</w:t>
      </w:r>
      <w:proofErr w:type="gramEnd"/>
      <w:r w:rsidR="002C3F84" w:rsidRPr="007F2A6B">
        <w:rPr>
          <w:i/>
        </w:rPr>
        <w:t xml:space="preserve"> </w:t>
      </w:r>
    </w:p>
    <w:p w:rsidR="00DF624D" w:rsidRPr="007F2A6B" w:rsidRDefault="00DF624D" w:rsidP="00DD175C">
      <w:pPr>
        <w:rPr>
          <w:i/>
        </w:rPr>
      </w:pPr>
      <w:r w:rsidRPr="007F2A6B">
        <w:t>На малиновый клубочек,</w:t>
      </w:r>
      <w:r w:rsidR="002C3F84" w:rsidRPr="007F2A6B">
        <w:t xml:space="preserve">           </w:t>
      </w:r>
      <w:r w:rsidR="00937CE0" w:rsidRPr="007F2A6B">
        <w:t xml:space="preserve">     </w:t>
      </w:r>
      <w:r w:rsidR="002C3F84" w:rsidRPr="007F2A6B">
        <w:t xml:space="preserve"> </w:t>
      </w:r>
      <w:r w:rsidR="002C3F84" w:rsidRPr="007F2A6B">
        <w:rPr>
          <w:i/>
        </w:rPr>
        <w:t>центр круга, приседают.</w:t>
      </w:r>
    </w:p>
    <w:p w:rsidR="00DF624D" w:rsidRPr="007F2A6B" w:rsidRDefault="00DF624D" w:rsidP="00DD175C"/>
    <w:p w:rsidR="00DF624D" w:rsidRPr="007F2A6B" w:rsidRDefault="00DF624D" w:rsidP="00DD175C">
      <w:pPr>
        <w:rPr>
          <w:i/>
        </w:rPr>
      </w:pPr>
      <w:r w:rsidRPr="007F2A6B">
        <w:t>Крылышки расправлю,</w:t>
      </w:r>
      <w:r w:rsidR="002C3F84" w:rsidRPr="007F2A6B">
        <w:t xml:space="preserve">                 </w:t>
      </w:r>
      <w:r w:rsidR="00937CE0" w:rsidRPr="007F2A6B">
        <w:t xml:space="preserve">    </w:t>
      </w:r>
      <w:r w:rsidR="002C3F84" w:rsidRPr="007F2A6B">
        <w:rPr>
          <w:i/>
        </w:rPr>
        <w:t xml:space="preserve">встают, поднимают руки в стороны, </w:t>
      </w:r>
    </w:p>
    <w:p w:rsidR="00937CE0" w:rsidRPr="007F2A6B" w:rsidRDefault="00DF624D" w:rsidP="00937CE0">
      <w:pPr>
        <w:rPr>
          <w:i/>
        </w:rPr>
      </w:pPr>
      <w:r w:rsidRPr="007F2A6B">
        <w:t>Солнышко подставлю</w:t>
      </w:r>
      <w:proofErr w:type="gramStart"/>
      <w:r w:rsidRPr="007F2A6B">
        <w:t>.</w:t>
      </w:r>
      <w:proofErr w:type="gramEnd"/>
      <w:r w:rsidR="002C3F84" w:rsidRPr="007F2A6B">
        <w:t xml:space="preserve">                 </w:t>
      </w:r>
      <w:r w:rsidR="00937CE0" w:rsidRPr="007F2A6B">
        <w:t xml:space="preserve">   </w:t>
      </w:r>
      <w:r w:rsidR="002C3F84" w:rsidRPr="007F2A6B">
        <w:t xml:space="preserve"> </w:t>
      </w:r>
      <w:r w:rsidR="00937CE0" w:rsidRPr="007F2A6B">
        <w:t xml:space="preserve"> </w:t>
      </w:r>
      <w:proofErr w:type="gramStart"/>
      <w:r w:rsidR="00937CE0" w:rsidRPr="007F2A6B">
        <w:rPr>
          <w:i/>
        </w:rPr>
        <w:t>з</w:t>
      </w:r>
      <w:proofErr w:type="gramEnd"/>
      <w:r w:rsidR="002C3F84" w:rsidRPr="007F2A6B">
        <w:rPr>
          <w:i/>
        </w:rPr>
        <w:t>атем поворачивают кисти рук ладонями</w:t>
      </w:r>
      <w:r w:rsidR="00937CE0" w:rsidRPr="007F2A6B">
        <w:rPr>
          <w:i/>
        </w:rPr>
        <w:t xml:space="preserve"> кверху.</w:t>
      </w:r>
    </w:p>
    <w:p w:rsidR="00937CE0" w:rsidRPr="007F2A6B" w:rsidRDefault="00937CE0" w:rsidP="00937CE0">
      <w:pPr>
        <w:rPr>
          <w:i/>
        </w:rPr>
      </w:pPr>
    </w:p>
    <w:p w:rsidR="00DF624D" w:rsidRPr="007F2A6B" w:rsidRDefault="00DF624D" w:rsidP="00937CE0">
      <w:pPr>
        <w:rPr>
          <w:i/>
        </w:rPr>
      </w:pPr>
      <w:r w:rsidRPr="007F2A6B">
        <w:t>А потом прыг- скок,</w:t>
      </w:r>
      <w:r w:rsidR="002C3F84" w:rsidRPr="007F2A6B">
        <w:t xml:space="preserve">                       </w:t>
      </w:r>
      <w:r w:rsidR="00937CE0" w:rsidRPr="007F2A6B">
        <w:t xml:space="preserve">  </w:t>
      </w:r>
      <w:r w:rsidR="002C3F84" w:rsidRPr="007F2A6B">
        <w:t xml:space="preserve"> </w:t>
      </w:r>
      <w:r w:rsidR="00937CE0" w:rsidRPr="007F2A6B">
        <w:t xml:space="preserve"> </w:t>
      </w:r>
      <w:r w:rsidR="002C3F84" w:rsidRPr="007F2A6B">
        <w:rPr>
          <w:i/>
        </w:rPr>
        <w:t xml:space="preserve">прыгают на двух ногах на месте, руки </w:t>
      </w:r>
      <w:proofErr w:type="gramStart"/>
      <w:r w:rsidR="002C3F84" w:rsidRPr="007F2A6B">
        <w:rPr>
          <w:i/>
        </w:rPr>
        <w:t>на</w:t>
      </w:r>
      <w:proofErr w:type="gramEnd"/>
      <w:r w:rsidR="002C3F84" w:rsidRPr="007F2A6B">
        <w:rPr>
          <w:i/>
        </w:rPr>
        <w:t xml:space="preserve"> </w:t>
      </w:r>
      <w:r w:rsidR="002C3F84" w:rsidRPr="007F2A6B">
        <w:t xml:space="preserve">                       </w:t>
      </w:r>
    </w:p>
    <w:p w:rsidR="00DF624D" w:rsidRPr="007F2A6B" w:rsidRDefault="00DF624D" w:rsidP="002C3F84">
      <w:pPr>
        <w:tabs>
          <w:tab w:val="left" w:pos="3915"/>
        </w:tabs>
      </w:pPr>
      <w:r w:rsidRPr="007F2A6B">
        <w:t>Прыг-скок</w:t>
      </w:r>
      <w:r w:rsidR="00937CE0" w:rsidRPr="007F2A6B">
        <w:t xml:space="preserve">                                             </w:t>
      </w:r>
      <w:r w:rsidR="002C3F84" w:rsidRPr="007F2A6B">
        <w:rPr>
          <w:i/>
        </w:rPr>
        <w:t>на поясе.</w:t>
      </w:r>
    </w:p>
    <w:p w:rsidR="00DF624D" w:rsidRPr="007F2A6B" w:rsidRDefault="00DF624D" w:rsidP="00DD175C">
      <w:r w:rsidRPr="007F2A6B">
        <w:t>С травинки на цветок,</w:t>
      </w:r>
      <w:r w:rsidR="00937CE0" w:rsidRPr="007F2A6B">
        <w:t xml:space="preserve"> </w:t>
      </w:r>
      <w:r w:rsidR="002C3F84" w:rsidRPr="007F2A6B">
        <w:t xml:space="preserve">                                        </w:t>
      </w:r>
    </w:p>
    <w:p w:rsidR="00DF624D" w:rsidRPr="007F2A6B" w:rsidRDefault="00DF624D" w:rsidP="00DD175C">
      <w:r w:rsidRPr="007F2A6B">
        <w:t>Буду прыгать я, летать,</w:t>
      </w:r>
    </w:p>
    <w:p w:rsidR="00DF624D" w:rsidRPr="007F2A6B" w:rsidRDefault="00DF624D" w:rsidP="00DD175C">
      <w:r w:rsidRPr="007F2A6B">
        <w:t>С кузнечиком играть.</w:t>
      </w:r>
    </w:p>
    <w:p w:rsidR="00DF624D" w:rsidRPr="007F2A6B" w:rsidRDefault="00DF624D" w:rsidP="002C3F84">
      <w:pPr>
        <w:tabs>
          <w:tab w:val="left" w:pos="3810"/>
        </w:tabs>
        <w:rPr>
          <w:i/>
        </w:rPr>
      </w:pPr>
      <w:r w:rsidRPr="007F2A6B">
        <w:t>Я летала и скакала</w:t>
      </w:r>
      <w:r w:rsidR="00937CE0" w:rsidRPr="007F2A6B">
        <w:t xml:space="preserve">                             </w:t>
      </w:r>
      <w:r w:rsidR="007F2A6B">
        <w:rPr>
          <w:lang w:val="en-US"/>
        </w:rPr>
        <w:t xml:space="preserve"> </w:t>
      </w:r>
      <w:bookmarkStart w:id="0" w:name="_GoBack"/>
      <w:bookmarkEnd w:id="0"/>
      <w:r w:rsidR="00F4008F" w:rsidRPr="007F2A6B">
        <w:rPr>
          <w:i/>
        </w:rPr>
        <w:t>шагают на месте.</w:t>
      </w:r>
    </w:p>
    <w:p w:rsidR="00DF624D" w:rsidRPr="007F2A6B" w:rsidRDefault="00DF624D" w:rsidP="00DD175C">
      <w:r w:rsidRPr="007F2A6B">
        <w:t>И немножечко устала.</w:t>
      </w:r>
    </w:p>
    <w:p w:rsidR="00DF624D" w:rsidRPr="007F2A6B" w:rsidRDefault="00DF624D" w:rsidP="00F4008F">
      <w:pPr>
        <w:tabs>
          <w:tab w:val="left" w:pos="3780"/>
        </w:tabs>
        <w:rPr>
          <w:i/>
        </w:rPr>
      </w:pPr>
      <w:r w:rsidRPr="007F2A6B">
        <w:t>Закружилась голова,</w:t>
      </w:r>
      <w:r w:rsidR="00937CE0" w:rsidRPr="007F2A6B">
        <w:t xml:space="preserve">                          </w:t>
      </w:r>
      <w:r w:rsidR="00F4008F" w:rsidRPr="007F2A6B">
        <w:rPr>
          <w:i/>
        </w:rPr>
        <w:t>наклоны головы влево-вправо, руки к вискам.</w:t>
      </w:r>
    </w:p>
    <w:p w:rsidR="00DF624D" w:rsidRPr="007F2A6B" w:rsidRDefault="00DF624D" w:rsidP="00F4008F">
      <w:pPr>
        <w:tabs>
          <w:tab w:val="left" w:pos="3780"/>
        </w:tabs>
        <w:rPr>
          <w:i/>
        </w:rPr>
      </w:pPr>
      <w:r w:rsidRPr="007F2A6B">
        <w:t>Отдыхать пришла пора</w:t>
      </w:r>
      <w:proofErr w:type="gramStart"/>
      <w:r w:rsidRPr="007F2A6B">
        <w:t>.</w:t>
      </w:r>
      <w:proofErr w:type="gramEnd"/>
      <w:r w:rsidR="00937CE0" w:rsidRPr="007F2A6B">
        <w:rPr>
          <w:i/>
        </w:rPr>
        <w:t xml:space="preserve">                    </w:t>
      </w:r>
      <w:proofErr w:type="gramStart"/>
      <w:r w:rsidR="00937CE0" w:rsidRPr="007F2A6B">
        <w:rPr>
          <w:i/>
        </w:rPr>
        <w:t>п</w:t>
      </w:r>
      <w:proofErr w:type="gramEnd"/>
      <w:r w:rsidR="00F4008F" w:rsidRPr="007F2A6B">
        <w:rPr>
          <w:i/>
        </w:rPr>
        <w:t xml:space="preserve">риседают на корточки, складывают кисти </w:t>
      </w:r>
    </w:p>
    <w:p w:rsidR="00DF624D" w:rsidRPr="007F2A6B" w:rsidRDefault="00937CE0" w:rsidP="00F4008F">
      <w:pPr>
        <w:tabs>
          <w:tab w:val="left" w:pos="3780"/>
        </w:tabs>
        <w:rPr>
          <w:i/>
        </w:rPr>
      </w:pPr>
      <w:r w:rsidRPr="007F2A6B">
        <w:rPr>
          <w:i/>
        </w:rPr>
        <w:t xml:space="preserve">                                                                 </w:t>
      </w:r>
      <w:proofErr w:type="gramStart"/>
      <w:r w:rsidRPr="007F2A6B">
        <w:rPr>
          <w:i/>
        </w:rPr>
        <w:t>р</w:t>
      </w:r>
      <w:r w:rsidR="00F4008F" w:rsidRPr="007F2A6B">
        <w:rPr>
          <w:i/>
        </w:rPr>
        <w:t>ук-ладонь</w:t>
      </w:r>
      <w:proofErr w:type="gramEnd"/>
      <w:r w:rsidR="00F4008F" w:rsidRPr="007F2A6B">
        <w:rPr>
          <w:i/>
        </w:rPr>
        <w:t xml:space="preserve"> к ладони, кладут их под щеку</w:t>
      </w:r>
      <w:r w:rsidRPr="007F2A6B">
        <w:rPr>
          <w:i/>
        </w:rPr>
        <w:t xml:space="preserve"> </w:t>
      </w:r>
      <w:r w:rsidR="00F4008F" w:rsidRPr="007F2A6B">
        <w:rPr>
          <w:i/>
        </w:rPr>
        <w:t>-</w:t>
      </w:r>
    </w:p>
    <w:p w:rsidR="00F4008F" w:rsidRPr="007F2A6B" w:rsidRDefault="00937CE0" w:rsidP="00F4008F">
      <w:pPr>
        <w:tabs>
          <w:tab w:val="left" w:pos="3840"/>
        </w:tabs>
      </w:pPr>
      <w:r w:rsidRPr="007F2A6B">
        <w:rPr>
          <w:b/>
          <w:i/>
        </w:rPr>
        <w:t xml:space="preserve">                                                                 </w:t>
      </w:r>
      <w:r w:rsidR="00F4008F" w:rsidRPr="007F2A6B">
        <w:rPr>
          <w:i/>
        </w:rPr>
        <w:t>«засыпают».</w:t>
      </w:r>
    </w:p>
    <w:p w:rsidR="00F4008F" w:rsidRPr="007F2A6B" w:rsidRDefault="00F4008F" w:rsidP="00D25EB3">
      <w:pPr>
        <w:jc w:val="center"/>
        <w:rPr>
          <w:b/>
        </w:rPr>
      </w:pPr>
    </w:p>
    <w:p w:rsidR="00DF624D" w:rsidRPr="007F2A6B" w:rsidRDefault="00DF624D" w:rsidP="00937CE0">
      <w:r w:rsidRPr="007F2A6B">
        <w:rPr>
          <w:b/>
        </w:rPr>
        <w:t>Ведущий.</w:t>
      </w:r>
      <w:r w:rsidRPr="007F2A6B">
        <w:t xml:space="preserve"> Стрекоза полетала, по цветочкам поскакала, да и устала. Ей пора отдохнуть</w:t>
      </w:r>
      <w:r w:rsidR="00D25EB3" w:rsidRPr="007F2A6B">
        <w:t>. (Игрушка</w:t>
      </w:r>
      <w:r w:rsidR="007F2A6B" w:rsidRPr="007F2A6B">
        <w:rPr>
          <w:lang w:val="en-US"/>
        </w:rPr>
        <w:t xml:space="preserve"> </w:t>
      </w:r>
      <w:r w:rsidR="00D25EB3" w:rsidRPr="007F2A6B">
        <w:t xml:space="preserve">- стрекоза убирается взрослым за ширму). Ребята, вы все сегодня хорошо поиграли в разные игры, показали себя </w:t>
      </w:r>
      <w:proofErr w:type="gramStart"/>
      <w:r w:rsidR="00D25EB3" w:rsidRPr="007F2A6B">
        <w:t>ловкими</w:t>
      </w:r>
      <w:proofErr w:type="gramEnd"/>
      <w:r w:rsidR="00D25EB3" w:rsidRPr="007F2A6B">
        <w:t xml:space="preserve"> </w:t>
      </w:r>
      <w:r w:rsidR="00937CE0" w:rsidRPr="007F2A6B">
        <w:t xml:space="preserve">и быстрыми. Ведущий прощается с </w:t>
      </w:r>
      <w:r w:rsidR="00D25EB3" w:rsidRPr="007F2A6B">
        <w:t>детьми и уходит.</w:t>
      </w:r>
    </w:p>
    <w:p w:rsidR="00952614" w:rsidRPr="007F2A6B" w:rsidRDefault="00DB54AE" w:rsidP="00A12465">
      <w:pPr>
        <w:rPr>
          <w:i/>
        </w:rPr>
      </w:pPr>
      <w:r w:rsidRPr="007F2A6B">
        <w:rPr>
          <w:i/>
        </w:rPr>
        <w:t xml:space="preserve"> </w:t>
      </w:r>
    </w:p>
    <w:sectPr w:rsidR="00952614" w:rsidRPr="007F2A6B" w:rsidSect="006F2046">
      <w:pgSz w:w="11906" w:h="16838"/>
      <w:pgMar w:top="1134" w:right="850" w:bottom="1134" w:left="1701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8D" w:rsidRDefault="00EE778D" w:rsidP="005232D8">
      <w:pPr>
        <w:spacing w:after="0"/>
      </w:pPr>
      <w:r>
        <w:separator/>
      </w:r>
    </w:p>
  </w:endnote>
  <w:endnote w:type="continuationSeparator" w:id="0">
    <w:p w:rsidR="00EE778D" w:rsidRDefault="00EE778D" w:rsidP="00523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8D" w:rsidRDefault="00EE778D" w:rsidP="005232D8">
      <w:pPr>
        <w:spacing w:after="0"/>
      </w:pPr>
      <w:r>
        <w:separator/>
      </w:r>
    </w:p>
  </w:footnote>
  <w:footnote w:type="continuationSeparator" w:id="0">
    <w:p w:rsidR="00EE778D" w:rsidRDefault="00EE778D" w:rsidP="005232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D8"/>
    <w:rsid w:val="000C408E"/>
    <w:rsid w:val="000E0AA3"/>
    <w:rsid w:val="002138A4"/>
    <w:rsid w:val="00286F72"/>
    <w:rsid w:val="002C3F84"/>
    <w:rsid w:val="003A065B"/>
    <w:rsid w:val="003B612D"/>
    <w:rsid w:val="004B53D4"/>
    <w:rsid w:val="005232D8"/>
    <w:rsid w:val="005678EF"/>
    <w:rsid w:val="005908CF"/>
    <w:rsid w:val="005B4F4B"/>
    <w:rsid w:val="00646C33"/>
    <w:rsid w:val="00683799"/>
    <w:rsid w:val="006D5454"/>
    <w:rsid w:val="006F2046"/>
    <w:rsid w:val="0073574E"/>
    <w:rsid w:val="007B2317"/>
    <w:rsid w:val="007F2A6B"/>
    <w:rsid w:val="00937CE0"/>
    <w:rsid w:val="00952614"/>
    <w:rsid w:val="009B2307"/>
    <w:rsid w:val="009F7F90"/>
    <w:rsid w:val="00A12465"/>
    <w:rsid w:val="00A178C5"/>
    <w:rsid w:val="00A30219"/>
    <w:rsid w:val="00A41F6A"/>
    <w:rsid w:val="00A86080"/>
    <w:rsid w:val="00AA07FC"/>
    <w:rsid w:val="00AE334A"/>
    <w:rsid w:val="00B736E8"/>
    <w:rsid w:val="00B835DA"/>
    <w:rsid w:val="00CF2470"/>
    <w:rsid w:val="00D25EB3"/>
    <w:rsid w:val="00D57C0B"/>
    <w:rsid w:val="00DB54AE"/>
    <w:rsid w:val="00DD175C"/>
    <w:rsid w:val="00DF624D"/>
    <w:rsid w:val="00E25860"/>
    <w:rsid w:val="00EA1980"/>
    <w:rsid w:val="00EA71E6"/>
    <w:rsid w:val="00EE778D"/>
    <w:rsid w:val="00EF69E4"/>
    <w:rsid w:val="00F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2D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232D8"/>
  </w:style>
  <w:style w:type="paragraph" w:styleId="a5">
    <w:name w:val="footer"/>
    <w:basedOn w:val="a"/>
    <w:link w:val="a6"/>
    <w:uiPriority w:val="99"/>
    <w:unhideWhenUsed/>
    <w:rsid w:val="005232D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2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2D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232D8"/>
  </w:style>
  <w:style w:type="paragraph" w:styleId="a5">
    <w:name w:val="footer"/>
    <w:basedOn w:val="a"/>
    <w:link w:val="a6"/>
    <w:uiPriority w:val="99"/>
    <w:unhideWhenUsed/>
    <w:rsid w:val="005232D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2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4181-E611-409E-930C-6DF736B9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2013-09-02T11:23:00Z</dcterms:created>
  <dcterms:modified xsi:type="dcterms:W3CDTF">2014-08-10T18:33:00Z</dcterms:modified>
</cp:coreProperties>
</file>