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E4" w:rsidRPr="009423A2" w:rsidRDefault="00E86B89" w:rsidP="00E86B8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23A2">
        <w:rPr>
          <w:rFonts w:ascii="Times New Roman" w:hAnsi="Times New Roman" w:cs="Times New Roman"/>
          <w:sz w:val="28"/>
          <w:szCs w:val="28"/>
          <w:u w:val="single"/>
        </w:rPr>
        <w:t>Спортивное развлечение в средней группе</w:t>
      </w:r>
    </w:p>
    <w:p w:rsidR="00E86B89" w:rsidRPr="009423A2" w:rsidRDefault="00E86B89" w:rsidP="00E86B8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23A2">
        <w:rPr>
          <w:rFonts w:ascii="Times New Roman" w:hAnsi="Times New Roman" w:cs="Times New Roman"/>
          <w:sz w:val="28"/>
          <w:szCs w:val="28"/>
          <w:u w:val="single"/>
        </w:rPr>
        <w:t>«Мой веселый звонкий мяч»</w:t>
      </w:r>
    </w:p>
    <w:p w:rsidR="00E86B89" w:rsidRDefault="00E86B89" w:rsidP="00E86B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6B89" w:rsidRDefault="00E86B89" w:rsidP="00942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внимание!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на веселое состязание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взять с собой быстроту,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Ловкость силу и смелость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B89" w:rsidRDefault="00E86B89" w:rsidP="00942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программу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гостей, друзей, для всех!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понораму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Удивительных потех.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B89" w:rsidRDefault="00E86B89" w:rsidP="00942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Покатилися мячи: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 красный, синий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своим скорей беги,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 усилий!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догнал! Беги назад!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твоей победе рад.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B89" w:rsidRDefault="00E86B89" w:rsidP="009423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нашего соревнования</w:t>
      </w:r>
    </w:p>
    <w:p w:rsidR="00E86B89" w:rsidRDefault="00E86B89" w:rsidP="00E86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«Бег с мячом»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(Каждая из команд обегает поворотную стойку и передает мяч следующему игроку)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B89" w:rsidRDefault="00E86B89" w:rsidP="009423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мячик звонко скачет,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моей руки не плачет.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я бью его по спинке,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хохочет без причинки!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B89" w:rsidRDefault="00E86B89" w:rsidP="009423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Мячик ты теперь для нас 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Ценный груз,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по цепочке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Передадут до самой точки</w:t>
      </w:r>
    </w:p>
    <w:p w:rsidR="00E86B89" w:rsidRDefault="00E86B89" w:rsidP="00E86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«Передача мяча над головой»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сигналу дети передают мяч над головой назад)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B89" w:rsidRDefault="00E86B89" w:rsidP="009423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врозь!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Наклонись на авось.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мячик прокати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последний!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Возврати!</w:t>
      </w:r>
    </w:p>
    <w:p w:rsidR="009423A2" w:rsidRDefault="009423A2" w:rsidP="00E86B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23A2" w:rsidRDefault="009423A2" w:rsidP="00E86B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6B89" w:rsidRDefault="00E86B89" w:rsidP="00E86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Эстафета «Прокати мяч»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(команды стоят в исходном положении ноги врозь друг за другом. Впереди стоящий прокатывает назад мяч, последний поднимает мяч и бежит с мячом вперед и т.д.)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B89" w:rsidRDefault="009423A2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86B89">
        <w:rPr>
          <w:rFonts w:ascii="Times New Roman" w:hAnsi="Times New Roman" w:cs="Times New Roman"/>
          <w:sz w:val="28"/>
          <w:szCs w:val="28"/>
        </w:rPr>
        <w:t>Мы как птицы на лужайке-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Детворы большая стайка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кочки, через пень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прыгать целый день</w:t>
      </w:r>
    </w:p>
    <w:p w:rsidR="00E86B89" w:rsidRDefault="00E86B89" w:rsidP="00E86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«Удержи мяч»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игрока мяч зажат между ног и прыжками добегает до поворотной стойки, затем берут мяч в руки и бегут назад передавая мяч следующему игроку)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B89" w:rsidRDefault="00E86B89" w:rsidP="009423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подброшу мячик свой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будет надо мной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лету схвачу руками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Подтяну к груди локтями</w:t>
      </w:r>
    </w:p>
    <w:p w:rsidR="00E86B89" w:rsidRDefault="00E86B89" w:rsidP="00E86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6B89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«Подбрось мяч»</w:t>
      </w:r>
    </w:p>
    <w:p w:rsidR="00E86B89" w:rsidRP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(Подбросить мяч, поймать, передать следующему игроку, занять место сзади колонны)</w:t>
      </w:r>
    </w:p>
    <w:p w:rsidR="00E86B89" w:rsidRDefault="00E86B89" w:rsidP="00E86B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6B89" w:rsidRPr="009423A2" w:rsidRDefault="009423A2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423A2">
        <w:rPr>
          <w:rFonts w:ascii="Times New Roman" w:hAnsi="Times New Roman" w:cs="Times New Roman"/>
          <w:sz w:val="28"/>
          <w:szCs w:val="28"/>
        </w:rPr>
        <w:t xml:space="preserve">Вы ребята молодцы </w:t>
      </w:r>
    </w:p>
    <w:p w:rsidR="009423A2" w:rsidRPr="009423A2" w:rsidRDefault="009423A2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3A2">
        <w:rPr>
          <w:rFonts w:ascii="Times New Roman" w:hAnsi="Times New Roman" w:cs="Times New Roman"/>
          <w:sz w:val="28"/>
          <w:szCs w:val="28"/>
        </w:rPr>
        <w:t>Вверх подбросили мячи</w:t>
      </w:r>
    </w:p>
    <w:p w:rsidR="009423A2" w:rsidRPr="009423A2" w:rsidRDefault="009423A2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3A2">
        <w:rPr>
          <w:rFonts w:ascii="Times New Roman" w:hAnsi="Times New Roman" w:cs="Times New Roman"/>
          <w:sz w:val="28"/>
          <w:szCs w:val="28"/>
        </w:rPr>
        <w:t>А сейчас их отнесем</w:t>
      </w:r>
    </w:p>
    <w:p w:rsidR="009423A2" w:rsidRPr="009423A2" w:rsidRDefault="009423A2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3A2">
        <w:rPr>
          <w:rFonts w:ascii="Times New Roman" w:hAnsi="Times New Roman" w:cs="Times New Roman"/>
          <w:sz w:val="28"/>
          <w:szCs w:val="28"/>
        </w:rPr>
        <w:t>Мы в корзиночку сачком.</w:t>
      </w:r>
    </w:p>
    <w:p w:rsidR="009423A2" w:rsidRDefault="009423A2" w:rsidP="00E86B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«Перенеси мяч в сачке»</w:t>
      </w:r>
    </w:p>
    <w:p w:rsidR="009423A2" w:rsidRPr="009423A2" w:rsidRDefault="009423A2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(перенести мяч в корзину)</w:t>
      </w:r>
    </w:p>
    <w:p w:rsidR="00E86B89" w:rsidRDefault="00E86B89" w:rsidP="00E86B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6B89" w:rsidRDefault="00E86B89" w:rsidP="009423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6B89">
        <w:rPr>
          <w:rFonts w:ascii="Times New Roman" w:hAnsi="Times New Roman" w:cs="Times New Roman"/>
          <w:sz w:val="28"/>
          <w:szCs w:val="28"/>
        </w:rPr>
        <w:t xml:space="preserve">Благодарим всех </w:t>
      </w:r>
      <w:r>
        <w:rPr>
          <w:rFonts w:ascii="Times New Roman" w:hAnsi="Times New Roman" w:cs="Times New Roman"/>
          <w:sz w:val="28"/>
          <w:szCs w:val="28"/>
        </w:rPr>
        <w:t>за старание,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радость спортивных побед.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внимание,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задор и звонкий смех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огонь соревнований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Обеспечивший успех!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B89" w:rsidRDefault="00E86B89" w:rsidP="009423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веселый закончить мы рады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Вручить всем хотим призы и награды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(награждение команд)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B89" w:rsidRDefault="00E86B89" w:rsidP="009423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E86B89" w:rsidRDefault="00E86B89" w:rsidP="00E86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всем до свидания!</w:t>
      </w:r>
    </w:p>
    <w:p w:rsidR="006A2DF2" w:rsidRPr="00495736" w:rsidRDefault="006A2DF2" w:rsidP="00E86B8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2DF2" w:rsidRPr="00495736" w:rsidSect="009423A2">
      <w:pgSz w:w="11906" w:h="16838"/>
      <w:pgMar w:top="568" w:right="140" w:bottom="113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E07"/>
    <w:multiLevelType w:val="hybridMultilevel"/>
    <w:tmpl w:val="8170078A"/>
    <w:lvl w:ilvl="0" w:tplc="48125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6370D"/>
    <w:multiLevelType w:val="hybridMultilevel"/>
    <w:tmpl w:val="CFC0B936"/>
    <w:lvl w:ilvl="0" w:tplc="969C6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A51A9"/>
    <w:multiLevelType w:val="hybridMultilevel"/>
    <w:tmpl w:val="CC7C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258F5"/>
    <w:multiLevelType w:val="hybridMultilevel"/>
    <w:tmpl w:val="9CE0C4E0"/>
    <w:lvl w:ilvl="0" w:tplc="ABAC512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C8E348B"/>
    <w:multiLevelType w:val="hybridMultilevel"/>
    <w:tmpl w:val="1A64E11C"/>
    <w:lvl w:ilvl="0" w:tplc="85106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6B89"/>
    <w:rsid w:val="002F2646"/>
    <w:rsid w:val="00495736"/>
    <w:rsid w:val="006A2DF2"/>
    <w:rsid w:val="007C1E2A"/>
    <w:rsid w:val="008632CA"/>
    <w:rsid w:val="009133EE"/>
    <w:rsid w:val="009423A2"/>
    <w:rsid w:val="00C224E4"/>
    <w:rsid w:val="00E8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E4"/>
  </w:style>
  <w:style w:type="paragraph" w:styleId="3">
    <w:name w:val="heading 3"/>
    <w:basedOn w:val="a"/>
    <w:link w:val="30"/>
    <w:qFormat/>
    <w:rsid w:val="00495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B8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95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49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95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2014-08-01T03:04:00Z</dcterms:created>
  <dcterms:modified xsi:type="dcterms:W3CDTF">2014-08-07T07:08:00Z</dcterms:modified>
</cp:coreProperties>
</file>