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30" w:rsidRPr="00627C30" w:rsidRDefault="00627C30" w:rsidP="00627C30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8"/>
        </w:rPr>
      </w:pPr>
      <w:r w:rsidRPr="00627C30">
        <w:rPr>
          <w:rFonts w:ascii="Times New Roman" w:eastAsia="Calibri" w:hAnsi="Times New Roman" w:cs="Times New Roman"/>
          <w:sz w:val="28"/>
        </w:rPr>
        <w:t>Государственное бюджетное дошкольное образовательное учреждение детский сад № 31 комбинированного вида Пушкинского района Санкт-Петербурга</w:t>
      </w:r>
    </w:p>
    <w:p w:rsidR="0056323F" w:rsidRDefault="0056323F">
      <w:pPr>
        <w:rPr>
          <w:sz w:val="28"/>
        </w:rPr>
      </w:pPr>
    </w:p>
    <w:p w:rsidR="00627C30" w:rsidRDefault="00627C30">
      <w:pPr>
        <w:rPr>
          <w:sz w:val="28"/>
        </w:rPr>
      </w:pPr>
    </w:p>
    <w:p w:rsidR="00627C30" w:rsidRDefault="00627C30">
      <w:pPr>
        <w:rPr>
          <w:sz w:val="28"/>
        </w:rPr>
      </w:pPr>
    </w:p>
    <w:p w:rsidR="00627C30" w:rsidRDefault="00627C30">
      <w:pPr>
        <w:rPr>
          <w:sz w:val="28"/>
        </w:rPr>
      </w:pPr>
    </w:p>
    <w:p w:rsidR="00627C30" w:rsidRDefault="00627C30">
      <w:pPr>
        <w:rPr>
          <w:sz w:val="28"/>
        </w:rPr>
      </w:pPr>
    </w:p>
    <w:p w:rsidR="00627C30" w:rsidRDefault="00627C30">
      <w:pPr>
        <w:rPr>
          <w:sz w:val="28"/>
        </w:rPr>
      </w:pPr>
    </w:p>
    <w:p w:rsidR="00627C30" w:rsidRDefault="002C1603" w:rsidP="00627C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Конспект п</w:t>
      </w:r>
      <w:r w:rsidR="00627C30">
        <w:rPr>
          <w:rFonts w:ascii="Times New Roman" w:hAnsi="Times New Roman" w:cs="Times New Roman"/>
          <w:b/>
          <w:sz w:val="40"/>
        </w:rPr>
        <w:t>роект</w:t>
      </w:r>
      <w:r>
        <w:rPr>
          <w:rFonts w:ascii="Times New Roman" w:hAnsi="Times New Roman" w:cs="Times New Roman"/>
          <w:b/>
          <w:sz w:val="40"/>
        </w:rPr>
        <w:t>а - семейного</w:t>
      </w:r>
      <w:r w:rsidR="007F77E1">
        <w:rPr>
          <w:rFonts w:ascii="Times New Roman" w:hAnsi="Times New Roman" w:cs="Times New Roman"/>
          <w:b/>
          <w:sz w:val="40"/>
        </w:rPr>
        <w:t xml:space="preserve"> досуг</w:t>
      </w:r>
      <w:r>
        <w:rPr>
          <w:rFonts w:ascii="Times New Roman" w:hAnsi="Times New Roman" w:cs="Times New Roman"/>
          <w:b/>
          <w:sz w:val="40"/>
        </w:rPr>
        <w:t>а</w:t>
      </w:r>
      <w:r w:rsidR="00627C30">
        <w:rPr>
          <w:rFonts w:ascii="Times New Roman" w:hAnsi="Times New Roman" w:cs="Times New Roman"/>
          <w:b/>
          <w:sz w:val="40"/>
        </w:rPr>
        <w:t>:</w:t>
      </w: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</w:t>
      </w:r>
      <w:r w:rsidR="007F77E1">
        <w:rPr>
          <w:rFonts w:ascii="Times New Roman" w:hAnsi="Times New Roman" w:cs="Times New Roman"/>
          <w:b/>
          <w:sz w:val="40"/>
        </w:rPr>
        <w:t>Страна Здоровья</w:t>
      </w:r>
      <w:r>
        <w:rPr>
          <w:rFonts w:ascii="Times New Roman" w:hAnsi="Times New Roman" w:cs="Times New Roman"/>
          <w:b/>
          <w:sz w:val="40"/>
        </w:rPr>
        <w:t>»</w:t>
      </w:r>
    </w:p>
    <w:p w:rsidR="002C1603" w:rsidRDefault="002C1603" w:rsidP="00627C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с использованием информационно - коммуникативных, </w:t>
      </w:r>
      <w:proofErr w:type="spellStart"/>
      <w:r>
        <w:rPr>
          <w:rFonts w:ascii="Times New Roman" w:hAnsi="Times New Roman" w:cs="Times New Roman"/>
          <w:b/>
          <w:sz w:val="40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и игровых технологий</w:t>
      </w: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40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40"/>
        </w:rPr>
      </w:pPr>
    </w:p>
    <w:p w:rsidR="00627C30" w:rsidRDefault="00A2729E" w:rsidP="00627C3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</w:t>
      </w:r>
      <w:r w:rsidR="00627C30">
        <w:rPr>
          <w:rFonts w:ascii="Times New Roman" w:hAnsi="Times New Roman" w:cs="Times New Roman"/>
          <w:sz w:val="28"/>
        </w:rPr>
        <w:t>:</w:t>
      </w:r>
    </w:p>
    <w:p w:rsidR="00627C30" w:rsidRDefault="00A2729E" w:rsidP="00627C3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Герасева Г.Г.</w:t>
      </w:r>
    </w:p>
    <w:p w:rsidR="00627C30" w:rsidRDefault="00627C30" w:rsidP="00627C30">
      <w:pPr>
        <w:jc w:val="right"/>
        <w:rPr>
          <w:rFonts w:ascii="Times New Roman" w:hAnsi="Times New Roman" w:cs="Times New Roman"/>
          <w:sz w:val="28"/>
        </w:rPr>
      </w:pPr>
    </w:p>
    <w:p w:rsidR="00627C30" w:rsidRDefault="00627C30" w:rsidP="00627C30">
      <w:pPr>
        <w:jc w:val="right"/>
        <w:rPr>
          <w:rFonts w:ascii="Times New Roman" w:hAnsi="Times New Roman" w:cs="Times New Roman"/>
          <w:sz w:val="28"/>
        </w:rPr>
      </w:pPr>
    </w:p>
    <w:p w:rsidR="00A2729E" w:rsidRDefault="00A2729E" w:rsidP="00627C30">
      <w:pPr>
        <w:jc w:val="right"/>
        <w:rPr>
          <w:rFonts w:ascii="Times New Roman" w:hAnsi="Times New Roman" w:cs="Times New Roman"/>
          <w:sz w:val="28"/>
        </w:rPr>
      </w:pPr>
    </w:p>
    <w:p w:rsidR="00A2729E" w:rsidRDefault="00A2729E" w:rsidP="00627C30">
      <w:pPr>
        <w:jc w:val="right"/>
        <w:rPr>
          <w:rFonts w:ascii="Times New Roman" w:hAnsi="Times New Roman" w:cs="Times New Roman"/>
          <w:sz w:val="28"/>
        </w:rPr>
      </w:pPr>
    </w:p>
    <w:p w:rsidR="00A2729E" w:rsidRDefault="00A2729E" w:rsidP="00627C30">
      <w:pPr>
        <w:jc w:val="right"/>
        <w:rPr>
          <w:rFonts w:ascii="Times New Roman" w:hAnsi="Times New Roman" w:cs="Times New Roman"/>
          <w:sz w:val="28"/>
        </w:rPr>
      </w:pPr>
    </w:p>
    <w:p w:rsidR="00A2729E" w:rsidRDefault="00A2729E" w:rsidP="00627C30">
      <w:pPr>
        <w:jc w:val="right"/>
        <w:rPr>
          <w:rFonts w:ascii="Times New Roman" w:hAnsi="Times New Roman" w:cs="Times New Roman"/>
          <w:sz w:val="28"/>
        </w:rPr>
      </w:pPr>
    </w:p>
    <w:p w:rsidR="00A2729E" w:rsidRDefault="00A2729E" w:rsidP="00627C30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27C30" w:rsidRDefault="00627C30" w:rsidP="00627C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</w:t>
      </w:r>
    </w:p>
    <w:p w:rsidR="00627C30" w:rsidRDefault="00627C30" w:rsidP="00627C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</w:t>
      </w:r>
    </w:p>
    <w:p w:rsidR="00627C30" w:rsidRDefault="00627C30" w:rsidP="00627C30">
      <w:pPr>
        <w:jc w:val="right"/>
        <w:rPr>
          <w:rFonts w:ascii="Times New Roman" w:hAnsi="Times New Roman" w:cs="Times New Roman"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  <w:r w:rsidRPr="00627C30">
        <w:rPr>
          <w:rFonts w:ascii="Times New Roman" w:hAnsi="Times New Roman" w:cs="Times New Roman"/>
          <w:b/>
          <w:sz w:val="28"/>
        </w:rPr>
        <w:t>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7C30" w:rsidTr="00137788">
        <w:tc>
          <w:tcPr>
            <w:tcW w:w="9571" w:type="dxa"/>
            <w:gridSpan w:val="3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Продукты деятельности детей</w:t>
            </w: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27C30" w:rsidTr="00627C30">
        <w:tc>
          <w:tcPr>
            <w:tcW w:w="3190" w:type="dxa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этапа</w:t>
            </w:r>
          </w:p>
        </w:tc>
        <w:tc>
          <w:tcPr>
            <w:tcW w:w="3191" w:type="dxa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Результаты, итоги, выводы</w:t>
            </w:r>
          </w:p>
        </w:tc>
      </w:tr>
      <w:tr w:rsidR="00627C30" w:rsidTr="00627C30">
        <w:tc>
          <w:tcPr>
            <w:tcW w:w="3190" w:type="dxa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3191" w:type="dxa"/>
          </w:tcPr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7C30" w:rsidRDefault="00627C30" w:rsidP="00627C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с родителями</w:t>
            </w:r>
          </w:p>
        </w:tc>
      </w:tr>
    </w:tbl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627C30">
      <w:pPr>
        <w:jc w:val="center"/>
        <w:rPr>
          <w:rFonts w:ascii="Times New Roman" w:hAnsi="Times New Roman" w:cs="Times New Roman"/>
          <w:b/>
          <w:sz w:val="28"/>
        </w:rPr>
      </w:pPr>
    </w:p>
    <w:p w:rsidR="00627C30" w:rsidRDefault="00627C30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Этапы реализации проекта:</w:t>
      </w:r>
    </w:p>
    <w:p w:rsidR="00627C30" w:rsidRDefault="00627C30" w:rsidP="00363788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Подготовительный (экологический)</w:t>
      </w:r>
    </w:p>
    <w:p w:rsidR="00627C30" w:rsidRDefault="000E4C1B" w:rsidP="00363788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Основной (познавательный)</w:t>
      </w:r>
    </w:p>
    <w:p w:rsidR="000E4C1B" w:rsidRDefault="000E4C1B" w:rsidP="00363788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Заключительный (спортивный)</w:t>
      </w:r>
    </w:p>
    <w:p w:rsidR="000E4C1B" w:rsidRDefault="000E4C1B" w:rsidP="00363788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</w:p>
    <w:p w:rsidR="000E4C1B" w:rsidRDefault="000E4C1B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0E4C1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свободной творческой личности ребенка, которое определяется задачами развития исследовательской деятельности детей.</w:t>
      </w:r>
    </w:p>
    <w:p w:rsidR="000E4C1B" w:rsidRDefault="000E4C1B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0E4C1B">
        <w:rPr>
          <w:rFonts w:ascii="Times New Roman" w:hAnsi="Times New Roman" w:cs="Times New Roman"/>
          <w:sz w:val="28"/>
        </w:rPr>
        <w:t>:</w:t>
      </w:r>
    </w:p>
    <w:p w:rsidR="000E4C1B" w:rsidRDefault="00D31C11" w:rsidP="0036378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психологического благополучия и здоровья детей;</w:t>
      </w:r>
    </w:p>
    <w:p w:rsidR="00D31C11" w:rsidRDefault="00D31C11" w:rsidP="0036378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познавательных способностей;</w:t>
      </w:r>
    </w:p>
    <w:p w:rsidR="00D31C11" w:rsidRDefault="00D31C11" w:rsidP="0036378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творческого воображения;</w:t>
      </w:r>
    </w:p>
    <w:p w:rsidR="00D31C11" w:rsidRDefault="00D31C11" w:rsidP="0036378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творческого мышления;</w:t>
      </w:r>
    </w:p>
    <w:p w:rsidR="00D31C11" w:rsidRDefault="00D31C11" w:rsidP="0036378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коммуникативных навыков.</w:t>
      </w:r>
    </w:p>
    <w:p w:rsidR="00D31C11" w:rsidRDefault="00D31C11" w:rsidP="0036378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31C11" w:rsidRDefault="00D31C11" w:rsidP="0036378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этап - Экологический: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31C11" w:rsidRPr="00D31C11" w:rsidTr="00137788">
        <w:tc>
          <w:tcPr>
            <w:tcW w:w="9571" w:type="dxa"/>
            <w:gridSpan w:val="3"/>
          </w:tcPr>
          <w:p w:rsidR="00D31C11" w:rsidRP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1C11">
              <w:rPr>
                <w:rFonts w:ascii="Times New Roman" w:hAnsi="Times New Roman" w:cs="Times New Roman"/>
                <w:sz w:val="28"/>
              </w:rPr>
              <w:t>«За чистый воздух» - плакат</w:t>
            </w:r>
          </w:p>
          <w:p w:rsidR="00D31C11" w:rsidRP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1C11">
              <w:rPr>
                <w:rFonts w:ascii="Times New Roman" w:hAnsi="Times New Roman" w:cs="Times New Roman"/>
                <w:sz w:val="28"/>
              </w:rPr>
              <w:t>Рисунки и зарисовки детей совместно с родителями</w:t>
            </w:r>
          </w:p>
        </w:tc>
      </w:tr>
      <w:tr w:rsidR="00D31C11" w:rsidRPr="00D31C11" w:rsidTr="00CA20FB">
        <w:tc>
          <w:tcPr>
            <w:tcW w:w="3794" w:type="dxa"/>
          </w:tcPr>
          <w:p w:rsidR="00D31C11" w:rsidRP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1C11">
              <w:rPr>
                <w:rFonts w:ascii="Times New Roman" w:hAnsi="Times New Roman" w:cs="Times New Roman"/>
                <w:sz w:val="28"/>
              </w:rPr>
              <w:t>Игра-занятие «Путешествие во времена года»</w:t>
            </w:r>
          </w:p>
        </w:tc>
        <w:tc>
          <w:tcPr>
            <w:tcW w:w="2586" w:type="dxa"/>
          </w:tcPr>
          <w:p w:rsid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1C11" w:rsidRPr="00D31C11" w:rsidRDefault="00D31C11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 природы нет плохой погоды»</w:t>
            </w:r>
          </w:p>
        </w:tc>
        <w:tc>
          <w:tcPr>
            <w:tcW w:w="3191" w:type="dxa"/>
          </w:tcPr>
          <w:p w:rsidR="00D31C11" w:rsidRPr="00D31C11" w:rsidRDefault="00D31C11" w:rsidP="00AA761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больше узнали о человеке и о природе, как беречь окружающую среду и почему ее нужно беречь, как участвовать в сохранении природы, а также сохранять свое здоровье и здоровье окружающих.</w:t>
            </w:r>
          </w:p>
        </w:tc>
      </w:tr>
      <w:tr w:rsidR="00D31C11" w:rsidRPr="00D31C11" w:rsidTr="00CA20FB">
        <w:tc>
          <w:tcPr>
            <w:tcW w:w="3794" w:type="dxa"/>
          </w:tcPr>
          <w:p w:rsidR="008C7E5C" w:rsidRPr="00D31C11" w:rsidRDefault="00D31C11" w:rsidP="003637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Расширение представлений детей об окружающем мире через знакомство с элементарными знаниями из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различных областей наук</w:t>
            </w:r>
            <w:r w:rsidR="008C7E5C">
              <w:rPr>
                <w:rFonts w:ascii="Times New Roman" w:hAnsi="Times New Roman" w:cs="Times New Roman"/>
                <w:sz w:val="28"/>
              </w:rPr>
              <w:t>, развитие элементарных математических представлений (мерка - как способ измерения объема, массы, длины)</w:t>
            </w:r>
          </w:p>
        </w:tc>
        <w:tc>
          <w:tcPr>
            <w:tcW w:w="2586" w:type="dxa"/>
          </w:tcPr>
          <w:p w:rsidR="00D31C11" w:rsidRPr="00D31C11" w:rsidRDefault="008C7E5C" w:rsidP="003637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Расширение знаний о многообразии окружающего мира.</w:t>
            </w:r>
          </w:p>
        </w:tc>
        <w:tc>
          <w:tcPr>
            <w:tcW w:w="3191" w:type="dxa"/>
          </w:tcPr>
          <w:p w:rsidR="00D31C11" w:rsidRDefault="00CA20FB" w:rsidP="003637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Гостиные для родителей «Здоровье ребенка в наших руках».</w:t>
            </w:r>
          </w:p>
          <w:p w:rsidR="00CA20FB" w:rsidRDefault="00CA20FB" w:rsidP="003637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Выставки поделок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рисунков «Снеговики», «Осень».</w:t>
            </w:r>
          </w:p>
          <w:p w:rsidR="00CA20FB" w:rsidRPr="00D31C11" w:rsidRDefault="00CA20FB" w:rsidP="003637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1C11" w:rsidRDefault="00D31C11" w:rsidP="0036378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A20FB" w:rsidRDefault="00CA20FB" w:rsidP="0036378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A20FB">
        <w:rPr>
          <w:rFonts w:ascii="Times New Roman" w:hAnsi="Times New Roman" w:cs="Times New Roman"/>
          <w:b/>
          <w:sz w:val="28"/>
        </w:rPr>
        <w:t xml:space="preserve">2 этап - </w:t>
      </w:r>
      <w:proofErr w:type="spellStart"/>
      <w:r w:rsidRPr="00CA20FB">
        <w:rPr>
          <w:rFonts w:ascii="Times New Roman" w:hAnsi="Times New Roman" w:cs="Times New Roman"/>
          <w:b/>
          <w:sz w:val="28"/>
        </w:rPr>
        <w:t>Валеологический</w:t>
      </w:r>
      <w:proofErr w:type="spellEnd"/>
      <w:r w:rsidRPr="00CA20FB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084"/>
      </w:tblGrid>
      <w:tr w:rsidR="00CA20FB" w:rsidRPr="00CA20FB" w:rsidTr="00137788">
        <w:tc>
          <w:tcPr>
            <w:tcW w:w="9571" w:type="dxa"/>
            <w:gridSpan w:val="3"/>
          </w:tcPr>
          <w:p w:rsidR="00CA20FB" w:rsidRPr="00CA20FB" w:rsidRDefault="00CA20FB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A20FB">
              <w:rPr>
                <w:rFonts w:ascii="Times New Roman" w:hAnsi="Times New Roman" w:cs="Times New Roman"/>
                <w:sz w:val="28"/>
              </w:rPr>
              <w:t xml:space="preserve">Альбомы с </w:t>
            </w:r>
            <w:proofErr w:type="spellStart"/>
            <w:r w:rsidRPr="00CA20FB">
              <w:rPr>
                <w:rFonts w:ascii="Times New Roman" w:hAnsi="Times New Roman" w:cs="Times New Roman"/>
                <w:sz w:val="28"/>
              </w:rPr>
              <w:t>речетворчеством</w:t>
            </w:r>
            <w:proofErr w:type="spellEnd"/>
            <w:r w:rsidRPr="00CA20FB">
              <w:rPr>
                <w:rFonts w:ascii="Times New Roman" w:hAnsi="Times New Roman" w:cs="Times New Roman"/>
                <w:sz w:val="28"/>
              </w:rPr>
              <w:t xml:space="preserve"> детей</w:t>
            </w:r>
          </w:p>
          <w:p w:rsidR="00CA20FB" w:rsidRPr="00CA20FB" w:rsidRDefault="00CA20FB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20FB" w:rsidRPr="00CA20FB" w:rsidTr="000E6F97">
        <w:tc>
          <w:tcPr>
            <w:tcW w:w="3936" w:type="dxa"/>
          </w:tcPr>
          <w:p w:rsidR="00CA20FB" w:rsidRDefault="00CA20F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Чтение литературных произведений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горе», «Цыпленок и утенок»</w:t>
            </w:r>
            <w:r w:rsidR="000E6F97">
              <w:rPr>
                <w:rFonts w:ascii="Times New Roman" w:hAnsi="Times New Roman" w:cs="Times New Roman"/>
                <w:sz w:val="28"/>
              </w:rPr>
              <w:t>;</w:t>
            </w:r>
          </w:p>
          <w:p w:rsidR="00CA20FB" w:rsidRDefault="00CA20F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E6F97">
              <w:rPr>
                <w:rFonts w:ascii="Times New Roman" w:hAnsi="Times New Roman" w:cs="Times New Roman"/>
                <w:sz w:val="28"/>
              </w:rPr>
              <w:t>Рассматривание картин, изображающих природу и прогулки в разное время года;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Беседы о личной гигиене, пище и воде;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Знакомство с пословицами о здоровье;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Сюжетно-ролевая игра «Больница»;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Выучить отрывок из стихотворения К. Чуковского «Айболит», «Прививка»</w:t>
            </w:r>
          </w:p>
          <w:p w:rsidR="000E6F97" w:rsidRPr="00CA20FB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A20FB" w:rsidRDefault="00CA20FB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E6F97" w:rsidRPr="00CA20FB" w:rsidRDefault="000E6F97" w:rsidP="00977B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77B68">
              <w:rPr>
                <w:rFonts w:ascii="Times New Roman" w:hAnsi="Times New Roman" w:cs="Times New Roman"/>
                <w:sz w:val="28"/>
              </w:rPr>
              <w:t>Экскурсия в медицинский кабинет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084" w:type="dxa"/>
          </w:tcPr>
          <w:p w:rsidR="00CA20FB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Игра в больницу;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Чтение литературных произведений;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Приготовление витаминного салата;</w:t>
            </w:r>
          </w:p>
          <w:p w:rsidR="000E6F97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Закаливание;</w:t>
            </w:r>
          </w:p>
          <w:p w:rsidR="000E6F97" w:rsidRPr="00CA20FB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Прогулки.</w:t>
            </w:r>
          </w:p>
        </w:tc>
      </w:tr>
      <w:tr w:rsidR="00CA20FB" w:rsidRPr="00CA20FB" w:rsidTr="000E6F97">
        <w:tc>
          <w:tcPr>
            <w:tcW w:w="3936" w:type="dxa"/>
          </w:tcPr>
          <w:p w:rsidR="00CA20FB" w:rsidRDefault="000E6F9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следить за своим здоровьем (мыть руки, в холодное время года тепло одеваться</w:t>
            </w:r>
            <w:r w:rsidR="00F8203E">
              <w:rPr>
                <w:rFonts w:ascii="Times New Roman" w:hAnsi="Times New Roman" w:cs="Times New Roman"/>
                <w:sz w:val="28"/>
              </w:rPr>
              <w:t xml:space="preserve">.  Словарь: </w:t>
            </w:r>
            <w:r w:rsidR="00F8203E">
              <w:rPr>
                <w:rFonts w:ascii="Times New Roman" w:hAnsi="Times New Roman" w:cs="Times New Roman"/>
                <w:sz w:val="28"/>
              </w:rPr>
              <w:lastRenderedPageBreak/>
              <w:t>здоровье, витамины.</w:t>
            </w:r>
          </w:p>
          <w:p w:rsidR="00F8203E" w:rsidRPr="00CA20FB" w:rsidRDefault="00F8203E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 с внешним видом строения человека. Воспитывать чувство гордости, что «Я - человек». Вызвать интерес к дальнейшему познания себя.</w:t>
            </w:r>
          </w:p>
        </w:tc>
        <w:tc>
          <w:tcPr>
            <w:tcW w:w="2551" w:type="dxa"/>
          </w:tcPr>
          <w:p w:rsidR="00CA20FB" w:rsidRDefault="00F8203E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научить с малых лет жить в гармонии с окружающим;</w:t>
            </w:r>
          </w:p>
          <w:p w:rsidR="00F8203E" w:rsidRPr="00CA20FB" w:rsidRDefault="00F8203E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сформировать установку на здоровый образ жизни.</w:t>
            </w:r>
          </w:p>
        </w:tc>
        <w:tc>
          <w:tcPr>
            <w:tcW w:w="3084" w:type="dxa"/>
          </w:tcPr>
          <w:p w:rsidR="00CA20FB" w:rsidRPr="00CA20FB" w:rsidRDefault="00F8203E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Информация для родителей на тему: «Правила поведения в случае болезни».</w:t>
            </w:r>
          </w:p>
        </w:tc>
      </w:tr>
    </w:tbl>
    <w:p w:rsidR="00CA20FB" w:rsidRDefault="00CA20FB" w:rsidP="0036378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8203E" w:rsidRDefault="00F8203E" w:rsidP="0036378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8203E" w:rsidRDefault="00F8203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этап - Спортивный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0"/>
        <w:gridCol w:w="2493"/>
        <w:gridCol w:w="3048"/>
      </w:tblGrid>
      <w:tr w:rsidR="00F8203E" w:rsidTr="00137788">
        <w:tc>
          <w:tcPr>
            <w:tcW w:w="9571" w:type="dxa"/>
            <w:gridSpan w:val="3"/>
          </w:tcPr>
          <w:p w:rsidR="00F8203E" w:rsidRDefault="00F8203E" w:rsidP="003637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8203E" w:rsidTr="001A3D86">
        <w:tc>
          <w:tcPr>
            <w:tcW w:w="4077" w:type="dxa"/>
          </w:tcPr>
          <w:p w:rsidR="00F8203E" w:rsidRPr="004B236B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B236B">
              <w:rPr>
                <w:rFonts w:ascii="Times New Roman" w:hAnsi="Times New Roman" w:cs="Times New Roman"/>
                <w:sz w:val="28"/>
              </w:rPr>
              <w:t>Разучивание стихотворения «Маленький спортсмен»</w:t>
            </w:r>
          </w:p>
          <w:p w:rsidR="004B236B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B236B">
              <w:rPr>
                <w:rFonts w:ascii="Times New Roman" w:hAnsi="Times New Roman" w:cs="Times New Roman"/>
                <w:sz w:val="28"/>
              </w:rPr>
              <w:t>Игры и игровые упражнения: «Идем по сенсорной тропе», «Веселая гимнастика», «Поймай мяч».</w:t>
            </w:r>
          </w:p>
          <w:p w:rsidR="004B236B" w:rsidRPr="004B236B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Игровые упражнения, игры-забавы.</w:t>
            </w:r>
          </w:p>
        </w:tc>
        <w:tc>
          <w:tcPr>
            <w:tcW w:w="2410" w:type="dxa"/>
            <w:vAlign w:val="center"/>
          </w:tcPr>
          <w:p w:rsidR="001A3D86" w:rsidRDefault="001A3D86" w:rsidP="003637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«Папа, мама и я - спортивная семья»</w:t>
            </w:r>
          </w:p>
        </w:tc>
        <w:tc>
          <w:tcPr>
            <w:tcW w:w="3084" w:type="dxa"/>
          </w:tcPr>
          <w:p w:rsidR="00F8203E" w:rsidRDefault="004B236B" w:rsidP="003637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Спортивные досуги и праздники:</w:t>
            </w:r>
          </w:p>
          <w:p w:rsidR="004B236B" w:rsidRPr="002E5F79" w:rsidRDefault="00A353D7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E5F79">
              <w:rPr>
                <w:rFonts w:ascii="Times New Roman" w:hAnsi="Times New Roman" w:cs="Times New Roman"/>
                <w:sz w:val="28"/>
              </w:rPr>
              <w:t>«Папа, мама и я - спортивная семья»</w:t>
            </w:r>
          </w:p>
          <w:p w:rsidR="004B236B" w:rsidRPr="004B236B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03E" w:rsidTr="001A3D86">
        <w:tc>
          <w:tcPr>
            <w:tcW w:w="4077" w:type="dxa"/>
          </w:tcPr>
          <w:p w:rsidR="00F8203E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B236B">
              <w:rPr>
                <w:rFonts w:ascii="Times New Roman" w:hAnsi="Times New Roman" w:cs="Times New Roman"/>
                <w:sz w:val="28"/>
              </w:rPr>
              <w:t xml:space="preserve">- Учить детей </w:t>
            </w:r>
            <w:r>
              <w:rPr>
                <w:rFonts w:ascii="Times New Roman" w:hAnsi="Times New Roman" w:cs="Times New Roman"/>
                <w:sz w:val="28"/>
              </w:rPr>
              <w:t>рационально использовать ресурсы собственного тела;</w:t>
            </w:r>
          </w:p>
          <w:p w:rsidR="004B236B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Совершенствовать различные виды ходьбы, бега;</w:t>
            </w:r>
          </w:p>
          <w:p w:rsidR="004B236B" w:rsidRDefault="004B236B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Поддерживать у детей интерес к движениям и желание самостоятельно их выполнять;</w:t>
            </w:r>
          </w:p>
          <w:p w:rsidR="004B236B" w:rsidRDefault="001A3D86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Создавать условия для физической активности детей в подвижных играх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использованием физкультурного оборудования;</w:t>
            </w:r>
          </w:p>
          <w:p w:rsidR="001A3D86" w:rsidRPr="004B236B" w:rsidRDefault="001A3D86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Учить детей сохранять правильную осанку во время ходьбы, заданный темп (быстрый, средний, медленный)</w:t>
            </w:r>
          </w:p>
        </w:tc>
        <w:tc>
          <w:tcPr>
            <w:tcW w:w="2410" w:type="dxa"/>
          </w:tcPr>
          <w:p w:rsidR="001A3D86" w:rsidRPr="001A3D86" w:rsidRDefault="001A3D86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A3D86">
              <w:rPr>
                <w:rFonts w:ascii="Times New Roman" w:hAnsi="Times New Roman" w:cs="Times New Roman"/>
                <w:sz w:val="28"/>
              </w:rPr>
              <w:lastRenderedPageBreak/>
              <w:t>- Сформировать у детей правильное отношение к своему здоровью;</w:t>
            </w:r>
          </w:p>
          <w:p w:rsidR="00F8203E" w:rsidRDefault="001A3D86" w:rsidP="003637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A3D86">
              <w:rPr>
                <w:rFonts w:ascii="Times New Roman" w:hAnsi="Times New Roman" w:cs="Times New Roman"/>
                <w:sz w:val="28"/>
              </w:rPr>
              <w:t>- Способствовать развитию умений и навыков, которые позволят успешно</w:t>
            </w:r>
            <w:r>
              <w:rPr>
                <w:rFonts w:ascii="Times New Roman" w:hAnsi="Times New Roman" w:cs="Times New Roman"/>
                <w:sz w:val="28"/>
              </w:rPr>
              <w:t xml:space="preserve"> взаимодействовать с окружающей средой и людьми.</w:t>
            </w:r>
          </w:p>
        </w:tc>
        <w:tc>
          <w:tcPr>
            <w:tcW w:w="3084" w:type="dxa"/>
          </w:tcPr>
          <w:p w:rsidR="00F8203E" w:rsidRDefault="001A3D86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для родителей по темам: «Я и моё здоровье», «Я расту», «Для чего нужен режим дня», «Красивая осанка».</w:t>
            </w:r>
          </w:p>
          <w:p w:rsidR="001A3D86" w:rsidRDefault="001A3D86" w:rsidP="003637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A3D86" w:rsidRPr="001A3D86" w:rsidRDefault="001A3D86" w:rsidP="00A353D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203E" w:rsidRDefault="00F8203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88" w:rsidRDefault="00363788" w:rsidP="00363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90B4E" w:rsidRDefault="00490B4E" w:rsidP="0036378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Семейный досуг</w:t>
      </w:r>
    </w:p>
    <w:p w:rsidR="008747A8" w:rsidRDefault="008747A8" w:rsidP="0036378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«Мама, папа, я - спортивная семья»</w:t>
      </w:r>
    </w:p>
    <w:p w:rsidR="008747A8" w:rsidRDefault="008747A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Большинство людей на земном шаре понимают роль спорта в жизни семьи и общества, но сами порой почему-то остаются в стороне. Одни ссылаются на то, что нет времени; другие жалуются на то, что не хватает терпения. В семье родители часто не задумываются над тем, что дети берут пример в первую очередь с горячо любимых ими людей. Если ребенок не делает зарядку, значит, его не </w:t>
      </w:r>
      <w:proofErr w:type="gramStart"/>
      <w:r>
        <w:rPr>
          <w:rFonts w:ascii="Times New Roman" w:hAnsi="Times New Roman" w:cs="Times New Roman"/>
          <w:sz w:val="28"/>
        </w:rPr>
        <w:t>приучили к этому и гимнастика не стала</w:t>
      </w:r>
      <w:proofErr w:type="gramEnd"/>
      <w:r>
        <w:rPr>
          <w:rFonts w:ascii="Times New Roman" w:hAnsi="Times New Roman" w:cs="Times New Roman"/>
          <w:sz w:val="28"/>
        </w:rPr>
        <w:t xml:space="preserve"> для него потребностью. Но никогда не поздно приобщить ребенка к спорту. Для этого нужно </w:t>
      </w:r>
      <w:proofErr w:type="gramStart"/>
      <w:r>
        <w:rPr>
          <w:rFonts w:ascii="Times New Roman" w:hAnsi="Times New Roman" w:cs="Times New Roman"/>
          <w:sz w:val="28"/>
        </w:rPr>
        <w:t>единственное</w:t>
      </w:r>
      <w:proofErr w:type="gramEnd"/>
      <w:r>
        <w:rPr>
          <w:rFonts w:ascii="Times New Roman" w:hAnsi="Times New Roman" w:cs="Times New Roman"/>
          <w:sz w:val="28"/>
        </w:rPr>
        <w:t xml:space="preserve"> - личный пример.</w:t>
      </w:r>
    </w:p>
    <w:p w:rsidR="008747A8" w:rsidRDefault="008747A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даётся нам с одним непременным условием - каждый день защищать ее. Защищать ради великого счастья - жить на Земле. Не надо стремиться к формальному долголетию - главное в том, чтобы сохранить бодрость, энергию, способность к деятельности.</w:t>
      </w:r>
    </w:p>
    <w:p w:rsidR="008747A8" w:rsidRDefault="008747A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и любовь к спорту нужно с самого раннего детства. Очень важно воспитать у ребенка чувство «</w:t>
      </w:r>
      <w:r w:rsidR="00A03AE1">
        <w:rPr>
          <w:rFonts w:ascii="Times New Roman" w:hAnsi="Times New Roman" w:cs="Times New Roman"/>
          <w:sz w:val="28"/>
        </w:rPr>
        <w:t xml:space="preserve">мышечной радости», как назвал его великий русский физиолог И. П. Павлов, - чувство наслаждения, испытываемое здоровым человеком при мышечной работе. Чувство это есть у каждого человека от рождения. </w:t>
      </w:r>
    </w:p>
    <w:p w:rsidR="00A03AE1" w:rsidRDefault="00A03AE1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приобщить родителей к воспитанию ребенка, в дошкольных учреждениях проводится специальная работа с родными и близкими детей. Одной из форм такой работы является организация совместных спортивных развлечений и праздников. Именно они помогают родителям в деле воспитания ребенка, в повышении собственной компетенции, а также способствуют созданию эмоционального благополучия ребенка дома и в группе и сближают дошкольное учреждение с семьей.</w:t>
      </w:r>
    </w:p>
    <w:p w:rsidR="00A03AE1" w:rsidRDefault="00A03AE1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важным является правило, которое надо неукоснительно выполнять: каждый родитель приходит на праздник не только  к своему ребенку, но и ко всем детям, так как группа - это единая спортивная семья.</w:t>
      </w:r>
    </w:p>
    <w:p w:rsidR="00A03AE1" w:rsidRDefault="00A03AE1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Девиз: «В здоровье - сила!»</w:t>
      </w:r>
    </w:p>
    <w:p w:rsidR="00A03AE1" w:rsidRDefault="00A03AE1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звуки марша дети входят в зал с флажками и строятся в три колонны.</w:t>
      </w:r>
    </w:p>
    <w:p w:rsidR="00A03AE1" w:rsidRDefault="00A03AE1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Ведущий: «Дорогие друзья! Прекрасно, что мы собрались вместе на соревнования «Мама, папа, я - спортивная семья».</w:t>
      </w:r>
    </w:p>
    <w:p w:rsidR="00A03AE1" w:rsidRDefault="00A03AE1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стихи: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1-ый: Мы выходим на площадку,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Начинается зарядка.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Шаг на месте, два - вперед,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потом наоборот.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2-ой: Зарядка всем полезна,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Зарядка всем нужна: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 лени и болезни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Спасет нас она.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3-ий: Для чего нужна зарядка?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Это вовсе не загадка - 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Чтобы силу развивать</w:t>
      </w:r>
    </w:p>
    <w:p w:rsidR="00363788" w:rsidRDefault="00363788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 весь день не уставать</w:t>
      </w:r>
      <w:r w:rsidR="00FA1FB2">
        <w:rPr>
          <w:rFonts w:ascii="Times New Roman" w:hAnsi="Times New Roman" w:cs="Times New Roman"/>
          <w:sz w:val="28"/>
        </w:rPr>
        <w:t>.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4-ый: Чтоб расти и закаляться,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Будем спортом заниматься.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Закаляйся, детвора,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добрый час -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</w:rPr>
        <w:t xml:space="preserve"> - ура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А теперь я вам представлю непосредственных участников семейных соревнований: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 «Медвежата» - </w:t>
      </w:r>
      <w:proofErr w:type="spellStart"/>
      <w:r>
        <w:rPr>
          <w:rFonts w:ascii="Times New Roman" w:hAnsi="Times New Roman" w:cs="Times New Roman"/>
          <w:sz w:val="28"/>
        </w:rPr>
        <w:t>Майдины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«Зайчики» - Васильевы;</w:t>
      </w:r>
    </w:p>
    <w:p w:rsidR="00FA1FB2" w:rsidRDefault="00E558A4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 «Белочки» - </w:t>
      </w:r>
      <w:proofErr w:type="spellStart"/>
      <w:r>
        <w:rPr>
          <w:rFonts w:ascii="Times New Roman" w:hAnsi="Times New Roman" w:cs="Times New Roman"/>
          <w:sz w:val="28"/>
        </w:rPr>
        <w:t>Ковальковы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E558A4" w:rsidRDefault="00E558A4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«Лисички» - Ляхи;</w:t>
      </w:r>
    </w:p>
    <w:p w:rsidR="00E558A4" w:rsidRDefault="00E558A4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«Ёжики» - Мартыновы.</w:t>
      </w:r>
    </w:p>
    <w:p w:rsidR="00E558A4" w:rsidRDefault="00E558A4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«Волчата» - Голованенко.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Приветствуем их! Представляю наше компетентное жюри.</w:t>
      </w:r>
    </w:p>
    <w:p w:rsidR="00FA1FB2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(Перечисляет жюри.)</w:t>
      </w:r>
    </w:p>
    <w:p w:rsidR="00363788" w:rsidRDefault="00FA1FB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сор</w:t>
      </w:r>
      <w:r w:rsidR="00AA761C">
        <w:rPr>
          <w:rFonts w:ascii="Times New Roman" w:hAnsi="Times New Roman" w:cs="Times New Roman"/>
          <w:sz w:val="28"/>
        </w:rPr>
        <w:t xml:space="preserve">евнования начинаются с разминки! </w:t>
      </w:r>
      <w:r w:rsidR="00435EF2">
        <w:rPr>
          <w:rFonts w:ascii="Times New Roman" w:hAnsi="Times New Roman" w:cs="Times New Roman"/>
          <w:sz w:val="28"/>
        </w:rPr>
        <w:t>Разминку проводим совместно с родителями - упражнения «Весы», «Наклоны», «Часы».</w:t>
      </w:r>
    </w:p>
    <w:p w:rsidR="00435EF2" w:rsidRDefault="00435EF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Ведущий: Пока жюри оценивают результаты, у нас будет музыкальная пауза. Далее предоставляется слово жюри.</w:t>
      </w:r>
    </w:p>
    <w:p w:rsidR="00435EF2" w:rsidRDefault="00435EF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Продолжаем соревнования. Проверим объем легких у участников. Аттракцион «</w:t>
      </w:r>
      <w:r w:rsidR="00FA23F3">
        <w:rPr>
          <w:rFonts w:ascii="Times New Roman" w:hAnsi="Times New Roman" w:cs="Times New Roman"/>
          <w:sz w:val="28"/>
        </w:rPr>
        <w:t>На</w:t>
      </w:r>
      <w:r w:rsidR="00E558A4">
        <w:rPr>
          <w:rFonts w:ascii="Times New Roman" w:hAnsi="Times New Roman" w:cs="Times New Roman"/>
          <w:sz w:val="28"/>
        </w:rPr>
        <w:t>дуй шарик</w:t>
      </w:r>
      <w:r>
        <w:rPr>
          <w:rFonts w:ascii="Times New Roman" w:hAnsi="Times New Roman" w:cs="Times New Roman"/>
          <w:sz w:val="28"/>
        </w:rPr>
        <w:t>».</w:t>
      </w:r>
    </w:p>
    <w:p w:rsidR="00490B4E" w:rsidRDefault="00435EF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А сейчас посмотрим, чей семейный поезд быстрее проедет круг - упражнение «Паровозик». Жюри объявляет результат.</w:t>
      </w:r>
    </w:p>
    <w:p w:rsidR="00435EF2" w:rsidRDefault="00435EF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Участникам приготовиться к новым состязаниям. Переходим к эстафете - упражнения «</w:t>
      </w:r>
      <w:r w:rsidR="00977B68">
        <w:rPr>
          <w:rFonts w:ascii="Times New Roman" w:hAnsi="Times New Roman" w:cs="Times New Roman"/>
          <w:sz w:val="28"/>
        </w:rPr>
        <w:t>Прыжки</w:t>
      </w:r>
      <w:r>
        <w:rPr>
          <w:rFonts w:ascii="Times New Roman" w:hAnsi="Times New Roman" w:cs="Times New Roman"/>
          <w:sz w:val="28"/>
        </w:rPr>
        <w:t>», «Кто быстрее передаст предмет».</w:t>
      </w:r>
    </w:p>
    <w:p w:rsidR="00A1520E" w:rsidRDefault="00A1520E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оценивает результаты, а дети и гости танцуют танец «Утят».</w:t>
      </w:r>
    </w:p>
    <w:p w:rsidR="00A1520E" w:rsidRDefault="00A1520E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жюри объявляет результаты.</w:t>
      </w:r>
    </w:p>
    <w:p w:rsidR="00A1520E" w:rsidRDefault="00A1520E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Наши соревнования подходят к концу. Слово жюри, объявляется общий итог соревнований.</w:t>
      </w:r>
    </w:p>
    <w:p w:rsidR="00A1520E" w:rsidRDefault="00A1520E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победителей: Почетной грамотой - участников и сувенирами - капитанов.</w:t>
      </w:r>
    </w:p>
    <w:p w:rsidR="00435EF2" w:rsidRPr="00F8203E" w:rsidRDefault="00435EF2" w:rsidP="003637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sectPr w:rsidR="00435EF2" w:rsidRPr="00F8203E" w:rsidSect="00627C3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33A9"/>
    <w:multiLevelType w:val="hybridMultilevel"/>
    <w:tmpl w:val="1F36C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22E68"/>
    <w:multiLevelType w:val="hybridMultilevel"/>
    <w:tmpl w:val="304C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24"/>
    <w:rsid w:val="000E4C1B"/>
    <w:rsid w:val="000E6F97"/>
    <w:rsid w:val="00137788"/>
    <w:rsid w:val="001A3D86"/>
    <w:rsid w:val="002C1603"/>
    <w:rsid w:val="002E5F79"/>
    <w:rsid w:val="00363788"/>
    <w:rsid w:val="00435EF2"/>
    <w:rsid w:val="00490B4E"/>
    <w:rsid w:val="0049599E"/>
    <w:rsid w:val="004B236B"/>
    <w:rsid w:val="0056323F"/>
    <w:rsid w:val="00627C30"/>
    <w:rsid w:val="006D5132"/>
    <w:rsid w:val="007F77E1"/>
    <w:rsid w:val="008747A8"/>
    <w:rsid w:val="008C7E5C"/>
    <w:rsid w:val="00977B68"/>
    <w:rsid w:val="00A03AE1"/>
    <w:rsid w:val="00A1520E"/>
    <w:rsid w:val="00A2729E"/>
    <w:rsid w:val="00A353D7"/>
    <w:rsid w:val="00AA761C"/>
    <w:rsid w:val="00B0478C"/>
    <w:rsid w:val="00CA20FB"/>
    <w:rsid w:val="00D31C11"/>
    <w:rsid w:val="00E558A4"/>
    <w:rsid w:val="00F12FEE"/>
    <w:rsid w:val="00F8203E"/>
    <w:rsid w:val="00FA1FB2"/>
    <w:rsid w:val="00FA23F3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8D67-62C1-45DC-A5FB-7E5BD7F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Сухарь Анна Геннадьевна</dc:creator>
  <cp:keywords/>
  <dc:description/>
  <cp:lastModifiedBy>Сухарь Анна Геннадьевна</cp:lastModifiedBy>
  <cp:revision>21</cp:revision>
  <dcterms:created xsi:type="dcterms:W3CDTF">2013-04-17T09:39:00Z</dcterms:created>
  <dcterms:modified xsi:type="dcterms:W3CDTF">2013-12-11T09:56:00Z</dcterms:modified>
</cp:coreProperties>
</file>